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8" w:rsidRPr="00103148" w:rsidRDefault="00544C62" w:rsidP="001B139D">
      <w:pPr>
        <w:jc w:val="center"/>
        <w:rPr>
          <w:b/>
          <w:sz w:val="32"/>
          <w:szCs w:val="32"/>
        </w:rPr>
      </w:pPr>
      <w:r w:rsidRPr="00103148">
        <w:rPr>
          <w:b/>
          <w:sz w:val="32"/>
          <w:szCs w:val="32"/>
        </w:rPr>
        <w:t xml:space="preserve">Игровые </w:t>
      </w:r>
      <w:proofErr w:type="spellStart"/>
      <w:r w:rsidRPr="00103148">
        <w:rPr>
          <w:b/>
          <w:sz w:val="32"/>
          <w:szCs w:val="32"/>
        </w:rPr>
        <w:t>пр</w:t>
      </w:r>
      <w:bookmarkStart w:id="0" w:name="_GoBack"/>
      <w:bookmarkEnd w:id="0"/>
      <w:r w:rsidRPr="00103148">
        <w:rPr>
          <w:b/>
          <w:sz w:val="32"/>
          <w:szCs w:val="32"/>
        </w:rPr>
        <w:t>офориентационные</w:t>
      </w:r>
      <w:proofErr w:type="spellEnd"/>
      <w:r w:rsidRPr="00103148">
        <w:rPr>
          <w:b/>
          <w:sz w:val="32"/>
          <w:szCs w:val="32"/>
        </w:rPr>
        <w:t xml:space="preserve"> упражнения</w:t>
      </w:r>
    </w:p>
    <w:p w:rsidR="00103148" w:rsidRPr="00103148" w:rsidRDefault="00544C62" w:rsidP="001B139D">
      <w:pPr>
        <w:jc w:val="center"/>
        <w:rPr>
          <w:sz w:val="32"/>
          <w:szCs w:val="32"/>
        </w:rPr>
      </w:pPr>
      <w:r w:rsidRPr="00103148">
        <w:rPr>
          <w:b/>
          <w:sz w:val="32"/>
          <w:szCs w:val="32"/>
        </w:rPr>
        <w:t>для учащихся 7-9 классов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b/>
          <w:sz w:val="32"/>
          <w:szCs w:val="32"/>
          <w:u w:val="single"/>
        </w:rPr>
      </w:pPr>
      <w:r w:rsidRPr="00103148">
        <w:rPr>
          <w:b/>
          <w:sz w:val="32"/>
          <w:szCs w:val="32"/>
          <w:u w:val="single"/>
        </w:rPr>
        <w:t>1. «Профессия на букву»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Цель</w:t>
      </w:r>
      <w:r w:rsidRPr="00103148">
        <w:rPr>
          <w:sz w:val="32"/>
          <w:szCs w:val="32"/>
        </w:rPr>
        <w:t>: расширение у участников знаний о мире профессионального труда и актуализация уже имеющихся знаний о профессиях.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Инструкция:</w:t>
      </w:r>
      <w:r w:rsidRPr="00103148">
        <w:rPr>
          <w:sz w:val="32"/>
          <w:szCs w:val="32"/>
        </w:rPr>
        <w:t xml:space="preserve"> «Сейчас будет названа какая-то буква. Наша задача – показать, что мы знаем много профессий, начинающихся с этой буквы, т.е. показать, насколько мы знаем мир профессий. Каждый по кругу будет называть по одной профессии на данную букву».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sz w:val="32"/>
          <w:szCs w:val="32"/>
        </w:rPr>
        <w:t>Ведущий называет первую букву, а участники по очереди называют профессии. (Желательно не более 5-7 букв).</w:t>
      </w:r>
    </w:p>
    <w:p w:rsidR="00544C62" w:rsidRPr="00103148" w:rsidRDefault="00544C62" w:rsidP="00103148">
      <w:pPr>
        <w:jc w:val="both"/>
        <w:rPr>
          <w:b/>
          <w:sz w:val="32"/>
          <w:szCs w:val="32"/>
        </w:rPr>
      </w:pPr>
      <w:r w:rsidRPr="00103148">
        <w:rPr>
          <w:b/>
          <w:sz w:val="32"/>
          <w:szCs w:val="32"/>
        </w:rPr>
        <w:t>М, Н, О, В, Т, С, П.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М</w:t>
      </w:r>
      <w:r w:rsidRPr="00103148">
        <w:rPr>
          <w:sz w:val="32"/>
          <w:szCs w:val="32"/>
        </w:rPr>
        <w:t xml:space="preserve">:  монтажник, механизатор, маляр, мельник, мастер, мебельщик, </w:t>
      </w:r>
      <w:proofErr w:type="gramStart"/>
      <w:r w:rsidRPr="00103148">
        <w:rPr>
          <w:sz w:val="32"/>
          <w:szCs w:val="32"/>
        </w:rPr>
        <w:t>мясник, менеджер, машинист-крановщик, монтажник радиоэлектронной аппаратуры и приборов, микробиолог, мелиоратор, модельер-конструктор, модельщик по деревянным моделям, маслодел-мастер, медсестра, маникюрша, маркировщик, медник-чеканщик, монтёр, мыловар</w:t>
      </w:r>
      <w:proofErr w:type="gramEnd"/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Н</w:t>
      </w:r>
      <w:r w:rsidRPr="00103148">
        <w:rPr>
          <w:sz w:val="32"/>
          <w:szCs w:val="32"/>
        </w:rPr>
        <w:t>:  наладчик, невропатолог, нейрохирург, наборщик, нотариус, настройщик музыкальных  инструментов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proofErr w:type="gramStart"/>
      <w:r w:rsidRPr="00103148">
        <w:rPr>
          <w:b/>
          <w:sz w:val="32"/>
          <w:szCs w:val="32"/>
        </w:rPr>
        <w:t>О:</w:t>
      </w:r>
      <w:r w:rsidRPr="00103148">
        <w:rPr>
          <w:sz w:val="32"/>
          <w:szCs w:val="32"/>
        </w:rPr>
        <w:t xml:space="preserve">  оператор машинного доения, оперуполномоченный, окулист, охотовед, озеленитель, оператор пульта управления, овощевод, оператор станков с числовым программным управлением, оператор вычислительных машин, оптик, </w:t>
      </w:r>
      <w:proofErr w:type="spellStart"/>
      <w:r w:rsidRPr="00103148">
        <w:rPr>
          <w:sz w:val="32"/>
          <w:szCs w:val="32"/>
        </w:rPr>
        <w:t>обдирщик</w:t>
      </w:r>
      <w:proofErr w:type="spellEnd"/>
      <w:r w:rsidRPr="00103148">
        <w:rPr>
          <w:sz w:val="32"/>
          <w:szCs w:val="32"/>
        </w:rPr>
        <w:t xml:space="preserve"> алмазов, оператор швейного оборудования, огранщик-ювелир, облицовщик-мозаичник, облицовщик-плиточник, обойщик, обувщик, официант</w:t>
      </w:r>
      <w:proofErr w:type="gramEnd"/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proofErr w:type="gramStart"/>
      <w:r w:rsidRPr="00103148">
        <w:rPr>
          <w:b/>
          <w:sz w:val="32"/>
          <w:szCs w:val="32"/>
        </w:rPr>
        <w:t>В:</w:t>
      </w:r>
      <w:r w:rsidRPr="00103148">
        <w:rPr>
          <w:sz w:val="32"/>
          <w:szCs w:val="32"/>
        </w:rPr>
        <w:t xml:space="preserve">  ветврач, врач, водитель, воспитатель, военный, вязальщица, витражист, вязальщица трикотажных изделий, вулканизаторщик, вальцовщик стана горячей прокатки, варщик колбасных изделий, вальщик леса, вафельщик, взрывник, водолаз, выдувальщик, вышивальщица</w:t>
      </w:r>
      <w:proofErr w:type="gramEnd"/>
    </w:p>
    <w:p w:rsidR="00544C62" w:rsidRPr="00103148" w:rsidRDefault="00544C62" w:rsidP="00103148">
      <w:pPr>
        <w:jc w:val="both"/>
        <w:rPr>
          <w:b/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proofErr w:type="gramStart"/>
      <w:r w:rsidRPr="00103148">
        <w:rPr>
          <w:b/>
          <w:sz w:val="32"/>
          <w:szCs w:val="32"/>
        </w:rPr>
        <w:t>Т:</w:t>
      </w:r>
      <w:r w:rsidRPr="00103148">
        <w:rPr>
          <w:sz w:val="32"/>
          <w:szCs w:val="32"/>
        </w:rPr>
        <w:t xml:space="preserve">  таксист, тракторист, технолог, товаровед, токарь, телефонист, ткачиха, табаковод, техник-геолог, тренер, топограф, телеграфист</w:t>
      </w:r>
      <w:proofErr w:type="gramEnd"/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proofErr w:type="gramStart"/>
      <w:r w:rsidRPr="00103148">
        <w:rPr>
          <w:b/>
          <w:sz w:val="32"/>
          <w:szCs w:val="32"/>
        </w:rPr>
        <w:t>С</w:t>
      </w:r>
      <w:proofErr w:type="gramEnd"/>
      <w:r w:rsidRPr="00103148">
        <w:rPr>
          <w:sz w:val="32"/>
          <w:szCs w:val="32"/>
        </w:rPr>
        <w:t>:  столяр, слесарь, сантехник, санитар, сторож, связист, сапожник, стекольщик, стюардесса, строитель, семеновод, садовод, свиновод, станочник деревообрабатывающих станков, судостроитель, стенографистка, сварщик, сверловщик, стекловар, стеклодув, стригальщик, сыродел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proofErr w:type="gramStart"/>
      <w:r w:rsidRPr="00103148">
        <w:rPr>
          <w:b/>
          <w:sz w:val="32"/>
          <w:szCs w:val="32"/>
        </w:rPr>
        <w:t>П</w:t>
      </w:r>
      <w:proofErr w:type="gramEnd"/>
      <w:r w:rsidRPr="00103148">
        <w:rPr>
          <w:sz w:val="32"/>
          <w:szCs w:val="32"/>
        </w:rPr>
        <w:t>:  повар, пожарник, пекарь, пивовар, пилот, проводник, подводник, переводчик, предприниматель, продавец-консультант промышленных товаров, полевод, программист, почвовед, пчеловод, проходчик, плотник, прядильщик, приёмщик заказов, прачка, певец, писатель, поэт, парикмахер, паяльщик, переплётчик, печник, пиротехник, почтальон, прапорщик, прядильщица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b/>
          <w:sz w:val="32"/>
          <w:szCs w:val="32"/>
          <w:u w:val="single"/>
        </w:rPr>
      </w:pPr>
      <w:r w:rsidRPr="00103148">
        <w:rPr>
          <w:b/>
          <w:sz w:val="32"/>
          <w:szCs w:val="32"/>
          <w:u w:val="single"/>
        </w:rPr>
        <w:t>2. « Самая-самая»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Цель</w:t>
      </w:r>
      <w:r w:rsidRPr="00103148">
        <w:rPr>
          <w:sz w:val="32"/>
          <w:szCs w:val="32"/>
        </w:rPr>
        <w:t>: повышение уровня ориентации в мире профессионального труда и лучшее осознание особенностей профессий, связанных с престижностью.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Инструкция</w:t>
      </w:r>
      <w:r w:rsidRPr="00103148">
        <w:rPr>
          <w:sz w:val="32"/>
          <w:szCs w:val="32"/>
        </w:rPr>
        <w:t>: «Сейчас вам будут предлагаться некоторые необычные характеристики профессий, а вы должны будете по очереди называть те профессии, которые, по</w:t>
      </w:r>
      <w:r w:rsidR="00103148" w:rsidRPr="00103148">
        <w:rPr>
          <w:sz w:val="32"/>
          <w:szCs w:val="32"/>
        </w:rPr>
        <w:t>-</w:t>
      </w:r>
      <w:r w:rsidRPr="00103148">
        <w:rPr>
          <w:sz w:val="32"/>
          <w:szCs w:val="32"/>
        </w:rPr>
        <w:t>вашему, в наибольшей степени данной характеристике подходят. Например, характеристика – самая денежная профессия. Какие профессии являются самыми-самыми денежными?»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sz w:val="32"/>
          <w:szCs w:val="32"/>
        </w:rPr>
        <w:t xml:space="preserve">Ведущий называет первую характеристику, а участники по очереди предлагают свои варианты. Если у кого-то возникают сомнения, что </w:t>
      </w:r>
      <w:proofErr w:type="gramStart"/>
      <w:r w:rsidRPr="00103148">
        <w:rPr>
          <w:sz w:val="32"/>
          <w:szCs w:val="32"/>
        </w:rPr>
        <w:t>названа</w:t>
      </w:r>
      <w:proofErr w:type="gramEnd"/>
      <w:r w:rsidRPr="00103148">
        <w:rPr>
          <w:sz w:val="32"/>
          <w:szCs w:val="32"/>
        </w:rPr>
        <w:t xml:space="preserve"> самая-самая (или близкая к самой-самой), то можно задавать уточняющие вопросы.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sz w:val="32"/>
          <w:szCs w:val="32"/>
        </w:rPr>
        <w:t xml:space="preserve">Далее называется следующая характеристика. Всего таких характеристик должно быть не более 5-7. 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sz w:val="32"/>
          <w:szCs w:val="32"/>
        </w:rPr>
        <w:t xml:space="preserve">После того, как ведущий назовёт первую необычную характеристику, участники предлагают варианты наиболее </w:t>
      </w:r>
      <w:r w:rsidRPr="00103148">
        <w:rPr>
          <w:sz w:val="32"/>
          <w:szCs w:val="32"/>
        </w:rPr>
        <w:lastRenderedPageBreak/>
        <w:t>подходящих профессий. На доске записываются варианты, а затем идёт обсуждение и выделение «самой-самой» профессии: «самая зелёная профессия», «самая детская», «самая сладкая», «самая смешная», «самая волосатая», «самая неприличная».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b/>
          <w:sz w:val="32"/>
          <w:szCs w:val="32"/>
          <w:u w:val="single"/>
        </w:rPr>
      </w:pPr>
      <w:r w:rsidRPr="00103148">
        <w:rPr>
          <w:b/>
          <w:sz w:val="32"/>
          <w:szCs w:val="32"/>
          <w:u w:val="single"/>
        </w:rPr>
        <w:t>3. «Профессия – специальность»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Цель</w:t>
      </w:r>
      <w:r w:rsidRPr="00103148">
        <w:rPr>
          <w:sz w:val="32"/>
          <w:szCs w:val="32"/>
        </w:rPr>
        <w:t>: повышение у участников уровня осознания таких понятий как специализация в рамках той или иной профессии и расширение информированности о многообразии профессионального труда.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sz w:val="32"/>
          <w:szCs w:val="32"/>
        </w:rPr>
        <w:t>Профессия – это группа родственных специальностей. Например, профессия – учитель; специальность – учитель физики, физкультуры…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Инструкция</w:t>
      </w:r>
      <w:r w:rsidRPr="00103148">
        <w:rPr>
          <w:sz w:val="32"/>
          <w:szCs w:val="32"/>
        </w:rPr>
        <w:t>: «Сейчас будут называться профессии, а вам нужно будет по очереди называть соответствующие специальности».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Токарь</w:t>
      </w:r>
      <w:r w:rsidRPr="00103148">
        <w:rPr>
          <w:sz w:val="32"/>
          <w:szCs w:val="32"/>
        </w:rPr>
        <w:t>: токарь-карусельщик, токарь-</w:t>
      </w:r>
      <w:proofErr w:type="spellStart"/>
      <w:r w:rsidRPr="00103148">
        <w:rPr>
          <w:sz w:val="32"/>
          <w:szCs w:val="32"/>
        </w:rPr>
        <w:t>полуавтоматчик</w:t>
      </w:r>
      <w:proofErr w:type="spellEnd"/>
      <w:r w:rsidRPr="00103148">
        <w:rPr>
          <w:sz w:val="32"/>
          <w:szCs w:val="32"/>
        </w:rPr>
        <w:t>, токарь-расточник, токарь-револьверщик, токарь часового производства, токарь по обработке резиновых изделий.</w:t>
      </w:r>
    </w:p>
    <w:p w:rsidR="00544C62" w:rsidRPr="00103148" w:rsidRDefault="00544C62" w:rsidP="00103148">
      <w:pPr>
        <w:jc w:val="both"/>
        <w:rPr>
          <w:b/>
          <w:sz w:val="32"/>
          <w:szCs w:val="32"/>
        </w:rPr>
      </w:pPr>
    </w:p>
    <w:p w:rsidR="00544C62" w:rsidRPr="00103148" w:rsidRDefault="00544C62" w:rsidP="00103148">
      <w:pPr>
        <w:jc w:val="both"/>
        <w:rPr>
          <w:sz w:val="32"/>
          <w:szCs w:val="32"/>
        </w:rPr>
      </w:pPr>
      <w:r w:rsidRPr="00103148">
        <w:rPr>
          <w:b/>
          <w:sz w:val="32"/>
          <w:szCs w:val="32"/>
        </w:rPr>
        <w:t>Водитель</w:t>
      </w:r>
      <w:r w:rsidRPr="00103148">
        <w:rPr>
          <w:sz w:val="32"/>
          <w:szCs w:val="32"/>
        </w:rPr>
        <w:t>: автомобиля, погрузчика, дрезины, водитель-испытатель, трамвая, троллейбуса, автобуса.</w:t>
      </w:r>
    </w:p>
    <w:p w:rsidR="00544C62" w:rsidRPr="00103148" w:rsidRDefault="00544C62" w:rsidP="00103148">
      <w:pPr>
        <w:jc w:val="both"/>
        <w:rPr>
          <w:sz w:val="32"/>
          <w:szCs w:val="32"/>
        </w:rPr>
      </w:pPr>
    </w:p>
    <w:p w:rsidR="00AD174F" w:rsidRPr="00103148" w:rsidRDefault="00544C62" w:rsidP="00103148">
      <w:pPr>
        <w:jc w:val="both"/>
        <w:rPr>
          <w:sz w:val="32"/>
          <w:szCs w:val="32"/>
        </w:rPr>
      </w:pPr>
      <w:proofErr w:type="gramStart"/>
      <w:r w:rsidRPr="00103148">
        <w:rPr>
          <w:b/>
          <w:sz w:val="32"/>
          <w:szCs w:val="32"/>
        </w:rPr>
        <w:t>Машинист</w:t>
      </w:r>
      <w:r w:rsidRPr="00103148">
        <w:rPr>
          <w:sz w:val="32"/>
          <w:szCs w:val="32"/>
        </w:rPr>
        <w:t xml:space="preserve">: паровых турбин, пресса, скрепера, сцены, автомобильных погрузчиков, бетоноукладчика, битумоплавильных передвижных установок, </w:t>
      </w:r>
      <w:proofErr w:type="spellStart"/>
      <w:r w:rsidRPr="00103148">
        <w:rPr>
          <w:sz w:val="32"/>
          <w:szCs w:val="32"/>
        </w:rPr>
        <w:t>блокоукладчика</w:t>
      </w:r>
      <w:proofErr w:type="spellEnd"/>
      <w:r w:rsidRPr="00103148">
        <w:rPr>
          <w:sz w:val="32"/>
          <w:szCs w:val="32"/>
        </w:rPr>
        <w:t>, бульдозера, бурильно-крановых самоходных машин, буровых установок, грейдеров, дождевальных и поливочных машин, бетоноукладочных машин…</w:t>
      </w:r>
      <w:proofErr w:type="gramEnd"/>
    </w:p>
    <w:sectPr w:rsidR="00AD174F" w:rsidRPr="00103148" w:rsidSect="00A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C62"/>
    <w:rsid w:val="000009C3"/>
    <w:rsid w:val="00001125"/>
    <w:rsid w:val="0000566F"/>
    <w:rsid w:val="0000758F"/>
    <w:rsid w:val="0001343D"/>
    <w:rsid w:val="000156CE"/>
    <w:rsid w:val="00015797"/>
    <w:rsid w:val="00021ACA"/>
    <w:rsid w:val="00025EF5"/>
    <w:rsid w:val="00030F3A"/>
    <w:rsid w:val="00031CCD"/>
    <w:rsid w:val="000321F9"/>
    <w:rsid w:val="00040946"/>
    <w:rsid w:val="00040D94"/>
    <w:rsid w:val="000411BB"/>
    <w:rsid w:val="00041745"/>
    <w:rsid w:val="00043AEF"/>
    <w:rsid w:val="00044157"/>
    <w:rsid w:val="00045974"/>
    <w:rsid w:val="00046D1A"/>
    <w:rsid w:val="00050423"/>
    <w:rsid w:val="000513E3"/>
    <w:rsid w:val="00055F2B"/>
    <w:rsid w:val="00057832"/>
    <w:rsid w:val="000675F3"/>
    <w:rsid w:val="000734EF"/>
    <w:rsid w:val="00073D48"/>
    <w:rsid w:val="0007451C"/>
    <w:rsid w:val="0007648A"/>
    <w:rsid w:val="00076A2F"/>
    <w:rsid w:val="00077850"/>
    <w:rsid w:val="00077D88"/>
    <w:rsid w:val="0008040C"/>
    <w:rsid w:val="0008356F"/>
    <w:rsid w:val="00083969"/>
    <w:rsid w:val="00083F70"/>
    <w:rsid w:val="00085DA2"/>
    <w:rsid w:val="000933B8"/>
    <w:rsid w:val="000946EF"/>
    <w:rsid w:val="00096B60"/>
    <w:rsid w:val="000A03B4"/>
    <w:rsid w:val="000A06CF"/>
    <w:rsid w:val="000A1A42"/>
    <w:rsid w:val="000A1E2D"/>
    <w:rsid w:val="000A3256"/>
    <w:rsid w:val="000A53E5"/>
    <w:rsid w:val="000B033D"/>
    <w:rsid w:val="000B168B"/>
    <w:rsid w:val="000B19C4"/>
    <w:rsid w:val="000B2927"/>
    <w:rsid w:val="000B5D7D"/>
    <w:rsid w:val="000B6E08"/>
    <w:rsid w:val="000C082E"/>
    <w:rsid w:val="000C41EE"/>
    <w:rsid w:val="000C49CE"/>
    <w:rsid w:val="000D3D97"/>
    <w:rsid w:val="000D571B"/>
    <w:rsid w:val="000D5C75"/>
    <w:rsid w:val="000E09AA"/>
    <w:rsid w:val="000E1945"/>
    <w:rsid w:val="000E1A94"/>
    <w:rsid w:val="000E35D1"/>
    <w:rsid w:val="000E43F5"/>
    <w:rsid w:val="000E5291"/>
    <w:rsid w:val="000E593B"/>
    <w:rsid w:val="000E631B"/>
    <w:rsid w:val="000E6522"/>
    <w:rsid w:val="000E6E81"/>
    <w:rsid w:val="000E71B7"/>
    <w:rsid w:val="000E7B8B"/>
    <w:rsid w:val="000E7E27"/>
    <w:rsid w:val="000F02CA"/>
    <w:rsid w:val="000F30C4"/>
    <w:rsid w:val="000F4AB3"/>
    <w:rsid w:val="000F7A82"/>
    <w:rsid w:val="0010207D"/>
    <w:rsid w:val="00103148"/>
    <w:rsid w:val="0010455E"/>
    <w:rsid w:val="00105CAD"/>
    <w:rsid w:val="00111B33"/>
    <w:rsid w:val="0011250C"/>
    <w:rsid w:val="00112C6C"/>
    <w:rsid w:val="00113572"/>
    <w:rsid w:val="00114994"/>
    <w:rsid w:val="00114C99"/>
    <w:rsid w:val="00125DE8"/>
    <w:rsid w:val="00130964"/>
    <w:rsid w:val="00131373"/>
    <w:rsid w:val="00132F77"/>
    <w:rsid w:val="00133E6E"/>
    <w:rsid w:val="001341C5"/>
    <w:rsid w:val="00134DFA"/>
    <w:rsid w:val="00135DCC"/>
    <w:rsid w:val="00136EC7"/>
    <w:rsid w:val="00136FF2"/>
    <w:rsid w:val="00144486"/>
    <w:rsid w:val="00144577"/>
    <w:rsid w:val="00145539"/>
    <w:rsid w:val="001478B2"/>
    <w:rsid w:val="00151287"/>
    <w:rsid w:val="00151EF2"/>
    <w:rsid w:val="00152CC7"/>
    <w:rsid w:val="0015731C"/>
    <w:rsid w:val="00157EE5"/>
    <w:rsid w:val="0016372A"/>
    <w:rsid w:val="00163A0D"/>
    <w:rsid w:val="00165419"/>
    <w:rsid w:val="00165D16"/>
    <w:rsid w:val="0017364C"/>
    <w:rsid w:val="0017585D"/>
    <w:rsid w:val="0017785B"/>
    <w:rsid w:val="00177D6B"/>
    <w:rsid w:val="00180CA8"/>
    <w:rsid w:val="00181B77"/>
    <w:rsid w:val="00182753"/>
    <w:rsid w:val="00185017"/>
    <w:rsid w:val="001852CC"/>
    <w:rsid w:val="00185939"/>
    <w:rsid w:val="00186A91"/>
    <w:rsid w:val="001948B0"/>
    <w:rsid w:val="00195635"/>
    <w:rsid w:val="00195C52"/>
    <w:rsid w:val="001A0401"/>
    <w:rsid w:val="001A176E"/>
    <w:rsid w:val="001A2CF4"/>
    <w:rsid w:val="001A37F2"/>
    <w:rsid w:val="001A3DB4"/>
    <w:rsid w:val="001A57F1"/>
    <w:rsid w:val="001A7CB7"/>
    <w:rsid w:val="001B07D4"/>
    <w:rsid w:val="001B0D01"/>
    <w:rsid w:val="001B1041"/>
    <w:rsid w:val="001B139D"/>
    <w:rsid w:val="001B2527"/>
    <w:rsid w:val="001B3986"/>
    <w:rsid w:val="001B5424"/>
    <w:rsid w:val="001B68BA"/>
    <w:rsid w:val="001C1967"/>
    <w:rsid w:val="001C1CE9"/>
    <w:rsid w:val="001C2132"/>
    <w:rsid w:val="001C28C6"/>
    <w:rsid w:val="001C42E7"/>
    <w:rsid w:val="001C4669"/>
    <w:rsid w:val="001C7EE4"/>
    <w:rsid w:val="001D08B9"/>
    <w:rsid w:val="001D1AB8"/>
    <w:rsid w:val="001D2C68"/>
    <w:rsid w:val="001D40A5"/>
    <w:rsid w:val="001D6B9B"/>
    <w:rsid w:val="001D76E0"/>
    <w:rsid w:val="001E0912"/>
    <w:rsid w:val="001E24E1"/>
    <w:rsid w:val="001E327F"/>
    <w:rsid w:val="001E32D1"/>
    <w:rsid w:val="001E5D43"/>
    <w:rsid w:val="001E7537"/>
    <w:rsid w:val="001F1894"/>
    <w:rsid w:val="001F18ED"/>
    <w:rsid w:val="001F3AE0"/>
    <w:rsid w:val="001F580C"/>
    <w:rsid w:val="001F6D10"/>
    <w:rsid w:val="001F79DC"/>
    <w:rsid w:val="00200511"/>
    <w:rsid w:val="002017DF"/>
    <w:rsid w:val="00201E41"/>
    <w:rsid w:val="0020388F"/>
    <w:rsid w:val="0020437F"/>
    <w:rsid w:val="00205370"/>
    <w:rsid w:val="0020638C"/>
    <w:rsid w:val="00207D59"/>
    <w:rsid w:val="002119DB"/>
    <w:rsid w:val="00211D78"/>
    <w:rsid w:val="00212407"/>
    <w:rsid w:val="002125A2"/>
    <w:rsid w:val="002127A8"/>
    <w:rsid w:val="00213554"/>
    <w:rsid w:val="00216A05"/>
    <w:rsid w:val="00217117"/>
    <w:rsid w:val="002172D5"/>
    <w:rsid w:val="00220543"/>
    <w:rsid w:val="002254C4"/>
    <w:rsid w:val="00225792"/>
    <w:rsid w:val="002264DF"/>
    <w:rsid w:val="00231E4A"/>
    <w:rsid w:val="00235ED2"/>
    <w:rsid w:val="0024570B"/>
    <w:rsid w:val="002468C6"/>
    <w:rsid w:val="002525AA"/>
    <w:rsid w:val="002531F4"/>
    <w:rsid w:val="00253635"/>
    <w:rsid w:val="00254B2F"/>
    <w:rsid w:val="00257405"/>
    <w:rsid w:val="00263E87"/>
    <w:rsid w:val="00264643"/>
    <w:rsid w:val="00265672"/>
    <w:rsid w:val="002715B9"/>
    <w:rsid w:val="0027289D"/>
    <w:rsid w:val="00273728"/>
    <w:rsid w:val="002814C0"/>
    <w:rsid w:val="00283834"/>
    <w:rsid w:val="00287388"/>
    <w:rsid w:val="002942B3"/>
    <w:rsid w:val="00295473"/>
    <w:rsid w:val="00297A7D"/>
    <w:rsid w:val="002A0754"/>
    <w:rsid w:val="002A2770"/>
    <w:rsid w:val="002A3C27"/>
    <w:rsid w:val="002A4AA1"/>
    <w:rsid w:val="002A6CBA"/>
    <w:rsid w:val="002A7395"/>
    <w:rsid w:val="002A7770"/>
    <w:rsid w:val="002B1954"/>
    <w:rsid w:val="002B1ECE"/>
    <w:rsid w:val="002B2ED1"/>
    <w:rsid w:val="002B3470"/>
    <w:rsid w:val="002B48B3"/>
    <w:rsid w:val="002B57C8"/>
    <w:rsid w:val="002B6F9F"/>
    <w:rsid w:val="002C0D39"/>
    <w:rsid w:val="002C33DA"/>
    <w:rsid w:val="002D07CD"/>
    <w:rsid w:val="002D27C4"/>
    <w:rsid w:val="002D2925"/>
    <w:rsid w:val="002D42C9"/>
    <w:rsid w:val="002D578C"/>
    <w:rsid w:val="002D7B07"/>
    <w:rsid w:val="002E2086"/>
    <w:rsid w:val="002E29A0"/>
    <w:rsid w:val="002E6C59"/>
    <w:rsid w:val="002F03F2"/>
    <w:rsid w:val="002F113C"/>
    <w:rsid w:val="002F1826"/>
    <w:rsid w:val="003013D4"/>
    <w:rsid w:val="003033CC"/>
    <w:rsid w:val="00304EFE"/>
    <w:rsid w:val="00305023"/>
    <w:rsid w:val="003069CC"/>
    <w:rsid w:val="00307493"/>
    <w:rsid w:val="0031084E"/>
    <w:rsid w:val="003108FE"/>
    <w:rsid w:val="00311E86"/>
    <w:rsid w:val="00312CA6"/>
    <w:rsid w:val="003136FF"/>
    <w:rsid w:val="0031569F"/>
    <w:rsid w:val="00316028"/>
    <w:rsid w:val="00316FAF"/>
    <w:rsid w:val="00317765"/>
    <w:rsid w:val="00320CB4"/>
    <w:rsid w:val="00322307"/>
    <w:rsid w:val="00324B46"/>
    <w:rsid w:val="003251FD"/>
    <w:rsid w:val="00325416"/>
    <w:rsid w:val="00325E1F"/>
    <w:rsid w:val="00326394"/>
    <w:rsid w:val="003306F3"/>
    <w:rsid w:val="00330837"/>
    <w:rsid w:val="00330CE8"/>
    <w:rsid w:val="00332E45"/>
    <w:rsid w:val="00333046"/>
    <w:rsid w:val="003357CE"/>
    <w:rsid w:val="003360BB"/>
    <w:rsid w:val="00336E71"/>
    <w:rsid w:val="00337FC6"/>
    <w:rsid w:val="00341C0D"/>
    <w:rsid w:val="00341D3C"/>
    <w:rsid w:val="00342293"/>
    <w:rsid w:val="003437EB"/>
    <w:rsid w:val="00344479"/>
    <w:rsid w:val="00344BB0"/>
    <w:rsid w:val="00344DCA"/>
    <w:rsid w:val="00346624"/>
    <w:rsid w:val="00346CF7"/>
    <w:rsid w:val="00350AB5"/>
    <w:rsid w:val="003514F7"/>
    <w:rsid w:val="00363F83"/>
    <w:rsid w:val="00364FD5"/>
    <w:rsid w:val="00365C88"/>
    <w:rsid w:val="00366283"/>
    <w:rsid w:val="003669D8"/>
    <w:rsid w:val="00377997"/>
    <w:rsid w:val="00380073"/>
    <w:rsid w:val="00381982"/>
    <w:rsid w:val="0038213F"/>
    <w:rsid w:val="00382408"/>
    <w:rsid w:val="0038282D"/>
    <w:rsid w:val="00383171"/>
    <w:rsid w:val="00386692"/>
    <w:rsid w:val="0038727A"/>
    <w:rsid w:val="00387AE1"/>
    <w:rsid w:val="00393204"/>
    <w:rsid w:val="00394CAD"/>
    <w:rsid w:val="00394E09"/>
    <w:rsid w:val="003969B4"/>
    <w:rsid w:val="0039700F"/>
    <w:rsid w:val="003A0F4D"/>
    <w:rsid w:val="003A211C"/>
    <w:rsid w:val="003A3DC7"/>
    <w:rsid w:val="003A554E"/>
    <w:rsid w:val="003A6F43"/>
    <w:rsid w:val="003B00AC"/>
    <w:rsid w:val="003B058F"/>
    <w:rsid w:val="003B120B"/>
    <w:rsid w:val="003B2D40"/>
    <w:rsid w:val="003B3C8C"/>
    <w:rsid w:val="003B46A8"/>
    <w:rsid w:val="003B6017"/>
    <w:rsid w:val="003B62F4"/>
    <w:rsid w:val="003C2D66"/>
    <w:rsid w:val="003C2EA3"/>
    <w:rsid w:val="003C3916"/>
    <w:rsid w:val="003C52CA"/>
    <w:rsid w:val="003C6976"/>
    <w:rsid w:val="003D0960"/>
    <w:rsid w:val="003D7BA8"/>
    <w:rsid w:val="003E3944"/>
    <w:rsid w:val="003E432E"/>
    <w:rsid w:val="003E5112"/>
    <w:rsid w:val="003F0BFD"/>
    <w:rsid w:val="003F19EA"/>
    <w:rsid w:val="003F1BB9"/>
    <w:rsid w:val="003F1FB6"/>
    <w:rsid w:val="003F3628"/>
    <w:rsid w:val="003F3763"/>
    <w:rsid w:val="003F5825"/>
    <w:rsid w:val="003F7A2F"/>
    <w:rsid w:val="003F7B84"/>
    <w:rsid w:val="00401BCA"/>
    <w:rsid w:val="004039A6"/>
    <w:rsid w:val="0040416E"/>
    <w:rsid w:val="0040733B"/>
    <w:rsid w:val="00411330"/>
    <w:rsid w:val="0041145E"/>
    <w:rsid w:val="00415164"/>
    <w:rsid w:val="004160BD"/>
    <w:rsid w:val="00427233"/>
    <w:rsid w:val="004275BD"/>
    <w:rsid w:val="0043013B"/>
    <w:rsid w:val="0043090A"/>
    <w:rsid w:val="004325FD"/>
    <w:rsid w:val="004339D0"/>
    <w:rsid w:val="00433C30"/>
    <w:rsid w:val="00434B41"/>
    <w:rsid w:val="004361A6"/>
    <w:rsid w:val="004361AC"/>
    <w:rsid w:val="004433A4"/>
    <w:rsid w:val="00443B40"/>
    <w:rsid w:val="00444E96"/>
    <w:rsid w:val="00445E36"/>
    <w:rsid w:val="00446A36"/>
    <w:rsid w:val="004521B1"/>
    <w:rsid w:val="004538B3"/>
    <w:rsid w:val="00454644"/>
    <w:rsid w:val="00456136"/>
    <w:rsid w:val="004566C7"/>
    <w:rsid w:val="004609CF"/>
    <w:rsid w:val="00460DAA"/>
    <w:rsid w:val="0046147B"/>
    <w:rsid w:val="00461EAD"/>
    <w:rsid w:val="00470D81"/>
    <w:rsid w:val="00470DA1"/>
    <w:rsid w:val="0047270E"/>
    <w:rsid w:val="00475A11"/>
    <w:rsid w:val="004771F6"/>
    <w:rsid w:val="004803CB"/>
    <w:rsid w:val="00480BF0"/>
    <w:rsid w:val="00485B7F"/>
    <w:rsid w:val="00487313"/>
    <w:rsid w:val="004902CB"/>
    <w:rsid w:val="004911D3"/>
    <w:rsid w:val="00494190"/>
    <w:rsid w:val="004941D1"/>
    <w:rsid w:val="00495F92"/>
    <w:rsid w:val="00496721"/>
    <w:rsid w:val="004A061D"/>
    <w:rsid w:val="004A2AB8"/>
    <w:rsid w:val="004A4247"/>
    <w:rsid w:val="004A7D2F"/>
    <w:rsid w:val="004B352B"/>
    <w:rsid w:val="004B5F3E"/>
    <w:rsid w:val="004C124B"/>
    <w:rsid w:val="004C161A"/>
    <w:rsid w:val="004C1866"/>
    <w:rsid w:val="004C36FF"/>
    <w:rsid w:val="004C701A"/>
    <w:rsid w:val="004C7538"/>
    <w:rsid w:val="004C7B08"/>
    <w:rsid w:val="004C7DF9"/>
    <w:rsid w:val="004D5CAF"/>
    <w:rsid w:val="004E00A5"/>
    <w:rsid w:val="004E3083"/>
    <w:rsid w:val="004E375F"/>
    <w:rsid w:val="004E448D"/>
    <w:rsid w:val="004E4A5F"/>
    <w:rsid w:val="004E634E"/>
    <w:rsid w:val="004E66F1"/>
    <w:rsid w:val="004E7675"/>
    <w:rsid w:val="004E7CEA"/>
    <w:rsid w:val="004F01C6"/>
    <w:rsid w:val="004F07A7"/>
    <w:rsid w:val="004F1367"/>
    <w:rsid w:val="004F230C"/>
    <w:rsid w:val="004F2E5E"/>
    <w:rsid w:val="004F31ED"/>
    <w:rsid w:val="004F3A4A"/>
    <w:rsid w:val="004F555B"/>
    <w:rsid w:val="004F6872"/>
    <w:rsid w:val="0050159B"/>
    <w:rsid w:val="0050182F"/>
    <w:rsid w:val="0050470F"/>
    <w:rsid w:val="005049B5"/>
    <w:rsid w:val="00504BF8"/>
    <w:rsid w:val="0050524D"/>
    <w:rsid w:val="00506446"/>
    <w:rsid w:val="005065FB"/>
    <w:rsid w:val="00506A52"/>
    <w:rsid w:val="0050738F"/>
    <w:rsid w:val="005100C5"/>
    <w:rsid w:val="005115D8"/>
    <w:rsid w:val="00511C4C"/>
    <w:rsid w:val="0051440E"/>
    <w:rsid w:val="00515F80"/>
    <w:rsid w:val="005179B7"/>
    <w:rsid w:val="00522314"/>
    <w:rsid w:val="0052264F"/>
    <w:rsid w:val="005247AC"/>
    <w:rsid w:val="00525780"/>
    <w:rsid w:val="00530910"/>
    <w:rsid w:val="00531EE0"/>
    <w:rsid w:val="0053372A"/>
    <w:rsid w:val="00533A35"/>
    <w:rsid w:val="00533BB0"/>
    <w:rsid w:val="00537DB2"/>
    <w:rsid w:val="0054032E"/>
    <w:rsid w:val="00541ACE"/>
    <w:rsid w:val="00543510"/>
    <w:rsid w:val="00544C62"/>
    <w:rsid w:val="0054510A"/>
    <w:rsid w:val="00545E0D"/>
    <w:rsid w:val="00545F0C"/>
    <w:rsid w:val="005506A5"/>
    <w:rsid w:val="00550FD3"/>
    <w:rsid w:val="00551174"/>
    <w:rsid w:val="00553D3B"/>
    <w:rsid w:val="00556136"/>
    <w:rsid w:val="00560399"/>
    <w:rsid w:val="00561236"/>
    <w:rsid w:val="00563F08"/>
    <w:rsid w:val="0056498F"/>
    <w:rsid w:val="00565A70"/>
    <w:rsid w:val="00566EC6"/>
    <w:rsid w:val="00571058"/>
    <w:rsid w:val="005721EB"/>
    <w:rsid w:val="00572B7F"/>
    <w:rsid w:val="005760CA"/>
    <w:rsid w:val="005762A2"/>
    <w:rsid w:val="00581BD7"/>
    <w:rsid w:val="00594C46"/>
    <w:rsid w:val="00597126"/>
    <w:rsid w:val="005A09F8"/>
    <w:rsid w:val="005A29AB"/>
    <w:rsid w:val="005A3228"/>
    <w:rsid w:val="005A3E91"/>
    <w:rsid w:val="005A4243"/>
    <w:rsid w:val="005A4431"/>
    <w:rsid w:val="005A51BF"/>
    <w:rsid w:val="005A56BF"/>
    <w:rsid w:val="005A694B"/>
    <w:rsid w:val="005A6D63"/>
    <w:rsid w:val="005B023C"/>
    <w:rsid w:val="005B1A32"/>
    <w:rsid w:val="005B232A"/>
    <w:rsid w:val="005B59BC"/>
    <w:rsid w:val="005C01DD"/>
    <w:rsid w:val="005C0DC1"/>
    <w:rsid w:val="005C13FF"/>
    <w:rsid w:val="005C335D"/>
    <w:rsid w:val="005C46F9"/>
    <w:rsid w:val="005C6082"/>
    <w:rsid w:val="005C66BE"/>
    <w:rsid w:val="005C7E4D"/>
    <w:rsid w:val="005D781D"/>
    <w:rsid w:val="005E05BF"/>
    <w:rsid w:val="005E08FC"/>
    <w:rsid w:val="005E13F6"/>
    <w:rsid w:val="005E277D"/>
    <w:rsid w:val="005E2DE3"/>
    <w:rsid w:val="005E5E49"/>
    <w:rsid w:val="005E73EE"/>
    <w:rsid w:val="005F0596"/>
    <w:rsid w:val="005F184A"/>
    <w:rsid w:val="005F1AF7"/>
    <w:rsid w:val="005F1CDA"/>
    <w:rsid w:val="005F23B1"/>
    <w:rsid w:val="005F3029"/>
    <w:rsid w:val="005F58BD"/>
    <w:rsid w:val="005F7DF5"/>
    <w:rsid w:val="0060203A"/>
    <w:rsid w:val="006046B9"/>
    <w:rsid w:val="00605AB7"/>
    <w:rsid w:val="00605F2D"/>
    <w:rsid w:val="00606549"/>
    <w:rsid w:val="00607021"/>
    <w:rsid w:val="006154A1"/>
    <w:rsid w:val="00616B83"/>
    <w:rsid w:val="00620B52"/>
    <w:rsid w:val="006216BC"/>
    <w:rsid w:val="006224D7"/>
    <w:rsid w:val="00622C65"/>
    <w:rsid w:val="00624570"/>
    <w:rsid w:val="006245F4"/>
    <w:rsid w:val="006247D5"/>
    <w:rsid w:val="00625C72"/>
    <w:rsid w:val="006260FF"/>
    <w:rsid w:val="00632E92"/>
    <w:rsid w:val="00637907"/>
    <w:rsid w:val="00640BDC"/>
    <w:rsid w:val="00641B34"/>
    <w:rsid w:val="00643442"/>
    <w:rsid w:val="006435E1"/>
    <w:rsid w:val="00644EDD"/>
    <w:rsid w:val="0064534D"/>
    <w:rsid w:val="00647F2E"/>
    <w:rsid w:val="00650A91"/>
    <w:rsid w:val="00650EEE"/>
    <w:rsid w:val="00652347"/>
    <w:rsid w:val="00654D22"/>
    <w:rsid w:val="006556B9"/>
    <w:rsid w:val="00663721"/>
    <w:rsid w:val="00663805"/>
    <w:rsid w:val="006639A9"/>
    <w:rsid w:val="00671F99"/>
    <w:rsid w:val="00672279"/>
    <w:rsid w:val="00673325"/>
    <w:rsid w:val="00676393"/>
    <w:rsid w:val="00676AA3"/>
    <w:rsid w:val="006777AE"/>
    <w:rsid w:val="00681149"/>
    <w:rsid w:val="00681615"/>
    <w:rsid w:val="00683C4A"/>
    <w:rsid w:val="00686FFB"/>
    <w:rsid w:val="006902E0"/>
    <w:rsid w:val="00690AF5"/>
    <w:rsid w:val="0069133D"/>
    <w:rsid w:val="00693223"/>
    <w:rsid w:val="006A2E13"/>
    <w:rsid w:val="006A32DF"/>
    <w:rsid w:val="006A3FAE"/>
    <w:rsid w:val="006A603F"/>
    <w:rsid w:val="006A7CC0"/>
    <w:rsid w:val="006B24E6"/>
    <w:rsid w:val="006B640C"/>
    <w:rsid w:val="006C04DF"/>
    <w:rsid w:val="006C1D51"/>
    <w:rsid w:val="006C45C9"/>
    <w:rsid w:val="006D04D5"/>
    <w:rsid w:val="006D0C2A"/>
    <w:rsid w:val="006D1FBF"/>
    <w:rsid w:val="006D2211"/>
    <w:rsid w:val="006D6C1E"/>
    <w:rsid w:val="006D7F2A"/>
    <w:rsid w:val="006E11E0"/>
    <w:rsid w:val="006E1E8C"/>
    <w:rsid w:val="006E1FED"/>
    <w:rsid w:val="006E2ACA"/>
    <w:rsid w:val="006E315E"/>
    <w:rsid w:val="006E3C7C"/>
    <w:rsid w:val="006E3F25"/>
    <w:rsid w:val="006E4054"/>
    <w:rsid w:val="006E4FFB"/>
    <w:rsid w:val="006F0A98"/>
    <w:rsid w:val="006F60FD"/>
    <w:rsid w:val="006F735D"/>
    <w:rsid w:val="007001C6"/>
    <w:rsid w:val="007011DF"/>
    <w:rsid w:val="00706A58"/>
    <w:rsid w:val="00711889"/>
    <w:rsid w:val="007128C2"/>
    <w:rsid w:val="00712C28"/>
    <w:rsid w:val="007132B4"/>
    <w:rsid w:val="00713CE3"/>
    <w:rsid w:val="00714CB2"/>
    <w:rsid w:val="00715BD9"/>
    <w:rsid w:val="00716F8B"/>
    <w:rsid w:val="007238B6"/>
    <w:rsid w:val="00723C57"/>
    <w:rsid w:val="00730723"/>
    <w:rsid w:val="00731B5D"/>
    <w:rsid w:val="0073396D"/>
    <w:rsid w:val="007340DA"/>
    <w:rsid w:val="00734A01"/>
    <w:rsid w:val="00736C16"/>
    <w:rsid w:val="00737B8B"/>
    <w:rsid w:val="007404C5"/>
    <w:rsid w:val="0074406B"/>
    <w:rsid w:val="00744D28"/>
    <w:rsid w:val="00745102"/>
    <w:rsid w:val="0074540B"/>
    <w:rsid w:val="00746557"/>
    <w:rsid w:val="00746CBB"/>
    <w:rsid w:val="00747DAD"/>
    <w:rsid w:val="00750666"/>
    <w:rsid w:val="00754B3D"/>
    <w:rsid w:val="00755E3A"/>
    <w:rsid w:val="00756AC3"/>
    <w:rsid w:val="00761AB4"/>
    <w:rsid w:val="00763650"/>
    <w:rsid w:val="00764DB8"/>
    <w:rsid w:val="00764DCD"/>
    <w:rsid w:val="00764E50"/>
    <w:rsid w:val="00766CEF"/>
    <w:rsid w:val="00767BD1"/>
    <w:rsid w:val="00772276"/>
    <w:rsid w:val="007734D1"/>
    <w:rsid w:val="0077358B"/>
    <w:rsid w:val="00773745"/>
    <w:rsid w:val="0077494C"/>
    <w:rsid w:val="00775E76"/>
    <w:rsid w:val="00780CE3"/>
    <w:rsid w:val="00782643"/>
    <w:rsid w:val="00784EAE"/>
    <w:rsid w:val="007853A8"/>
    <w:rsid w:val="00794D80"/>
    <w:rsid w:val="007952C8"/>
    <w:rsid w:val="0079617B"/>
    <w:rsid w:val="007A125E"/>
    <w:rsid w:val="007A25A2"/>
    <w:rsid w:val="007A465F"/>
    <w:rsid w:val="007A4B8D"/>
    <w:rsid w:val="007A6CE2"/>
    <w:rsid w:val="007A6E14"/>
    <w:rsid w:val="007A77A8"/>
    <w:rsid w:val="007B4B29"/>
    <w:rsid w:val="007B504F"/>
    <w:rsid w:val="007B740D"/>
    <w:rsid w:val="007C2CFA"/>
    <w:rsid w:val="007C60BC"/>
    <w:rsid w:val="007C63A5"/>
    <w:rsid w:val="007C6563"/>
    <w:rsid w:val="007D2E8B"/>
    <w:rsid w:val="007D572D"/>
    <w:rsid w:val="007D5F61"/>
    <w:rsid w:val="007D6157"/>
    <w:rsid w:val="007D73C6"/>
    <w:rsid w:val="007E13EF"/>
    <w:rsid w:val="007E7347"/>
    <w:rsid w:val="007E7796"/>
    <w:rsid w:val="007F0B5E"/>
    <w:rsid w:val="007F1335"/>
    <w:rsid w:val="007F505F"/>
    <w:rsid w:val="00801B88"/>
    <w:rsid w:val="0080206D"/>
    <w:rsid w:val="00803228"/>
    <w:rsid w:val="008033DF"/>
    <w:rsid w:val="00804AD2"/>
    <w:rsid w:val="0080621D"/>
    <w:rsid w:val="008108A8"/>
    <w:rsid w:val="00811C9B"/>
    <w:rsid w:val="008135DC"/>
    <w:rsid w:val="00815A1D"/>
    <w:rsid w:val="00815DD0"/>
    <w:rsid w:val="0081671C"/>
    <w:rsid w:val="00816A8F"/>
    <w:rsid w:val="00817EFC"/>
    <w:rsid w:val="008200A9"/>
    <w:rsid w:val="0082068B"/>
    <w:rsid w:val="00822654"/>
    <w:rsid w:val="00824C0C"/>
    <w:rsid w:val="00825F67"/>
    <w:rsid w:val="00831238"/>
    <w:rsid w:val="00834107"/>
    <w:rsid w:val="0083629C"/>
    <w:rsid w:val="0083695C"/>
    <w:rsid w:val="00837101"/>
    <w:rsid w:val="00842477"/>
    <w:rsid w:val="00844252"/>
    <w:rsid w:val="00844E54"/>
    <w:rsid w:val="00845400"/>
    <w:rsid w:val="00845D07"/>
    <w:rsid w:val="00845E75"/>
    <w:rsid w:val="00847D1F"/>
    <w:rsid w:val="008504AF"/>
    <w:rsid w:val="008505E3"/>
    <w:rsid w:val="00851524"/>
    <w:rsid w:val="008520A7"/>
    <w:rsid w:val="0085319A"/>
    <w:rsid w:val="00860F19"/>
    <w:rsid w:val="00861BA3"/>
    <w:rsid w:val="00864794"/>
    <w:rsid w:val="008653C3"/>
    <w:rsid w:val="00865446"/>
    <w:rsid w:val="00867A0F"/>
    <w:rsid w:val="008745EA"/>
    <w:rsid w:val="008751BC"/>
    <w:rsid w:val="00876C0C"/>
    <w:rsid w:val="00880042"/>
    <w:rsid w:val="00884B67"/>
    <w:rsid w:val="00885148"/>
    <w:rsid w:val="008853F4"/>
    <w:rsid w:val="00886061"/>
    <w:rsid w:val="0088795E"/>
    <w:rsid w:val="00890A97"/>
    <w:rsid w:val="0089581E"/>
    <w:rsid w:val="008971A4"/>
    <w:rsid w:val="008A3D5E"/>
    <w:rsid w:val="008A5FED"/>
    <w:rsid w:val="008B02FF"/>
    <w:rsid w:val="008B1D85"/>
    <w:rsid w:val="008B46EB"/>
    <w:rsid w:val="008B4E54"/>
    <w:rsid w:val="008B696A"/>
    <w:rsid w:val="008C103C"/>
    <w:rsid w:val="008C32B6"/>
    <w:rsid w:val="008D0B64"/>
    <w:rsid w:val="008D1A7A"/>
    <w:rsid w:val="008E10F7"/>
    <w:rsid w:val="008E5B5D"/>
    <w:rsid w:val="008E6F2D"/>
    <w:rsid w:val="008E79E6"/>
    <w:rsid w:val="008F0E16"/>
    <w:rsid w:val="008F1F78"/>
    <w:rsid w:val="008F5028"/>
    <w:rsid w:val="008F5DB9"/>
    <w:rsid w:val="00900CC6"/>
    <w:rsid w:val="00900DCB"/>
    <w:rsid w:val="00901377"/>
    <w:rsid w:val="0090201C"/>
    <w:rsid w:val="009035D7"/>
    <w:rsid w:val="0090668F"/>
    <w:rsid w:val="0090674D"/>
    <w:rsid w:val="00907A0A"/>
    <w:rsid w:val="00907D76"/>
    <w:rsid w:val="00912236"/>
    <w:rsid w:val="0091404A"/>
    <w:rsid w:val="00915BA9"/>
    <w:rsid w:val="00915DE4"/>
    <w:rsid w:val="00916361"/>
    <w:rsid w:val="009164DC"/>
    <w:rsid w:val="00921862"/>
    <w:rsid w:val="009229B7"/>
    <w:rsid w:val="009229BB"/>
    <w:rsid w:val="00925095"/>
    <w:rsid w:val="00925BD4"/>
    <w:rsid w:val="0092666A"/>
    <w:rsid w:val="009304F2"/>
    <w:rsid w:val="00931DAD"/>
    <w:rsid w:val="009325E3"/>
    <w:rsid w:val="00934BDA"/>
    <w:rsid w:val="00934E29"/>
    <w:rsid w:val="0094028D"/>
    <w:rsid w:val="00941A20"/>
    <w:rsid w:val="009420D8"/>
    <w:rsid w:val="00943302"/>
    <w:rsid w:val="009447D4"/>
    <w:rsid w:val="00946783"/>
    <w:rsid w:val="00951512"/>
    <w:rsid w:val="009516D6"/>
    <w:rsid w:val="00952E4B"/>
    <w:rsid w:val="0095508A"/>
    <w:rsid w:val="0096070C"/>
    <w:rsid w:val="00962B06"/>
    <w:rsid w:val="00964B69"/>
    <w:rsid w:val="0096617B"/>
    <w:rsid w:val="00970403"/>
    <w:rsid w:val="00971334"/>
    <w:rsid w:val="00972061"/>
    <w:rsid w:val="00973777"/>
    <w:rsid w:val="00973A79"/>
    <w:rsid w:val="009747E1"/>
    <w:rsid w:val="009764C1"/>
    <w:rsid w:val="0098171C"/>
    <w:rsid w:val="00983768"/>
    <w:rsid w:val="0098533A"/>
    <w:rsid w:val="0098533E"/>
    <w:rsid w:val="00987D78"/>
    <w:rsid w:val="009915CC"/>
    <w:rsid w:val="00991B63"/>
    <w:rsid w:val="0099267D"/>
    <w:rsid w:val="00993A69"/>
    <w:rsid w:val="0099569E"/>
    <w:rsid w:val="009957A0"/>
    <w:rsid w:val="009A0426"/>
    <w:rsid w:val="009A072D"/>
    <w:rsid w:val="009A187B"/>
    <w:rsid w:val="009A2DAD"/>
    <w:rsid w:val="009A31C3"/>
    <w:rsid w:val="009A6066"/>
    <w:rsid w:val="009B075F"/>
    <w:rsid w:val="009B0C03"/>
    <w:rsid w:val="009B0E4B"/>
    <w:rsid w:val="009B34AE"/>
    <w:rsid w:val="009B3657"/>
    <w:rsid w:val="009B5E30"/>
    <w:rsid w:val="009C2DFB"/>
    <w:rsid w:val="009C4485"/>
    <w:rsid w:val="009C6298"/>
    <w:rsid w:val="009C73B6"/>
    <w:rsid w:val="009D1745"/>
    <w:rsid w:val="009D27E7"/>
    <w:rsid w:val="009D53F0"/>
    <w:rsid w:val="009D61C3"/>
    <w:rsid w:val="009D7240"/>
    <w:rsid w:val="009E6483"/>
    <w:rsid w:val="009E7C33"/>
    <w:rsid w:val="009F11CB"/>
    <w:rsid w:val="009F1A49"/>
    <w:rsid w:val="009F2178"/>
    <w:rsid w:val="009F2563"/>
    <w:rsid w:val="009F2E37"/>
    <w:rsid w:val="009F4ED1"/>
    <w:rsid w:val="009F6672"/>
    <w:rsid w:val="00A00D98"/>
    <w:rsid w:val="00A034BA"/>
    <w:rsid w:val="00A03A06"/>
    <w:rsid w:val="00A04694"/>
    <w:rsid w:val="00A05DCD"/>
    <w:rsid w:val="00A0750F"/>
    <w:rsid w:val="00A07E68"/>
    <w:rsid w:val="00A12226"/>
    <w:rsid w:val="00A12406"/>
    <w:rsid w:val="00A156EC"/>
    <w:rsid w:val="00A15D01"/>
    <w:rsid w:val="00A20CCF"/>
    <w:rsid w:val="00A20FE8"/>
    <w:rsid w:val="00A21E8D"/>
    <w:rsid w:val="00A22168"/>
    <w:rsid w:val="00A23A89"/>
    <w:rsid w:val="00A25A8D"/>
    <w:rsid w:val="00A279E3"/>
    <w:rsid w:val="00A27A9B"/>
    <w:rsid w:val="00A27E37"/>
    <w:rsid w:val="00A305AD"/>
    <w:rsid w:val="00A36FAF"/>
    <w:rsid w:val="00A4169E"/>
    <w:rsid w:val="00A41D23"/>
    <w:rsid w:val="00A42C90"/>
    <w:rsid w:val="00A4361F"/>
    <w:rsid w:val="00A43B8D"/>
    <w:rsid w:val="00A448E1"/>
    <w:rsid w:val="00A44F2B"/>
    <w:rsid w:val="00A46460"/>
    <w:rsid w:val="00A47735"/>
    <w:rsid w:val="00A51353"/>
    <w:rsid w:val="00A51784"/>
    <w:rsid w:val="00A51D63"/>
    <w:rsid w:val="00A53F9F"/>
    <w:rsid w:val="00A55C03"/>
    <w:rsid w:val="00A5648A"/>
    <w:rsid w:val="00A56D97"/>
    <w:rsid w:val="00A576D3"/>
    <w:rsid w:val="00A57CDE"/>
    <w:rsid w:val="00A57D4E"/>
    <w:rsid w:val="00A615BE"/>
    <w:rsid w:val="00A62B33"/>
    <w:rsid w:val="00A63ABD"/>
    <w:rsid w:val="00A65C4A"/>
    <w:rsid w:val="00A6721F"/>
    <w:rsid w:val="00A676D7"/>
    <w:rsid w:val="00A70104"/>
    <w:rsid w:val="00A72E93"/>
    <w:rsid w:val="00A7434B"/>
    <w:rsid w:val="00A74B44"/>
    <w:rsid w:val="00A74F64"/>
    <w:rsid w:val="00A7651E"/>
    <w:rsid w:val="00A80162"/>
    <w:rsid w:val="00A808D7"/>
    <w:rsid w:val="00A824E4"/>
    <w:rsid w:val="00A85C8D"/>
    <w:rsid w:val="00A8705F"/>
    <w:rsid w:val="00A92F51"/>
    <w:rsid w:val="00A93AA0"/>
    <w:rsid w:val="00A968F6"/>
    <w:rsid w:val="00AA1799"/>
    <w:rsid w:val="00AA1958"/>
    <w:rsid w:val="00AA280F"/>
    <w:rsid w:val="00AA3E06"/>
    <w:rsid w:val="00AB0FB7"/>
    <w:rsid w:val="00AB2BEE"/>
    <w:rsid w:val="00AB5DCF"/>
    <w:rsid w:val="00AB5F76"/>
    <w:rsid w:val="00AC250D"/>
    <w:rsid w:val="00AC55F4"/>
    <w:rsid w:val="00AC5D22"/>
    <w:rsid w:val="00AC60B5"/>
    <w:rsid w:val="00AC6791"/>
    <w:rsid w:val="00AD062B"/>
    <w:rsid w:val="00AD174F"/>
    <w:rsid w:val="00AD406D"/>
    <w:rsid w:val="00AD5FC1"/>
    <w:rsid w:val="00AD79FF"/>
    <w:rsid w:val="00AE0C8B"/>
    <w:rsid w:val="00AE15FF"/>
    <w:rsid w:val="00AE1DAA"/>
    <w:rsid w:val="00AE247A"/>
    <w:rsid w:val="00AE26B9"/>
    <w:rsid w:val="00AE4175"/>
    <w:rsid w:val="00AE71B8"/>
    <w:rsid w:val="00AF142C"/>
    <w:rsid w:val="00AF1CFC"/>
    <w:rsid w:val="00AF1D96"/>
    <w:rsid w:val="00AF1FDD"/>
    <w:rsid w:val="00AF3CE9"/>
    <w:rsid w:val="00AF408B"/>
    <w:rsid w:val="00AF43ED"/>
    <w:rsid w:val="00AF499E"/>
    <w:rsid w:val="00AF5CD0"/>
    <w:rsid w:val="00AF66AC"/>
    <w:rsid w:val="00B00665"/>
    <w:rsid w:val="00B03606"/>
    <w:rsid w:val="00B05571"/>
    <w:rsid w:val="00B074F5"/>
    <w:rsid w:val="00B10D78"/>
    <w:rsid w:val="00B128E4"/>
    <w:rsid w:val="00B15E6A"/>
    <w:rsid w:val="00B177B2"/>
    <w:rsid w:val="00B22EC1"/>
    <w:rsid w:val="00B25ED0"/>
    <w:rsid w:val="00B27278"/>
    <w:rsid w:val="00B30108"/>
    <w:rsid w:val="00B3210D"/>
    <w:rsid w:val="00B3288A"/>
    <w:rsid w:val="00B333B9"/>
    <w:rsid w:val="00B34453"/>
    <w:rsid w:val="00B361E8"/>
    <w:rsid w:val="00B40C73"/>
    <w:rsid w:val="00B40DBC"/>
    <w:rsid w:val="00B40F9B"/>
    <w:rsid w:val="00B413B4"/>
    <w:rsid w:val="00B41801"/>
    <w:rsid w:val="00B41F22"/>
    <w:rsid w:val="00B4223F"/>
    <w:rsid w:val="00B44A27"/>
    <w:rsid w:val="00B4581B"/>
    <w:rsid w:val="00B51D41"/>
    <w:rsid w:val="00B51F2B"/>
    <w:rsid w:val="00B534EF"/>
    <w:rsid w:val="00B563AE"/>
    <w:rsid w:val="00B6240D"/>
    <w:rsid w:val="00B65030"/>
    <w:rsid w:val="00B6515C"/>
    <w:rsid w:val="00B6588B"/>
    <w:rsid w:val="00B66D8B"/>
    <w:rsid w:val="00B67218"/>
    <w:rsid w:val="00B67A78"/>
    <w:rsid w:val="00B7275F"/>
    <w:rsid w:val="00B72FB6"/>
    <w:rsid w:val="00B75BF9"/>
    <w:rsid w:val="00B7724C"/>
    <w:rsid w:val="00B775F0"/>
    <w:rsid w:val="00B77962"/>
    <w:rsid w:val="00B810AD"/>
    <w:rsid w:val="00B833A0"/>
    <w:rsid w:val="00B8363A"/>
    <w:rsid w:val="00B83D45"/>
    <w:rsid w:val="00B86197"/>
    <w:rsid w:val="00B87E5E"/>
    <w:rsid w:val="00B91978"/>
    <w:rsid w:val="00B92622"/>
    <w:rsid w:val="00B940FF"/>
    <w:rsid w:val="00BA022D"/>
    <w:rsid w:val="00BA13E2"/>
    <w:rsid w:val="00BA249B"/>
    <w:rsid w:val="00BA4E92"/>
    <w:rsid w:val="00BA55FA"/>
    <w:rsid w:val="00BA5E16"/>
    <w:rsid w:val="00BB14F4"/>
    <w:rsid w:val="00BB21E4"/>
    <w:rsid w:val="00BB3560"/>
    <w:rsid w:val="00BB4D86"/>
    <w:rsid w:val="00BB52E2"/>
    <w:rsid w:val="00BC1A1B"/>
    <w:rsid w:val="00BC2AC0"/>
    <w:rsid w:val="00BC4969"/>
    <w:rsid w:val="00BC6692"/>
    <w:rsid w:val="00BC7169"/>
    <w:rsid w:val="00BC7F7E"/>
    <w:rsid w:val="00BD1508"/>
    <w:rsid w:val="00BD1C8F"/>
    <w:rsid w:val="00BD4FF2"/>
    <w:rsid w:val="00BD6288"/>
    <w:rsid w:val="00BD6FA9"/>
    <w:rsid w:val="00BE04FF"/>
    <w:rsid w:val="00BE1347"/>
    <w:rsid w:val="00BE1FF3"/>
    <w:rsid w:val="00BE348C"/>
    <w:rsid w:val="00BE401A"/>
    <w:rsid w:val="00BE4904"/>
    <w:rsid w:val="00BE61F0"/>
    <w:rsid w:val="00BE6C3A"/>
    <w:rsid w:val="00BE6E64"/>
    <w:rsid w:val="00BE7B48"/>
    <w:rsid w:val="00BF0146"/>
    <w:rsid w:val="00BF1549"/>
    <w:rsid w:val="00BF5A7D"/>
    <w:rsid w:val="00C03549"/>
    <w:rsid w:val="00C0437D"/>
    <w:rsid w:val="00C05783"/>
    <w:rsid w:val="00C05D6B"/>
    <w:rsid w:val="00C060BF"/>
    <w:rsid w:val="00C064CA"/>
    <w:rsid w:val="00C10A04"/>
    <w:rsid w:val="00C139E9"/>
    <w:rsid w:val="00C14053"/>
    <w:rsid w:val="00C14AA9"/>
    <w:rsid w:val="00C17253"/>
    <w:rsid w:val="00C17295"/>
    <w:rsid w:val="00C20500"/>
    <w:rsid w:val="00C20E24"/>
    <w:rsid w:val="00C213E7"/>
    <w:rsid w:val="00C22F25"/>
    <w:rsid w:val="00C23493"/>
    <w:rsid w:val="00C24124"/>
    <w:rsid w:val="00C272B6"/>
    <w:rsid w:val="00C31EBF"/>
    <w:rsid w:val="00C34868"/>
    <w:rsid w:val="00C34B3A"/>
    <w:rsid w:val="00C356F1"/>
    <w:rsid w:val="00C36EA1"/>
    <w:rsid w:val="00C40FF1"/>
    <w:rsid w:val="00C41867"/>
    <w:rsid w:val="00C46828"/>
    <w:rsid w:val="00C46FA6"/>
    <w:rsid w:val="00C50156"/>
    <w:rsid w:val="00C51842"/>
    <w:rsid w:val="00C53F80"/>
    <w:rsid w:val="00C56CF1"/>
    <w:rsid w:val="00C661D1"/>
    <w:rsid w:val="00C6664D"/>
    <w:rsid w:val="00C66707"/>
    <w:rsid w:val="00C677A6"/>
    <w:rsid w:val="00C71652"/>
    <w:rsid w:val="00C7342D"/>
    <w:rsid w:val="00C73DDF"/>
    <w:rsid w:val="00C75FDD"/>
    <w:rsid w:val="00C76582"/>
    <w:rsid w:val="00C77534"/>
    <w:rsid w:val="00C81FAE"/>
    <w:rsid w:val="00C840D4"/>
    <w:rsid w:val="00C852E6"/>
    <w:rsid w:val="00C86B46"/>
    <w:rsid w:val="00C90162"/>
    <w:rsid w:val="00C94EB9"/>
    <w:rsid w:val="00C9507D"/>
    <w:rsid w:val="00C950A0"/>
    <w:rsid w:val="00C96E5B"/>
    <w:rsid w:val="00C973DA"/>
    <w:rsid w:val="00C9791C"/>
    <w:rsid w:val="00CA31C3"/>
    <w:rsid w:val="00CA5760"/>
    <w:rsid w:val="00CB2316"/>
    <w:rsid w:val="00CB7D41"/>
    <w:rsid w:val="00CB7F7C"/>
    <w:rsid w:val="00CC2739"/>
    <w:rsid w:val="00CC29DD"/>
    <w:rsid w:val="00CC7AB5"/>
    <w:rsid w:val="00CC7F0B"/>
    <w:rsid w:val="00CD0116"/>
    <w:rsid w:val="00CD1EC4"/>
    <w:rsid w:val="00CD3736"/>
    <w:rsid w:val="00CD392B"/>
    <w:rsid w:val="00CD58A2"/>
    <w:rsid w:val="00CD7022"/>
    <w:rsid w:val="00CD7990"/>
    <w:rsid w:val="00CE0AAB"/>
    <w:rsid w:val="00CE2E35"/>
    <w:rsid w:val="00CE3799"/>
    <w:rsid w:val="00CE4028"/>
    <w:rsid w:val="00CE4460"/>
    <w:rsid w:val="00CF1CEA"/>
    <w:rsid w:val="00CF1EF8"/>
    <w:rsid w:val="00CF6680"/>
    <w:rsid w:val="00CF76C3"/>
    <w:rsid w:val="00CF7EB5"/>
    <w:rsid w:val="00D00EF0"/>
    <w:rsid w:val="00D01890"/>
    <w:rsid w:val="00D04A3D"/>
    <w:rsid w:val="00D06177"/>
    <w:rsid w:val="00D06C2D"/>
    <w:rsid w:val="00D0736C"/>
    <w:rsid w:val="00D1151E"/>
    <w:rsid w:val="00D12854"/>
    <w:rsid w:val="00D13D57"/>
    <w:rsid w:val="00D21678"/>
    <w:rsid w:val="00D220BC"/>
    <w:rsid w:val="00D23C18"/>
    <w:rsid w:val="00D245FE"/>
    <w:rsid w:val="00D25C3A"/>
    <w:rsid w:val="00D3040A"/>
    <w:rsid w:val="00D31E82"/>
    <w:rsid w:val="00D33CD3"/>
    <w:rsid w:val="00D3529E"/>
    <w:rsid w:val="00D40273"/>
    <w:rsid w:val="00D4039B"/>
    <w:rsid w:val="00D411C6"/>
    <w:rsid w:val="00D424E1"/>
    <w:rsid w:val="00D42E8E"/>
    <w:rsid w:val="00D4584B"/>
    <w:rsid w:val="00D46EDF"/>
    <w:rsid w:val="00D47CA5"/>
    <w:rsid w:val="00D536E9"/>
    <w:rsid w:val="00D57287"/>
    <w:rsid w:val="00D5774F"/>
    <w:rsid w:val="00D57EA1"/>
    <w:rsid w:val="00D62405"/>
    <w:rsid w:val="00D64F61"/>
    <w:rsid w:val="00D70927"/>
    <w:rsid w:val="00D7147F"/>
    <w:rsid w:val="00D74068"/>
    <w:rsid w:val="00D82D2A"/>
    <w:rsid w:val="00D86CD4"/>
    <w:rsid w:val="00D8749D"/>
    <w:rsid w:val="00D91203"/>
    <w:rsid w:val="00D91736"/>
    <w:rsid w:val="00D92084"/>
    <w:rsid w:val="00D9740A"/>
    <w:rsid w:val="00DA1B6C"/>
    <w:rsid w:val="00DA214B"/>
    <w:rsid w:val="00DA2B53"/>
    <w:rsid w:val="00DA38F3"/>
    <w:rsid w:val="00DA40DF"/>
    <w:rsid w:val="00DA5D0F"/>
    <w:rsid w:val="00DB0544"/>
    <w:rsid w:val="00DB07A5"/>
    <w:rsid w:val="00DB0A09"/>
    <w:rsid w:val="00DB35EE"/>
    <w:rsid w:val="00DB4F0A"/>
    <w:rsid w:val="00DB5B93"/>
    <w:rsid w:val="00DC1134"/>
    <w:rsid w:val="00DC2893"/>
    <w:rsid w:val="00DC3242"/>
    <w:rsid w:val="00DC4FC9"/>
    <w:rsid w:val="00DC6176"/>
    <w:rsid w:val="00DC6FC7"/>
    <w:rsid w:val="00DC71CA"/>
    <w:rsid w:val="00DC7869"/>
    <w:rsid w:val="00DC7FDF"/>
    <w:rsid w:val="00DD002E"/>
    <w:rsid w:val="00DD2088"/>
    <w:rsid w:val="00DD2BC8"/>
    <w:rsid w:val="00DD7575"/>
    <w:rsid w:val="00DD7B0A"/>
    <w:rsid w:val="00DE097A"/>
    <w:rsid w:val="00DE2062"/>
    <w:rsid w:val="00DE2809"/>
    <w:rsid w:val="00DE3853"/>
    <w:rsid w:val="00DE56F4"/>
    <w:rsid w:val="00DE765D"/>
    <w:rsid w:val="00DF0F5E"/>
    <w:rsid w:val="00DF1942"/>
    <w:rsid w:val="00DF1F74"/>
    <w:rsid w:val="00DF5562"/>
    <w:rsid w:val="00DF5F12"/>
    <w:rsid w:val="00E0206D"/>
    <w:rsid w:val="00E02DD0"/>
    <w:rsid w:val="00E031DD"/>
    <w:rsid w:val="00E03CD1"/>
    <w:rsid w:val="00E054E7"/>
    <w:rsid w:val="00E0657E"/>
    <w:rsid w:val="00E102F0"/>
    <w:rsid w:val="00E13B45"/>
    <w:rsid w:val="00E146A5"/>
    <w:rsid w:val="00E15645"/>
    <w:rsid w:val="00E16102"/>
    <w:rsid w:val="00E16930"/>
    <w:rsid w:val="00E213B5"/>
    <w:rsid w:val="00E21575"/>
    <w:rsid w:val="00E25060"/>
    <w:rsid w:val="00E261B0"/>
    <w:rsid w:val="00E3054A"/>
    <w:rsid w:val="00E305C6"/>
    <w:rsid w:val="00E31B35"/>
    <w:rsid w:val="00E35657"/>
    <w:rsid w:val="00E40B5C"/>
    <w:rsid w:val="00E41CB1"/>
    <w:rsid w:val="00E44C39"/>
    <w:rsid w:val="00E44C55"/>
    <w:rsid w:val="00E459D7"/>
    <w:rsid w:val="00E46052"/>
    <w:rsid w:val="00E47952"/>
    <w:rsid w:val="00E47E9D"/>
    <w:rsid w:val="00E47F37"/>
    <w:rsid w:val="00E522FE"/>
    <w:rsid w:val="00E52BCD"/>
    <w:rsid w:val="00E551DB"/>
    <w:rsid w:val="00E555FF"/>
    <w:rsid w:val="00E558D8"/>
    <w:rsid w:val="00E61773"/>
    <w:rsid w:val="00E6352E"/>
    <w:rsid w:val="00E63863"/>
    <w:rsid w:val="00E63ECD"/>
    <w:rsid w:val="00E7093B"/>
    <w:rsid w:val="00E71546"/>
    <w:rsid w:val="00E71814"/>
    <w:rsid w:val="00E7186B"/>
    <w:rsid w:val="00E7466F"/>
    <w:rsid w:val="00E771E9"/>
    <w:rsid w:val="00E8008B"/>
    <w:rsid w:val="00E80199"/>
    <w:rsid w:val="00E80D62"/>
    <w:rsid w:val="00E8272F"/>
    <w:rsid w:val="00E849B6"/>
    <w:rsid w:val="00E916AC"/>
    <w:rsid w:val="00E92FAE"/>
    <w:rsid w:val="00E932BC"/>
    <w:rsid w:val="00E93A6C"/>
    <w:rsid w:val="00E94A06"/>
    <w:rsid w:val="00E97C6F"/>
    <w:rsid w:val="00EA05D9"/>
    <w:rsid w:val="00EA3D83"/>
    <w:rsid w:val="00EA5099"/>
    <w:rsid w:val="00EA6DCB"/>
    <w:rsid w:val="00EB1F4F"/>
    <w:rsid w:val="00EB20AD"/>
    <w:rsid w:val="00EB2A6A"/>
    <w:rsid w:val="00EB4CE7"/>
    <w:rsid w:val="00EB679C"/>
    <w:rsid w:val="00EB74E4"/>
    <w:rsid w:val="00EC2A76"/>
    <w:rsid w:val="00EC4777"/>
    <w:rsid w:val="00EC4EAD"/>
    <w:rsid w:val="00EC551A"/>
    <w:rsid w:val="00EC7329"/>
    <w:rsid w:val="00EC79AA"/>
    <w:rsid w:val="00ED2410"/>
    <w:rsid w:val="00ED5969"/>
    <w:rsid w:val="00ED7275"/>
    <w:rsid w:val="00ED727D"/>
    <w:rsid w:val="00ED7DB1"/>
    <w:rsid w:val="00EE1E2E"/>
    <w:rsid w:val="00EE23D7"/>
    <w:rsid w:val="00EE5017"/>
    <w:rsid w:val="00EF15FA"/>
    <w:rsid w:val="00EF2AA2"/>
    <w:rsid w:val="00EF2EC5"/>
    <w:rsid w:val="00EF3D94"/>
    <w:rsid w:val="00EF555C"/>
    <w:rsid w:val="00EF56E7"/>
    <w:rsid w:val="00EF5C2A"/>
    <w:rsid w:val="00EF6B19"/>
    <w:rsid w:val="00EF74B8"/>
    <w:rsid w:val="00F0230F"/>
    <w:rsid w:val="00F023DB"/>
    <w:rsid w:val="00F03F3F"/>
    <w:rsid w:val="00F0794A"/>
    <w:rsid w:val="00F12EAF"/>
    <w:rsid w:val="00F1337D"/>
    <w:rsid w:val="00F146D7"/>
    <w:rsid w:val="00F1550A"/>
    <w:rsid w:val="00F1599E"/>
    <w:rsid w:val="00F168FB"/>
    <w:rsid w:val="00F16C73"/>
    <w:rsid w:val="00F17564"/>
    <w:rsid w:val="00F17C32"/>
    <w:rsid w:val="00F20388"/>
    <w:rsid w:val="00F20663"/>
    <w:rsid w:val="00F24857"/>
    <w:rsid w:val="00F24FF1"/>
    <w:rsid w:val="00F26501"/>
    <w:rsid w:val="00F26A47"/>
    <w:rsid w:val="00F27FFC"/>
    <w:rsid w:val="00F316E9"/>
    <w:rsid w:val="00F324E1"/>
    <w:rsid w:val="00F324E6"/>
    <w:rsid w:val="00F373D6"/>
    <w:rsid w:val="00F4216C"/>
    <w:rsid w:val="00F4588F"/>
    <w:rsid w:val="00F47178"/>
    <w:rsid w:val="00F4791A"/>
    <w:rsid w:val="00F56DED"/>
    <w:rsid w:val="00F57D6A"/>
    <w:rsid w:val="00F60355"/>
    <w:rsid w:val="00F61000"/>
    <w:rsid w:val="00F6588D"/>
    <w:rsid w:val="00F66654"/>
    <w:rsid w:val="00F66A38"/>
    <w:rsid w:val="00F672B4"/>
    <w:rsid w:val="00F72DF2"/>
    <w:rsid w:val="00F73714"/>
    <w:rsid w:val="00F73859"/>
    <w:rsid w:val="00F74F12"/>
    <w:rsid w:val="00F774D3"/>
    <w:rsid w:val="00F80F6C"/>
    <w:rsid w:val="00F825A6"/>
    <w:rsid w:val="00F82890"/>
    <w:rsid w:val="00F83F7B"/>
    <w:rsid w:val="00F842B6"/>
    <w:rsid w:val="00F84BDD"/>
    <w:rsid w:val="00F84F0F"/>
    <w:rsid w:val="00F859BB"/>
    <w:rsid w:val="00F87283"/>
    <w:rsid w:val="00F91D7A"/>
    <w:rsid w:val="00F92082"/>
    <w:rsid w:val="00F9265E"/>
    <w:rsid w:val="00F93F2C"/>
    <w:rsid w:val="00F9452F"/>
    <w:rsid w:val="00F94774"/>
    <w:rsid w:val="00F95B48"/>
    <w:rsid w:val="00F9651F"/>
    <w:rsid w:val="00F97AF7"/>
    <w:rsid w:val="00FA0042"/>
    <w:rsid w:val="00FA082A"/>
    <w:rsid w:val="00FA0F7C"/>
    <w:rsid w:val="00FA2C79"/>
    <w:rsid w:val="00FA78A5"/>
    <w:rsid w:val="00FB086E"/>
    <w:rsid w:val="00FB1195"/>
    <w:rsid w:val="00FB17E6"/>
    <w:rsid w:val="00FB2B28"/>
    <w:rsid w:val="00FB35EF"/>
    <w:rsid w:val="00FB4B1E"/>
    <w:rsid w:val="00FB72BB"/>
    <w:rsid w:val="00FC05D7"/>
    <w:rsid w:val="00FC066F"/>
    <w:rsid w:val="00FC0921"/>
    <w:rsid w:val="00FC0AAF"/>
    <w:rsid w:val="00FC0B65"/>
    <w:rsid w:val="00FC31E6"/>
    <w:rsid w:val="00FC4A4C"/>
    <w:rsid w:val="00FC56C3"/>
    <w:rsid w:val="00FC6C9A"/>
    <w:rsid w:val="00FD157E"/>
    <w:rsid w:val="00FD1912"/>
    <w:rsid w:val="00FD459C"/>
    <w:rsid w:val="00FD5408"/>
    <w:rsid w:val="00FE0D91"/>
    <w:rsid w:val="00FE4C10"/>
    <w:rsid w:val="00FE5119"/>
    <w:rsid w:val="00FE5F29"/>
    <w:rsid w:val="00FE6567"/>
    <w:rsid w:val="00FE720E"/>
    <w:rsid w:val="00FF2847"/>
    <w:rsid w:val="00FF341F"/>
    <w:rsid w:val="00FF3EC6"/>
    <w:rsid w:val="00FF4660"/>
    <w:rsid w:val="00FF4FDC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5</cp:revision>
  <dcterms:created xsi:type="dcterms:W3CDTF">2013-12-02T14:19:00Z</dcterms:created>
  <dcterms:modified xsi:type="dcterms:W3CDTF">2013-12-03T11:52:00Z</dcterms:modified>
</cp:coreProperties>
</file>