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02" w:rsidRPr="00955602" w:rsidRDefault="00955602" w:rsidP="00955602">
      <w:pPr>
        <w:pStyle w:val="1"/>
        <w:jc w:val="center"/>
        <w:rPr>
          <w:rFonts w:ascii="Times New Roman" w:hAnsi="Times New Roman"/>
          <w:bCs w:val="0"/>
        </w:rPr>
      </w:pPr>
      <w:r w:rsidRPr="00955602">
        <w:rPr>
          <w:rFonts w:ascii="Times New Roman" w:hAnsi="Times New Roman"/>
          <w:bCs w:val="0"/>
        </w:rPr>
        <w:t>СХЕМА</w:t>
      </w:r>
    </w:p>
    <w:p w:rsidR="00955602" w:rsidRPr="00955602" w:rsidRDefault="00955602" w:rsidP="00955602">
      <w:pPr>
        <w:jc w:val="center"/>
        <w:rPr>
          <w:rFonts w:ascii="Times New Roman" w:hAnsi="Times New Roman"/>
          <w:b/>
        </w:rPr>
      </w:pPr>
      <w:r w:rsidRPr="00955602">
        <w:rPr>
          <w:rFonts w:ascii="Times New Roman" w:hAnsi="Times New Roman"/>
          <w:b/>
        </w:rPr>
        <w:t>ВЫБОРА    ПРОФЕССИИ   И   КАРЬЕРЫ</w:t>
      </w:r>
    </w:p>
    <w:p w:rsidR="00955602" w:rsidRPr="00955602" w:rsidRDefault="00955602" w:rsidP="00955602">
      <w:pPr>
        <w:jc w:val="center"/>
        <w:rPr>
          <w:rFonts w:ascii="Times New Roman" w:hAnsi="Times New Roman"/>
        </w:rPr>
      </w:pPr>
    </w:p>
    <w:p w:rsidR="00955602" w:rsidRPr="00955602" w:rsidRDefault="00955602" w:rsidP="00955602">
      <w:pPr>
        <w:jc w:val="center"/>
        <w:rPr>
          <w:rFonts w:ascii="Times New Roman" w:hAnsi="Times New Roman"/>
        </w:rPr>
      </w:pPr>
      <w:r w:rsidRPr="00955602">
        <w:rPr>
          <w:rFonts w:ascii="Times New Roman" w:hAnsi="Times New Roman"/>
          <w:noProof/>
        </w:rPr>
        <w:pict>
          <v:rect id="_x0000_s1027" style="position:absolute;left:0;text-align:left;margin-left:-10.8pt;margin-top:5.1pt;width:93.6pt;height:50.4pt;z-index:251662336" o:allowincell="f">
            <v:textbox style="mso-next-textbox:#_x0000_s1027">
              <w:txbxContent>
                <w:p w:rsidR="00955602" w:rsidRDefault="00955602" w:rsidP="00955602">
                  <w:pPr>
                    <w:jc w:val="center"/>
                  </w:pPr>
                </w:p>
                <w:p w:rsidR="00955602" w:rsidRDefault="00955602" w:rsidP="00955602">
                  <w:pPr>
                    <w:jc w:val="center"/>
                  </w:pPr>
                  <w:r>
                    <w:t>школа</w:t>
                  </w:r>
                </w:p>
              </w:txbxContent>
            </v:textbox>
          </v:rect>
        </w:pict>
      </w:r>
      <w:r w:rsidRPr="00955602">
        <w:rPr>
          <w:rFonts w:ascii="Times New Roman" w:hAnsi="Times New Roman"/>
          <w:noProof/>
        </w:rPr>
        <w:pict>
          <v:rect id="_x0000_s1028" style="position:absolute;left:0;text-align:left;margin-left:298.8pt;margin-top:5.1pt;width:93.6pt;height:50.4pt;z-index:251663360" o:allowincell="f">
            <v:textbox>
              <w:txbxContent>
                <w:p w:rsidR="00955602" w:rsidRDefault="00955602" w:rsidP="00955602">
                  <w:pPr>
                    <w:jc w:val="center"/>
                  </w:pPr>
                  <w:r>
                    <w:t>Служба</w:t>
                  </w:r>
                </w:p>
                <w:p w:rsidR="00955602" w:rsidRDefault="00955602" w:rsidP="00955602">
                  <w:pPr>
                    <w:jc w:val="center"/>
                  </w:pPr>
                  <w:r>
                    <w:t>занятости</w:t>
                  </w:r>
                </w:p>
              </w:txbxContent>
            </v:textbox>
          </v:rect>
        </w:pict>
      </w:r>
      <w:r w:rsidRPr="00955602">
        <w:rPr>
          <w:rFonts w:ascii="Times New Roman" w:hAnsi="Times New Roman"/>
          <w:noProof/>
        </w:rPr>
        <w:pict>
          <v:rect id="_x0000_s1029" style="position:absolute;left:0;text-align:left;margin-left:147.6pt;margin-top:5.1pt;width:93.6pt;height:50.4pt;z-index:251664384" o:allowincell="f">
            <v:textbox>
              <w:txbxContent>
                <w:p w:rsidR="00955602" w:rsidRDefault="00955602" w:rsidP="00955602">
                  <w:pPr>
                    <w:jc w:val="center"/>
                  </w:pPr>
                </w:p>
                <w:p w:rsidR="00955602" w:rsidRDefault="00955602" w:rsidP="00955602">
                  <w:pPr>
                    <w:jc w:val="center"/>
                  </w:pPr>
                  <w:r>
                    <w:t>семья</w:t>
                  </w:r>
                </w:p>
              </w:txbxContent>
            </v:textbox>
          </v:rect>
        </w:pict>
      </w:r>
    </w:p>
    <w:p w:rsidR="00955602" w:rsidRPr="00955602" w:rsidRDefault="00955602" w:rsidP="00955602">
      <w:pPr>
        <w:rPr>
          <w:rFonts w:ascii="Times New Roman" w:hAnsi="Times New Roman"/>
        </w:rPr>
      </w:pPr>
    </w:p>
    <w:p w:rsidR="00955602" w:rsidRPr="00955602" w:rsidRDefault="00955602" w:rsidP="00955602">
      <w:pPr>
        <w:pStyle w:val="a7"/>
        <w:tabs>
          <w:tab w:val="clear" w:pos="4677"/>
          <w:tab w:val="clear" w:pos="9355"/>
        </w:tabs>
        <w:rPr>
          <w:rFonts w:ascii="Times New Roman" w:hAnsi="Times New Roman"/>
          <w:noProof/>
        </w:rPr>
      </w:pPr>
      <w:r w:rsidRPr="00955602">
        <w:rPr>
          <w:rFonts w:ascii="Times New Roman" w:hAnsi="Times New Roman"/>
          <w:noProof/>
        </w:rPr>
        <w:pict>
          <v:line id="_x0000_s1041" style="position:absolute;z-index:251676672" from="248.4pt,3.7pt" to="291.6pt,3.7pt" o:allowincell="f">
            <v:stroke startarrow="block" endarrow="block"/>
          </v:line>
        </w:pict>
      </w:r>
      <w:r w:rsidRPr="00955602">
        <w:rPr>
          <w:rFonts w:ascii="Times New Roman" w:hAnsi="Times New Roman"/>
          <w:noProof/>
        </w:rPr>
        <w:pict>
          <v:line id="_x0000_s1040" style="position:absolute;z-index:251675648" from="90pt,3.7pt" to="140.4pt,3.7pt" o:allowincell="f">
            <v:stroke startarrow="block" endarrow="block"/>
          </v:line>
        </w:pict>
      </w:r>
    </w:p>
    <w:p w:rsidR="00955602" w:rsidRPr="00955602" w:rsidRDefault="00955602" w:rsidP="00955602">
      <w:pPr>
        <w:rPr>
          <w:rFonts w:ascii="Times New Roman" w:hAnsi="Times New Roman"/>
        </w:rPr>
      </w:pPr>
    </w:p>
    <w:p w:rsidR="00955602" w:rsidRPr="00955602" w:rsidRDefault="00955602" w:rsidP="00955602">
      <w:pPr>
        <w:rPr>
          <w:rFonts w:ascii="Times New Roman" w:hAnsi="Times New Roman"/>
        </w:rPr>
      </w:pPr>
    </w:p>
    <w:p w:rsidR="00955602" w:rsidRPr="00955602" w:rsidRDefault="00955602" w:rsidP="00955602">
      <w:pPr>
        <w:rPr>
          <w:rFonts w:ascii="Times New Roman" w:hAnsi="Times New Roman"/>
        </w:rPr>
      </w:pPr>
      <w:r w:rsidRPr="00955602">
        <w:rPr>
          <w:rFonts w:ascii="Times New Roman" w:hAnsi="Times New Roman"/>
          <w:noProof/>
        </w:rPr>
        <w:pict>
          <v:line id="_x0000_s1042" style="position:absolute;z-index:251677696" from="25.2pt,5.2pt" to="25.2pt,185.2pt" o:allowincell="f">
            <v:stroke startarrow="block" endarrow="block"/>
          </v:line>
        </w:pict>
      </w:r>
      <w:r w:rsidRPr="00955602">
        <w:rPr>
          <w:rFonts w:ascii="Times New Roman" w:hAnsi="Times New Roman"/>
          <w:noProof/>
        </w:rPr>
        <w:pict>
          <v:line id="_x0000_s1039" style="position:absolute;flip:y;z-index:251674624" from="255.6pt,5.2pt" to="327.6pt,62.8pt" o:allowincell="f">
            <v:stroke startarrow="block" endarrow="block"/>
          </v:line>
        </w:pict>
      </w:r>
      <w:r w:rsidRPr="00955602">
        <w:rPr>
          <w:rFonts w:ascii="Times New Roman" w:hAnsi="Times New Roman"/>
          <w:noProof/>
        </w:rPr>
        <w:pict>
          <v:line id="_x0000_s1038" style="position:absolute;z-index:251673600" from="54pt,5.2pt" to="133.2pt,70pt" o:allowincell="f">
            <v:stroke startarrow="block" endarrow="block"/>
          </v:line>
        </w:pict>
      </w:r>
      <w:r w:rsidRPr="00955602">
        <w:rPr>
          <w:rFonts w:ascii="Times New Roman" w:hAnsi="Times New Roman"/>
          <w:noProof/>
        </w:rPr>
        <w:pict>
          <v:line id="_x0000_s1037" style="position:absolute;flip:y;z-index:251672576" from="198pt,5.2pt" to="198pt,48.4pt" o:allowincell="f">
            <v:stroke startarrow="block" endarrow="block"/>
          </v:line>
        </w:pict>
      </w:r>
    </w:p>
    <w:p w:rsidR="00955602" w:rsidRPr="00955602" w:rsidRDefault="00955602" w:rsidP="00955602">
      <w:pPr>
        <w:rPr>
          <w:rFonts w:ascii="Times New Roman" w:hAnsi="Times New Roman"/>
        </w:rPr>
      </w:pPr>
    </w:p>
    <w:p w:rsidR="00955602" w:rsidRPr="00955602" w:rsidRDefault="00955602" w:rsidP="00955602">
      <w:pPr>
        <w:rPr>
          <w:rFonts w:ascii="Times New Roman" w:hAnsi="Times New Roman"/>
        </w:rPr>
      </w:pPr>
    </w:p>
    <w:p w:rsidR="00955602" w:rsidRPr="00955602" w:rsidRDefault="00955602" w:rsidP="00955602">
      <w:pPr>
        <w:rPr>
          <w:rFonts w:ascii="Times New Roman" w:hAnsi="Times New Roman"/>
        </w:rPr>
      </w:pPr>
    </w:p>
    <w:p w:rsidR="00955602" w:rsidRPr="00955602" w:rsidRDefault="00955602" w:rsidP="00955602">
      <w:pPr>
        <w:rPr>
          <w:rFonts w:ascii="Times New Roman" w:hAnsi="Times New Roman"/>
        </w:rPr>
      </w:pPr>
      <w:r w:rsidRPr="00955602">
        <w:rPr>
          <w:rFonts w:ascii="Times New Roman" w:hAnsi="Times New Roman"/>
          <w:noProof/>
        </w:rPr>
        <w:pict>
          <v:oval id="_x0000_s1026" style="position:absolute;margin-left:133.2pt;margin-top:9.6pt;width:136.8pt;height:64.8pt;z-index:251661312" o:allowincell="f">
            <v:textbox>
              <w:txbxContent>
                <w:p w:rsidR="00955602" w:rsidRDefault="00955602" w:rsidP="00955602"/>
                <w:p w:rsidR="00955602" w:rsidRDefault="00955602" w:rsidP="00955602">
                  <w:pPr>
                    <w:jc w:val="center"/>
                  </w:pPr>
                  <w:r>
                    <w:t>индивидуум</w:t>
                  </w:r>
                </w:p>
              </w:txbxContent>
            </v:textbox>
          </v:oval>
        </w:pict>
      </w:r>
      <w:r w:rsidRPr="00955602">
        <w:rPr>
          <w:rFonts w:ascii="Times New Roman" w:hAnsi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291.6pt;margin-top:9.6pt;width:2in;height:64.8pt;z-index:251668480" o:allowincell="f">
            <v:textbox>
              <w:txbxContent>
                <w:p w:rsidR="00955602" w:rsidRDefault="00955602" w:rsidP="00955602">
                  <w:pPr>
                    <w:jc w:val="center"/>
                    <w:rPr>
                      <w:sz w:val="16"/>
                    </w:rPr>
                  </w:pPr>
                </w:p>
                <w:p w:rsidR="00955602" w:rsidRDefault="00955602" w:rsidP="00955602">
                  <w:pPr>
                    <w:jc w:val="center"/>
                  </w:pPr>
                  <w:r>
                    <w:t>профориентация</w:t>
                  </w:r>
                </w:p>
              </w:txbxContent>
            </v:textbox>
          </v:shape>
        </w:pict>
      </w:r>
    </w:p>
    <w:p w:rsidR="00955602" w:rsidRPr="00955602" w:rsidRDefault="00955602" w:rsidP="00955602">
      <w:pPr>
        <w:rPr>
          <w:rFonts w:ascii="Times New Roman" w:hAnsi="Times New Roman"/>
        </w:rPr>
      </w:pPr>
    </w:p>
    <w:p w:rsidR="00955602" w:rsidRPr="00955602" w:rsidRDefault="00955602" w:rsidP="00955602">
      <w:pPr>
        <w:rPr>
          <w:rFonts w:ascii="Times New Roman" w:hAnsi="Times New Roman"/>
        </w:rPr>
      </w:pPr>
    </w:p>
    <w:p w:rsidR="00955602" w:rsidRPr="00955602" w:rsidRDefault="00955602" w:rsidP="00955602">
      <w:pPr>
        <w:rPr>
          <w:rFonts w:ascii="Times New Roman" w:hAnsi="Times New Roman"/>
        </w:rPr>
      </w:pPr>
    </w:p>
    <w:p w:rsidR="00955602" w:rsidRPr="00955602" w:rsidRDefault="00955602" w:rsidP="00955602">
      <w:pPr>
        <w:rPr>
          <w:rFonts w:ascii="Times New Roman" w:hAnsi="Times New Roman"/>
        </w:rPr>
      </w:pPr>
    </w:p>
    <w:p w:rsidR="00955602" w:rsidRPr="00955602" w:rsidRDefault="00955602" w:rsidP="00955602">
      <w:pPr>
        <w:rPr>
          <w:rFonts w:ascii="Times New Roman" w:hAnsi="Times New Roman"/>
        </w:rPr>
      </w:pPr>
      <w:r w:rsidRPr="00955602">
        <w:rPr>
          <w:rFonts w:ascii="Times New Roman" w:hAnsi="Times New Roman"/>
          <w:noProof/>
        </w:rPr>
        <w:pict>
          <v:line id="_x0000_s1036" style="position:absolute;flip:x y;z-index:251671552" from="270pt,9.7pt" to="363.6pt,81.7pt" o:allowincell="f">
            <v:stroke startarrow="block" endarrow="block"/>
          </v:line>
        </w:pict>
      </w:r>
      <w:r w:rsidRPr="00955602">
        <w:rPr>
          <w:rFonts w:ascii="Times New Roman" w:hAnsi="Times New Roman"/>
          <w:noProof/>
        </w:rPr>
        <w:pict>
          <v:line id="_x0000_s1035" style="position:absolute;flip:y;z-index:251670528" from="32.4pt,2.5pt" to="133.2pt,81.7pt" o:allowincell="f">
            <v:stroke startarrow="block" endarrow="block"/>
          </v:line>
        </w:pict>
      </w:r>
    </w:p>
    <w:p w:rsidR="00955602" w:rsidRPr="00955602" w:rsidRDefault="00955602" w:rsidP="00955602">
      <w:pPr>
        <w:ind w:left="720"/>
        <w:jc w:val="right"/>
        <w:rPr>
          <w:rFonts w:ascii="Times New Roman" w:hAnsi="Times New Roman"/>
        </w:rPr>
      </w:pPr>
      <w:r w:rsidRPr="00955602">
        <w:rPr>
          <w:rFonts w:ascii="Times New Roman" w:hAnsi="Times New Roman"/>
          <w:noProof/>
        </w:rPr>
        <w:pict>
          <v:line id="_x0000_s1043" style="position:absolute;left:0;text-align:left;z-index:251678720" from="90pt,99pt" to="126pt,99pt" o:allowincell="f">
            <v:stroke startarrow="block" endarrow="block"/>
          </v:line>
        </w:pict>
      </w:r>
      <w:r w:rsidRPr="00955602">
        <w:rPr>
          <w:rFonts w:ascii="Times New Roman" w:hAnsi="Times New Roman"/>
          <w:noProof/>
        </w:rPr>
        <w:pict>
          <v:line id="_x0000_s1034" style="position:absolute;left:0;text-align:left;flip:y;z-index:251669504" from="198pt,12.6pt" to="198pt,63pt" o:allowincell="f">
            <v:stroke startarrow="block" endarrow="block"/>
          </v:line>
        </w:pict>
      </w:r>
      <w:r w:rsidRPr="00955602">
        <w:rPr>
          <w:rFonts w:ascii="Times New Roman" w:hAnsi="Times New Roman"/>
          <w:noProof/>
        </w:rPr>
        <w:pict>
          <v:rect id="_x0000_s1032" style="position:absolute;left:0;text-align:left;margin-left:320.4pt;margin-top:77.4pt;width:129.6pt;height:50.4pt;z-index:251667456" o:allowincell="f">
            <v:textbox>
              <w:txbxContent>
                <w:p w:rsidR="00955602" w:rsidRDefault="00955602" w:rsidP="00955602">
                  <w:pPr>
                    <w:jc w:val="center"/>
                  </w:pPr>
                </w:p>
                <w:p w:rsidR="00955602" w:rsidRDefault="00955602" w:rsidP="00955602">
                  <w:pPr>
                    <w:pStyle w:val="2"/>
                  </w:pPr>
                  <w:r>
                    <w:t>Общественные</w:t>
                  </w:r>
                </w:p>
                <w:p w:rsidR="00955602" w:rsidRDefault="00955602" w:rsidP="00955602">
                  <w:pPr>
                    <w:jc w:val="center"/>
                  </w:pPr>
                  <w:r>
                    <w:t>организации</w:t>
                  </w:r>
                </w:p>
              </w:txbxContent>
            </v:textbox>
          </v:rect>
        </w:pict>
      </w:r>
      <w:r w:rsidRPr="00955602">
        <w:rPr>
          <w:rFonts w:ascii="Times New Roman" w:hAnsi="Times New Roman"/>
          <w:noProof/>
        </w:rPr>
        <w:pict>
          <v:rect id="_x0000_s1030" style="position:absolute;left:0;text-align:left;margin-left:126pt;margin-top:70.2pt;width:158.4pt;height:57.6pt;z-index:251665408" o:allowincell="f">
            <v:textbox>
              <w:txbxContent>
                <w:p w:rsidR="00955602" w:rsidRDefault="00955602" w:rsidP="00955602">
                  <w:pPr>
                    <w:jc w:val="center"/>
                  </w:pPr>
                </w:p>
                <w:p w:rsidR="00955602" w:rsidRDefault="00955602" w:rsidP="00955602">
                  <w:pPr>
                    <w:pStyle w:val="2"/>
                  </w:pPr>
                  <w:r>
                    <w:t>Специализированные</w:t>
                  </w:r>
                </w:p>
                <w:p w:rsidR="00955602" w:rsidRDefault="00955602" w:rsidP="00955602">
                  <w:pPr>
                    <w:jc w:val="center"/>
                  </w:pPr>
                  <w:r>
                    <w:t>учреждения</w:t>
                  </w:r>
                </w:p>
              </w:txbxContent>
            </v:textbox>
          </v:rect>
        </w:pict>
      </w:r>
      <w:r w:rsidRPr="00955602">
        <w:rPr>
          <w:rFonts w:ascii="Times New Roman" w:hAnsi="Times New Roman"/>
          <w:noProof/>
        </w:rPr>
        <w:pict>
          <v:rect id="_x0000_s1031" style="position:absolute;left:0;text-align:left;margin-left:-25.2pt;margin-top:77.4pt;width:115.2pt;height:50.4pt;z-index:251666432" o:allowincell="f">
            <v:textbox>
              <w:txbxContent>
                <w:p w:rsidR="00955602" w:rsidRDefault="00955602" w:rsidP="00955602">
                  <w:pPr>
                    <w:jc w:val="center"/>
                  </w:pPr>
                </w:p>
                <w:p w:rsidR="00955602" w:rsidRDefault="00955602" w:rsidP="00955602">
                  <w:pPr>
                    <w:jc w:val="center"/>
                  </w:pPr>
                  <w:r>
                    <w:t>предприятия</w:t>
                  </w:r>
                </w:p>
              </w:txbxContent>
            </v:textbox>
          </v:rect>
        </w:pict>
      </w:r>
      <w:r w:rsidRPr="00955602">
        <w:rPr>
          <w:rFonts w:ascii="Times New Roman" w:hAnsi="Times New Roman"/>
        </w:rPr>
        <w:tab/>
      </w:r>
      <w:r w:rsidRPr="00955602">
        <w:rPr>
          <w:rFonts w:ascii="Times New Roman" w:hAnsi="Times New Roman"/>
        </w:rPr>
        <w:tab/>
      </w:r>
      <w:r w:rsidRPr="00955602">
        <w:rPr>
          <w:rFonts w:ascii="Times New Roman" w:hAnsi="Times New Roman"/>
        </w:rPr>
        <w:tab/>
      </w:r>
      <w:r w:rsidRPr="00955602">
        <w:rPr>
          <w:rFonts w:ascii="Times New Roman" w:hAnsi="Times New Roman"/>
        </w:rPr>
        <w:tab/>
      </w:r>
      <w:r w:rsidRPr="00955602">
        <w:rPr>
          <w:rFonts w:ascii="Times New Roman" w:hAnsi="Times New Roman"/>
        </w:rPr>
        <w:tab/>
      </w:r>
      <w:r w:rsidRPr="00955602">
        <w:rPr>
          <w:rFonts w:ascii="Times New Roman" w:hAnsi="Times New Roman"/>
        </w:rPr>
        <w:tab/>
      </w:r>
      <w:r w:rsidRPr="00955602">
        <w:rPr>
          <w:rFonts w:ascii="Times New Roman" w:hAnsi="Times New Roman"/>
        </w:rPr>
        <w:tab/>
      </w:r>
      <w:r w:rsidRPr="00955602">
        <w:rPr>
          <w:rFonts w:ascii="Times New Roman" w:hAnsi="Times New Roman"/>
        </w:rPr>
        <w:tab/>
      </w:r>
      <w:r w:rsidRPr="00955602">
        <w:rPr>
          <w:rFonts w:ascii="Times New Roman" w:hAnsi="Times New Roman"/>
        </w:rPr>
        <w:tab/>
        <w:t xml:space="preserve">Средства </w:t>
      </w:r>
      <w:proofErr w:type="gramStart"/>
      <w:r w:rsidRPr="00955602">
        <w:rPr>
          <w:rFonts w:ascii="Times New Roman" w:hAnsi="Times New Roman"/>
        </w:rPr>
        <w:t>массовой</w:t>
      </w:r>
      <w:proofErr w:type="gramEnd"/>
      <w:r w:rsidRPr="00955602">
        <w:rPr>
          <w:rFonts w:ascii="Times New Roman" w:hAnsi="Times New Roman"/>
        </w:rPr>
        <w:t xml:space="preserve"> </w:t>
      </w:r>
    </w:p>
    <w:p w:rsidR="00955602" w:rsidRPr="00955602" w:rsidRDefault="00955602" w:rsidP="00955602">
      <w:pPr>
        <w:ind w:left="720"/>
        <w:jc w:val="right"/>
        <w:rPr>
          <w:rFonts w:ascii="Times New Roman" w:hAnsi="Times New Roman"/>
        </w:rPr>
      </w:pPr>
      <w:r w:rsidRPr="00955602">
        <w:rPr>
          <w:rFonts w:ascii="Times New Roman" w:hAnsi="Times New Roman"/>
        </w:rPr>
        <w:t>информации</w:t>
      </w:r>
    </w:p>
    <w:p w:rsidR="00955602" w:rsidRPr="00955602" w:rsidRDefault="00955602" w:rsidP="00955602">
      <w:pPr>
        <w:pStyle w:val="a5"/>
        <w:rPr>
          <w:rFonts w:ascii="Times New Roman" w:hAnsi="Times New Roman"/>
          <w:sz w:val="26"/>
          <w:szCs w:val="26"/>
        </w:rPr>
      </w:pPr>
    </w:p>
    <w:p w:rsidR="00955602" w:rsidRPr="00955602" w:rsidRDefault="00955602" w:rsidP="00955602">
      <w:pPr>
        <w:pStyle w:val="a5"/>
        <w:rPr>
          <w:rFonts w:ascii="Times New Roman" w:hAnsi="Times New Roman"/>
          <w:sz w:val="26"/>
          <w:szCs w:val="26"/>
        </w:rPr>
      </w:pPr>
    </w:p>
    <w:p w:rsidR="00955602" w:rsidRPr="00955602" w:rsidRDefault="00955602" w:rsidP="00955602">
      <w:pPr>
        <w:pStyle w:val="a5"/>
        <w:rPr>
          <w:rFonts w:ascii="Times New Roman" w:hAnsi="Times New Roman"/>
          <w:sz w:val="26"/>
          <w:szCs w:val="26"/>
        </w:rPr>
      </w:pPr>
    </w:p>
    <w:p w:rsidR="00955602" w:rsidRPr="00955602" w:rsidRDefault="00955602" w:rsidP="00955602">
      <w:pPr>
        <w:pStyle w:val="a5"/>
        <w:rPr>
          <w:rFonts w:ascii="Times New Roman" w:hAnsi="Times New Roman"/>
          <w:sz w:val="26"/>
          <w:szCs w:val="26"/>
        </w:rPr>
      </w:pPr>
    </w:p>
    <w:p w:rsidR="00955602" w:rsidRPr="00955602" w:rsidRDefault="00955602" w:rsidP="00955602">
      <w:pPr>
        <w:pStyle w:val="a5"/>
        <w:rPr>
          <w:rFonts w:ascii="Times New Roman" w:hAnsi="Times New Roman"/>
        </w:rPr>
      </w:pPr>
    </w:p>
    <w:p w:rsidR="00955602" w:rsidRPr="00955602" w:rsidRDefault="00955602" w:rsidP="00955602">
      <w:pPr>
        <w:pStyle w:val="a5"/>
        <w:rPr>
          <w:rFonts w:ascii="Times New Roman" w:hAnsi="Times New Roman"/>
        </w:rPr>
      </w:pPr>
    </w:p>
    <w:p w:rsidR="00955602" w:rsidRPr="00955602" w:rsidRDefault="00955602" w:rsidP="00955602">
      <w:pPr>
        <w:pStyle w:val="a5"/>
        <w:rPr>
          <w:rFonts w:ascii="Times New Roman" w:hAnsi="Times New Roman"/>
          <w:sz w:val="28"/>
        </w:rPr>
      </w:pPr>
      <w:r w:rsidRPr="00955602">
        <w:rPr>
          <w:rFonts w:ascii="Times New Roman" w:hAnsi="Times New Roman"/>
          <w:sz w:val="28"/>
        </w:rPr>
        <w:t>КАРЬЕРА      И    ВОЗРАСТНЫЕ    ПЕРИОДЫ     ЖИЗНИ    ЧЕЛОВЕКА</w:t>
      </w:r>
    </w:p>
    <w:tbl>
      <w:tblPr>
        <w:tblpPr w:leftFromText="180" w:rightFromText="180" w:vertAnchor="text" w:horzAnchor="margin" w:tblpXSpec="center" w:tblpY="36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25"/>
        <w:gridCol w:w="3355"/>
        <w:gridCol w:w="4168"/>
      </w:tblGrid>
      <w:tr w:rsidR="00955602" w:rsidRPr="00955602" w:rsidTr="00955602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55602">
              <w:rPr>
                <w:rFonts w:ascii="Times New Roman" w:hAnsi="Times New Roman"/>
                <w:b/>
                <w:bCs/>
                <w:sz w:val="28"/>
              </w:rPr>
              <w:t>ЭТАПЫ КАРЬЕРЫ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55602">
              <w:rPr>
                <w:rFonts w:ascii="Times New Roman" w:hAnsi="Times New Roman"/>
                <w:b/>
                <w:bCs/>
                <w:sz w:val="28"/>
              </w:rPr>
              <w:t>ВОЗРАСТ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55602">
              <w:rPr>
                <w:rFonts w:ascii="Times New Roman" w:hAnsi="Times New Roman"/>
                <w:b/>
                <w:bCs/>
                <w:sz w:val="28"/>
              </w:rPr>
              <w:t>ПЕРИОДЫ ЖИЗНИ</w:t>
            </w:r>
          </w:p>
        </w:tc>
      </w:tr>
      <w:tr w:rsidR="00955602" w:rsidRPr="00955602" w:rsidTr="00955602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955602">
              <w:rPr>
                <w:rFonts w:ascii="Times New Roman" w:hAnsi="Times New Roman"/>
                <w:sz w:val="28"/>
              </w:rPr>
              <w:t>ДО</w:t>
            </w:r>
            <w:proofErr w:type="gramEnd"/>
            <w:r w:rsidRPr="00955602">
              <w:rPr>
                <w:rFonts w:ascii="Times New Roman" w:hAnsi="Times New Roman"/>
                <w:sz w:val="28"/>
              </w:rPr>
              <w:t xml:space="preserve"> – РАБОЧИЙ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0-15 лет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Детство</w:t>
            </w:r>
          </w:p>
        </w:tc>
      </w:tr>
      <w:tr w:rsidR="00955602" w:rsidRPr="00955602" w:rsidTr="00955602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ПРЕДВАРИТЕЛЬНЫЙ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15-25 лет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Юность</w:t>
            </w:r>
          </w:p>
        </w:tc>
      </w:tr>
      <w:tr w:rsidR="00955602" w:rsidRPr="00955602" w:rsidTr="00955602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ПЕРВОНАЧАЛЬНЫЙ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25-30 лет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Ранняя взрослость</w:t>
            </w:r>
          </w:p>
        </w:tc>
      </w:tr>
      <w:tr w:rsidR="00955602" w:rsidRPr="00955602" w:rsidTr="00955602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ПРОДВИЖЕНИЕ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30-45 лет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Взрослость</w:t>
            </w:r>
          </w:p>
        </w:tc>
      </w:tr>
      <w:tr w:rsidR="00955602" w:rsidRPr="00955602" w:rsidTr="00955602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СТАБИЛЬНОСТЬ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 xml:space="preserve">45-60 лет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Зрелость</w:t>
            </w:r>
          </w:p>
        </w:tc>
      </w:tr>
      <w:tr w:rsidR="00955602" w:rsidRPr="00955602" w:rsidTr="00955602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>ЗАВЕРШЕНИЕ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 xml:space="preserve">60 лет и старше 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2" w:rsidRPr="00955602" w:rsidRDefault="00955602" w:rsidP="00955602">
            <w:pPr>
              <w:jc w:val="center"/>
              <w:rPr>
                <w:rFonts w:ascii="Times New Roman" w:hAnsi="Times New Roman"/>
                <w:sz w:val="28"/>
              </w:rPr>
            </w:pPr>
            <w:r w:rsidRPr="00955602">
              <w:rPr>
                <w:rFonts w:ascii="Times New Roman" w:hAnsi="Times New Roman"/>
                <w:sz w:val="28"/>
              </w:rPr>
              <w:t xml:space="preserve"> Старость</w:t>
            </w:r>
          </w:p>
        </w:tc>
      </w:tr>
    </w:tbl>
    <w:p w:rsidR="00955602" w:rsidRPr="00955602" w:rsidRDefault="00955602" w:rsidP="00955602">
      <w:pPr>
        <w:pStyle w:val="a5"/>
        <w:rPr>
          <w:rFonts w:ascii="Times New Roman" w:hAnsi="Times New Roman"/>
          <w:sz w:val="28"/>
        </w:rPr>
      </w:pPr>
    </w:p>
    <w:p w:rsidR="00955602" w:rsidRDefault="00955602" w:rsidP="00955602">
      <w:pPr>
        <w:pStyle w:val="a5"/>
        <w:rPr>
          <w:rFonts w:ascii="Times New Roman" w:hAnsi="Times New Roman"/>
          <w:sz w:val="28"/>
          <w:lang w:val="ru-RU"/>
        </w:rPr>
      </w:pPr>
    </w:p>
    <w:p w:rsidR="00955602" w:rsidRDefault="00955602" w:rsidP="00955602">
      <w:pPr>
        <w:rPr>
          <w:lang w:val="ru-RU"/>
        </w:rPr>
      </w:pPr>
    </w:p>
    <w:p w:rsidR="00955602" w:rsidRPr="00955602" w:rsidRDefault="00955602" w:rsidP="00955602">
      <w:pPr>
        <w:rPr>
          <w:lang w:val="ru-RU"/>
        </w:rPr>
      </w:pPr>
    </w:p>
    <w:p w:rsidR="00955602" w:rsidRPr="00955602" w:rsidRDefault="00955602" w:rsidP="00955602">
      <w:pPr>
        <w:pStyle w:val="a5"/>
        <w:rPr>
          <w:rFonts w:ascii="Times New Roman" w:hAnsi="Times New Roman"/>
          <w:sz w:val="28"/>
        </w:rPr>
      </w:pPr>
      <w:r w:rsidRPr="00955602">
        <w:rPr>
          <w:rFonts w:ascii="Times New Roman" w:hAnsi="Times New Roman"/>
          <w:sz w:val="28"/>
        </w:rPr>
        <w:lastRenderedPageBreak/>
        <w:t xml:space="preserve">ВОЗРАСТНЫЕ    ПЕРИОДЫ     ЖИЗНИ    ЧЕЛОВЕКА </w:t>
      </w:r>
    </w:p>
    <w:p w:rsidR="00955602" w:rsidRPr="00955602" w:rsidRDefault="00955602" w:rsidP="00955602">
      <w:pPr>
        <w:pStyle w:val="a5"/>
        <w:rPr>
          <w:rFonts w:ascii="Times New Roman" w:hAnsi="Times New Roman"/>
          <w:sz w:val="28"/>
        </w:rPr>
      </w:pPr>
      <w:r w:rsidRPr="00955602">
        <w:rPr>
          <w:rFonts w:ascii="Times New Roman" w:hAnsi="Times New Roman"/>
          <w:sz w:val="28"/>
        </w:rPr>
        <w:t>с позиций формирования профессиональной карьеры</w:t>
      </w:r>
    </w:p>
    <w:p w:rsidR="00955602" w:rsidRPr="00955602" w:rsidRDefault="00955602" w:rsidP="00955602">
      <w:pPr>
        <w:jc w:val="center"/>
        <w:rPr>
          <w:rFonts w:ascii="Times New Roman" w:hAnsi="Times New Roman"/>
          <w:sz w:val="20"/>
        </w:rPr>
      </w:pPr>
    </w:p>
    <w:p w:rsidR="00955602" w:rsidRPr="00955602" w:rsidRDefault="00955602" w:rsidP="00955602">
      <w:pPr>
        <w:ind w:firstLine="708"/>
        <w:jc w:val="both"/>
        <w:rPr>
          <w:rFonts w:ascii="Times New Roman" w:hAnsi="Times New Roman"/>
        </w:rPr>
      </w:pPr>
      <w:r w:rsidRPr="00955602">
        <w:rPr>
          <w:rFonts w:ascii="Times New Roman" w:hAnsi="Times New Roman"/>
          <w:b/>
          <w:bCs/>
        </w:rPr>
        <w:t>ЮНОСТЬ</w:t>
      </w:r>
      <w:r w:rsidRPr="00955602">
        <w:rPr>
          <w:rFonts w:ascii="Times New Roman" w:hAnsi="Times New Roman"/>
        </w:rPr>
        <w:t xml:space="preserve"> (15-25 лет). С позиций  формирования  профессиональной карьеры в период юности, особенно ранней юности (15- 20),  молодой человек занят  личностным и профессиональным самоопределением. К этому периоду относится выбор профессии, выстраивание некого профессионального и личностного плана жизни. Человек сосредоточен на выборе карьеры и места работы.</w:t>
      </w:r>
    </w:p>
    <w:p w:rsidR="00955602" w:rsidRPr="00955602" w:rsidRDefault="00955602" w:rsidP="00955602">
      <w:pPr>
        <w:jc w:val="both"/>
        <w:rPr>
          <w:rFonts w:ascii="Times New Roman" w:hAnsi="Times New Roman"/>
        </w:rPr>
      </w:pPr>
      <w:r w:rsidRPr="00955602">
        <w:rPr>
          <w:rFonts w:ascii="Times New Roman" w:hAnsi="Times New Roman"/>
        </w:rPr>
        <w:t>Проблемой данного возраста является то, что чаще всего не совпадает объективная и субъективная оценка того, что молодой  человек должны делать, чтобы преуспеть в жизни. Существуют существенные различия  между тем, что молодой человек может делать и что он  должен  делать для достижения успеха.</w:t>
      </w:r>
    </w:p>
    <w:p w:rsidR="00955602" w:rsidRPr="00955602" w:rsidRDefault="00955602" w:rsidP="00955602">
      <w:pPr>
        <w:jc w:val="both"/>
        <w:rPr>
          <w:rFonts w:ascii="Times New Roman" w:hAnsi="Times New Roman"/>
        </w:rPr>
      </w:pPr>
      <w:r w:rsidRPr="00955602">
        <w:rPr>
          <w:rFonts w:ascii="Times New Roman" w:hAnsi="Times New Roman"/>
        </w:rPr>
        <w:t xml:space="preserve"> Последние годы  юности совпадают с первичным наймом </w:t>
      </w:r>
      <w:proofErr w:type="gramStart"/>
      <w:r w:rsidRPr="00955602">
        <w:rPr>
          <w:rFonts w:ascii="Times New Roman" w:hAnsi="Times New Roman"/>
        </w:rPr>
        <w:t xml:space="preserve">( </w:t>
      </w:r>
      <w:proofErr w:type="gramEnd"/>
      <w:r w:rsidRPr="00955602">
        <w:rPr>
          <w:rFonts w:ascii="Times New Roman" w:hAnsi="Times New Roman"/>
        </w:rPr>
        <w:t>трудоустройством) на работу и если человек не достиг единства личностного и профессионального самоопределения, у него могут возникнуть  серьезные трудности.</w:t>
      </w:r>
    </w:p>
    <w:p w:rsidR="00955602" w:rsidRPr="00955602" w:rsidRDefault="00955602" w:rsidP="00955602">
      <w:pPr>
        <w:jc w:val="both"/>
        <w:rPr>
          <w:rFonts w:ascii="Times New Roman" w:hAnsi="Times New Roman"/>
        </w:rPr>
      </w:pPr>
      <w:r w:rsidRPr="00955602">
        <w:rPr>
          <w:rFonts w:ascii="Times New Roman" w:hAnsi="Times New Roman"/>
        </w:rPr>
        <w:tab/>
      </w:r>
      <w:r w:rsidRPr="00955602">
        <w:rPr>
          <w:rFonts w:ascii="Times New Roman" w:hAnsi="Times New Roman"/>
          <w:b/>
          <w:bCs/>
        </w:rPr>
        <w:t>РАННЯЯ ВЗРОСЛОСТЬ</w:t>
      </w:r>
      <w:r w:rsidRPr="00955602">
        <w:rPr>
          <w:rFonts w:ascii="Times New Roman" w:hAnsi="Times New Roman"/>
        </w:rPr>
        <w:t xml:space="preserve"> </w:t>
      </w:r>
      <w:proofErr w:type="gramStart"/>
      <w:r w:rsidRPr="00955602">
        <w:rPr>
          <w:rFonts w:ascii="Times New Roman" w:hAnsi="Times New Roman"/>
        </w:rPr>
        <w:t xml:space="preserve">( </w:t>
      </w:r>
      <w:proofErr w:type="gramEnd"/>
      <w:r w:rsidRPr="00955602">
        <w:rPr>
          <w:rFonts w:ascii="Times New Roman" w:hAnsi="Times New Roman"/>
        </w:rPr>
        <w:t>25-30 лет). Это период  установления и первых этапов продвижения карьеры человека.  Показателем  успешности прохождения названных этапов  является то, насколько  молодой человек осознает себя  в качестве взрослого человека – человека несущего полную  ответственность не только за себя, но и за своих близких (родных, сослуживцев и коллег). Человек активно вовлекается  в «тесные» отношения  с различными группами людей, и это не только любовь, создание семьи, но и группы людей и организаций. В этот период возможен конфликт между требованиями  данного периода жизни и данного этапа карьеры.  (Например, рождение ребенка, нередко  влияет или меняет карьерные планы родителей).</w:t>
      </w:r>
    </w:p>
    <w:p w:rsidR="00955602" w:rsidRPr="00955602" w:rsidRDefault="00955602" w:rsidP="00955602">
      <w:pPr>
        <w:ind w:firstLine="708"/>
        <w:jc w:val="both"/>
        <w:rPr>
          <w:rFonts w:ascii="Times New Roman" w:hAnsi="Times New Roman"/>
        </w:rPr>
      </w:pPr>
      <w:r w:rsidRPr="00955602">
        <w:rPr>
          <w:rFonts w:ascii="Times New Roman" w:hAnsi="Times New Roman"/>
          <w:b/>
          <w:bCs/>
        </w:rPr>
        <w:t>ВЗРОСЛОСТЬ</w:t>
      </w:r>
      <w:r w:rsidRPr="00955602">
        <w:rPr>
          <w:rFonts w:ascii="Times New Roman" w:hAnsi="Times New Roman"/>
        </w:rPr>
        <w:t xml:space="preserve"> (30-45 лет). Данный период жизни связан со становлением профессионализма, мастерства, с творчеством, с расцветом  талантов и  возможностей. Это этап   ПРОДВИЖЕНИЕ в карьере. Именно в это период реализуется основная потребность человека в деятельности и достижениях. Однако период осложнен «кризисом среднего возраста» жизни: человек переоценивает все, чего достиг ранее, насколько достигнуто  «единство своего Я» и окружающего мира. Если дана положительная «самооценка» жизни, то данное  становится основой   успешности прохождения  этапа ПРОДВИЖЕНИЕ  карьеры.</w:t>
      </w:r>
    </w:p>
    <w:p w:rsidR="00955602" w:rsidRPr="00955602" w:rsidRDefault="00955602" w:rsidP="00955602">
      <w:pPr>
        <w:ind w:firstLine="708"/>
        <w:jc w:val="both"/>
        <w:rPr>
          <w:rFonts w:ascii="Times New Roman" w:hAnsi="Times New Roman"/>
        </w:rPr>
      </w:pPr>
      <w:r w:rsidRPr="00955602">
        <w:rPr>
          <w:rFonts w:ascii="Times New Roman" w:hAnsi="Times New Roman"/>
          <w:b/>
          <w:bCs/>
        </w:rPr>
        <w:t>ЗРЕЛОСТЬ</w:t>
      </w:r>
      <w:r w:rsidRPr="00955602">
        <w:rPr>
          <w:rFonts w:ascii="Times New Roman" w:hAnsi="Times New Roman"/>
        </w:rPr>
        <w:t xml:space="preserve"> (45-60 лет). Этот период этапа карьеры  носит название СТАБИЛЬНОСТЬ. В рамках профессиональной карьеры зрелость означает  способность (умение) строить организации, воплощать новые идеи, разрабатывать новые  стратегии, создавать новые виды товаров и услуг, обучать молодежь и т.д.  Данный период совпадает с последними годами карьеры  и ее сохранением. Основная  задача  человека в этот период жизни -  сохранение « полноты своего Я»: осознание того, что жизнь  полноценна, не надо сожалеть, если что-то не так получилось, как хотелось. Этот перио</w:t>
      </w:r>
      <w:proofErr w:type="gramStart"/>
      <w:r w:rsidRPr="00955602">
        <w:rPr>
          <w:rFonts w:ascii="Times New Roman" w:hAnsi="Times New Roman"/>
        </w:rPr>
        <w:t>д-</w:t>
      </w:r>
      <w:proofErr w:type="gramEnd"/>
      <w:r w:rsidRPr="00955602">
        <w:rPr>
          <w:rFonts w:ascii="Times New Roman" w:hAnsi="Times New Roman"/>
        </w:rPr>
        <w:t xml:space="preserve"> КУЛЬМИНАЦИЯ  ПРОДУКТИВНОЙ, ТВОРЧЕСКОЙ жизни на пользу другим. Период передачи опыта молодым коллегам, экспертная деятельность, обучение молодежи и т.д.</w:t>
      </w:r>
    </w:p>
    <w:p w:rsidR="00955602" w:rsidRDefault="00955602" w:rsidP="00955602">
      <w:pPr>
        <w:ind w:firstLine="708"/>
        <w:jc w:val="both"/>
        <w:rPr>
          <w:rFonts w:ascii="Times New Roman" w:hAnsi="Times New Roman"/>
          <w:b/>
          <w:bCs/>
          <w:lang w:val="ru-RU"/>
        </w:rPr>
      </w:pPr>
    </w:p>
    <w:p w:rsidR="00955602" w:rsidRPr="00955602" w:rsidRDefault="00955602" w:rsidP="00955602">
      <w:pPr>
        <w:ind w:firstLine="708"/>
        <w:jc w:val="both"/>
        <w:rPr>
          <w:rFonts w:ascii="Times New Roman" w:hAnsi="Times New Roman"/>
          <w:b/>
          <w:bCs/>
          <w:sz w:val="28"/>
        </w:rPr>
      </w:pPr>
      <w:r w:rsidRPr="00955602">
        <w:rPr>
          <w:rFonts w:ascii="Times New Roman" w:hAnsi="Times New Roman"/>
          <w:b/>
          <w:bCs/>
        </w:rPr>
        <w:t>УСПЕШНАЯ ПРОФЕССИОНАЛЬНАЯ КАРЬЕРА</w:t>
      </w:r>
      <w:r w:rsidRPr="00955602">
        <w:rPr>
          <w:rFonts w:ascii="Times New Roman" w:hAnsi="Times New Roman"/>
        </w:rPr>
        <w:t xml:space="preserve"> – </w:t>
      </w:r>
      <w:proofErr w:type="gramStart"/>
      <w:r w:rsidRPr="00955602">
        <w:rPr>
          <w:rFonts w:ascii="Times New Roman" w:hAnsi="Times New Roman"/>
          <w:b/>
          <w:bCs/>
          <w:sz w:val="28"/>
        </w:rPr>
        <w:t>результат  достижения</w:t>
      </w:r>
      <w:proofErr w:type="gramEnd"/>
      <w:r w:rsidRPr="00955602">
        <w:rPr>
          <w:rFonts w:ascii="Times New Roman" w:hAnsi="Times New Roman"/>
          <w:b/>
          <w:bCs/>
          <w:sz w:val="28"/>
        </w:rPr>
        <w:t xml:space="preserve">  определенных ее ступеней  к определенному возрасту.</w:t>
      </w:r>
    </w:p>
    <w:p w:rsidR="00955602" w:rsidRDefault="00955602" w:rsidP="00955602">
      <w:pPr>
        <w:pStyle w:val="a3"/>
        <w:ind w:firstLine="0"/>
        <w:jc w:val="center"/>
        <w:rPr>
          <w:rFonts w:ascii="Times New Roman" w:hAnsi="Times New Roman"/>
          <w:b w:val="0"/>
          <w:bCs w:val="0"/>
          <w:sz w:val="32"/>
          <w:lang w:val="ru-RU"/>
        </w:rPr>
      </w:pPr>
    </w:p>
    <w:p w:rsidR="00955602" w:rsidRDefault="00955602" w:rsidP="00955602">
      <w:pPr>
        <w:pStyle w:val="a3"/>
        <w:ind w:firstLine="0"/>
        <w:jc w:val="center"/>
        <w:rPr>
          <w:rFonts w:ascii="Times New Roman" w:hAnsi="Times New Roman"/>
          <w:b w:val="0"/>
          <w:bCs w:val="0"/>
          <w:sz w:val="32"/>
          <w:lang w:val="ru-RU"/>
        </w:rPr>
      </w:pPr>
    </w:p>
    <w:p w:rsidR="00955602" w:rsidRDefault="00955602" w:rsidP="00955602">
      <w:pPr>
        <w:pStyle w:val="a3"/>
        <w:ind w:firstLine="0"/>
        <w:jc w:val="center"/>
        <w:rPr>
          <w:rFonts w:ascii="Times New Roman" w:hAnsi="Times New Roman"/>
          <w:b w:val="0"/>
          <w:bCs w:val="0"/>
          <w:sz w:val="32"/>
          <w:lang w:val="ru-RU"/>
        </w:rPr>
      </w:pPr>
    </w:p>
    <w:p w:rsidR="00955602" w:rsidRDefault="00955602" w:rsidP="00955602">
      <w:pPr>
        <w:pStyle w:val="a3"/>
        <w:ind w:firstLine="0"/>
        <w:jc w:val="center"/>
        <w:rPr>
          <w:rFonts w:ascii="Times New Roman" w:hAnsi="Times New Roman"/>
          <w:b w:val="0"/>
          <w:bCs w:val="0"/>
          <w:sz w:val="32"/>
          <w:lang w:val="ru-RU"/>
        </w:rPr>
      </w:pPr>
    </w:p>
    <w:p w:rsidR="00955602" w:rsidRPr="00955602" w:rsidRDefault="00955602" w:rsidP="00955602">
      <w:pPr>
        <w:pStyle w:val="a3"/>
        <w:ind w:firstLine="0"/>
        <w:jc w:val="center"/>
        <w:rPr>
          <w:rFonts w:ascii="Times New Roman" w:hAnsi="Times New Roman"/>
          <w:bCs w:val="0"/>
          <w:i w:val="0"/>
          <w:sz w:val="32"/>
          <w:lang w:val="ru-RU"/>
        </w:rPr>
      </w:pPr>
      <w:r w:rsidRPr="00955602">
        <w:rPr>
          <w:rFonts w:ascii="Times New Roman" w:hAnsi="Times New Roman"/>
          <w:bCs w:val="0"/>
          <w:i w:val="0"/>
          <w:sz w:val="32"/>
          <w:lang w:val="ru-RU"/>
        </w:rPr>
        <w:lastRenderedPageBreak/>
        <w:t>Пять этапов твоей профессиональной карьеры</w:t>
      </w:r>
    </w:p>
    <w:p w:rsidR="00955602" w:rsidRPr="00955602" w:rsidRDefault="00955602" w:rsidP="00955602">
      <w:pPr>
        <w:pStyle w:val="a3"/>
        <w:ind w:firstLine="0"/>
        <w:jc w:val="center"/>
        <w:rPr>
          <w:rFonts w:ascii="Times New Roman" w:hAnsi="Times New Roman"/>
          <w:bCs w:val="0"/>
          <w:sz w:val="32"/>
          <w:lang w:val="ru-RU"/>
        </w:rPr>
      </w:pPr>
    </w:p>
    <w:p w:rsidR="00955602" w:rsidRPr="00955602" w:rsidRDefault="00955602" w:rsidP="00955602">
      <w:pPr>
        <w:pStyle w:val="a3"/>
        <w:numPr>
          <w:ilvl w:val="0"/>
          <w:numId w:val="1"/>
        </w:numPr>
        <w:tabs>
          <w:tab w:val="clear" w:pos="1128"/>
          <w:tab w:val="num" w:pos="720"/>
        </w:tabs>
        <w:ind w:left="720"/>
        <w:jc w:val="left"/>
        <w:rPr>
          <w:rFonts w:ascii="Times New Roman" w:hAnsi="Times New Roman"/>
          <w:i w:val="0"/>
          <w:sz w:val="28"/>
          <w:szCs w:val="28"/>
        </w:rPr>
      </w:pPr>
      <w:proofErr w:type="gramStart"/>
      <w:r w:rsidRPr="00955602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ПРЕДВАРИТЕЛЬНЫЙ  </w:t>
      </w:r>
      <w:r w:rsidRPr="00955602">
        <w:rPr>
          <w:rFonts w:ascii="Times New Roman" w:hAnsi="Times New Roman"/>
          <w:i w:val="0"/>
          <w:sz w:val="28"/>
          <w:szCs w:val="28"/>
        </w:rPr>
        <w:t>(</w:t>
      </w:r>
      <w:proofErr w:type="spellStart"/>
      <w:proofErr w:type="gramEnd"/>
      <w:r w:rsidRPr="00955602"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 w:rsidRPr="00955602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55602">
        <w:rPr>
          <w:rFonts w:ascii="Times New Roman" w:hAnsi="Times New Roman"/>
          <w:i w:val="0"/>
          <w:sz w:val="28"/>
          <w:szCs w:val="28"/>
        </w:rPr>
        <w:t>обучения</w:t>
      </w:r>
      <w:proofErr w:type="spellEnd"/>
      <w:r w:rsidRPr="00955602">
        <w:rPr>
          <w:rFonts w:ascii="Times New Roman" w:hAnsi="Times New Roman"/>
          <w:i w:val="0"/>
          <w:sz w:val="28"/>
          <w:szCs w:val="28"/>
        </w:rPr>
        <w:t xml:space="preserve"> в школе, ПТУ, колледже, техникуме, Вузе, на курсах и т.д.) </w:t>
      </w:r>
    </w:p>
    <w:p w:rsidR="00955602" w:rsidRPr="00955602" w:rsidRDefault="00955602" w:rsidP="00955602">
      <w:pPr>
        <w:pStyle w:val="a3"/>
        <w:numPr>
          <w:ilvl w:val="0"/>
          <w:numId w:val="1"/>
        </w:numPr>
        <w:tabs>
          <w:tab w:val="clear" w:pos="1128"/>
          <w:tab w:val="num" w:pos="720"/>
        </w:tabs>
        <w:ind w:left="720"/>
        <w:jc w:val="left"/>
        <w:rPr>
          <w:rFonts w:ascii="Times New Roman" w:hAnsi="Times New Roman"/>
          <w:i w:val="0"/>
          <w:sz w:val="28"/>
          <w:szCs w:val="28"/>
        </w:rPr>
      </w:pPr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15-25 лет</w:t>
      </w:r>
    </w:p>
    <w:p w:rsidR="00955602" w:rsidRPr="00955602" w:rsidRDefault="00955602" w:rsidP="00955602">
      <w:pPr>
        <w:pStyle w:val="a3"/>
        <w:numPr>
          <w:ilvl w:val="0"/>
          <w:numId w:val="1"/>
        </w:numPr>
        <w:tabs>
          <w:tab w:val="clear" w:pos="1128"/>
          <w:tab w:val="num" w:pos="720"/>
        </w:tabs>
        <w:ind w:left="720"/>
        <w:jc w:val="left"/>
        <w:rPr>
          <w:rFonts w:ascii="Times New Roman" w:hAnsi="Times New Roman"/>
          <w:i w:val="0"/>
          <w:sz w:val="28"/>
          <w:szCs w:val="28"/>
        </w:rPr>
      </w:pPr>
      <w:r w:rsidRPr="00955602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ПЕРВОНАЧАЛЬНЫЙ </w:t>
      </w:r>
      <w:r w:rsidRPr="00955602">
        <w:rPr>
          <w:rFonts w:ascii="Times New Roman" w:hAnsi="Times New Roman"/>
          <w:i w:val="0"/>
          <w:sz w:val="28"/>
          <w:szCs w:val="28"/>
        </w:rPr>
        <w:t xml:space="preserve">(работа на предприятии, в организации; переход с одной работы на другую)  </w:t>
      </w:r>
    </w:p>
    <w:p w:rsidR="00955602" w:rsidRPr="00955602" w:rsidRDefault="00955602" w:rsidP="00955602">
      <w:pPr>
        <w:pStyle w:val="a3"/>
        <w:numPr>
          <w:ilvl w:val="0"/>
          <w:numId w:val="1"/>
        </w:numPr>
        <w:tabs>
          <w:tab w:val="clear" w:pos="1128"/>
          <w:tab w:val="num" w:pos="720"/>
        </w:tabs>
        <w:ind w:left="720"/>
        <w:jc w:val="left"/>
        <w:rPr>
          <w:rFonts w:ascii="Times New Roman" w:hAnsi="Times New Roman"/>
          <w:i w:val="0"/>
          <w:sz w:val="28"/>
          <w:szCs w:val="28"/>
        </w:rPr>
      </w:pPr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25-30 лет</w:t>
      </w:r>
    </w:p>
    <w:p w:rsidR="00955602" w:rsidRPr="00955602" w:rsidRDefault="00955602" w:rsidP="00955602">
      <w:pPr>
        <w:pStyle w:val="a3"/>
        <w:numPr>
          <w:ilvl w:val="0"/>
          <w:numId w:val="1"/>
        </w:numPr>
        <w:tabs>
          <w:tab w:val="clear" w:pos="1128"/>
          <w:tab w:val="num" w:pos="720"/>
        </w:tabs>
        <w:ind w:left="720"/>
        <w:jc w:val="left"/>
        <w:rPr>
          <w:rFonts w:ascii="Times New Roman" w:hAnsi="Times New Roman"/>
          <w:i w:val="0"/>
          <w:sz w:val="28"/>
          <w:szCs w:val="28"/>
        </w:rPr>
      </w:pPr>
      <w:r w:rsidRPr="00955602">
        <w:rPr>
          <w:rFonts w:ascii="Times New Roman" w:hAnsi="Times New Roman"/>
          <w:b w:val="0"/>
          <w:bCs w:val="0"/>
          <w:i w:val="0"/>
          <w:sz w:val="28"/>
          <w:szCs w:val="28"/>
        </w:rPr>
        <w:t>ПРОДВИЖЕНИЕ (</w:t>
      </w:r>
      <w:r w:rsidRPr="00955602">
        <w:rPr>
          <w:rFonts w:ascii="Times New Roman" w:hAnsi="Times New Roman"/>
          <w:i w:val="0"/>
          <w:sz w:val="28"/>
          <w:szCs w:val="28"/>
        </w:rPr>
        <w:t xml:space="preserve">получение более ответственной, более сложной  работы, должности) </w:t>
      </w:r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30-45 лет</w:t>
      </w:r>
    </w:p>
    <w:p w:rsidR="00955602" w:rsidRPr="00955602" w:rsidRDefault="00955602" w:rsidP="00955602">
      <w:pPr>
        <w:pStyle w:val="a3"/>
        <w:numPr>
          <w:ilvl w:val="0"/>
          <w:numId w:val="1"/>
        </w:numPr>
        <w:tabs>
          <w:tab w:val="clear" w:pos="1128"/>
          <w:tab w:val="num" w:pos="720"/>
        </w:tabs>
        <w:ind w:left="720"/>
        <w:jc w:val="left"/>
        <w:rPr>
          <w:rFonts w:ascii="Times New Roman" w:hAnsi="Times New Roman"/>
          <w:i w:val="0"/>
          <w:sz w:val="28"/>
          <w:szCs w:val="28"/>
        </w:rPr>
      </w:pPr>
      <w:r w:rsidRPr="00955602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СТАБИЛЬНОСТЬ </w:t>
      </w:r>
      <w:r w:rsidRPr="00955602">
        <w:rPr>
          <w:rFonts w:ascii="Times New Roman" w:hAnsi="Times New Roman"/>
          <w:i w:val="0"/>
          <w:sz w:val="28"/>
          <w:szCs w:val="28"/>
        </w:rPr>
        <w:t xml:space="preserve">(сохранение одной и той же работы, должности, специальности, профессии) </w:t>
      </w:r>
    </w:p>
    <w:p w:rsidR="00955602" w:rsidRPr="00955602" w:rsidRDefault="00955602" w:rsidP="00955602">
      <w:pPr>
        <w:pStyle w:val="a3"/>
        <w:numPr>
          <w:ilvl w:val="0"/>
          <w:numId w:val="1"/>
        </w:numPr>
        <w:tabs>
          <w:tab w:val="clear" w:pos="1128"/>
          <w:tab w:val="num" w:pos="720"/>
        </w:tabs>
        <w:ind w:left="720"/>
        <w:jc w:val="left"/>
        <w:rPr>
          <w:rFonts w:ascii="Times New Roman" w:hAnsi="Times New Roman"/>
          <w:i w:val="0"/>
          <w:sz w:val="28"/>
          <w:szCs w:val="28"/>
        </w:rPr>
      </w:pPr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45-60 лет</w:t>
      </w:r>
    </w:p>
    <w:p w:rsidR="00955602" w:rsidRPr="00955602" w:rsidRDefault="00955602" w:rsidP="00955602">
      <w:pPr>
        <w:pStyle w:val="a3"/>
        <w:numPr>
          <w:ilvl w:val="0"/>
          <w:numId w:val="1"/>
        </w:numPr>
        <w:tabs>
          <w:tab w:val="clear" w:pos="1128"/>
          <w:tab w:val="num" w:pos="720"/>
        </w:tabs>
        <w:ind w:left="720"/>
        <w:jc w:val="left"/>
        <w:rPr>
          <w:rFonts w:ascii="Times New Roman" w:hAnsi="Times New Roman"/>
          <w:i w:val="0"/>
          <w:sz w:val="28"/>
          <w:szCs w:val="28"/>
        </w:rPr>
      </w:pPr>
      <w:r w:rsidRPr="00955602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ЗАВЕРШЕНИЕ </w:t>
      </w:r>
      <w:r w:rsidRPr="00955602">
        <w:rPr>
          <w:rFonts w:ascii="Times New Roman" w:hAnsi="Times New Roman"/>
          <w:i w:val="0"/>
          <w:sz w:val="28"/>
          <w:szCs w:val="28"/>
        </w:rPr>
        <w:t xml:space="preserve">(прекращение активной  работы, переход на пенсию) </w:t>
      </w:r>
    </w:p>
    <w:p w:rsidR="00955602" w:rsidRPr="00955602" w:rsidRDefault="00955602" w:rsidP="00955602">
      <w:pPr>
        <w:pStyle w:val="a3"/>
        <w:numPr>
          <w:ilvl w:val="0"/>
          <w:numId w:val="1"/>
        </w:numPr>
        <w:tabs>
          <w:tab w:val="clear" w:pos="1128"/>
          <w:tab w:val="num" w:pos="720"/>
        </w:tabs>
        <w:ind w:left="720"/>
        <w:jc w:val="left"/>
        <w:rPr>
          <w:rFonts w:ascii="Times New Roman" w:hAnsi="Times New Roman"/>
          <w:i w:val="0"/>
          <w:sz w:val="28"/>
          <w:szCs w:val="28"/>
        </w:rPr>
      </w:pPr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60 </w:t>
      </w:r>
      <w:proofErr w:type="gramStart"/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лет  и</w:t>
      </w:r>
      <w:proofErr w:type="gramEnd"/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….</w:t>
      </w: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  <w:r>
        <w:rPr>
          <w:rFonts w:ascii="Times New Roman" w:hAnsi="Times New Roman"/>
          <w:i w:val="0"/>
          <w:iCs w:val="0"/>
          <w:noProof/>
          <w:sz w:val="28"/>
          <w:szCs w:val="28"/>
          <w:u w:val="single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207645</wp:posOffset>
            </wp:positionV>
            <wp:extent cx="4623435" cy="3467735"/>
            <wp:effectExtent l="0" t="0" r="0" b="0"/>
            <wp:wrapThrough wrapText="bothSides">
              <wp:wrapPolygon edited="0">
                <wp:start x="1602" y="356"/>
                <wp:lineTo x="0" y="475"/>
                <wp:lineTo x="0" y="15544"/>
                <wp:lineTo x="178" y="20528"/>
                <wp:lineTo x="356" y="21240"/>
                <wp:lineTo x="712" y="21240"/>
                <wp:lineTo x="9523" y="21240"/>
                <wp:lineTo x="17266" y="21240"/>
                <wp:lineTo x="20114" y="20765"/>
                <wp:lineTo x="20025" y="19342"/>
                <wp:lineTo x="20381" y="17562"/>
                <wp:lineTo x="20648" y="15663"/>
                <wp:lineTo x="20737" y="13646"/>
                <wp:lineTo x="20826" y="11866"/>
                <wp:lineTo x="20826" y="11747"/>
                <wp:lineTo x="20915" y="9967"/>
                <wp:lineTo x="21093" y="7950"/>
                <wp:lineTo x="21093" y="6408"/>
                <wp:lineTo x="21004" y="6052"/>
                <wp:lineTo x="21360" y="5102"/>
                <wp:lineTo x="21449" y="4272"/>
                <wp:lineTo x="21182" y="4153"/>
                <wp:lineTo x="21538" y="712"/>
                <wp:lineTo x="2314" y="356"/>
                <wp:lineTo x="1602" y="356"/>
              </wp:wrapPolygon>
            </wp:wrapThrough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346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</w:pPr>
    </w:p>
    <w:p w:rsidR="00955602" w:rsidRPr="00955602" w:rsidRDefault="00955602" w:rsidP="00955602">
      <w:pPr>
        <w:pStyle w:val="a3"/>
        <w:ind w:left="0"/>
        <w:jc w:val="left"/>
        <w:rPr>
          <w:rFonts w:ascii="Times New Roman" w:hAnsi="Times New Roman"/>
          <w:i w:val="0"/>
          <w:iCs w:val="0"/>
          <w:sz w:val="28"/>
          <w:szCs w:val="28"/>
          <w:u w:val="single"/>
        </w:rPr>
      </w:pPr>
      <w:proofErr w:type="spellStart"/>
      <w:r w:rsidRPr="00955602">
        <w:rPr>
          <w:rFonts w:ascii="Times New Roman" w:hAnsi="Times New Roman"/>
          <w:i w:val="0"/>
          <w:iCs w:val="0"/>
          <w:sz w:val="28"/>
          <w:szCs w:val="28"/>
          <w:u w:val="single"/>
        </w:rPr>
        <w:lastRenderedPageBreak/>
        <w:t>Схематично</w:t>
      </w:r>
      <w:proofErr w:type="spellEnd"/>
      <w:r w:rsidRPr="00955602">
        <w:rPr>
          <w:rFonts w:ascii="Times New Roman" w:hAnsi="Times New Roman"/>
          <w:i w:val="0"/>
          <w:iCs w:val="0"/>
          <w:sz w:val="28"/>
          <w:szCs w:val="28"/>
          <w:u w:val="single"/>
        </w:rPr>
        <w:t xml:space="preserve"> </w:t>
      </w:r>
      <w:proofErr w:type="spellStart"/>
      <w:r w:rsidRPr="00955602">
        <w:rPr>
          <w:rFonts w:ascii="Times New Roman" w:hAnsi="Times New Roman"/>
          <w:i w:val="0"/>
          <w:iCs w:val="0"/>
          <w:sz w:val="28"/>
          <w:szCs w:val="28"/>
          <w:u w:val="single"/>
        </w:rPr>
        <w:t>этот</w:t>
      </w:r>
      <w:proofErr w:type="spellEnd"/>
      <w:r w:rsidRPr="00955602">
        <w:rPr>
          <w:rFonts w:ascii="Times New Roman" w:hAnsi="Times New Roman"/>
          <w:i w:val="0"/>
          <w:iCs w:val="0"/>
          <w:sz w:val="28"/>
          <w:szCs w:val="28"/>
          <w:u w:val="single"/>
        </w:rPr>
        <w:t xml:space="preserve"> </w:t>
      </w:r>
      <w:proofErr w:type="spellStart"/>
      <w:r w:rsidRPr="00955602">
        <w:rPr>
          <w:rFonts w:ascii="Times New Roman" w:hAnsi="Times New Roman"/>
          <w:i w:val="0"/>
          <w:iCs w:val="0"/>
          <w:sz w:val="28"/>
          <w:szCs w:val="28"/>
          <w:u w:val="single"/>
        </w:rPr>
        <w:t>процесс</w:t>
      </w:r>
      <w:proofErr w:type="spellEnd"/>
      <w:r w:rsidRPr="00955602">
        <w:rPr>
          <w:rFonts w:ascii="Times New Roman" w:hAnsi="Times New Roman"/>
          <w:i w:val="0"/>
          <w:iCs w:val="0"/>
          <w:sz w:val="28"/>
          <w:szCs w:val="28"/>
          <w:u w:val="single"/>
        </w:rPr>
        <w:t xml:space="preserve"> </w:t>
      </w:r>
      <w:proofErr w:type="spellStart"/>
      <w:r w:rsidRPr="00955602">
        <w:rPr>
          <w:rFonts w:ascii="Times New Roman" w:hAnsi="Times New Roman"/>
          <w:i w:val="0"/>
          <w:iCs w:val="0"/>
          <w:sz w:val="28"/>
          <w:szCs w:val="28"/>
          <w:u w:val="single"/>
        </w:rPr>
        <w:t>выглядит</w:t>
      </w:r>
      <w:proofErr w:type="spellEnd"/>
      <w:r w:rsidRPr="00955602">
        <w:rPr>
          <w:rFonts w:ascii="Times New Roman" w:hAnsi="Times New Roman"/>
          <w:i w:val="0"/>
          <w:iCs w:val="0"/>
          <w:sz w:val="28"/>
          <w:szCs w:val="28"/>
          <w:u w:val="single"/>
        </w:rPr>
        <w:t xml:space="preserve"> в </w:t>
      </w:r>
      <w:proofErr w:type="gramStart"/>
      <w:r w:rsidRPr="00955602">
        <w:rPr>
          <w:rFonts w:ascii="Times New Roman" w:hAnsi="Times New Roman"/>
          <w:i w:val="0"/>
          <w:iCs w:val="0"/>
          <w:sz w:val="28"/>
          <w:szCs w:val="28"/>
          <w:u w:val="single"/>
        </w:rPr>
        <w:t>виде  своеобразной</w:t>
      </w:r>
      <w:proofErr w:type="gramEnd"/>
      <w:r w:rsidRPr="00955602">
        <w:rPr>
          <w:rFonts w:ascii="Times New Roman" w:hAnsi="Times New Roman"/>
          <w:i w:val="0"/>
          <w:iCs w:val="0"/>
          <w:sz w:val="28"/>
          <w:szCs w:val="28"/>
          <w:u w:val="single"/>
        </w:rPr>
        <w:t xml:space="preserve"> лестницы</w:t>
      </w:r>
    </w:p>
    <w:p w:rsidR="00955602" w:rsidRPr="00955602" w:rsidRDefault="00955602" w:rsidP="00955602">
      <w:pPr>
        <w:pStyle w:val="a3"/>
        <w:jc w:val="right"/>
        <w:rPr>
          <w:rFonts w:ascii="Times New Roman" w:hAnsi="Times New Roman"/>
          <w:i w:val="0"/>
          <w:sz w:val="28"/>
          <w:szCs w:val="28"/>
          <w:u w:val="single"/>
        </w:rPr>
      </w:pP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  <w:u w:val="single"/>
        </w:rPr>
        <w:t>САМОВЫРАЖЕНИЕ</w:t>
      </w:r>
    </w:p>
    <w:p w:rsidR="00955602" w:rsidRPr="00955602" w:rsidRDefault="00955602" w:rsidP="00955602">
      <w:pPr>
        <w:pStyle w:val="a3"/>
        <w:jc w:val="left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  <w:t xml:space="preserve"> </w:t>
      </w:r>
      <w:proofErr w:type="spellStart"/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Завершение</w:t>
      </w:r>
      <w:proofErr w:type="spellEnd"/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60 </w:t>
      </w:r>
      <w:proofErr w:type="spellStart"/>
      <w:proofErr w:type="gramStart"/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лет</w:t>
      </w:r>
      <w:proofErr w:type="spellEnd"/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и</w:t>
      </w:r>
      <w:proofErr w:type="gramEnd"/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…</w:t>
      </w:r>
    </w:p>
    <w:p w:rsidR="00955602" w:rsidRPr="00955602" w:rsidRDefault="00955602" w:rsidP="00955602">
      <w:pPr>
        <w:pStyle w:val="a3"/>
        <w:jc w:val="left"/>
        <w:rPr>
          <w:rFonts w:ascii="Times New Roman" w:hAnsi="Times New Roman"/>
          <w:i w:val="0"/>
          <w:sz w:val="28"/>
          <w:szCs w:val="28"/>
        </w:rPr>
      </w:pP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>АВТОРИТЕТ</w:t>
      </w:r>
    </w:p>
    <w:p w:rsidR="00955602" w:rsidRPr="00955602" w:rsidRDefault="00955602" w:rsidP="00955602">
      <w:pPr>
        <w:pStyle w:val="a3"/>
        <w:jc w:val="left"/>
        <w:rPr>
          <w:rFonts w:ascii="Times New Roman" w:hAnsi="Times New Roman"/>
          <w:i w:val="0"/>
          <w:sz w:val="28"/>
          <w:szCs w:val="28"/>
          <w:u w:val="single"/>
        </w:rPr>
      </w:pP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  <w:u w:val="single"/>
        </w:rPr>
        <w:t>УВАЖЕНИЕ</w:t>
      </w:r>
    </w:p>
    <w:p w:rsidR="00955602" w:rsidRPr="00955602" w:rsidRDefault="00955602" w:rsidP="00955602">
      <w:pPr>
        <w:pStyle w:val="a3"/>
        <w:ind w:left="6372" w:hanging="72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Стабильность 45-60 лет         </w:t>
      </w:r>
    </w:p>
    <w:p w:rsidR="00955602" w:rsidRPr="00955602" w:rsidRDefault="00955602" w:rsidP="00955602">
      <w:pPr>
        <w:pStyle w:val="a3"/>
        <w:ind w:firstLine="0"/>
        <w:rPr>
          <w:rFonts w:ascii="Times New Roman" w:hAnsi="Times New Roman"/>
          <w:i w:val="0"/>
          <w:sz w:val="28"/>
          <w:szCs w:val="28"/>
        </w:rPr>
      </w:pP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>ДОСТИЖЕНИЕ</w:t>
      </w:r>
    </w:p>
    <w:p w:rsidR="00955602" w:rsidRPr="00955602" w:rsidRDefault="00955602" w:rsidP="00955602">
      <w:pPr>
        <w:pStyle w:val="a3"/>
        <w:ind w:firstLine="0"/>
        <w:rPr>
          <w:rFonts w:ascii="Times New Roman" w:hAnsi="Times New Roman"/>
          <w:i w:val="0"/>
          <w:sz w:val="28"/>
          <w:szCs w:val="28"/>
          <w:u w:val="single"/>
        </w:rPr>
      </w:pP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  <w:u w:val="single"/>
        </w:rPr>
        <w:t>АВТОНОМИЯ</w:t>
      </w:r>
    </w:p>
    <w:p w:rsidR="00955602" w:rsidRPr="00955602" w:rsidRDefault="00955602" w:rsidP="00955602">
      <w:pPr>
        <w:pStyle w:val="a3"/>
        <w:ind w:left="4248" w:firstLine="72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Продвижение 30-45 лет          </w:t>
      </w:r>
    </w:p>
    <w:p w:rsidR="00955602" w:rsidRPr="00955602" w:rsidRDefault="00955602" w:rsidP="00955602">
      <w:pPr>
        <w:pStyle w:val="a3"/>
        <w:ind w:firstLine="180"/>
        <w:rPr>
          <w:rFonts w:ascii="Times New Roman" w:hAnsi="Times New Roman"/>
          <w:i w:val="0"/>
          <w:iCs w:val="0"/>
          <w:sz w:val="28"/>
          <w:szCs w:val="28"/>
        </w:rPr>
      </w:pPr>
    </w:p>
    <w:p w:rsidR="00955602" w:rsidRPr="00955602" w:rsidRDefault="00955602" w:rsidP="00955602">
      <w:pPr>
        <w:pStyle w:val="a3"/>
        <w:ind w:firstLine="180"/>
        <w:rPr>
          <w:rFonts w:ascii="Times New Roman" w:hAnsi="Times New Roman"/>
          <w:i w:val="0"/>
          <w:sz w:val="28"/>
          <w:szCs w:val="28"/>
        </w:rPr>
      </w:pP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>БЕЗОПАСНОСТЬ</w:t>
      </w:r>
    </w:p>
    <w:p w:rsidR="00955602" w:rsidRPr="00955602" w:rsidRDefault="00955602" w:rsidP="00955602">
      <w:pPr>
        <w:pStyle w:val="a3"/>
        <w:ind w:firstLine="180"/>
        <w:rPr>
          <w:rFonts w:ascii="Times New Roman" w:hAnsi="Times New Roman"/>
          <w:i w:val="0"/>
          <w:sz w:val="28"/>
          <w:szCs w:val="28"/>
          <w:u w:val="single"/>
        </w:rPr>
      </w:pP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</w:rPr>
        <w:tab/>
      </w:r>
      <w:r w:rsidRPr="00955602">
        <w:rPr>
          <w:rFonts w:ascii="Times New Roman" w:hAnsi="Times New Roman"/>
          <w:i w:val="0"/>
          <w:sz w:val="28"/>
          <w:szCs w:val="28"/>
          <w:u w:val="single"/>
        </w:rPr>
        <w:t>СОХРАННОСТЬ</w:t>
      </w:r>
    </w:p>
    <w:p w:rsidR="00955602" w:rsidRPr="00955602" w:rsidRDefault="00955602" w:rsidP="00955602">
      <w:pPr>
        <w:pStyle w:val="a3"/>
        <w:ind w:left="2124" w:hanging="684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Первоначальный25-30 лет             </w:t>
      </w:r>
    </w:p>
    <w:p w:rsidR="00955602" w:rsidRPr="00955602" w:rsidRDefault="00955602" w:rsidP="00955602">
      <w:pPr>
        <w:pStyle w:val="a3"/>
        <w:ind w:firstLine="0"/>
        <w:rPr>
          <w:rFonts w:ascii="Times New Roman" w:hAnsi="Times New Roman"/>
          <w:i w:val="0"/>
          <w:sz w:val="28"/>
          <w:szCs w:val="28"/>
        </w:rPr>
      </w:pPr>
      <w:r w:rsidRPr="00955602">
        <w:rPr>
          <w:rFonts w:ascii="Times New Roman" w:hAnsi="Times New Roman"/>
          <w:i w:val="0"/>
          <w:sz w:val="28"/>
          <w:szCs w:val="28"/>
        </w:rPr>
        <w:t>ЗДОРОВЬЕ</w:t>
      </w:r>
    </w:p>
    <w:p w:rsidR="00955602" w:rsidRPr="00955602" w:rsidRDefault="00955602" w:rsidP="00955602">
      <w:pPr>
        <w:pStyle w:val="a3"/>
        <w:ind w:firstLine="0"/>
        <w:rPr>
          <w:rFonts w:ascii="Times New Roman" w:hAnsi="Times New Roman"/>
          <w:i w:val="0"/>
          <w:sz w:val="28"/>
          <w:szCs w:val="28"/>
          <w:u w:val="single"/>
        </w:rPr>
      </w:pPr>
      <w:r w:rsidRPr="00955602">
        <w:rPr>
          <w:rFonts w:ascii="Times New Roman" w:hAnsi="Times New Roman"/>
          <w:i w:val="0"/>
          <w:sz w:val="28"/>
          <w:szCs w:val="28"/>
          <w:u w:val="single"/>
        </w:rPr>
        <w:t>БЕЗОПАСНОСТЬ</w:t>
      </w:r>
    </w:p>
    <w:p w:rsidR="00955602" w:rsidRPr="00955602" w:rsidRDefault="00955602" w:rsidP="00955602">
      <w:pPr>
        <w:pStyle w:val="a3"/>
        <w:ind w:firstLine="0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95560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Предварительный 15-25 лет                    </w:t>
      </w:r>
    </w:p>
    <w:p w:rsidR="00955602" w:rsidRPr="00955602" w:rsidRDefault="00955602" w:rsidP="00955602">
      <w:pPr>
        <w:rPr>
          <w:rFonts w:ascii="Times New Roman" w:hAnsi="Times New Roman"/>
          <w:sz w:val="28"/>
          <w:szCs w:val="28"/>
        </w:rPr>
      </w:pPr>
    </w:p>
    <w:p w:rsidR="00955602" w:rsidRPr="00955602" w:rsidRDefault="00955602" w:rsidP="00955602">
      <w:pPr>
        <w:pStyle w:val="a5"/>
        <w:rPr>
          <w:rFonts w:ascii="Times New Roman" w:hAnsi="Times New Roman"/>
          <w:sz w:val="28"/>
          <w:szCs w:val="28"/>
        </w:rPr>
      </w:pPr>
    </w:p>
    <w:p w:rsidR="00490FCF" w:rsidRPr="00955602" w:rsidRDefault="00490FCF">
      <w:pPr>
        <w:rPr>
          <w:rFonts w:ascii="Times New Roman" w:hAnsi="Times New Roman"/>
        </w:rPr>
      </w:pPr>
    </w:p>
    <w:sectPr w:rsidR="00490FCF" w:rsidRPr="00955602" w:rsidSect="0049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69A9"/>
    <w:multiLevelType w:val="hybridMultilevel"/>
    <w:tmpl w:val="989290BA"/>
    <w:lvl w:ilvl="0" w:tplc="22EC1BF4">
      <w:start w:val="200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955602"/>
    <w:rsid w:val="00000311"/>
    <w:rsid w:val="0000066E"/>
    <w:rsid w:val="000006F1"/>
    <w:rsid w:val="00000920"/>
    <w:rsid w:val="00000B13"/>
    <w:rsid w:val="00000F36"/>
    <w:rsid w:val="00001594"/>
    <w:rsid w:val="00001D1E"/>
    <w:rsid w:val="000022ED"/>
    <w:rsid w:val="0000235C"/>
    <w:rsid w:val="00002E2A"/>
    <w:rsid w:val="0000417B"/>
    <w:rsid w:val="00004973"/>
    <w:rsid w:val="00005759"/>
    <w:rsid w:val="000069DB"/>
    <w:rsid w:val="00006B24"/>
    <w:rsid w:val="00007F23"/>
    <w:rsid w:val="000100D9"/>
    <w:rsid w:val="00010248"/>
    <w:rsid w:val="00010758"/>
    <w:rsid w:val="00010EF4"/>
    <w:rsid w:val="000112F4"/>
    <w:rsid w:val="000115E1"/>
    <w:rsid w:val="000116FA"/>
    <w:rsid w:val="00011935"/>
    <w:rsid w:val="00011F21"/>
    <w:rsid w:val="00012099"/>
    <w:rsid w:val="000125E9"/>
    <w:rsid w:val="000128B0"/>
    <w:rsid w:val="0001290B"/>
    <w:rsid w:val="00012F1D"/>
    <w:rsid w:val="00012F46"/>
    <w:rsid w:val="0001335A"/>
    <w:rsid w:val="00013CD0"/>
    <w:rsid w:val="00013F12"/>
    <w:rsid w:val="0001513E"/>
    <w:rsid w:val="000165FB"/>
    <w:rsid w:val="00016848"/>
    <w:rsid w:val="000168C6"/>
    <w:rsid w:val="00016970"/>
    <w:rsid w:val="00016CBE"/>
    <w:rsid w:val="0001740C"/>
    <w:rsid w:val="00017476"/>
    <w:rsid w:val="00017AF0"/>
    <w:rsid w:val="000213CB"/>
    <w:rsid w:val="000213D0"/>
    <w:rsid w:val="00021C55"/>
    <w:rsid w:val="00021C92"/>
    <w:rsid w:val="00022771"/>
    <w:rsid w:val="00023ED4"/>
    <w:rsid w:val="0002412F"/>
    <w:rsid w:val="000245A4"/>
    <w:rsid w:val="000246C7"/>
    <w:rsid w:val="0002490D"/>
    <w:rsid w:val="00024E8D"/>
    <w:rsid w:val="0002529E"/>
    <w:rsid w:val="00025553"/>
    <w:rsid w:val="00025B72"/>
    <w:rsid w:val="000268EC"/>
    <w:rsid w:val="00026A9F"/>
    <w:rsid w:val="00030284"/>
    <w:rsid w:val="000304C9"/>
    <w:rsid w:val="0003071D"/>
    <w:rsid w:val="00030A10"/>
    <w:rsid w:val="00030C9B"/>
    <w:rsid w:val="00031B8E"/>
    <w:rsid w:val="0003220D"/>
    <w:rsid w:val="00032367"/>
    <w:rsid w:val="00032854"/>
    <w:rsid w:val="000332BC"/>
    <w:rsid w:val="0003360F"/>
    <w:rsid w:val="000339EC"/>
    <w:rsid w:val="0003494D"/>
    <w:rsid w:val="00034D94"/>
    <w:rsid w:val="00035A93"/>
    <w:rsid w:val="00035B42"/>
    <w:rsid w:val="000370AC"/>
    <w:rsid w:val="00037AE3"/>
    <w:rsid w:val="00037E84"/>
    <w:rsid w:val="0004011C"/>
    <w:rsid w:val="00040315"/>
    <w:rsid w:val="00040A4B"/>
    <w:rsid w:val="00040F0C"/>
    <w:rsid w:val="00041458"/>
    <w:rsid w:val="000427D6"/>
    <w:rsid w:val="000427DB"/>
    <w:rsid w:val="00043B74"/>
    <w:rsid w:val="00043FAE"/>
    <w:rsid w:val="0004474B"/>
    <w:rsid w:val="000449D3"/>
    <w:rsid w:val="00045051"/>
    <w:rsid w:val="000451B1"/>
    <w:rsid w:val="000454CA"/>
    <w:rsid w:val="00045D77"/>
    <w:rsid w:val="00046301"/>
    <w:rsid w:val="0004711A"/>
    <w:rsid w:val="000471E9"/>
    <w:rsid w:val="00047D4C"/>
    <w:rsid w:val="000503AB"/>
    <w:rsid w:val="00050443"/>
    <w:rsid w:val="00050822"/>
    <w:rsid w:val="00050962"/>
    <w:rsid w:val="0005099B"/>
    <w:rsid w:val="00050DA5"/>
    <w:rsid w:val="00051D02"/>
    <w:rsid w:val="00051D5D"/>
    <w:rsid w:val="00052033"/>
    <w:rsid w:val="000520E3"/>
    <w:rsid w:val="000526C0"/>
    <w:rsid w:val="00052D17"/>
    <w:rsid w:val="000535A1"/>
    <w:rsid w:val="000535FC"/>
    <w:rsid w:val="00053979"/>
    <w:rsid w:val="00053F75"/>
    <w:rsid w:val="000540D7"/>
    <w:rsid w:val="000546E7"/>
    <w:rsid w:val="000548C0"/>
    <w:rsid w:val="00055E85"/>
    <w:rsid w:val="00055EEF"/>
    <w:rsid w:val="00055F57"/>
    <w:rsid w:val="00056729"/>
    <w:rsid w:val="00056E04"/>
    <w:rsid w:val="00056E29"/>
    <w:rsid w:val="00060F0A"/>
    <w:rsid w:val="000613A6"/>
    <w:rsid w:val="00062563"/>
    <w:rsid w:val="000628E9"/>
    <w:rsid w:val="00062B9E"/>
    <w:rsid w:val="0006359C"/>
    <w:rsid w:val="00063808"/>
    <w:rsid w:val="00063B30"/>
    <w:rsid w:val="00063D83"/>
    <w:rsid w:val="000641A3"/>
    <w:rsid w:val="00064750"/>
    <w:rsid w:val="00065405"/>
    <w:rsid w:val="00065685"/>
    <w:rsid w:val="00066275"/>
    <w:rsid w:val="00066692"/>
    <w:rsid w:val="000670B0"/>
    <w:rsid w:val="000670B3"/>
    <w:rsid w:val="000678A9"/>
    <w:rsid w:val="00067BC2"/>
    <w:rsid w:val="00067F86"/>
    <w:rsid w:val="0007044C"/>
    <w:rsid w:val="0007061B"/>
    <w:rsid w:val="00070D4A"/>
    <w:rsid w:val="00070D61"/>
    <w:rsid w:val="00071621"/>
    <w:rsid w:val="00071638"/>
    <w:rsid w:val="00071BE0"/>
    <w:rsid w:val="00073C1D"/>
    <w:rsid w:val="000740E7"/>
    <w:rsid w:val="000748F8"/>
    <w:rsid w:val="00074AC9"/>
    <w:rsid w:val="00074C81"/>
    <w:rsid w:val="00075AB4"/>
    <w:rsid w:val="00076798"/>
    <w:rsid w:val="0007681A"/>
    <w:rsid w:val="0007681B"/>
    <w:rsid w:val="000777AB"/>
    <w:rsid w:val="00077848"/>
    <w:rsid w:val="00077B06"/>
    <w:rsid w:val="00080D21"/>
    <w:rsid w:val="00080D8D"/>
    <w:rsid w:val="000810E9"/>
    <w:rsid w:val="000817D7"/>
    <w:rsid w:val="00081836"/>
    <w:rsid w:val="00082009"/>
    <w:rsid w:val="00082868"/>
    <w:rsid w:val="00082C26"/>
    <w:rsid w:val="00082EB4"/>
    <w:rsid w:val="0008318E"/>
    <w:rsid w:val="00083352"/>
    <w:rsid w:val="00083F51"/>
    <w:rsid w:val="0008403A"/>
    <w:rsid w:val="000841D8"/>
    <w:rsid w:val="000842D4"/>
    <w:rsid w:val="000851DA"/>
    <w:rsid w:val="00085F35"/>
    <w:rsid w:val="000866E2"/>
    <w:rsid w:val="000868DD"/>
    <w:rsid w:val="000870E3"/>
    <w:rsid w:val="000873C9"/>
    <w:rsid w:val="00087B92"/>
    <w:rsid w:val="00087E4A"/>
    <w:rsid w:val="00090A27"/>
    <w:rsid w:val="00090B51"/>
    <w:rsid w:val="00090CCE"/>
    <w:rsid w:val="00090DC5"/>
    <w:rsid w:val="00090F0B"/>
    <w:rsid w:val="00090FDF"/>
    <w:rsid w:val="0009125E"/>
    <w:rsid w:val="0009133C"/>
    <w:rsid w:val="0009133F"/>
    <w:rsid w:val="00091458"/>
    <w:rsid w:val="000920F5"/>
    <w:rsid w:val="00092145"/>
    <w:rsid w:val="00093A74"/>
    <w:rsid w:val="00093CD3"/>
    <w:rsid w:val="00094057"/>
    <w:rsid w:val="00094379"/>
    <w:rsid w:val="00094DA0"/>
    <w:rsid w:val="00094FA0"/>
    <w:rsid w:val="000954BD"/>
    <w:rsid w:val="000955F0"/>
    <w:rsid w:val="00095BF9"/>
    <w:rsid w:val="000963E9"/>
    <w:rsid w:val="000964F4"/>
    <w:rsid w:val="000965B3"/>
    <w:rsid w:val="00096BDA"/>
    <w:rsid w:val="00097149"/>
    <w:rsid w:val="00097294"/>
    <w:rsid w:val="00097719"/>
    <w:rsid w:val="00097B56"/>
    <w:rsid w:val="000A0418"/>
    <w:rsid w:val="000A063B"/>
    <w:rsid w:val="000A0BFF"/>
    <w:rsid w:val="000A0D26"/>
    <w:rsid w:val="000A146F"/>
    <w:rsid w:val="000A1C41"/>
    <w:rsid w:val="000A269B"/>
    <w:rsid w:val="000A2881"/>
    <w:rsid w:val="000A3031"/>
    <w:rsid w:val="000A38E6"/>
    <w:rsid w:val="000A3E14"/>
    <w:rsid w:val="000A3F58"/>
    <w:rsid w:val="000A436B"/>
    <w:rsid w:val="000A4E14"/>
    <w:rsid w:val="000A52F4"/>
    <w:rsid w:val="000A5B25"/>
    <w:rsid w:val="000A5E66"/>
    <w:rsid w:val="000A5EA0"/>
    <w:rsid w:val="000A5EE5"/>
    <w:rsid w:val="000A62AE"/>
    <w:rsid w:val="000A6DA7"/>
    <w:rsid w:val="000A7214"/>
    <w:rsid w:val="000A75C5"/>
    <w:rsid w:val="000B0B0A"/>
    <w:rsid w:val="000B1074"/>
    <w:rsid w:val="000B1635"/>
    <w:rsid w:val="000B1A18"/>
    <w:rsid w:val="000B20DC"/>
    <w:rsid w:val="000B210E"/>
    <w:rsid w:val="000B23DD"/>
    <w:rsid w:val="000B32ED"/>
    <w:rsid w:val="000B375C"/>
    <w:rsid w:val="000B3F7A"/>
    <w:rsid w:val="000B4630"/>
    <w:rsid w:val="000B5011"/>
    <w:rsid w:val="000B5808"/>
    <w:rsid w:val="000B5C83"/>
    <w:rsid w:val="000B6613"/>
    <w:rsid w:val="000B724E"/>
    <w:rsid w:val="000B7306"/>
    <w:rsid w:val="000B74B1"/>
    <w:rsid w:val="000B7C7E"/>
    <w:rsid w:val="000C05F9"/>
    <w:rsid w:val="000C16AD"/>
    <w:rsid w:val="000C171A"/>
    <w:rsid w:val="000C17BA"/>
    <w:rsid w:val="000C1ED3"/>
    <w:rsid w:val="000C20C3"/>
    <w:rsid w:val="000C218B"/>
    <w:rsid w:val="000C24E1"/>
    <w:rsid w:val="000C297D"/>
    <w:rsid w:val="000C2D82"/>
    <w:rsid w:val="000C3616"/>
    <w:rsid w:val="000C3D13"/>
    <w:rsid w:val="000C44F8"/>
    <w:rsid w:val="000C513C"/>
    <w:rsid w:val="000C534A"/>
    <w:rsid w:val="000C59FB"/>
    <w:rsid w:val="000C5B51"/>
    <w:rsid w:val="000C672E"/>
    <w:rsid w:val="000C6DE1"/>
    <w:rsid w:val="000C6F34"/>
    <w:rsid w:val="000C703B"/>
    <w:rsid w:val="000C76A0"/>
    <w:rsid w:val="000C7739"/>
    <w:rsid w:val="000D08ED"/>
    <w:rsid w:val="000D225C"/>
    <w:rsid w:val="000D2DD1"/>
    <w:rsid w:val="000D3032"/>
    <w:rsid w:val="000D363B"/>
    <w:rsid w:val="000D3F09"/>
    <w:rsid w:val="000D3FD2"/>
    <w:rsid w:val="000D49B4"/>
    <w:rsid w:val="000D4D55"/>
    <w:rsid w:val="000D4D85"/>
    <w:rsid w:val="000D52BB"/>
    <w:rsid w:val="000D5B7F"/>
    <w:rsid w:val="000D60D8"/>
    <w:rsid w:val="000D61EC"/>
    <w:rsid w:val="000D62B7"/>
    <w:rsid w:val="000D6D2B"/>
    <w:rsid w:val="000D7052"/>
    <w:rsid w:val="000D7442"/>
    <w:rsid w:val="000D7B19"/>
    <w:rsid w:val="000D7F61"/>
    <w:rsid w:val="000E00EA"/>
    <w:rsid w:val="000E0518"/>
    <w:rsid w:val="000E0AE5"/>
    <w:rsid w:val="000E0DF3"/>
    <w:rsid w:val="000E0FBA"/>
    <w:rsid w:val="000E13E7"/>
    <w:rsid w:val="000E1891"/>
    <w:rsid w:val="000E197D"/>
    <w:rsid w:val="000E2FFA"/>
    <w:rsid w:val="000E3179"/>
    <w:rsid w:val="000E35B7"/>
    <w:rsid w:val="000E3B6E"/>
    <w:rsid w:val="000E3F79"/>
    <w:rsid w:val="000E42BB"/>
    <w:rsid w:val="000E53B5"/>
    <w:rsid w:val="000E547F"/>
    <w:rsid w:val="000E5F86"/>
    <w:rsid w:val="000E6598"/>
    <w:rsid w:val="000E6668"/>
    <w:rsid w:val="000E6DE1"/>
    <w:rsid w:val="000E74A7"/>
    <w:rsid w:val="000F00F4"/>
    <w:rsid w:val="000F041F"/>
    <w:rsid w:val="000F0CC6"/>
    <w:rsid w:val="000F12A0"/>
    <w:rsid w:val="000F1751"/>
    <w:rsid w:val="000F1DF8"/>
    <w:rsid w:val="000F2C52"/>
    <w:rsid w:val="000F2D9C"/>
    <w:rsid w:val="000F32A7"/>
    <w:rsid w:val="000F4173"/>
    <w:rsid w:val="000F4315"/>
    <w:rsid w:val="000F4430"/>
    <w:rsid w:val="000F444C"/>
    <w:rsid w:val="000F4C51"/>
    <w:rsid w:val="000F5C6C"/>
    <w:rsid w:val="000F5FFB"/>
    <w:rsid w:val="000F61C0"/>
    <w:rsid w:val="000F63AB"/>
    <w:rsid w:val="000F6570"/>
    <w:rsid w:val="000F72CA"/>
    <w:rsid w:val="000F74D9"/>
    <w:rsid w:val="000F7AD3"/>
    <w:rsid w:val="000F7C08"/>
    <w:rsid w:val="000F7E55"/>
    <w:rsid w:val="00100433"/>
    <w:rsid w:val="00100F53"/>
    <w:rsid w:val="001012B1"/>
    <w:rsid w:val="00101E03"/>
    <w:rsid w:val="00102699"/>
    <w:rsid w:val="00102FC5"/>
    <w:rsid w:val="001030D7"/>
    <w:rsid w:val="00103B49"/>
    <w:rsid w:val="00104893"/>
    <w:rsid w:val="00105B34"/>
    <w:rsid w:val="00105CFF"/>
    <w:rsid w:val="00106D54"/>
    <w:rsid w:val="00106DCD"/>
    <w:rsid w:val="00106E03"/>
    <w:rsid w:val="001071FE"/>
    <w:rsid w:val="00107202"/>
    <w:rsid w:val="00107516"/>
    <w:rsid w:val="00107F07"/>
    <w:rsid w:val="00110016"/>
    <w:rsid w:val="00110250"/>
    <w:rsid w:val="001112B6"/>
    <w:rsid w:val="00111687"/>
    <w:rsid w:val="00112783"/>
    <w:rsid w:val="00112817"/>
    <w:rsid w:val="00113275"/>
    <w:rsid w:val="00113C26"/>
    <w:rsid w:val="0011413E"/>
    <w:rsid w:val="001144A8"/>
    <w:rsid w:val="001147A2"/>
    <w:rsid w:val="0011488A"/>
    <w:rsid w:val="0011519C"/>
    <w:rsid w:val="00115559"/>
    <w:rsid w:val="00115878"/>
    <w:rsid w:val="00115E11"/>
    <w:rsid w:val="00116BEB"/>
    <w:rsid w:val="00116D13"/>
    <w:rsid w:val="00117257"/>
    <w:rsid w:val="00117616"/>
    <w:rsid w:val="00117D8C"/>
    <w:rsid w:val="00117F02"/>
    <w:rsid w:val="00120942"/>
    <w:rsid w:val="00120C06"/>
    <w:rsid w:val="00121017"/>
    <w:rsid w:val="00121723"/>
    <w:rsid w:val="00121B41"/>
    <w:rsid w:val="00121FF1"/>
    <w:rsid w:val="00122441"/>
    <w:rsid w:val="00122E93"/>
    <w:rsid w:val="0012370D"/>
    <w:rsid w:val="00123F63"/>
    <w:rsid w:val="001244C4"/>
    <w:rsid w:val="0012488D"/>
    <w:rsid w:val="00124D5B"/>
    <w:rsid w:val="001263EC"/>
    <w:rsid w:val="00126408"/>
    <w:rsid w:val="00126464"/>
    <w:rsid w:val="00127041"/>
    <w:rsid w:val="00127533"/>
    <w:rsid w:val="0012785E"/>
    <w:rsid w:val="00130225"/>
    <w:rsid w:val="00130B35"/>
    <w:rsid w:val="001311A3"/>
    <w:rsid w:val="00132829"/>
    <w:rsid w:val="00132B1D"/>
    <w:rsid w:val="00132D27"/>
    <w:rsid w:val="001333BF"/>
    <w:rsid w:val="001347CB"/>
    <w:rsid w:val="0013495D"/>
    <w:rsid w:val="001354E5"/>
    <w:rsid w:val="001354EB"/>
    <w:rsid w:val="001357A0"/>
    <w:rsid w:val="00136135"/>
    <w:rsid w:val="0013662D"/>
    <w:rsid w:val="00136894"/>
    <w:rsid w:val="00136C9E"/>
    <w:rsid w:val="00137409"/>
    <w:rsid w:val="001375BF"/>
    <w:rsid w:val="00137878"/>
    <w:rsid w:val="00137DF7"/>
    <w:rsid w:val="00140573"/>
    <w:rsid w:val="00140DCE"/>
    <w:rsid w:val="00141178"/>
    <w:rsid w:val="0014169B"/>
    <w:rsid w:val="00141FE3"/>
    <w:rsid w:val="0014232D"/>
    <w:rsid w:val="001426C1"/>
    <w:rsid w:val="00142C39"/>
    <w:rsid w:val="00142FFE"/>
    <w:rsid w:val="001433B6"/>
    <w:rsid w:val="001435DE"/>
    <w:rsid w:val="00143A8E"/>
    <w:rsid w:val="00143F2E"/>
    <w:rsid w:val="00144040"/>
    <w:rsid w:val="0014455E"/>
    <w:rsid w:val="00144D5A"/>
    <w:rsid w:val="00144E56"/>
    <w:rsid w:val="001459A6"/>
    <w:rsid w:val="00145A15"/>
    <w:rsid w:val="001461AE"/>
    <w:rsid w:val="0014625E"/>
    <w:rsid w:val="0014641C"/>
    <w:rsid w:val="00146601"/>
    <w:rsid w:val="00147313"/>
    <w:rsid w:val="00147680"/>
    <w:rsid w:val="00150023"/>
    <w:rsid w:val="001504BB"/>
    <w:rsid w:val="00151CFD"/>
    <w:rsid w:val="00151F11"/>
    <w:rsid w:val="00152886"/>
    <w:rsid w:val="001530B5"/>
    <w:rsid w:val="00153830"/>
    <w:rsid w:val="00153BBC"/>
    <w:rsid w:val="00154635"/>
    <w:rsid w:val="001546FD"/>
    <w:rsid w:val="001549D8"/>
    <w:rsid w:val="001558EF"/>
    <w:rsid w:val="00155CB5"/>
    <w:rsid w:val="0015602D"/>
    <w:rsid w:val="001574E2"/>
    <w:rsid w:val="0015785C"/>
    <w:rsid w:val="00161016"/>
    <w:rsid w:val="00161182"/>
    <w:rsid w:val="001619C0"/>
    <w:rsid w:val="00161D05"/>
    <w:rsid w:val="00161E16"/>
    <w:rsid w:val="00162CE3"/>
    <w:rsid w:val="001633EC"/>
    <w:rsid w:val="00163B1B"/>
    <w:rsid w:val="00164C6D"/>
    <w:rsid w:val="00165278"/>
    <w:rsid w:val="00165534"/>
    <w:rsid w:val="001655CC"/>
    <w:rsid w:val="00166156"/>
    <w:rsid w:val="00166F2F"/>
    <w:rsid w:val="00167326"/>
    <w:rsid w:val="00167FDD"/>
    <w:rsid w:val="00170225"/>
    <w:rsid w:val="0017044E"/>
    <w:rsid w:val="00170B8B"/>
    <w:rsid w:val="00170BBA"/>
    <w:rsid w:val="00171131"/>
    <w:rsid w:val="00171758"/>
    <w:rsid w:val="00171E3B"/>
    <w:rsid w:val="00172C79"/>
    <w:rsid w:val="001730B1"/>
    <w:rsid w:val="001738A1"/>
    <w:rsid w:val="00173C53"/>
    <w:rsid w:val="00175B94"/>
    <w:rsid w:val="00175CCF"/>
    <w:rsid w:val="00175FE5"/>
    <w:rsid w:val="0017600D"/>
    <w:rsid w:val="00176016"/>
    <w:rsid w:val="00176096"/>
    <w:rsid w:val="001764FE"/>
    <w:rsid w:val="00176A3C"/>
    <w:rsid w:val="00176AE2"/>
    <w:rsid w:val="001771F3"/>
    <w:rsid w:val="00177925"/>
    <w:rsid w:val="00177F4B"/>
    <w:rsid w:val="001807C5"/>
    <w:rsid w:val="00180877"/>
    <w:rsid w:val="00180C43"/>
    <w:rsid w:val="00180F19"/>
    <w:rsid w:val="001822A7"/>
    <w:rsid w:val="00182510"/>
    <w:rsid w:val="00182929"/>
    <w:rsid w:val="00182974"/>
    <w:rsid w:val="00182E76"/>
    <w:rsid w:val="00182FB9"/>
    <w:rsid w:val="001830CA"/>
    <w:rsid w:val="001842B8"/>
    <w:rsid w:val="00184703"/>
    <w:rsid w:val="00184F91"/>
    <w:rsid w:val="001857DD"/>
    <w:rsid w:val="00185BF1"/>
    <w:rsid w:val="001865FA"/>
    <w:rsid w:val="00186654"/>
    <w:rsid w:val="001867C4"/>
    <w:rsid w:val="00187148"/>
    <w:rsid w:val="001872DF"/>
    <w:rsid w:val="0018736A"/>
    <w:rsid w:val="00187513"/>
    <w:rsid w:val="00187CFF"/>
    <w:rsid w:val="00190868"/>
    <w:rsid w:val="00190F7D"/>
    <w:rsid w:val="00191198"/>
    <w:rsid w:val="00191323"/>
    <w:rsid w:val="00191A25"/>
    <w:rsid w:val="00192959"/>
    <w:rsid w:val="0019369D"/>
    <w:rsid w:val="00193E8E"/>
    <w:rsid w:val="00194C06"/>
    <w:rsid w:val="0019537A"/>
    <w:rsid w:val="001956F0"/>
    <w:rsid w:val="00195F50"/>
    <w:rsid w:val="00197814"/>
    <w:rsid w:val="00197890"/>
    <w:rsid w:val="00197A7C"/>
    <w:rsid w:val="00197E4D"/>
    <w:rsid w:val="00197FD4"/>
    <w:rsid w:val="001A00EA"/>
    <w:rsid w:val="001A0376"/>
    <w:rsid w:val="001A03E4"/>
    <w:rsid w:val="001A132B"/>
    <w:rsid w:val="001A147F"/>
    <w:rsid w:val="001A1849"/>
    <w:rsid w:val="001A1B56"/>
    <w:rsid w:val="001A1E5F"/>
    <w:rsid w:val="001A29CA"/>
    <w:rsid w:val="001A33F9"/>
    <w:rsid w:val="001A377D"/>
    <w:rsid w:val="001A4605"/>
    <w:rsid w:val="001A4A29"/>
    <w:rsid w:val="001A5FDC"/>
    <w:rsid w:val="001A64FA"/>
    <w:rsid w:val="001A687A"/>
    <w:rsid w:val="001A6AA0"/>
    <w:rsid w:val="001A6C54"/>
    <w:rsid w:val="001A6C82"/>
    <w:rsid w:val="001A749B"/>
    <w:rsid w:val="001A798C"/>
    <w:rsid w:val="001A7C5E"/>
    <w:rsid w:val="001B0A8F"/>
    <w:rsid w:val="001B11F3"/>
    <w:rsid w:val="001B166E"/>
    <w:rsid w:val="001B1907"/>
    <w:rsid w:val="001B2643"/>
    <w:rsid w:val="001B28E3"/>
    <w:rsid w:val="001B3E5F"/>
    <w:rsid w:val="001B3EEF"/>
    <w:rsid w:val="001B428F"/>
    <w:rsid w:val="001B4343"/>
    <w:rsid w:val="001B4546"/>
    <w:rsid w:val="001B4A54"/>
    <w:rsid w:val="001B52B7"/>
    <w:rsid w:val="001B54D0"/>
    <w:rsid w:val="001B5533"/>
    <w:rsid w:val="001B5D93"/>
    <w:rsid w:val="001B6114"/>
    <w:rsid w:val="001B62D2"/>
    <w:rsid w:val="001B67DD"/>
    <w:rsid w:val="001B7231"/>
    <w:rsid w:val="001B74AB"/>
    <w:rsid w:val="001B78EC"/>
    <w:rsid w:val="001C0310"/>
    <w:rsid w:val="001C042A"/>
    <w:rsid w:val="001C0A0A"/>
    <w:rsid w:val="001C26BA"/>
    <w:rsid w:val="001C2B3B"/>
    <w:rsid w:val="001C3D83"/>
    <w:rsid w:val="001C4462"/>
    <w:rsid w:val="001C46FD"/>
    <w:rsid w:val="001C486C"/>
    <w:rsid w:val="001C4950"/>
    <w:rsid w:val="001C49FB"/>
    <w:rsid w:val="001C75C7"/>
    <w:rsid w:val="001D0CCF"/>
    <w:rsid w:val="001D0E1C"/>
    <w:rsid w:val="001D102E"/>
    <w:rsid w:val="001D2178"/>
    <w:rsid w:val="001D232D"/>
    <w:rsid w:val="001D241D"/>
    <w:rsid w:val="001D2C2D"/>
    <w:rsid w:val="001D2CBC"/>
    <w:rsid w:val="001D302B"/>
    <w:rsid w:val="001D3573"/>
    <w:rsid w:val="001D402A"/>
    <w:rsid w:val="001D41F8"/>
    <w:rsid w:val="001D4274"/>
    <w:rsid w:val="001D4960"/>
    <w:rsid w:val="001D4C29"/>
    <w:rsid w:val="001D5E04"/>
    <w:rsid w:val="001D6090"/>
    <w:rsid w:val="001D6D44"/>
    <w:rsid w:val="001D7360"/>
    <w:rsid w:val="001D7393"/>
    <w:rsid w:val="001D73D6"/>
    <w:rsid w:val="001D7E97"/>
    <w:rsid w:val="001E0180"/>
    <w:rsid w:val="001E058A"/>
    <w:rsid w:val="001E0A53"/>
    <w:rsid w:val="001E1B09"/>
    <w:rsid w:val="001E1E42"/>
    <w:rsid w:val="001E1ED8"/>
    <w:rsid w:val="001E23B5"/>
    <w:rsid w:val="001E2416"/>
    <w:rsid w:val="001E2638"/>
    <w:rsid w:val="001E297F"/>
    <w:rsid w:val="001E29B4"/>
    <w:rsid w:val="001E371B"/>
    <w:rsid w:val="001E3965"/>
    <w:rsid w:val="001E4248"/>
    <w:rsid w:val="001E43B7"/>
    <w:rsid w:val="001E4C0B"/>
    <w:rsid w:val="001E4F1B"/>
    <w:rsid w:val="001E4F6F"/>
    <w:rsid w:val="001E577E"/>
    <w:rsid w:val="001E57E0"/>
    <w:rsid w:val="001E5909"/>
    <w:rsid w:val="001E5A05"/>
    <w:rsid w:val="001E5DD8"/>
    <w:rsid w:val="001E73CE"/>
    <w:rsid w:val="001F0012"/>
    <w:rsid w:val="001F0096"/>
    <w:rsid w:val="001F03FC"/>
    <w:rsid w:val="001F0EFA"/>
    <w:rsid w:val="001F1545"/>
    <w:rsid w:val="001F1650"/>
    <w:rsid w:val="001F22EB"/>
    <w:rsid w:val="001F26EF"/>
    <w:rsid w:val="001F2E5D"/>
    <w:rsid w:val="001F2E7D"/>
    <w:rsid w:val="001F3A71"/>
    <w:rsid w:val="001F42E4"/>
    <w:rsid w:val="001F475F"/>
    <w:rsid w:val="001F50D3"/>
    <w:rsid w:val="001F5118"/>
    <w:rsid w:val="001F5177"/>
    <w:rsid w:val="001F58AA"/>
    <w:rsid w:val="001F6277"/>
    <w:rsid w:val="001F62D6"/>
    <w:rsid w:val="001F6375"/>
    <w:rsid w:val="001F66A9"/>
    <w:rsid w:val="001F6AE0"/>
    <w:rsid w:val="001F7464"/>
    <w:rsid w:val="001F794A"/>
    <w:rsid w:val="00200242"/>
    <w:rsid w:val="00200830"/>
    <w:rsid w:val="002010EC"/>
    <w:rsid w:val="00201826"/>
    <w:rsid w:val="00201CCF"/>
    <w:rsid w:val="002024CC"/>
    <w:rsid w:val="00202B35"/>
    <w:rsid w:val="00203F80"/>
    <w:rsid w:val="00203FA1"/>
    <w:rsid w:val="00204AE5"/>
    <w:rsid w:val="0020586A"/>
    <w:rsid w:val="0020588A"/>
    <w:rsid w:val="00205C9E"/>
    <w:rsid w:val="00205CCE"/>
    <w:rsid w:val="002061B4"/>
    <w:rsid w:val="002064FA"/>
    <w:rsid w:val="0020687E"/>
    <w:rsid w:val="0020735D"/>
    <w:rsid w:val="002077FA"/>
    <w:rsid w:val="002101D2"/>
    <w:rsid w:val="00210361"/>
    <w:rsid w:val="00211BA0"/>
    <w:rsid w:val="00212027"/>
    <w:rsid w:val="0021212A"/>
    <w:rsid w:val="002123A7"/>
    <w:rsid w:val="002124F5"/>
    <w:rsid w:val="002125EE"/>
    <w:rsid w:val="00212810"/>
    <w:rsid w:val="0021364C"/>
    <w:rsid w:val="002136FD"/>
    <w:rsid w:val="00213D43"/>
    <w:rsid w:val="00213E5B"/>
    <w:rsid w:val="002145A9"/>
    <w:rsid w:val="002145D2"/>
    <w:rsid w:val="00214A3F"/>
    <w:rsid w:val="002151BD"/>
    <w:rsid w:val="002154B9"/>
    <w:rsid w:val="00216346"/>
    <w:rsid w:val="0021637D"/>
    <w:rsid w:val="002169E9"/>
    <w:rsid w:val="002201A3"/>
    <w:rsid w:val="00220602"/>
    <w:rsid w:val="002209BB"/>
    <w:rsid w:val="00220EF6"/>
    <w:rsid w:val="00220FA3"/>
    <w:rsid w:val="00221305"/>
    <w:rsid w:val="002223C8"/>
    <w:rsid w:val="00223225"/>
    <w:rsid w:val="0022509E"/>
    <w:rsid w:val="00225468"/>
    <w:rsid w:val="00225517"/>
    <w:rsid w:val="00225D73"/>
    <w:rsid w:val="00230791"/>
    <w:rsid w:val="002308C6"/>
    <w:rsid w:val="00230938"/>
    <w:rsid w:val="00231027"/>
    <w:rsid w:val="002310DA"/>
    <w:rsid w:val="0023190A"/>
    <w:rsid w:val="00232349"/>
    <w:rsid w:val="002329B0"/>
    <w:rsid w:val="00232F9B"/>
    <w:rsid w:val="00233BFB"/>
    <w:rsid w:val="00233EBC"/>
    <w:rsid w:val="002358E5"/>
    <w:rsid w:val="002359BB"/>
    <w:rsid w:val="00235B56"/>
    <w:rsid w:val="00235D54"/>
    <w:rsid w:val="002366A1"/>
    <w:rsid w:val="00236939"/>
    <w:rsid w:val="00237D2F"/>
    <w:rsid w:val="00237DAE"/>
    <w:rsid w:val="0024076B"/>
    <w:rsid w:val="002420C2"/>
    <w:rsid w:val="002426B9"/>
    <w:rsid w:val="002426C4"/>
    <w:rsid w:val="00242B75"/>
    <w:rsid w:val="00242B8C"/>
    <w:rsid w:val="00242D02"/>
    <w:rsid w:val="002433E5"/>
    <w:rsid w:val="00243C95"/>
    <w:rsid w:val="00243E2C"/>
    <w:rsid w:val="0024401A"/>
    <w:rsid w:val="002441C7"/>
    <w:rsid w:val="00244A3B"/>
    <w:rsid w:val="00244A45"/>
    <w:rsid w:val="002450AE"/>
    <w:rsid w:val="002452A3"/>
    <w:rsid w:val="0024550D"/>
    <w:rsid w:val="00245D46"/>
    <w:rsid w:val="00246301"/>
    <w:rsid w:val="00246E80"/>
    <w:rsid w:val="002507D7"/>
    <w:rsid w:val="00250A30"/>
    <w:rsid w:val="00250E9F"/>
    <w:rsid w:val="002513E5"/>
    <w:rsid w:val="0025144A"/>
    <w:rsid w:val="0025170F"/>
    <w:rsid w:val="00251929"/>
    <w:rsid w:val="0025240D"/>
    <w:rsid w:val="0025298F"/>
    <w:rsid w:val="00252A59"/>
    <w:rsid w:val="00252CD3"/>
    <w:rsid w:val="00253B3E"/>
    <w:rsid w:val="00253D15"/>
    <w:rsid w:val="002544CB"/>
    <w:rsid w:val="002551B8"/>
    <w:rsid w:val="00255554"/>
    <w:rsid w:val="002557DC"/>
    <w:rsid w:val="00255A17"/>
    <w:rsid w:val="00255B0B"/>
    <w:rsid w:val="00255C06"/>
    <w:rsid w:val="00255CC0"/>
    <w:rsid w:val="002560EF"/>
    <w:rsid w:val="0025685C"/>
    <w:rsid w:val="00256ADC"/>
    <w:rsid w:val="00257411"/>
    <w:rsid w:val="00257B3B"/>
    <w:rsid w:val="00260D39"/>
    <w:rsid w:val="0026109B"/>
    <w:rsid w:val="002614CB"/>
    <w:rsid w:val="002624CE"/>
    <w:rsid w:val="00263A44"/>
    <w:rsid w:val="002641A3"/>
    <w:rsid w:val="00264FF9"/>
    <w:rsid w:val="00265089"/>
    <w:rsid w:val="0026572A"/>
    <w:rsid w:val="00265B0B"/>
    <w:rsid w:val="0026601F"/>
    <w:rsid w:val="00266241"/>
    <w:rsid w:val="00266892"/>
    <w:rsid w:val="00266A5C"/>
    <w:rsid w:val="00267807"/>
    <w:rsid w:val="0026793D"/>
    <w:rsid w:val="00267E52"/>
    <w:rsid w:val="00270324"/>
    <w:rsid w:val="00270398"/>
    <w:rsid w:val="00271A2C"/>
    <w:rsid w:val="00271BFE"/>
    <w:rsid w:val="002726C7"/>
    <w:rsid w:val="002726D4"/>
    <w:rsid w:val="00272A1F"/>
    <w:rsid w:val="00272A47"/>
    <w:rsid w:val="00273B57"/>
    <w:rsid w:val="00274545"/>
    <w:rsid w:val="00274BFC"/>
    <w:rsid w:val="00274F51"/>
    <w:rsid w:val="00275378"/>
    <w:rsid w:val="002759AF"/>
    <w:rsid w:val="002772FB"/>
    <w:rsid w:val="00277616"/>
    <w:rsid w:val="00277721"/>
    <w:rsid w:val="00277F76"/>
    <w:rsid w:val="00280333"/>
    <w:rsid w:val="00280885"/>
    <w:rsid w:val="00280C85"/>
    <w:rsid w:val="00281B04"/>
    <w:rsid w:val="0028206C"/>
    <w:rsid w:val="00282D33"/>
    <w:rsid w:val="002831C4"/>
    <w:rsid w:val="0028357C"/>
    <w:rsid w:val="00283766"/>
    <w:rsid w:val="00284061"/>
    <w:rsid w:val="002840AD"/>
    <w:rsid w:val="0028417C"/>
    <w:rsid w:val="00284636"/>
    <w:rsid w:val="00284967"/>
    <w:rsid w:val="002849D4"/>
    <w:rsid w:val="00285296"/>
    <w:rsid w:val="002854B3"/>
    <w:rsid w:val="00285575"/>
    <w:rsid w:val="00285B7A"/>
    <w:rsid w:val="0028696B"/>
    <w:rsid w:val="00286B47"/>
    <w:rsid w:val="00286DE4"/>
    <w:rsid w:val="00286EA7"/>
    <w:rsid w:val="002878B0"/>
    <w:rsid w:val="00290833"/>
    <w:rsid w:val="002915CB"/>
    <w:rsid w:val="00291AB0"/>
    <w:rsid w:val="00291AD7"/>
    <w:rsid w:val="00291CB3"/>
    <w:rsid w:val="002920CE"/>
    <w:rsid w:val="0029217D"/>
    <w:rsid w:val="002927AF"/>
    <w:rsid w:val="00292BFE"/>
    <w:rsid w:val="00292C2E"/>
    <w:rsid w:val="00293782"/>
    <w:rsid w:val="002945D3"/>
    <w:rsid w:val="002948DB"/>
    <w:rsid w:val="00294B5B"/>
    <w:rsid w:val="00294F78"/>
    <w:rsid w:val="00295384"/>
    <w:rsid w:val="00295C96"/>
    <w:rsid w:val="002962BE"/>
    <w:rsid w:val="0029690F"/>
    <w:rsid w:val="00296BEB"/>
    <w:rsid w:val="00296E4B"/>
    <w:rsid w:val="00297128"/>
    <w:rsid w:val="00297871"/>
    <w:rsid w:val="002A0656"/>
    <w:rsid w:val="002A0EC7"/>
    <w:rsid w:val="002A10BC"/>
    <w:rsid w:val="002A11CD"/>
    <w:rsid w:val="002A153C"/>
    <w:rsid w:val="002A17B1"/>
    <w:rsid w:val="002A17DB"/>
    <w:rsid w:val="002A1DF7"/>
    <w:rsid w:val="002A21C2"/>
    <w:rsid w:val="002A240F"/>
    <w:rsid w:val="002A26F7"/>
    <w:rsid w:val="002A2909"/>
    <w:rsid w:val="002A3A68"/>
    <w:rsid w:val="002A4212"/>
    <w:rsid w:val="002A445E"/>
    <w:rsid w:val="002A46EC"/>
    <w:rsid w:val="002A4CED"/>
    <w:rsid w:val="002A4F42"/>
    <w:rsid w:val="002A4FD3"/>
    <w:rsid w:val="002A5428"/>
    <w:rsid w:val="002A5578"/>
    <w:rsid w:val="002A5596"/>
    <w:rsid w:val="002A6865"/>
    <w:rsid w:val="002A6CA8"/>
    <w:rsid w:val="002A7113"/>
    <w:rsid w:val="002A73BF"/>
    <w:rsid w:val="002A78F4"/>
    <w:rsid w:val="002A7911"/>
    <w:rsid w:val="002B09AE"/>
    <w:rsid w:val="002B0B71"/>
    <w:rsid w:val="002B0B87"/>
    <w:rsid w:val="002B10C2"/>
    <w:rsid w:val="002B1134"/>
    <w:rsid w:val="002B114B"/>
    <w:rsid w:val="002B134E"/>
    <w:rsid w:val="002B1598"/>
    <w:rsid w:val="002B2156"/>
    <w:rsid w:val="002B26BE"/>
    <w:rsid w:val="002B432B"/>
    <w:rsid w:val="002B4EF9"/>
    <w:rsid w:val="002B5257"/>
    <w:rsid w:val="002B589B"/>
    <w:rsid w:val="002B59C0"/>
    <w:rsid w:val="002B5E55"/>
    <w:rsid w:val="002B6DC0"/>
    <w:rsid w:val="002B71EE"/>
    <w:rsid w:val="002B730E"/>
    <w:rsid w:val="002B7635"/>
    <w:rsid w:val="002B77BB"/>
    <w:rsid w:val="002C0687"/>
    <w:rsid w:val="002C06E7"/>
    <w:rsid w:val="002C1DC4"/>
    <w:rsid w:val="002C2618"/>
    <w:rsid w:val="002C265E"/>
    <w:rsid w:val="002C26B6"/>
    <w:rsid w:val="002C37C5"/>
    <w:rsid w:val="002C3B22"/>
    <w:rsid w:val="002C3B97"/>
    <w:rsid w:val="002C3F3B"/>
    <w:rsid w:val="002C426A"/>
    <w:rsid w:val="002C4606"/>
    <w:rsid w:val="002C4A0E"/>
    <w:rsid w:val="002C4B39"/>
    <w:rsid w:val="002C65C1"/>
    <w:rsid w:val="002C688F"/>
    <w:rsid w:val="002C77CE"/>
    <w:rsid w:val="002C782E"/>
    <w:rsid w:val="002D0D27"/>
    <w:rsid w:val="002D139B"/>
    <w:rsid w:val="002D149F"/>
    <w:rsid w:val="002D18F4"/>
    <w:rsid w:val="002D1F75"/>
    <w:rsid w:val="002D218B"/>
    <w:rsid w:val="002D2409"/>
    <w:rsid w:val="002D3C6D"/>
    <w:rsid w:val="002D5855"/>
    <w:rsid w:val="002D5939"/>
    <w:rsid w:val="002D60A8"/>
    <w:rsid w:val="002D7323"/>
    <w:rsid w:val="002D77AE"/>
    <w:rsid w:val="002D7813"/>
    <w:rsid w:val="002D7F61"/>
    <w:rsid w:val="002D7FEE"/>
    <w:rsid w:val="002E0295"/>
    <w:rsid w:val="002E04A2"/>
    <w:rsid w:val="002E0731"/>
    <w:rsid w:val="002E0E66"/>
    <w:rsid w:val="002E0EAA"/>
    <w:rsid w:val="002E1E49"/>
    <w:rsid w:val="002E267A"/>
    <w:rsid w:val="002E2751"/>
    <w:rsid w:val="002E2BB2"/>
    <w:rsid w:val="002E2BB6"/>
    <w:rsid w:val="002E3006"/>
    <w:rsid w:val="002E346A"/>
    <w:rsid w:val="002E37EC"/>
    <w:rsid w:val="002E3ABA"/>
    <w:rsid w:val="002E4780"/>
    <w:rsid w:val="002E4EA8"/>
    <w:rsid w:val="002E576F"/>
    <w:rsid w:val="002E5DB4"/>
    <w:rsid w:val="002E6031"/>
    <w:rsid w:val="002E7AD0"/>
    <w:rsid w:val="002F0934"/>
    <w:rsid w:val="002F0CC2"/>
    <w:rsid w:val="002F1172"/>
    <w:rsid w:val="002F16A5"/>
    <w:rsid w:val="002F2211"/>
    <w:rsid w:val="002F2920"/>
    <w:rsid w:val="002F29D2"/>
    <w:rsid w:val="002F2FB7"/>
    <w:rsid w:val="002F33A2"/>
    <w:rsid w:val="002F33F9"/>
    <w:rsid w:val="002F3AC1"/>
    <w:rsid w:val="002F3C69"/>
    <w:rsid w:val="002F4EB1"/>
    <w:rsid w:val="002F5414"/>
    <w:rsid w:val="002F5F3D"/>
    <w:rsid w:val="002F5F87"/>
    <w:rsid w:val="002F60F3"/>
    <w:rsid w:val="002F612F"/>
    <w:rsid w:val="002F64D3"/>
    <w:rsid w:val="002F6B92"/>
    <w:rsid w:val="002F6CC9"/>
    <w:rsid w:val="002F721C"/>
    <w:rsid w:val="002F788B"/>
    <w:rsid w:val="002F7AF4"/>
    <w:rsid w:val="003008CF"/>
    <w:rsid w:val="00300A8F"/>
    <w:rsid w:val="00301191"/>
    <w:rsid w:val="00301807"/>
    <w:rsid w:val="003019AE"/>
    <w:rsid w:val="00302026"/>
    <w:rsid w:val="00303616"/>
    <w:rsid w:val="0030374D"/>
    <w:rsid w:val="00303CD9"/>
    <w:rsid w:val="00303EA0"/>
    <w:rsid w:val="003041EC"/>
    <w:rsid w:val="0030486D"/>
    <w:rsid w:val="00304A66"/>
    <w:rsid w:val="00304A8D"/>
    <w:rsid w:val="00305447"/>
    <w:rsid w:val="00305989"/>
    <w:rsid w:val="00305A96"/>
    <w:rsid w:val="00305CAE"/>
    <w:rsid w:val="00305F4D"/>
    <w:rsid w:val="00306162"/>
    <w:rsid w:val="00306358"/>
    <w:rsid w:val="00306B72"/>
    <w:rsid w:val="003070CD"/>
    <w:rsid w:val="00307552"/>
    <w:rsid w:val="00307B4F"/>
    <w:rsid w:val="00307E19"/>
    <w:rsid w:val="00307E91"/>
    <w:rsid w:val="00310639"/>
    <w:rsid w:val="00310FA2"/>
    <w:rsid w:val="00311578"/>
    <w:rsid w:val="00311724"/>
    <w:rsid w:val="0031185F"/>
    <w:rsid w:val="00311D6D"/>
    <w:rsid w:val="00312731"/>
    <w:rsid w:val="00312B2E"/>
    <w:rsid w:val="0031330F"/>
    <w:rsid w:val="003135AB"/>
    <w:rsid w:val="0031366F"/>
    <w:rsid w:val="003145C5"/>
    <w:rsid w:val="00314914"/>
    <w:rsid w:val="003149D4"/>
    <w:rsid w:val="00314C75"/>
    <w:rsid w:val="00314F0B"/>
    <w:rsid w:val="00315106"/>
    <w:rsid w:val="0031512E"/>
    <w:rsid w:val="003157CF"/>
    <w:rsid w:val="00315C9A"/>
    <w:rsid w:val="00315F2D"/>
    <w:rsid w:val="00316382"/>
    <w:rsid w:val="003168F1"/>
    <w:rsid w:val="00316EC9"/>
    <w:rsid w:val="00317769"/>
    <w:rsid w:val="003178A3"/>
    <w:rsid w:val="00317FBE"/>
    <w:rsid w:val="00320066"/>
    <w:rsid w:val="0032049D"/>
    <w:rsid w:val="00321AD5"/>
    <w:rsid w:val="00321BFC"/>
    <w:rsid w:val="00321D34"/>
    <w:rsid w:val="00322473"/>
    <w:rsid w:val="0032260A"/>
    <w:rsid w:val="00323050"/>
    <w:rsid w:val="0032381F"/>
    <w:rsid w:val="00323B22"/>
    <w:rsid w:val="00324505"/>
    <w:rsid w:val="00325410"/>
    <w:rsid w:val="003259F0"/>
    <w:rsid w:val="003264CC"/>
    <w:rsid w:val="0032719B"/>
    <w:rsid w:val="003279C7"/>
    <w:rsid w:val="0033040C"/>
    <w:rsid w:val="00330888"/>
    <w:rsid w:val="00330A30"/>
    <w:rsid w:val="00330B40"/>
    <w:rsid w:val="00330C9F"/>
    <w:rsid w:val="00330FB4"/>
    <w:rsid w:val="0033124D"/>
    <w:rsid w:val="003313EB"/>
    <w:rsid w:val="003316DF"/>
    <w:rsid w:val="00331ACC"/>
    <w:rsid w:val="00331FE6"/>
    <w:rsid w:val="00332085"/>
    <w:rsid w:val="00332B00"/>
    <w:rsid w:val="0033370B"/>
    <w:rsid w:val="0033388A"/>
    <w:rsid w:val="00333B75"/>
    <w:rsid w:val="00334083"/>
    <w:rsid w:val="00334180"/>
    <w:rsid w:val="003341E6"/>
    <w:rsid w:val="00334AD2"/>
    <w:rsid w:val="00335402"/>
    <w:rsid w:val="00335487"/>
    <w:rsid w:val="003354E6"/>
    <w:rsid w:val="00336384"/>
    <w:rsid w:val="00336FA8"/>
    <w:rsid w:val="003371F9"/>
    <w:rsid w:val="00337486"/>
    <w:rsid w:val="00337750"/>
    <w:rsid w:val="00337AB4"/>
    <w:rsid w:val="00337D18"/>
    <w:rsid w:val="00340170"/>
    <w:rsid w:val="0034034D"/>
    <w:rsid w:val="00340645"/>
    <w:rsid w:val="003409EA"/>
    <w:rsid w:val="00340E06"/>
    <w:rsid w:val="00340E9B"/>
    <w:rsid w:val="00341198"/>
    <w:rsid w:val="00341302"/>
    <w:rsid w:val="003414B1"/>
    <w:rsid w:val="00341540"/>
    <w:rsid w:val="003416AF"/>
    <w:rsid w:val="0034188D"/>
    <w:rsid w:val="00341DB0"/>
    <w:rsid w:val="00341FCF"/>
    <w:rsid w:val="003427F9"/>
    <w:rsid w:val="00343173"/>
    <w:rsid w:val="003432DB"/>
    <w:rsid w:val="00343594"/>
    <w:rsid w:val="00343DC2"/>
    <w:rsid w:val="003441C7"/>
    <w:rsid w:val="0034445F"/>
    <w:rsid w:val="0034473D"/>
    <w:rsid w:val="0034530E"/>
    <w:rsid w:val="00345B7A"/>
    <w:rsid w:val="00346946"/>
    <w:rsid w:val="00346DA3"/>
    <w:rsid w:val="00347E74"/>
    <w:rsid w:val="00350163"/>
    <w:rsid w:val="00351076"/>
    <w:rsid w:val="003510AB"/>
    <w:rsid w:val="00351419"/>
    <w:rsid w:val="00351CAC"/>
    <w:rsid w:val="0035255C"/>
    <w:rsid w:val="003527CB"/>
    <w:rsid w:val="00352DC9"/>
    <w:rsid w:val="0035301D"/>
    <w:rsid w:val="003532EC"/>
    <w:rsid w:val="0035359C"/>
    <w:rsid w:val="0035359F"/>
    <w:rsid w:val="00353694"/>
    <w:rsid w:val="00353D12"/>
    <w:rsid w:val="0035463E"/>
    <w:rsid w:val="00354F34"/>
    <w:rsid w:val="003550B2"/>
    <w:rsid w:val="00355608"/>
    <w:rsid w:val="003557CA"/>
    <w:rsid w:val="00355C2C"/>
    <w:rsid w:val="0035652A"/>
    <w:rsid w:val="003574FA"/>
    <w:rsid w:val="00357594"/>
    <w:rsid w:val="00357BB7"/>
    <w:rsid w:val="00357EBB"/>
    <w:rsid w:val="00360092"/>
    <w:rsid w:val="003600BE"/>
    <w:rsid w:val="003602D8"/>
    <w:rsid w:val="0036032A"/>
    <w:rsid w:val="00360408"/>
    <w:rsid w:val="00360AB5"/>
    <w:rsid w:val="00360D7B"/>
    <w:rsid w:val="00361D56"/>
    <w:rsid w:val="0036251B"/>
    <w:rsid w:val="003628CA"/>
    <w:rsid w:val="00363401"/>
    <w:rsid w:val="00363B3D"/>
    <w:rsid w:val="003648BA"/>
    <w:rsid w:val="00364B4B"/>
    <w:rsid w:val="003653D9"/>
    <w:rsid w:val="00365FCC"/>
    <w:rsid w:val="00366E2A"/>
    <w:rsid w:val="00367295"/>
    <w:rsid w:val="0036790D"/>
    <w:rsid w:val="003712D2"/>
    <w:rsid w:val="00371F45"/>
    <w:rsid w:val="00372876"/>
    <w:rsid w:val="00372922"/>
    <w:rsid w:val="00374572"/>
    <w:rsid w:val="003745FE"/>
    <w:rsid w:val="00374966"/>
    <w:rsid w:val="00374BE6"/>
    <w:rsid w:val="00374BFB"/>
    <w:rsid w:val="00374EC3"/>
    <w:rsid w:val="00375B2C"/>
    <w:rsid w:val="00375F80"/>
    <w:rsid w:val="00376307"/>
    <w:rsid w:val="003774D6"/>
    <w:rsid w:val="0037765E"/>
    <w:rsid w:val="0037767E"/>
    <w:rsid w:val="00377F45"/>
    <w:rsid w:val="003800A7"/>
    <w:rsid w:val="0038099E"/>
    <w:rsid w:val="00380D63"/>
    <w:rsid w:val="0038371C"/>
    <w:rsid w:val="00383B39"/>
    <w:rsid w:val="00383D79"/>
    <w:rsid w:val="00383DD2"/>
    <w:rsid w:val="00384951"/>
    <w:rsid w:val="003857A1"/>
    <w:rsid w:val="00385997"/>
    <w:rsid w:val="00386E7E"/>
    <w:rsid w:val="003870D2"/>
    <w:rsid w:val="00387A0F"/>
    <w:rsid w:val="003900E6"/>
    <w:rsid w:val="00390429"/>
    <w:rsid w:val="003905A4"/>
    <w:rsid w:val="0039085E"/>
    <w:rsid w:val="00390E77"/>
    <w:rsid w:val="003912C4"/>
    <w:rsid w:val="00391788"/>
    <w:rsid w:val="00391969"/>
    <w:rsid w:val="00391D3C"/>
    <w:rsid w:val="003920CC"/>
    <w:rsid w:val="0039266A"/>
    <w:rsid w:val="003938DB"/>
    <w:rsid w:val="0039420F"/>
    <w:rsid w:val="003944F7"/>
    <w:rsid w:val="00394A2E"/>
    <w:rsid w:val="00394A30"/>
    <w:rsid w:val="00394C91"/>
    <w:rsid w:val="00395246"/>
    <w:rsid w:val="00396215"/>
    <w:rsid w:val="003971D1"/>
    <w:rsid w:val="00397CD4"/>
    <w:rsid w:val="003A0505"/>
    <w:rsid w:val="003A0972"/>
    <w:rsid w:val="003A0B60"/>
    <w:rsid w:val="003A243A"/>
    <w:rsid w:val="003A2863"/>
    <w:rsid w:val="003A323A"/>
    <w:rsid w:val="003A3F7E"/>
    <w:rsid w:val="003A4088"/>
    <w:rsid w:val="003A41CE"/>
    <w:rsid w:val="003A452F"/>
    <w:rsid w:val="003A4A91"/>
    <w:rsid w:val="003A53B8"/>
    <w:rsid w:val="003A5B34"/>
    <w:rsid w:val="003A64F6"/>
    <w:rsid w:val="003A65B8"/>
    <w:rsid w:val="003A6608"/>
    <w:rsid w:val="003A6624"/>
    <w:rsid w:val="003A68D4"/>
    <w:rsid w:val="003A6A59"/>
    <w:rsid w:val="003A6AE4"/>
    <w:rsid w:val="003B017D"/>
    <w:rsid w:val="003B1509"/>
    <w:rsid w:val="003B1B31"/>
    <w:rsid w:val="003B2445"/>
    <w:rsid w:val="003B2A71"/>
    <w:rsid w:val="003B2C67"/>
    <w:rsid w:val="003B2DCE"/>
    <w:rsid w:val="003B2E9C"/>
    <w:rsid w:val="003B38AF"/>
    <w:rsid w:val="003B404C"/>
    <w:rsid w:val="003B40CC"/>
    <w:rsid w:val="003B593D"/>
    <w:rsid w:val="003B5CCA"/>
    <w:rsid w:val="003B6141"/>
    <w:rsid w:val="003B647A"/>
    <w:rsid w:val="003B64E3"/>
    <w:rsid w:val="003B7760"/>
    <w:rsid w:val="003B79CA"/>
    <w:rsid w:val="003C0723"/>
    <w:rsid w:val="003C1A1A"/>
    <w:rsid w:val="003C1B1B"/>
    <w:rsid w:val="003C1F63"/>
    <w:rsid w:val="003C2725"/>
    <w:rsid w:val="003C2BEA"/>
    <w:rsid w:val="003C2C53"/>
    <w:rsid w:val="003C32AB"/>
    <w:rsid w:val="003C3AA0"/>
    <w:rsid w:val="003C3C7A"/>
    <w:rsid w:val="003C4458"/>
    <w:rsid w:val="003C47E8"/>
    <w:rsid w:val="003C548A"/>
    <w:rsid w:val="003C5606"/>
    <w:rsid w:val="003C57C4"/>
    <w:rsid w:val="003C5BD3"/>
    <w:rsid w:val="003C6545"/>
    <w:rsid w:val="003C66CF"/>
    <w:rsid w:val="003C6B63"/>
    <w:rsid w:val="003C6E99"/>
    <w:rsid w:val="003C752D"/>
    <w:rsid w:val="003C7E42"/>
    <w:rsid w:val="003D02AC"/>
    <w:rsid w:val="003D0324"/>
    <w:rsid w:val="003D03D7"/>
    <w:rsid w:val="003D0674"/>
    <w:rsid w:val="003D0786"/>
    <w:rsid w:val="003D079F"/>
    <w:rsid w:val="003D0DE2"/>
    <w:rsid w:val="003D0FAB"/>
    <w:rsid w:val="003D1381"/>
    <w:rsid w:val="003D16C7"/>
    <w:rsid w:val="003D1CD3"/>
    <w:rsid w:val="003D2088"/>
    <w:rsid w:val="003D2185"/>
    <w:rsid w:val="003D324E"/>
    <w:rsid w:val="003D3502"/>
    <w:rsid w:val="003D39D1"/>
    <w:rsid w:val="003D4967"/>
    <w:rsid w:val="003D4B06"/>
    <w:rsid w:val="003D4B69"/>
    <w:rsid w:val="003D4E1F"/>
    <w:rsid w:val="003D548D"/>
    <w:rsid w:val="003D5E42"/>
    <w:rsid w:val="003D62E7"/>
    <w:rsid w:val="003D6834"/>
    <w:rsid w:val="003D6C08"/>
    <w:rsid w:val="003D6EA2"/>
    <w:rsid w:val="003D7431"/>
    <w:rsid w:val="003E01CC"/>
    <w:rsid w:val="003E0233"/>
    <w:rsid w:val="003E05AD"/>
    <w:rsid w:val="003E0CDB"/>
    <w:rsid w:val="003E135F"/>
    <w:rsid w:val="003E18EB"/>
    <w:rsid w:val="003E1A1C"/>
    <w:rsid w:val="003E1B20"/>
    <w:rsid w:val="003E1DB0"/>
    <w:rsid w:val="003E21C8"/>
    <w:rsid w:val="003E263A"/>
    <w:rsid w:val="003E2737"/>
    <w:rsid w:val="003E2A17"/>
    <w:rsid w:val="003E2C33"/>
    <w:rsid w:val="003E33F9"/>
    <w:rsid w:val="003E3848"/>
    <w:rsid w:val="003E4390"/>
    <w:rsid w:val="003E44D6"/>
    <w:rsid w:val="003E451B"/>
    <w:rsid w:val="003E4868"/>
    <w:rsid w:val="003E4B04"/>
    <w:rsid w:val="003E4F3C"/>
    <w:rsid w:val="003E575C"/>
    <w:rsid w:val="003E5939"/>
    <w:rsid w:val="003E5952"/>
    <w:rsid w:val="003E5976"/>
    <w:rsid w:val="003E5BAE"/>
    <w:rsid w:val="003E5FB0"/>
    <w:rsid w:val="003E683F"/>
    <w:rsid w:val="003E69F8"/>
    <w:rsid w:val="003E6AD5"/>
    <w:rsid w:val="003E6EF5"/>
    <w:rsid w:val="003E7167"/>
    <w:rsid w:val="003E75D6"/>
    <w:rsid w:val="003E78D4"/>
    <w:rsid w:val="003F0312"/>
    <w:rsid w:val="003F033D"/>
    <w:rsid w:val="003F044C"/>
    <w:rsid w:val="003F089A"/>
    <w:rsid w:val="003F09CC"/>
    <w:rsid w:val="003F132C"/>
    <w:rsid w:val="003F149C"/>
    <w:rsid w:val="003F1798"/>
    <w:rsid w:val="003F18BD"/>
    <w:rsid w:val="003F22BB"/>
    <w:rsid w:val="003F2336"/>
    <w:rsid w:val="003F238F"/>
    <w:rsid w:val="003F29F5"/>
    <w:rsid w:val="003F3145"/>
    <w:rsid w:val="003F3459"/>
    <w:rsid w:val="003F383F"/>
    <w:rsid w:val="003F3957"/>
    <w:rsid w:val="003F3F62"/>
    <w:rsid w:val="003F4290"/>
    <w:rsid w:val="003F441A"/>
    <w:rsid w:val="003F4F07"/>
    <w:rsid w:val="003F50E5"/>
    <w:rsid w:val="003F527C"/>
    <w:rsid w:val="003F553D"/>
    <w:rsid w:val="003F61BD"/>
    <w:rsid w:val="003F6261"/>
    <w:rsid w:val="003F673F"/>
    <w:rsid w:val="003F68E0"/>
    <w:rsid w:val="003F6B18"/>
    <w:rsid w:val="003F6E09"/>
    <w:rsid w:val="003F72A8"/>
    <w:rsid w:val="003F75A4"/>
    <w:rsid w:val="003F7D28"/>
    <w:rsid w:val="00400DBD"/>
    <w:rsid w:val="0040193E"/>
    <w:rsid w:val="0040374B"/>
    <w:rsid w:val="00403787"/>
    <w:rsid w:val="004037EB"/>
    <w:rsid w:val="004040D6"/>
    <w:rsid w:val="004042CA"/>
    <w:rsid w:val="00404918"/>
    <w:rsid w:val="0040590D"/>
    <w:rsid w:val="00405985"/>
    <w:rsid w:val="0041059E"/>
    <w:rsid w:val="0041077A"/>
    <w:rsid w:val="004107D4"/>
    <w:rsid w:val="00410DB7"/>
    <w:rsid w:val="004115AF"/>
    <w:rsid w:val="0041191C"/>
    <w:rsid w:val="00411B5E"/>
    <w:rsid w:val="00411BFA"/>
    <w:rsid w:val="00412481"/>
    <w:rsid w:val="004126B2"/>
    <w:rsid w:val="0041281B"/>
    <w:rsid w:val="00412BDC"/>
    <w:rsid w:val="00412DEE"/>
    <w:rsid w:val="00413819"/>
    <w:rsid w:val="004138CE"/>
    <w:rsid w:val="00413AB0"/>
    <w:rsid w:val="00414540"/>
    <w:rsid w:val="00414609"/>
    <w:rsid w:val="00414731"/>
    <w:rsid w:val="00415BED"/>
    <w:rsid w:val="00415FE5"/>
    <w:rsid w:val="004162F4"/>
    <w:rsid w:val="004164E4"/>
    <w:rsid w:val="004166AB"/>
    <w:rsid w:val="00416797"/>
    <w:rsid w:val="00416F9D"/>
    <w:rsid w:val="004208EB"/>
    <w:rsid w:val="0042128E"/>
    <w:rsid w:val="00421C24"/>
    <w:rsid w:val="00421DFC"/>
    <w:rsid w:val="00422253"/>
    <w:rsid w:val="004224E7"/>
    <w:rsid w:val="0042277F"/>
    <w:rsid w:val="00422879"/>
    <w:rsid w:val="004234AC"/>
    <w:rsid w:val="00423929"/>
    <w:rsid w:val="00425509"/>
    <w:rsid w:val="004264C2"/>
    <w:rsid w:val="00426796"/>
    <w:rsid w:val="00426A88"/>
    <w:rsid w:val="00426F21"/>
    <w:rsid w:val="0042728E"/>
    <w:rsid w:val="0042748B"/>
    <w:rsid w:val="004274C9"/>
    <w:rsid w:val="0043013B"/>
    <w:rsid w:val="0043034E"/>
    <w:rsid w:val="004307D7"/>
    <w:rsid w:val="00430A40"/>
    <w:rsid w:val="00430A57"/>
    <w:rsid w:val="00431038"/>
    <w:rsid w:val="00431150"/>
    <w:rsid w:val="00431569"/>
    <w:rsid w:val="004317A4"/>
    <w:rsid w:val="00431CDB"/>
    <w:rsid w:val="00431DB3"/>
    <w:rsid w:val="0043237B"/>
    <w:rsid w:val="00432628"/>
    <w:rsid w:val="00432C18"/>
    <w:rsid w:val="00432EB9"/>
    <w:rsid w:val="00432EE5"/>
    <w:rsid w:val="00433E8E"/>
    <w:rsid w:val="00434118"/>
    <w:rsid w:val="00434820"/>
    <w:rsid w:val="00434872"/>
    <w:rsid w:val="004354F0"/>
    <w:rsid w:val="00435568"/>
    <w:rsid w:val="00435C8B"/>
    <w:rsid w:val="00435E3B"/>
    <w:rsid w:val="00436571"/>
    <w:rsid w:val="0043783F"/>
    <w:rsid w:val="00437E97"/>
    <w:rsid w:val="004405B0"/>
    <w:rsid w:val="0044069D"/>
    <w:rsid w:val="004409FC"/>
    <w:rsid w:val="00440CBC"/>
    <w:rsid w:val="00440DB7"/>
    <w:rsid w:val="004415A7"/>
    <w:rsid w:val="004415CE"/>
    <w:rsid w:val="004421DB"/>
    <w:rsid w:val="0044250F"/>
    <w:rsid w:val="00442597"/>
    <w:rsid w:val="004425B0"/>
    <w:rsid w:val="00442709"/>
    <w:rsid w:val="004429DC"/>
    <w:rsid w:val="00442C1F"/>
    <w:rsid w:val="00442C3B"/>
    <w:rsid w:val="0044315E"/>
    <w:rsid w:val="00443A3A"/>
    <w:rsid w:val="00443CE9"/>
    <w:rsid w:val="00443CF2"/>
    <w:rsid w:val="004440F4"/>
    <w:rsid w:val="00444564"/>
    <w:rsid w:val="00445CE9"/>
    <w:rsid w:val="0044622E"/>
    <w:rsid w:val="00446478"/>
    <w:rsid w:val="004466EB"/>
    <w:rsid w:val="00446BF8"/>
    <w:rsid w:val="00446C62"/>
    <w:rsid w:val="004474C6"/>
    <w:rsid w:val="004477DA"/>
    <w:rsid w:val="00447E0F"/>
    <w:rsid w:val="0045074B"/>
    <w:rsid w:val="004510C4"/>
    <w:rsid w:val="00451A4C"/>
    <w:rsid w:val="00452ADD"/>
    <w:rsid w:val="0045311C"/>
    <w:rsid w:val="0045330E"/>
    <w:rsid w:val="00453B17"/>
    <w:rsid w:val="00453F47"/>
    <w:rsid w:val="0045449A"/>
    <w:rsid w:val="004546B7"/>
    <w:rsid w:val="00454703"/>
    <w:rsid w:val="00454E29"/>
    <w:rsid w:val="00455A2E"/>
    <w:rsid w:val="00456543"/>
    <w:rsid w:val="00457568"/>
    <w:rsid w:val="00460342"/>
    <w:rsid w:val="0046067B"/>
    <w:rsid w:val="00460B1F"/>
    <w:rsid w:val="00461CDB"/>
    <w:rsid w:val="00462093"/>
    <w:rsid w:val="00462206"/>
    <w:rsid w:val="0046220B"/>
    <w:rsid w:val="00462544"/>
    <w:rsid w:val="00462E8A"/>
    <w:rsid w:val="00462FCB"/>
    <w:rsid w:val="00463207"/>
    <w:rsid w:val="00463334"/>
    <w:rsid w:val="0046398E"/>
    <w:rsid w:val="00463B20"/>
    <w:rsid w:val="00464484"/>
    <w:rsid w:val="004647C6"/>
    <w:rsid w:val="00464D68"/>
    <w:rsid w:val="00465445"/>
    <w:rsid w:val="004654CC"/>
    <w:rsid w:val="00465552"/>
    <w:rsid w:val="00466835"/>
    <w:rsid w:val="00466A1A"/>
    <w:rsid w:val="00466AF5"/>
    <w:rsid w:val="004670D4"/>
    <w:rsid w:val="004704D6"/>
    <w:rsid w:val="004706D6"/>
    <w:rsid w:val="00470C62"/>
    <w:rsid w:val="00470DFE"/>
    <w:rsid w:val="00471452"/>
    <w:rsid w:val="00471688"/>
    <w:rsid w:val="00471F35"/>
    <w:rsid w:val="00471F46"/>
    <w:rsid w:val="004734BF"/>
    <w:rsid w:val="004736D8"/>
    <w:rsid w:val="0047387F"/>
    <w:rsid w:val="0047504A"/>
    <w:rsid w:val="004753C1"/>
    <w:rsid w:val="00475CF2"/>
    <w:rsid w:val="00476AC6"/>
    <w:rsid w:val="00476B6A"/>
    <w:rsid w:val="00476EE3"/>
    <w:rsid w:val="00477B4E"/>
    <w:rsid w:val="00477D01"/>
    <w:rsid w:val="00480214"/>
    <w:rsid w:val="00480317"/>
    <w:rsid w:val="004805F5"/>
    <w:rsid w:val="00481914"/>
    <w:rsid w:val="00481C47"/>
    <w:rsid w:val="0048243E"/>
    <w:rsid w:val="00483BDF"/>
    <w:rsid w:val="00483E46"/>
    <w:rsid w:val="00484569"/>
    <w:rsid w:val="00486083"/>
    <w:rsid w:val="00486DC8"/>
    <w:rsid w:val="00487647"/>
    <w:rsid w:val="0049004F"/>
    <w:rsid w:val="0049012D"/>
    <w:rsid w:val="004901CD"/>
    <w:rsid w:val="00490FCF"/>
    <w:rsid w:val="00491052"/>
    <w:rsid w:val="00491DED"/>
    <w:rsid w:val="00491EE7"/>
    <w:rsid w:val="0049332A"/>
    <w:rsid w:val="00493356"/>
    <w:rsid w:val="0049341E"/>
    <w:rsid w:val="00493886"/>
    <w:rsid w:val="00493A4A"/>
    <w:rsid w:val="00493DF6"/>
    <w:rsid w:val="00493F9C"/>
    <w:rsid w:val="004943EC"/>
    <w:rsid w:val="004944BA"/>
    <w:rsid w:val="00494783"/>
    <w:rsid w:val="004949AD"/>
    <w:rsid w:val="00494BD6"/>
    <w:rsid w:val="004950FA"/>
    <w:rsid w:val="004952B5"/>
    <w:rsid w:val="00495319"/>
    <w:rsid w:val="00495745"/>
    <w:rsid w:val="00495B1A"/>
    <w:rsid w:val="00495FC0"/>
    <w:rsid w:val="004969C6"/>
    <w:rsid w:val="00496A00"/>
    <w:rsid w:val="00496D2B"/>
    <w:rsid w:val="00496E23"/>
    <w:rsid w:val="00496E74"/>
    <w:rsid w:val="0049702B"/>
    <w:rsid w:val="004A01D6"/>
    <w:rsid w:val="004A0A55"/>
    <w:rsid w:val="004A0A5A"/>
    <w:rsid w:val="004A0DD2"/>
    <w:rsid w:val="004A19D6"/>
    <w:rsid w:val="004A390B"/>
    <w:rsid w:val="004A3E74"/>
    <w:rsid w:val="004A4A42"/>
    <w:rsid w:val="004A4A8A"/>
    <w:rsid w:val="004A549E"/>
    <w:rsid w:val="004A5701"/>
    <w:rsid w:val="004A5A00"/>
    <w:rsid w:val="004A6456"/>
    <w:rsid w:val="004A6679"/>
    <w:rsid w:val="004A70CE"/>
    <w:rsid w:val="004A722C"/>
    <w:rsid w:val="004A74E0"/>
    <w:rsid w:val="004A7577"/>
    <w:rsid w:val="004A7ED9"/>
    <w:rsid w:val="004B013E"/>
    <w:rsid w:val="004B0187"/>
    <w:rsid w:val="004B03F5"/>
    <w:rsid w:val="004B05F8"/>
    <w:rsid w:val="004B0690"/>
    <w:rsid w:val="004B11A8"/>
    <w:rsid w:val="004B1352"/>
    <w:rsid w:val="004B14AB"/>
    <w:rsid w:val="004B1719"/>
    <w:rsid w:val="004B1B26"/>
    <w:rsid w:val="004B290F"/>
    <w:rsid w:val="004B2C34"/>
    <w:rsid w:val="004B413E"/>
    <w:rsid w:val="004B5107"/>
    <w:rsid w:val="004B5120"/>
    <w:rsid w:val="004B52D0"/>
    <w:rsid w:val="004B5320"/>
    <w:rsid w:val="004B5495"/>
    <w:rsid w:val="004B775C"/>
    <w:rsid w:val="004B7AC2"/>
    <w:rsid w:val="004B7B7D"/>
    <w:rsid w:val="004B7FFB"/>
    <w:rsid w:val="004C0890"/>
    <w:rsid w:val="004C1D60"/>
    <w:rsid w:val="004C1FA7"/>
    <w:rsid w:val="004C23B9"/>
    <w:rsid w:val="004C381B"/>
    <w:rsid w:val="004C39A2"/>
    <w:rsid w:val="004C3D3F"/>
    <w:rsid w:val="004C46E9"/>
    <w:rsid w:val="004C4817"/>
    <w:rsid w:val="004C4A86"/>
    <w:rsid w:val="004C4EA3"/>
    <w:rsid w:val="004C5AE4"/>
    <w:rsid w:val="004C6A23"/>
    <w:rsid w:val="004C6E24"/>
    <w:rsid w:val="004C728F"/>
    <w:rsid w:val="004C72A9"/>
    <w:rsid w:val="004C7964"/>
    <w:rsid w:val="004D0250"/>
    <w:rsid w:val="004D09F0"/>
    <w:rsid w:val="004D15AA"/>
    <w:rsid w:val="004D2B9C"/>
    <w:rsid w:val="004D397E"/>
    <w:rsid w:val="004D3F69"/>
    <w:rsid w:val="004D41BA"/>
    <w:rsid w:val="004D5011"/>
    <w:rsid w:val="004D514F"/>
    <w:rsid w:val="004D5A26"/>
    <w:rsid w:val="004D5CA5"/>
    <w:rsid w:val="004D69A6"/>
    <w:rsid w:val="004D6B68"/>
    <w:rsid w:val="004D6C57"/>
    <w:rsid w:val="004D7D6D"/>
    <w:rsid w:val="004E05DC"/>
    <w:rsid w:val="004E0F16"/>
    <w:rsid w:val="004E12C5"/>
    <w:rsid w:val="004E152F"/>
    <w:rsid w:val="004E1795"/>
    <w:rsid w:val="004E17C7"/>
    <w:rsid w:val="004E22B1"/>
    <w:rsid w:val="004E29F5"/>
    <w:rsid w:val="004E3510"/>
    <w:rsid w:val="004E3D0D"/>
    <w:rsid w:val="004E4054"/>
    <w:rsid w:val="004E41DA"/>
    <w:rsid w:val="004E4485"/>
    <w:rsid w:val="004E491B"/>
    <w:rsid w:val="004E529F"/>
    <w:rsid w:val="004E5EA9"/>
    <w:rsid w:val="004E5F9F"/>
    <w:rsid w:val="004E64CF"/>
    <w:rsid w:val="004E6956"/>
    <w:rsid w:val="004E6EC6"/>
    <w:rsid w:val="004E729D"/>
    <w:rsid w:val="004E7BBA"/>
    <w:rsid w:val="004E7BBF"/>
    <w:rsid w:val="004F08E1"/>
    <w:rsid w:val="004F0C81"/>
    <w:rsid w:val="004F135E"/>
    <w:rsid w:val="004F17F0"/>
    <w:rsid w:val="004F189F"/>
    <w:rsid w:val="004F20CA"/>
    <w:rsid w:val="004F227F"/>
    <w:rsid w:val="004F2B9F"/>
    <w:rsid w:val="004F3443"/>
    <w:rsid w:val="004F41C3"/>
    <w:rsid w:val="004F41C5"/>
    <w:rsid w:val="004F459C"/>
    <w:rsid w:val="004F48B0"/>
    <w:rsid w:val="004F5666"/>
    <w:rsid w:val="004F5BA6"/>
    <w:rsid w:val="004F615F"/>
    <w:rsid w:val="004F665E"/>
    <w:rsid w:val="004F6875"/>
    <w:rsid w:val="004F7401"/>
    <w:rsid w:val="004F7C6A"/>
    <w:rsid w:val="005006BC"/>
    <w:rsid w:val="005006FD"/>
    <w:rsid w:val="0050076F"/>
    <w:rsid w:val="005009D0"/>
    <w:rsid w:val="00501600"/>
    <w:rsid w:val="00501606"/>
    <w:rsid w:val="00501806"/>
    <w:rsid w:val="00501BA0"/>
    <w:rsid w:val="00501FA8"/>
    <w:rsid w:val="0050240D"/>
    <w:rsid w:val="005027D3"/>
    <w:rsid w:val="0050284C"/>
    <w:rsid w:val="0050289F"/>
    <w:rsid w:val="005037CC"/>
    <w:rsid w:val="00503ABD"/>
    <w:rsid w:val="00505032"/>
    <w:rsid w:val="00507D78"/>
    <w:rsid w:val="00507EA8"/>
    <w:rsid w:val="005100A0"/>
    <w:rsid w:val="005102C3"/>
    <w:rsid w:val="005115CB"/>
    <w:rsid w:val="00511C54"/>
    <w:rsid w:val="00511DD9"/>
    <w:rsid w:val="00512091"/>
    <w:rsid w:val="0051335C"/>
    <w:rsid w:val="0051468F"/>
    <w:rsid w:val="00515CB4"/>
    <w:rsid w:val="00515D31"/>
    <w:rsid w:val="00515FDF"/>
    <w:rsid w:val="0051651E"/>
    <w:rsid w:val="00517201"/>
    <w:rsid w:val="00517901"/>
    <w:rsid w:val="00517BF0"/>
    <w:rsid w:val="00517ECC"/>
    <w:rsid w:val="00520995"/>
    <w:rsid w:val="00521177"/>
    <w:rsid w:val="00521297"/>
    <w:rsid w:val="00521350"/>
    <w:rsid w:val="00521398"/>
    <w:rsid w:val="00521C60"/>
    <w:rsid w:val="0052222C"/>
    <w:rsid w:val="005228B4"/>
    <w:rsid w:val="00522C4B"/>
    <w:rsid w:val="00522ED1"/>
    <w:rsid w:val="0052309A"/>
    <w:rsid w:val="00523486"/>
    <w:rsid w:val="005234AC"/>
    <w:rsid w:val="0052351A"/>
    <w:rsid w:val="005238E0"/>
    <w:rsid w:val="00524803"/>
    <w:rsid w:val="005248DA"/>
    <w:rsid w:val="00524C3D"/>
    <w:rsid w:val="00524C46"/>
    <w:rsid w:val="005252D2"/>
    <w:rsid w:val="00525610"/>
    <w:rsid w:val="0052616A"/>
    <w:rsid w:val="005264B8"/>
    <w:rsid w:val="00526663"/>
    <w:rsid w:val="00526F65"/>
    <w:rsid w:val="0052712E"/>
    <w:rsid w:val="0052737D"/>
    <w:rsid w:val="00527FE2"/>
    <w:rsid w:val="00530AAA"/>
    <w:rsid w:val="00531D7A"/>
    <w:rsid w:val="0053209B"/>
    <w:rsid w:val="00532ECE"/>
    <w:rsid w:val="0053313C"/>
    <w:rsid w:val="00533232"/>
    <w:rsid w:val="0053353C"/>
    <w:rsid w:val="00533C77"/>
    <w:rsid w:val="0053401A"/>
    <w:rsid w:val="005341E4"/>
    <w:rsid w:val="0053438A"/>
    <w:rsid w:val="005343F8"/>
    <w:rsid w:val="00534C23"/>
    <w:rsid w:val="00534E7F"/>
    <w:rsid w:val="00535087"/>
    <w:rsid w:val="0053569D"/>
    <w:rsid w:val="00536EDA"/>
    <w:rsid w:val="00537720"/>
    <w:rsid w:val="005377A1"/>
    <w:rsid w:val="00537977"/>
    <w:rsid w:val="0054073F"/>
    <w:rsid w:val="005409CA"/>
    <w:rsid w:val="00541300"/>
    <w:rsid w:val="00541611"/>
    <w:rsid w:val="005416F0"/>
    <w:rsid w:val="0054181F"/>
    <w:rsid w:val="00541DAD"/>
    <w:rsid w:val="00541F95"/>
    <w:rsid w:val="0054275E"/>
    <w:rsid w:val="00542C5C"/>
    <w:rsid w:val="00542E11"/>
    <w:rsid w:val="00542E79"/>
    <w:rsid w:val="00543AD9"/>
    <w:rsid w:val="00543ADB"/>
    <w:rsid w:val="00543F5C"/>
    <w:rsid w:val="0054481A"/>
    <w:rsid w:val="005449AF"/>
    <w:rsid w:val="00544B7B"/>
    <w:rsid w:val="00544D2A"/>
    <w:rsid w:val="00545098"/>
    <w:rsid w:val="005453FA"/>
    <w:rsid w:val="00545BE5"/>
    <w:rsid w:val="00545BE6"/>
    <w:rsid w:val="00545C4D"/>
    <w:rsid w:val="00545C9A"/>
    <w:rsid w:val="0054640E"/>
    <w:rsid w:val="00546619"/>
    <w:rsid w:val="00547016"/>
    <w:rsid w:val="00547019"/>
    <w:rsid w:val="0054706A"/>
    <w:rsid w:val="005501A8"/>
    <w:rsid w:val="0055149F"/>
    <w:rsid w:val="00551BF4"/>
    <w:rsid w:val="005521B6"/>
    <w:rsid w:val="00552EC7"/>
    <w:rsid w:val="00552FDB"/>
    <w:rsid w:val="005531DD"/>
    <w:rsid w:val="00553202"/>
    <w:rsid w:val="00553356"/>
    <w:rsid w:val="00553B52"/>
    <w:rsid w:val="00553BDB"/>
    <w:rsid w:val="00553C58"/>
    <w:rsid w:val="0055487B"/>
    <w:rsid w:val="00554B22"/>
    <w:rsid w:val="005552A1"/>
    <w:rsid w:val="00555381"/>
    <w:rsid w:val="00555609"/>
    <w:rsid w:val="005558F5"/>
    <w:rsid w:val="00557792"/>
    <w:rsid w:val="00557944"/>
    <w:rsid w:val="00557BE0"/>
    <w:rsid w:val="00557EFC"/>
    <w:rsid w:val="00560E3D"/>
    <w:rsid w:val="00560E5B"/>
    <w:rsid w:val="00560FD7"/>
    <w:rsid w:val="00561600"/>
    <w:rsid w:val="00561B0E"/>
    <w:rsid w:val="00561F68"/>
    <w:rsid w:val="00563237"/>
    <w:rsid w:val="00563CC3"/>
    <w:rsid w:val="005644EA"/>
    <w:rsid w:val="0056477F"/>
    <w:rsid w:val="00564E90"/>
    <w:rsid w:val="00564FF2"/>
    <w:rsid w:val="00565856"/>
    <w:rsid w:val="00565ECA"/>
    <w:rsid w:val="00566545"/>
    <w:rsid w:val="00567171"/>
    <w:rsid w:val="00567482"/>
    <w:rsid w:val="00567D54"/>
    <w:rsid w:val="005700F7"/>
    <w:rsid w:val="0057035D"/>
    <w:rsid w:val="00570409"/>
    <w:rsid w:val="00570867"/>
    <w:rsid w:val="00571031"/>
    <w:rsid w:val="0057172D"/>
    <w:rsid w:val="00571741"/>
    <w:rsid w:val="00571757"/>
    <w:rsid w:val="00571B11"/>
    <w:rsid w:val="00571D9F"/>
    <w:rsid w:val="0057213F"/>
    <w:rsid w:val="00572409"/>
    <w:rsid w:val="00572F9E"/>
    <w:rsid w:val="00573707"/>
    <w:rsid w:val="005737CB"/>
    <w:rsid w:val="005746F5"/>
    <w:rsid w:val="005747FC"/>
    <w:rsid w:val="005748E9"/>
    <w:rsid w:val="00574CCD"/>
    <w:rsid w:val="00574E78"/>
    <w:rsid w:val="005759C5"/>
    <w:rsid w:val="00575B05"/>
    <w:rsid w:val="00575CB5"/>
    <w:rsid w:val="00575F02"/>
    <w:rsid w:val="005760D2"/>
    <w:rsid w:val="005762E3"/>
    <w:rsid w:val="005769A5"/>
    <w:rsid w:val="005769AB"/>
    <w:rsid w:val="00577A02"/>
    <w:rsid w:val="00577ACA"/>
    <w:rsid w:val="00577F14"/>
    <w:rsid w:val="00580274"/>
    <w:rsid w:val="005802B2"/>
    <w:rsid w:val="00581014"/>
    <w:rsid w:val="005824AA"/>
    <w:rsid w:val="00582F2A"/>
    <w:rsid w:val="00583447"/>
    <w:rsid w:val="0058370B"/>
    <w:rsid w:val="00584677"/>
    <w:rsid w:val="00584DCC"/>
    <w:rsid w:val="00585573"/>
    <w:rsid w:val="005865AD"/>
    <w:rsid w:val="0058663A"/>
    <w:rsid w:val="00586F1D"/>
    <w:rsid w:val="0058728E"/>
    <w:rsid w:val="00587341"/>
    <w:rsid w:val="00587A5D"/>
    <w:rsid w:val="00587B26"/>
    <w:rsid w:val="00587C6C"/>
    <w:rsid w:val="005916D4"/>
    <w:rsid w:val="0059191C"/>
    <w:rsid w:val="00591C5A"/>
    <w:rsid w:val="00592E88"/>
    <w:rsid w:val="0059365A"/>
    <w:rsid w:val="00593BF0"/>
    <w:rsid w:val="00593F19"/>
    <w:rsid w:val="00594504"/>
    <w:rsid w:val="005947F2"/>
    <w:rsid w:val="005949FB"/>
    <w:rsid w:val="005950A4"/>
    <w:rsid w:val="0059521E"/>
    <w:rsid w:val="00595D51"/>
    <w:rsid w:val="0059646C"/>
    <w:rsid w:val="00596C61"/>
    <w:rsid w:val="005974E8"/>
    <w:rsid w:val="005A0841"/>
    <w:rsid w:val="005A0F56"/>
    <w:rsid w:val="005A2518"/>
    <w:rsid w:val="005A2A6E"/>
    <w:rsid w:val="005A2F7E"/>
    <w:rsid w:val="005A328D"/>
    <w:rsid w:val="005A348C"/>
    <w:rsid w:val="005A3542"/>
    <w:rsid w:val="005A3D82"/>
    <w:rsid w:val="005A3F49"/>
    <w:rsid w:val="005A467A"/>
    <w:rsid w:val="005A4A20"/>
    <w:rsid w:val="005A5A77"/>
    <w:rsid w:val="005A5B54"/>
    <w:rsid w:val="005A5C70"/>
    <w:rsid w:val="005A64DC"/>
    <w:rsid w:val="005A6970"/>
    <w:rsid w:val="005A6F0F"/>
    <w:rsid w:val="005A7E8E"/>
    <w:rsid w:val="005B05AB"/>
    <w:rsid w:val="005B1C93"/>
    <w:rsid w:val="005B28C4"/>
    <w:rsid w:val="005B2A8F"/>
    <w:rsid w:val="005B2C3F"/>
    <w:rsid w:val="005B30D8"/>
    <w:rsid w:val="005B3536"/>
    <w:rsid w:val="005B3803"/>
    <w:rsid w:val="005B539B"/>
    <w:rsid w:val="005B539E"/>
    <w:rsid w:val="005B6864"/>
    <w:rsid w:val="005B68CF"/>
    <w:rsid w:val="005B7BFD"/>
    <w:rsid w:val="005B7F30"/>
    <w:rsid w:val="005C0E3D"/>
    <w:rsid w:val="005C0FA2"/>
    <w:rsid w:val="005C13D9"/>
    <w:rsid w:val="005C1653"/>
    <w:rsid w:val="005C1E65"/>
    <w:rsid w:val="005C2181"/>
    <w:rsid w:val="005C33B7"/>
    <w:rsid w:val="005C3C64"/>
    <w:rsid w:val="005C3F63"/>
    <w:rsid w:val="005C5073"/>
    <w:rsid w:val="005C6033"/>
    <w:rsid w:val="005C65D6"/>
    <w:rsid w:val="005C6B09"/>
    <w:rsid w:val="005C6FE6"/>
    <w:rsid w:val="005C7321"/>
    <w:rsid w:val="005C7874"/>
    <w:rsid w:val="005D0468"/>
    <w:rsid w:val="005D0936"/>
    <w:rsid w:val="005D0B4C"/>
    <w:rsid w:val="005D0F7A"/>
    <w:rsid w:val="005D119C"/>
    <w:rsid w:val="005D179C"/>
    <w:rsid w:val="005D1CC4"/>
    <w:rsid w:val="005D1D21"/>
    <w:rsid w:val="005D1FC1"/>
    <w:rsid w:val="005D341C"/>
    <w:rsid w:val="005D35F3"/>
    <w:rsid w:val="005D377E"/>
    <w:rsid w:val="005D3921"/>
    <w:rsid w:val="005D3C07"/>
    <w:rsid w:val="005D43C8"/>
    <w:rsid w:val="005D4DFC"/>
    <w:rsid w:val="005D4DFE"/>
    <w:rsid w:val="005D514F"/>
    <w:rsid w:val="005D5472"/>
    <w:rsid w:val="005D5E5A"/>
    <w:rsid w:val="005D63A8"/>
    <w:rsid w:val="005D6728"/>
    <w:rsid w:val="005D6DE0"/>
    <w:rsid w:val="005D6FA7"/>
    <w:rsid w:val="005D7BD8"/>
    <w:rsid w:val="005E0085"/>
    <w:rsid w:val="005E07F3"/>
    <w:rsid w:val="005E085B"/>
    <w:rsid w:val="005E0C31"/>
    <w:rsid w:val="005E17B8"/>
    <w:rsid w:val="005E18EF"/>
    <w:rsid w:val="005E237A"/>
    <w:rsid w:val="005E27B8"/>
    <w:rsid w:val="005E3BD2"/>
    <w:rsid w:val="005E3BD9"/>
    <w:rsid w:val="005E45B6"/>
    <w:rsid w:val="005E50A7"/>
    <w:rsid w:val="005E5891"/>
    <w:rsid w:val="005E5C1D"/>
    <w:rsid w:val="005E5DF4"/>
    <w:rsid w:val="005E6A21"/>
    <w:rsid w:val="005E6B3D"/>
    <w:rsid w:val="005E6DDB"/>
    <w:rsid w:val="005E78A6"/>
    <w:rsid w:val="005E7B87"/>
    <w:rsid w:val="005F036D"/>
    <w:rsid w:val="005F097F"/>
    <w:rsid w:val="005F0C54"/>
    <w:rsid w:val="005F10ED"/>
    <w:rsid w:val="005F14AE"/>
    <w:rsid w:val="005F1CBB"/>
    <w:rsid w:val="005F2F94"/>
    <w:rsid w:val="005F3050"/>
    <w:rsid w:val="005F4834"/>
    <w:rsid w:val="005F4EE1"/>
    <w:rsid w:val="005F4F20"/>
    <w:rsid w:val="005F590E"/>
    <w:rsid w:val="005F5ADB"/>
    <w:rsid w:val="005F5DC0"/>
    <w:rsid w:val="005F5F2F"/>
    <w:rsid w:val="005F6304"/>
    <w:rsid w:val="005F6A2D"/>
    <w:rsid w:val="005F7420"/>
    <w:rsid w:val="005F7B31"/>
    <w:rsid w:val="00601E76"/>
    <w:rsid w:val="00601F92"/>
    <w:rsid w:val="006020CE"/>
    <w:rsid w:val="006026A8"/>
    <w:rsid w:val="00602EF8"/>
    <w:rsid w:val="006035DE"/>
    <w:rsid w:val="00603A7F"/>
    <w:rsid w:val="00603DFF"/>
    <w:rsid w:val="00603F89"/>
    <w:rsid w:val="00604396"/>
    <w:rsid w:val="006043AA"/>
    <w:rsid w:val="00604A87"/>
    <w:rsid w:val="00606196"/>
    <w:rsid w:val="00606811"/>
    <w:rsid w:val="0060687D"/>
    <w:rsid w:val="00607387"/>
    <w:rsid w:val="006075DB"/>
    <w:rsid w:val="00607BE4"/>
    <w:rsid w:val="006105FF"/>
    <w:rsid w:val="00610912"/>
    <w:rsid w:val="006116CE"/>
    <w:rsid w:val="0061182A"/>
    <w:rsid w:val="0061285B"/>
    <w:rsid w:val="00612BFE"/>
    <w:rsid w:val="00612D20"/>
    <w:rsid w:val="00613190"/>
    <w:rsid w:val="00613240"/>
    <w:rsid w:val="006136D4"/>
    <w:rsid w:val="00613EB1"/>
    <w:rsid w:val="00614238"/>
    <w:rsid w:val="0061474C"/>
    <w:rsid w:val="006147D5"/>
    <w:rsid w:val="00614EB8"/>
    <w:rsid w:val="00615179"/>
    <w:rsid w:val="006154A5"/>
    <w:rsid w:val="00615C93"/>
    <w:rsid w:val="00615F17"/>
    <w:rsid w:val="00615F93"/>
    <w:rsid w:val="00616131"/>
    <w:rsid w:val="006162E4"/>
    <w:rsid w:val="00616303"/>
    <w:rsid w:val="00616C7A"/>
    <w:rsid w:val="00616D0D"/>
    <w:rsid w:val="00616D77"/>
    <w:rsid w:val="00616F66"/>
    <w:rsid w:val="0061707B"/>
    <w:rsid w:val="006171E0"/>
    <w:rsid w:val="006172C9"/>
    <w:rsid w:val="00617E6C"/>
    <w:rsid w:val="006202EF"/>
    <w:rsid w:val="006204B4"/>
    <w:rsid w:val="006204DF"/>
    <w:rsid w:val="0062074C"/>
    <w:rsid w:val="006212C7"/>
    <w:rsid w:val="00621F73"/>
    <w:rsid w:val="0062216C"/>
    <w:rsid w:val="006223D9"/>
    <w:rsid w:val="00623997"/>
    <w:rsid w:val="006239F2"/>
    <w:rsid w:val="00623E12"/>
    <w:rsid w:val="006243AD"/>
    <w:rsid w:val="0062443F"/>
    <w:rsid w:val="00625708"/>
    <w:rsid w:val="00625A04"/>
    <w:rsid w:val="00625B09"/>
    <w:rsid w:val="0062664E"/>
    <w:rsid w:val="006268E2"/>
    <w:rsid w:val="0062730B"/>
    <w:rsid w:val="006277E9"/>
    <w:rsid w:val="00627ACA"/>
    <w:rsid w:val="006307D1"/>
    <w:rsid w:val="00630F88"/>
    <w:rsid w:val="00631887"/>
    <w:rsid w:val="0063191B"/>
    <w:rsid w:val="00631C27"/>
    <w:rsid w:val="00631F9E"/>
    <w:rsid w:val="00632F4E"/>
    <w:rsid w:val="00633E89"/>
    <w:rsid w:val="00633F91"/>
    <w:rsid w:val="0063495B"/>
    <w:rsid w:val="00635D17"/>
    <w:rsid w:val="00635E53"/>
    <w:rsid w:val="00636041"/>
    <w:rsid w:val="006362C5"/>
    <w:rsid w:val="006365A0"/>
    <w:rsid w:val="00636C31"/>
    <w:rsid w:val="00637090"/>
    <w:rsid w:val="00637FF7"/>
    <w:rsid w:val="00640044"/>
    <w:rsid w:val="0064112E"/>
    <w:rsid w:val="006415E0"/>
    <w:rsid w:val="006418F9"/>
    <w:rsid w:val="00641E9B"/>
    <w:rsid w:val="00642126"/>
    <w:rsid w:val="006421C4"/>
    <w:rsid w:val="00642493"/>
    <w:rsid w:val="00642C3F"/>
    <w:rsid w:val="0064314A"/>
    <w:rsid w:val="00643177"/>
    <w:rsid w:val="006439DC"/>
    <w:rsid w:val="00643D58"/>
    <w:rsid w:val="00643DA1"/>
    <w:rsid w:val="006445E2"/>
    <w:rsid w:val="006446CE"/>
    <w:rsid w:val="006448E7"/>
    <w:rsid w:val="00645122"/>
    <w:rsid w:val="00645197"/>
    <w:rsid w:val="00645581"/>
    <w:rsid w:val="0064562C"/>
    <w:rsid w:val="00645B43"/>
    <w:rsid w:val="00646C66"/>
    <w:rsid w:val="006474A2"/>
    <w:rsid w:val="00647898"/>
    <w:rsid w:val="00647970"/>
    <w:rsid w:val="00647F77"/>
    <w:rsid w:val="0065051C"/>
    <w:rsid w:val="00650574"/>
    <w:rsid w:val="00650C4F"/>
    <w:rsid w:val="00651584"/>
    <w:rsid w:val="0065177F"/>
    <w:rsid w:val="00651DDB"/>
    <w:rsid w:val="006531AD"/>
    <w:rsid w:val="006534D9"/>
    <w:rsid w:val="00653DF4"/>
    <w:rsid w:val="00653F88"/>
    <w:rsid w:val="006544C7"/>
    <w:rsid w:val="0065478C"/>
    <w:rsid w:val="0065587E"/>
    <w:rsid w:val="006558D0"/>
    <w:rsid w:val="00655C68"/>
    <w:rsid w:val="00655E01"/>
    <w:rsid w:val="006561D1"/>
    <w:rsid w:val="0065623B"/>
    <w:rsid w:val="006565CA"/>
    <w:rsid w:val="00656D09"/>
    <w:rsid w:val="00656F3B"/>
    <w:rsid w:val="00657275"/>
    <w:rsid w:val="00657353"/>
    <w:rsid w:val="006576CF"/>
    <w:rsid w:val="00657A66"/>
    <w:rsid w:val="00657BA6"/>
    <w:rsid w:val="0066046D"/>
    <w:rsid w:val="00660535"/>
    <w:rsid w:val="0066069A"/>
    <w:rsid w:val="00660B8A"/>
    <w:rsid w:val="00662B9A"/>
    <w:rsid w:val="00662E57"/>
    <w:rsid w:val="00663879"/>
    <w:rsid w:val="00663D1B"/>
    <w:rsid w:val="00664216"/>
    <w:rsid w:val="006648BE"/>
    <w:rsid w:val="0066558D"/>
    <w:rsid w:val="0066579C"/>
    <w:rsid w:val="00665DBB"/>
    <w:rsid w:val="00665E12"/>
    <w:rsid w:val="00665F47"/>
    <w:rsid w:val="00667187"/>
    <w:rsid w:val="00667E48"/>
    <w:rsid w:val="006705AC"/>
    <w:rsid w:val="0067074E"/>
    <w:rsid w:val="00671B65"/>
    <w:rsid w:val="0067224D"/>
    <w:rsid w:val="00673147"/>
    <w:rsid w:val="00673457"/>
    <w:rsid w:val="00673C9C"/>
    <w:rsid w:val="00673DD3"/>
    <w:rsid w:val="006740D2"/>
    <w:rsid w:val="0067512F"/>
    <w:rsid w:val="0067542E"/>
    <w:rsid w:val="00680327"/>
    <w:rsid w:val="00680881"/>
    <w:rsid w:val="00680966"/>
    <w:rsid w:val="00680B5C"/>
    <w:rsid w:val="00680F6A"/>
    <w:rsid w:val="00681A48"/>
    <w:rsid w:val="00681F41"/>
    <w:rsid w:val="00682964"/>
    <w:rsid w:val="006829F5"/>
    <w:rsid w:val="00682DE8"/>
    <w:rsid w:val="006833F1"/>
    <w:rsid w:val="00683B40"/>
    <w:rsid w:val="00683E11"/>
    <w:rsid w:val="0068456D"/>
    <w:rsid w:val="00684ADB"/>
    <w:rsid w:val="00684DE3"/>
    <w:rsid w:val="00685390"/>
    <w:rsid w:val="00686048"/>
    <w:rsid w:val="006862B6"/>
    <w:rsid w:val="0068663D"/>
    <w:rsid w:val="00686770"/>
    <w:rsid w:val="006870B9"/>
    <w:rsid w:val="00687140"/>
    <w:rsid w:val="006872F4"/>
    <w:rsid w:val="00687459"/>
    <w:rsid w:val="0068758F"/>
    <w:rsid w:val="006875A5"/>
    <w:rsid w:val="00687A55"/>
    <w:rsid w:val="00687FA8"/>
    <w:rsid w:val="00690A6D"/>
    <w:rsid w:val="00690ADF"/>
    <w:rsid w:val="00691391"/>
    <w:rsid w:val="00691646"/>
    <w:rsid w:val="00691D06"/>
    <w:rsid w:val="006921BE"/>
    <w:rsid w:val="00692B81"/>
    <w:rsid w:val="00692DC7"/>
    <w:rsid w:val="00692F9F"/>
    <w:rsid w:val="006938CC"/>
    <w:rsid w:val="00693CC7"/>
    <w:rsid w:val="00693D65"/>
    <w:rsid w:val="0069411A"/>
    <w:rsid w:val="006942EA"/>
    <w:rsid w:val="00694717"/>
    <w:rsid w:val="00694B37"/>
    <w:rsid w:val="00694FD6"/>
    <w:rsid w:val="006954DC"/>
    <w:rsid w:val="006954EF"/>
    <w:rsid w:val="00695783"/>
    <w:rsid w:val="0069582C"/>
    <w:rsid w:val="00696A21"/>
    <w:rsid w:val="00696D00"/>
    <w:rsid w:val="006970CB"/>
    <w:rsid w:val="006973B2"/>
    <w:rsid w:val="006976D9"/>
    <w:rsid w:val="00697894"/>
    <w:rsid w:val="00697A50"/>
    <w:rsid w:val="00697DB2"/>
    <w:rsid w:val="00697F18"/>
    <w:rsid w:val="006A0E8A"/>
    <w:rsid w:val="006A3D4C"/>
    <w:rsid w:val="006A3DA2"/>
    <w:rsid w:val="006A4411"/>
    <w:rsid w:val="006A47CC"/>
    <w:rsid w:val="006A4E56"/>
    <w:rsid w:val="006A52D6"/>
    <w:rsid w:val="006A55E0"/>
    <w:rsid w:val="006A60AA"/>
    <w:rsid w:val="006A6146"/>
    <w:rsid w:val="006A68ED"/>
    <w:rsid w:val="006A6F2D"/>
    <w:rsid w:val="006A7A89"/>
    <w:rsid w:val="006A7B54"/>
    <w:rsid w:val="006A7F58"/>
    <w:rsid w:val="006B0251"/>
    <w:rsid w:val="006B1D97"/>
    <w:rsid w:val="006B219F"/>
    <w:rsid w:val="006B33BB"/>
    <w:rsid w:val="006B33DF"/>
    <w:rsid w:val="006B3616"/>
    <w:rsid w:val="006B3B3D"/>
    <w:rsid w:val="006B3C96"/>
    <w:rsid w:val="006B4D5B"/>
    <w:rsid w:val="006B4F9A"/>
    <w:rsid w:val="006B54D4"/>
    <w:rsid w:val="006B5B4C"/>
    <w:rsid w:val="006B6045"/>
    <w:rsid w:val="006B6E6F"/>
    <w:rsid w:val="006B7FA2"/>
    <w:rsid w:val="006B7FEB"/>
    <w:rsid w:val="006C0C6B"/>
    <w:rsid w:val="006C0C71"/>
    <w:rsid w:val="006C1AD4"/>
    <w:rsid w:val="006C1D7A"/>
    <w:rsid w:val="006C20CB"/>
    <w:rsid w:val="006C29D7"/>
    <w:rsid w:val="006C2B6A"/>
    <w:rsid w:val="006C32FB"/>
    <w:rsid w:val="006C3411"/>
    <w:rsid w:val="006C35A8"/>
    <w:rsid w:val="006C369C"/>
    <w:rsid w:val="006C3BCA"/>
    <w:rsid w:val="006C3C97"/>
    <w:rsid w:val="006C3FEE"/>
    <w:rsid w:val="006C4820"/>
    <w:rsid w:val="006C4AF6"/>
    <w:rsid w:val="006C57FB"/>
    <w:rsid w:val="006C5808"/>
    <w:rsid w:val="006C5A10"/>
    <w:rsid w:val="006C6666"/>
    <w:rsid w:val="006C74D9"/>
    <w:rsid w:val="006C7C0A"/>
    <w:rsid w:val="006D05A2"/>
    <w:rsid w:val="006D07BA"/>
    <w:rsid w:val="006D0DB3"/>
    <w:rsid w:val="006D2A97"/>
    <w:rsid w:val="006D2ED2"/>
    <w:rsid w:val="006D2F23"/>
    <w:rsid w:val="006D352A"/>
    <w:rsid w:val="006D37CF"/>
    <w:rsid w:val="006D38AA"/>
    <w:rsid w:val="006D3C1A"/>
    <w:rsid w:val="006D3FB7"/>
    <w:rsid w:val="006D43E7"/>
    <w:rsid w:val="006D46B9"/>
    <w:rsid w:val="006D4763"/>
    <w:rsid w:val="006D6353"/>
    <w:rsid w:val="006D7882"/>
    <w:rsid w:val="006E00F9"/>
    <w:rsid w:val="006E02FD"/>
    <w:rsid w:val="006E0318"/>
    <w:rsid w:val="006E0574"/>
    <w:rsid w:val="006E106B"/>
    <w:rsid w:val="006E191E"/>
    <w:rsid w:val="006E219A"/>
    <w:rsid w:val="006E27DF"/>
    <w:rsid w:val="006E3413"/>
    <w:rsid w:val="006E3762"/>
    <w:rsid w:val="006E406C"/>
    <w:rsid w:val="006E48C4"/>
    <w:rsid w:val="006E62A4"/>
    <w:rsid w:val="006E62DD"/>
    <w:rsid w:val="006E6812"/>
    <w:rsid w:val="006E695C"/>
    <w:rsid w:val="006E73BA"/>
    <w:rsid w:val="006E7779"/>
    <w:rsid w:val="006E77D3"/>
    <w:rsid w:val="006E7B4A"/>
    <w:rsid w:val="006E7C46"/>
    <w:rsid w:val="006E7D0C"/>
    <w:rsid w:val="006F0C94"/>
    <w:rsid w:val="006F0D84"/>
    <w:rsid w:val="006F0D92"/>
    <w:rsid w:val="006F10CE"/>
    <w:rsid w:val="006F13CD"/>
    <w:rsid w:val="006F182C"/>
    <w:rsid w:val="006F1C5C"/>
    <w:rsid w:val="006F3782"/>
    <w:rsid w:val="006F37B1"/>
    <w:rsid w:val="006F38AF"/>
    <w:rsid w:val="006F459C"/>
    <w:rsid w:val="006F45D2"/>
    <w:rsid w:val="006F4C39"/>
    <w:rsid w:val="006F4CDA"/>
    <w:rsid w:val="006F510E"/>
    <w:rsid w:val="006F5391"/>
    <w:rsid w:val="006F5682"/>
    <w:rsid w:val="006F604B"/>
    <w:rsid w:val="006F62E2"/>
    <w:rsid w:val="006F6372"/>
    <w:rsid w:val="006F660A"/>
    <w:rsid w:val="006F6BF1"/>
    <w:rsid w:val="006F7943"/>
    <w:rsid w:val="006F7A70"/>
    <w:rsid w:val="0070050F"/>
    <w:rsid w:val="00700654"/>
    <w:rsid w:val="00700DA6"/>
    <w:rsid w:val="00700F5E"/>
    <w:rsid w:val="007017D6"/>
    <w:rsid w:val="007018DB"/>
    <w:rsid w:val="007024C4"/>
    <w:rsid w:val="00703557"/>
    <w:rsid w:val="00703967"/>
    <w:rsid w:val="00703D74"/>
    <w:rsid w:val="00703D80"/>
    <w:rsid w:val="00704278"/>
    <w:rsid w:val="0070441E"/>
    <w:rsid w:val="007050B4"/>
    <w:rsid w:val="007059EF"/>
    <w:rsid w:val="00705FC6"/>
    <w:rsid w:val="007062B3"/>
    <w:rsid w:val="00706C0F"/>
    <w:rsid w:val="00707066"/>
    <w:rsid w:val="007073FB"/>
    <w:rsid w:val="00707911"/>
    <w:rsid w:val="00707916"/>
    <w:rsid w:val="00707C6A"/>
    <w:rsid w:val="00710840"/>
    <w:rsid w:val="007109E9"/>
    <w:rsid w:val="00710A02"/>
    <w:rsid w:val="007117B0"/>
    <w:rsid w:val="00711AB0"/>
    <w:rsid w:val="00711D4E"/>
    <w:rsid w:val="00712633"/>
    <w:rsid w:val="00712773"/>
    <w:rsid w:val="007127CB"/>
    <w:rsid w:val="007141E8"/>
    <w:rsid w:val="00714C0A"/>
    <w:rsid w:val="00715049"/>
    <w:rsid w:val="00715234"/>
    <w:rsid w:val="00715DCB"/>
    <w:rsid w:val="007164A6"/>
    <w:rsid w:val="0071650E"/>
    <w:rsid w:val="0071654B"/>
    <w:rsid w:val="007169D8"/>
    <w:rsid w:val="00716DA5"/>
    <w:rsid w:val="00716E7C"/>
    <w:rsid w:val="007170C8"/>
    <w:rsid w:val="00717576"/>
    <w:rsid w:val="00720147"/>
    <w:rsid w:val="00721479"/>
    <w:rsid w:val="00721D6B"/>
    <w:rsid w:val="00721F38"/>
    <w:rsid w:val="007220B2"/>
    <w:rsid w:val="007229B2"/>
    <w:rsid w:val="00723A26"/>
    <w:rsid w:val="00724212"/>
    <w:rsid w:val="0072427F"/>
    <w:rsid w:val="00724433"/>
    <w:rsid w:val="007249FC"/>
    <w:rsid w:val="00724BBD"/>
    <w:rsid w:val="007255F4"/>
    <w:rsid w:val="00725F90"/>
    <w:rsid w:val="00726B9D"/>
    <w:rsid w:val="00726CF4"/>
    <w:rsid w:val="00727119"/>
    <w:rsid w:val="00727A05"/>
    <w:rsid w:val="00727C71"/>
    <w:rsid w:val="00727FB6"/>
    <w:rsid w:val="00730BF2"/>
    <w:rsid w:val="00731407"/>
    <w:rsid w:val="007314BC"/>
    <w:rsid w:val="007314D8"/>
    <w:rsid w:val="00731A45"/>
    <w:rsid w:val="0073221A"/>
    <w:rsid w:val="00732E95"/>
    <w:rsid w:val="007330C0"/>
    <w:rsid w:val="00733181"/>
    <w:rsid w:val="00733417"/>
    <w:rsid w:val="00733515"/>
    <w:rsid w:val="00734063"/>
    <w:rsid w:val="007345B9"/>
    <w:rsid w:val="007354CC"/>
    <w:rsid w:val="00735856"/>
    <w:rsid w:val="00735BD6"/>
    <w:rsid w:val="007366C9"/>
    <w:rsid w:val="00736CDB"/>
    <w:rsid w:val="00737548"/>
    <w:rsid w:val="00737D70"/>
    <w:rsid w:val="00740AA6"/>
    <w:rsid w:val="00740D71"/>
    <w:rsid w:val="00740E1C"/>
    <w:rsid w:val="0074114A"/>
    <w:rsid w:val="00741733"/>
    <w:rsid w:val="0074176B"/>
    <w:rsid w:val="00741A18"/>
    <w:rsid w:val="00742786"/>
    <w:rsid w:val="0074383D"/>
    <w:rsid w:val="00743956"/>
    <w:rsid w:val="007445CA"/>
    <w:rsid w:val="00744B2E"/>
    <w:rsid w:val="00744D7A"/>
    <w:rsid w:val="00745052"/>
    <w:rsid w:val="00745586"/>
    <w:rsid w:val="0074603C"/>
    <w:rsid w:val="00746209"/>
    <w:rsid w:val="0074622C"/>
    <w:rsid w:val="007466ED"/>
    <w:rsid w:val="00746769"/>
    <w:rsid w:val="00746E4E"/>
    <w:rsid w:val="00746F0A"/>
    <w:rsid w:val="00747D3F"/>
    <w:rsid w:val="0075002F"/>
    <w:rsid w:val="00752471"/>
    <w:rsid w:val="00752502"/>
    <w:rsid w:val="00752A4A"/>
    <w:rsid w:val="00753156"/>
    <w:rsid w:val="00753AF6"/>
    <w:rsid w:val="00753C8F"/>
    <w:rsid w:val="00754062"/>
    <w:rsid w:val="00754162"/>
    <w:rsid w:val="00754331"/>
    <w:rsid w:val="00754B12"/>
    <w:rsid w:val="007554FD"/>
    <w:rsid w:val="0075597F"/>
    <w:rsid w:val="00755B14"/>
    <w:rsid w:val="00756B60"/>
    <w:rsid w:val="00757604"/>
    <w:rsid w:val="0075773C"/>
    <w:rsid w:val="00757CEC"/>
    <w:rsid w:val="00760645"/>
    <w:rsid w:val="00761881"/>
    <w:rsid w:val="0076291A"/>
    <w:rsid w:val="0076345C"/>
    <w:rsid w:val="00764384"/>
    <w:rsid w:val="00764D09"/>
    <w:rsid w:val="00765AA4"/>
    <w:rsid w:val="00765B1A"/>
    <w:rsid w:val="00765C88"/>
    <w:rsid w:val="00765CE5"/>
    <w:rsid w:val="00765D7C"/>
    <w:rsid w:val="0076618A"/>
    <w:rsid w:val="00767065"/>
    <w:rsid w:val="007672B7"/>
    <w:rsid w:val="00767343"/>
    <w:rsid w:val="007677B5"/>
    <w:rsid w:val="00770382"/>
    <w:rsid w:val="007713CB"/>
    <w:rsid w:val="00771458"/>
    <w:rsid w:val="00771871"/>
    <w:rsid w:val="00771D02"/>
    <w:rsid w:val="00771EFE"/>
    <w:rsid w:val="007720D5"/>
    <w:rsid w:val="007725CF"/>
    <w:rsid w:val="0077279F"/>
    <w:rsid w:val="00772812"/>
    <w:rsid w:val="00773572"/>
    <w:rsid w:val="007736FF"/>
    <w:rsid w:val="007737D6"/>
    <w:rsid w:val="007739B8"/>
    <w:rsid w:val="0077548A"/>
    <w:rsid w:val="00775812"/>
    <w:rsid w:val="00776015"/>
    <w:rsid w:val="00776145"/>
    <w:rsid w:val="007765A2"/>
    <w:rsid w:val="007771CB"/>
    <w:rsid w:val="007773A5"/>
    <w:rsid w:val="00777CC0"/>
    <w:rsid w:val="007807F0"/>
    <w:rsid w:val="00780F12"/>
    <w:rsid w:val="007811EA"/>
    <w:rsid w:val="00782721"/>
    <w:rsid w:val="00782774"/>
    <w:rsid w:val="00782ECE"/>
    <w:rsid w:val="00783D38"/>
    <w:rsid w:val="00783EED"/>
    <w:rsid w:val="0078430F"/>
    <w:rsid w:val="00784AF5"/>
    <w:rsid w:val="007852F0"/>
    <w:rsid w:val="007855FD"/>
    <w:rsid w:val="00785ACA"/>
    <w:rsid w:val="00785D23"/>
    <w:rsid w:val="00785D63"/>
    <w:rsid w:val="00786322"/>
    <w:rsid w:val="007867D8"/>
    <w:rsid w:val="00786869"/>
    <w:rsid w:val="00786960"/>
    <w:rsid w:val="00786E33"/>
    <w:rsid w:val="00786F3C"/>
    <w:rsid w:val="0078702E"/>
    <w:rsid w:val="007874C9"/>
    <w:rsid w:val="007875FD"/>
    <w:rsid w:val="00787DE2"/>
    <w:rsid w:val="0079022E"/>
    <w:rsid w:val="00790BB5"/>
    <w:rsid w:val="00790FF2"/>
    <w:rsid w:val="0079112F"/>
    <w:rsid w:val="007911C7"/>
    <w:rsid w:val="00791327"/>
    <w:rsid w:val="00791471"/>
    <w:rsid w:val="007917F2"/>
    <w:rsid w:val="0079195E"/>
    <w:rsid w:val="007919BD"/>
    <w:rsid w:val="00791B0F"/>
    <w:rsid w:val="00791F3B"/>
    <w:rsid w:val="00792365"/>
    <w:rsid w:val="007924A8"/>
    <w:rsid w:val="0079286A"/>
    <w:rsid w:val="00792C37"/>
    <w:rsid w:val="00793471"/>
    <w:rsid w:val="00793EE8"/>
    <w:rsid w:val="00794665"/>
    <w:rsid w:val="007946FE"/>
    <w:rsid w:val="00794A86"/>
    <w:rsid w:val="007955F8"/>
    <w:rsid w:val="00795D71"/>
    <w:rsid w:val="00795DF1"/>
    <w:rsid w:val="0079624B"/>
    <w:rsid w:val="007967FC"/>
    <w:rsid w:val="00796D7B"/>
    <w:rsid w:val="0079773D"/>
    <w:rsid w:val="007A05C6"/>
    <w:rsid w:val="007A1AC5"/>
    <w:rsid w:val="007A1BE9"/>
    <w:rsid w:val="007A1EAC"/>
    <w:rsid w:val="007A25E0"/>
    <w:rsid w:val="007A281A"/>
    <w:rsid w:val="007A2915"/>
    <w:rsid w:val="007A29E8"/>
    <w:rsid w:val="007A33E1"/>
    <w:rsid w:val="007A33FA"/>
    <w:rsid w:val="007A34B7"/>
    <w:rsid w:val="007A35FC"/>
    <w:rsid w:val="007A3782"/>
    <w:rsid w:val="007A3D36"/>
    <w:rsid w:val="007A3EBE"/>
    <w:rsid w:val="007A3ED1"/>
    <w:rsid w:val="007A4021"/>
    <w:rsid w:val="007A4908"/>
    <w:rsid w:val="007A4AF4"/>
    <w:rsid w:val="007A4DB0"/>
    <w:rsid w:val="007A4DE5"/>
    <w:rsid w:val="007A510A"/>
    <w:rsid w:val="007A546C"/>
    <w:rsid w:val="007A6094"/>
    <w:rsid w:val="007A638E"/>
    <w:rsid w:val="007A63C9"/>
    <w:rsid w:val="007A6604"/>
    <w:rsid w:val="007A6A4C"/>
    <w:rsid w:val="007A7E3B"/>
    <w:rsid w:val="007B0396"/>
    <w:rsid w:val="007B0520"/>
    <w:rsid w:val="007B0B1C"/>
    <w:rsid w:val="007B0C03"/>
    <w:rsid w:val="007B10BF"/>
    <w:rsid w:val="007B220A"/>
    <w:rsid w:val="007B2777"/>
    <w:rsid w:val="007B28A7"/>
    <w:rsid w:val="007B310C"/>
    <w:rsid w:val="007B37E4"/>
    <w:rsid w:val="007B3F35"/>
    <w:rsid w:val="007B407D"/>
    <w:rsid w:val="007B48D5"/>
    <w:rsid w:val="007B4AB5"/>
    <w:rsid w:val="007B596B"/>
    <w:rsid w:val="007B5B8D"/>
    <w:rsid w:val="007B5BF2"/>
    <w:rsid w:val="007B63AE"/>
    <w:rsid w:val="007B7E57"/>
    <w:rsid w:val="007C0976"/>
    <w:rsid w:val="007C0C8D"/>
    <w:rsid w:val="007C1460"/>
    <w:rsid w:val="007C1577"/>
    <w:rsid w:val="007C1865"/>
    <w:rsid w:val="007C1C5D"/>
    <w:rsid w:val="007C1CB1"/>
    <w:rsid w:val="007C1F4A"/>
    <w:rsid w:val="007C2A34"/>
    <w:rsid w:val="007C2D27"/>
    <w:rsid w:val="007C39B9"/>
    <w:rsid w:val="007C4C27"/>
    <w:rsid w:val="007C4F6B"/>
    <w:rsid w:val="007C5747"/>
    <w:rsid w:val="007C5E98"/>
    <w:rsid w:val="007C61AD"/>
    <w:rsid w:val="007C6582"/>
    <w:rsid w:val="007C68D1"/>
    <w:rsid w:val="007C6D58"/>
    <w:rsid w:val="007C7165"/>
    <w:rsid w:val="007C753A"/>
    <w:rsid w:val="007C7A1A"/>
    <w:rsid w:val="007D0B22"/>
    <w:rsid w:val="007D1614"/>
    <w:rsid w:val="007D19A9"/>
    <w:rsid w:val="007D1C13"/>
    <w:rsid w:val="007D2BCD"/>
    <w:rsid w:val="007D2C04"/>
    <w:rsid w:val="007D31A4"/>
    <w:rsid w:val="007D33FF"/>
    <w:rsid w:val="007D39A2"/>
    <w:rsid w:val="007D435E"/>
    <w:rsid w:val="007D45B5"/>
    <w:rsid w:val="007D47F7"/>
    <w:rsid w:val="007D4BDA"/>
    <w:rsid w:val="007D4E4A"/>
    <w:rsid w:val="007D51BA"/>
    <w:rsid w:val="007D5411"/>
    <w:rsid w:val="007D5622"/>
    <w:rsid w:val="007D5D56"/>
    <w:rsid w:val="007D6145"/>
    <w:rsid w:val="007D62AE"/>
    <w:rsid w:val="007D6E86"/>
    <w:rsid w:val="007D70B5"/>
    <w:rsid w:val="007D7233"/>
    <w:rsid w:val="007D7419"/>
    <w:rsid w:val="007D77D2"/>
    <w:rsid w:val="007D7D66"/>
    <w:rsid w:val="007E0506"/>
    <w:rsid w:val="007E0FF7"/>
    <w:rsid w:val="007E19FD"/>
    <w:rsid w:val="007E1E5B"/>
    <w:rsid w:val="007E1F10"/>
    <w:rsid w:val="007E1F56"/>
    <w:rsid w:val="007E289D"/>
    <w:rsid w:val="007E3014"/>
    <w:rsid w:val="007E41DA"/>
    <w:rsid w:val="007E5189"/>
    <w:rsid w:val="007E5680"/>
    <w:rsid w:val="007E5A7D"/>
    <w:rsid w:val="007E6391"/>
    <w:rsid w:val="007E6470"/>
    <w:rsid w:val="007E682E"/>
    <w:rsid w:val="007E6A79"/>
    <w:rsid w:val="007F05AC"/>
    <w:rsid w:val="007F1055"/>
    <w:rsid w:val="007F1158"/>
    <w:rsid w:val="007F13EF"/>
    <w:rsid w:val="007F2391"/>
    <w:rsid w:val="007F2C1E"/>
    <w:rsid w:val="007F4714"/>
    <w:rsid w:val="007F4C7F"/>
    <w:rsid w:val="007F4CC3"/>
    <w:rsid w:val="007F5111"/>
    <w:rsid w:val="007F57A5"/>
    <w:rsid w:val="007F57DE"/>
    <w:rsid w:val="007F66A1"/>
    <w:rsid w:val="007F67E8"/>
    <w:rsid w:val="007F6822"/>
    <w:rsid w:val="007F6C46"/>
    <w:rsid w:val="007F6E1B"/>
    <w:rsid w:val="007F7194"/>
    <w:rsid w:val="007F798C"/>
    <w:rsid w:val="00800057"/>
    <w:rsid w:val="0080005D"/>
    <w:rsid w:val="00800147"/>
    <w:rsid w:val="008006B5"/>
    <w:rsid w:val="00800EA7"/>
    <w:rsid w:val="00801D5B"/>
    <w:rsid w:val="00801DB8"/>
    <w:rsid w:val="008021A8"/>
    <w:rsid w:val="008022EE"/>
    <w:rsid w:val="0080263D"/>
    <w:rsid w:val="00802FC1"/>
    <w:rsid w:val="008037D1"/>
    <w:rsid w:val="00804495"/>
    <w:rsid w:val="00805539"/>
    <w:rsid w:val="00805B0D"/>
    <w:rsid w:val="00806134"/>
    <w:rsid w:val="00806EEC"/>
    <w:rsid w:val="00807225"/>
    <w:rsid w:val="00807251"/>
    <w:rsid w:val="008076BA"/>
    <w:rsid w:val="00807DDC"/>
    <w:rsid w:val="00807F95"/>
    <w:rsid w:val="008103B9"/>
    <w:rsid w:val="00810A7E"/>
    <w:rsid w:val="00811421"/>
    <w:rsid w:val="00811587"/>
    <w:rsid w:val="00811B90"/>
    <w:rsid w:val="00811C41"/>
    <w:rsid w:val="00811FA6"/>
    <w:rsid w:val="00812053"/>
    <w:rsid w:val="008125AE"/>
    <w:rsid w:val="00812813"/>
    <w:rsid w:val="00812F78"/>
    <w:rsid w:val="00813386"/>
    <w:rsid w:val="008143EF"/>
    <w:rsid w:val="00814DB4"/>
    <w:rsid w:val="008174A0"/>
    <w:rsid w:val="00817764"/>
    <w:rsid w:val="00817ADE"/>
    <w:rsid w:val="00817E59"/>
    <w:rsid w:val="00817F0F"/>
    <w:rsid w:val="0082076B"/>
    <w:rsid w:val="00820C46"/>
    <w:rsid w:val="00821ECD"/>
    <w:rsid w:val="0082208A"/>
    <w:rsid w:val="00822A2D"/>
    <w:rsid w:val="00822CFC"/>
    <w:rsid w:val="0082370A"/>
    <w:rsid w:val="00823B12"/>
    <w:rsid w:val="00824237"/>
    <w:rsid w:val="008245B0"/>
    <w:rsid w:val="00824756"/>
    <w:rsid w:val="00824770"/>
    <w:rsid w:val="00824772"/>
    <w:rsid w:val="00824B9E"/>
    <w:rsid w:val="0082574F"/>
    <w:rsid w:val="008259D2"/>
    <w:rsid w:val="00825A4A"/>
    <w:rsid w:val="00825CD5"/>
    <w:rsid w:val="00826650"/>
    <w:rsid w:val="00826ED8"/>
    <w:rsid w:val="00827003"/>
    <w:rsid w:val="00827008"/>
    <w:rsid w:val="00827269"/>
    <w:rsid w:val="00827627"/>
    <w:rsid w:val="008276D8"/>
    <w:rsid w:val="00827779"/>
    <w:rsid w:val="00827F0D"/>
    <w:rsid w:val="0083007A"/>
    <w:rsid w:val="008305F0"/>
    <w:rsid w:val="00830E93"/>
    <w:rsid w:val="008318B4"/>
    <w:rsid w:val="00831C7E"/>
    <w:rsid w:val="00831F5A"/>
    <w:rsid w:val="008320C3"/>
    <w:rsid w:val="00832A79"/>
    <w:rsid w:val="00832FC7"/>
    <w:rsid w:val="008330C1"/>
    <w:rsid w:val="008331CE"/>
    <w:rsid w:val="008335BF"/>
    <w:rsid w:val="00835B65"/>
    <w:rsid w:val="008362E3"/>
    <w:rsid w:val="0083637F"/>
    <w:rsid w:val="0083652C"/>
    <w:rsid w:val="00836C95"/>
    <w:rsid w:val="00836D0D"/>
    <w:rsid w:val="0083743A"/>
    <w:rsid w:val="0083744D"/>
    <w:rsid w:val="00837880"/>
    <w:rsid w:val="00837A91"/>
    <w:rsid w:val="00837DA0"/>
    <w:rsid w:val="008413B5"/>
    <w:rsid w:val="00841D99"/>
    <w:rsid w:val="00842071"/>
    <w:rsid w:val="008423B4"/>
    <w:rsid w:val="0084364B"/>
    <w:rsid w:val="008445EE"/>
    <w:rsid w:val="00844C17"/>
    <w:rsid w:val="00844F48"/>
    <w:rsid w:val="00845373"/>
    <w:rsid w:val="0084557F"/>
    <w:rsid w:val="00845B7A"/>
    <w:rsid w:val="0084650E"/>
    <w:rsid w:val="008466C0"/>
    <w:rsid w:val="008473D2"/>
    <w:rsid w:val="00847740"/>
    <w:rsid w:val="00847DC5"/>
    <w:rsid w:val="00847EB3"/>
    <w:rsid w:val="00847FEC"/>
    <w:rsid w:val="00850399"/>
    <w:rsid w:val="00850BF7"/>
    <w:rsid w:val="00850D6E"/>
    <w:rsid w:val="008514F0"/>
    <w:rsid w:val="00851761"/>
    <w:rsid w:val="00851E63"/>
    <w:rsid w:val="00851F35"/>
    <w:rsid w:val="0085327E"/>
    <w:rsid w:val="0085352F"/>
    <w:rsid w:val="00854059"/>
    <w:rsid w:val="00854456"/>
    <w:rsid w:val="00854463"/>
    <w:rsid w:val="0085508F"/>
    <w:rsid w:val="0085532B"/>
    <w:rsid w:val="00855707"/>
    <w:rsid w:val="00855CBA"/>
    <w:rsid w:val="00855FB7"/>
    <w:rsid w:val="008564CD"/>
    <w:rsid w:val="0085674F"/>
    <w:rsid w:val="008574EF"/>
    <w:rsid w:val="00857B27"/>
    <w:rsid w:val="00857C09"/>
    <w:rsid w:val="00857D8E"/>
    <w:rsid w:val="00860592"/>
    <w:rsid w:val="008607F4"/>
    <w:rsid w:val="008611AD"/>
    <w:rsid w:val="008612A0"/>
    <w:rsid w:val="00861E12"/>
    <w:rsid w:val="008620D9"/>
    <w:rsid w:val="00862202"/>
    <w:rsid w:val="00862576"/>
    <w:rsid w:val="0086259B"/>
    <w:rsid w:val="0086268F"/>
    <w:rsid w:val="008626E7"/>
    <w:rsid w:val="00862D8D"/>
    <w:rsid w:val="008637C1"/>
    <w:rsid w:val="0086380C"/>
    <w:rsid w:val="00863820"/>
    <w:rsid w:val="00864F0B"/>
    <w:rsid w:val="0086543B"/>
    <w:rsid w:val="00865489"/>
    <w:rsid w:val="008654A3"/>
    <w:rsid w:val="0086633D"/>
    <w:rsid w:val="008663E9"/>
    <w:rsid w:val="0086768F"/>
    <w:rsid w:val="0087025C"/>
    <w:rsid w:val="008707C7"/>
    <w:rsid w:val="00870D33"/>
    <w:rsid w:val="008733AC"/>
    <w:rsid w:val="008738C7"/>
    <w:rsid w:val="00873B0F"/>
    <w:rsid w:val="00873ED5"/>
    <w:rsid w:val="008743D0"/>
    <w:rsid w:val="00874446"/>
    <w:rsid w:val="0087469A"/>
    <w:rsid w:val="00875D7D"/>
    <w:rsid w:val="00876564"/>
    <w:rsid w:val="008766E4"/>
    <w:rsid w:val="008778DD"/>
    <w:rsid w:val="00877B24"/>
    <w:rsid w:val="00877C6E"/>
    <w:rsid w:val="00877D68"/>
    <w:rsid w:val="00877E5A"/>
    <w:rsid w:val="00880029"/>
    <w:rsid w:val="0088002C"/>
    <w:rsid w:val="0088007C"/>
    <w:rsid w:val="008804D4"/>
    <w:rsid w:val="00881353"/>
    <w:rsid w:val="00881412"/>
    <w:rsid w:val="00882010"/>
    <w:rsid w:val="008824A0"/>
    <w:rsid w:val="008825B7"/>
    <w:rsid w:val="00882C57"/>
    <w:rsid w:val="008836DD"/>
    <w:rsid w:val="00883850"/>
    <w:rsid w:val="00883A22"/>
    <w:rsid w:val="0088404F"/>
    <w:rsid w:val="0088502F"/>
    <w:rsid w:val="00885465"/>
    <w:rsid w:val="008858A5"/>
    <w:rsid w:val="00885CDD"/>
    <w:rsid w:val="0088659B"/>
    <w:rsid w:val="00886ABC"/>
    <w:rsid w:val="008875D1"/>
    <w:rsid w:val="0088799E"/>
    <w:rsid w:val="00887F96"/>
    <w:rsid w:val="0089006D"/>
    <w:rsid w:val="00890315"/>
    <w:rsid w:val="008938A4"/>
    <w:rsid w:val="008946F4"/>
    <w:rsid w:val="008949F0"/>
    <w:rsid w:val="00896048"/>
    <w:rsid w:val="00896069"/>
    <w:rsid w:val="0089710C"/>
    <w:rsid w:val="008973F0"/>
    <w:rsid w:val="0089758F"/>
    <w:rsid w:val="00897715"/>
    <w:rsid w:val="008A05C1"/>
    <w:rsid w:val="008A0B7D"/>
    <w:rsid w:val="008A0D57"/>
    <w:rsid w:val="008A1173"/>
    <w:rsid w:val="008A1501"/>
    <w:rsid w:val="008A15D0"/>
    <w:rsid w:val="008A16EB"/>
    <w:rsid w:val="008A189E"/>
    <w:rsid w:val="008A1E86"/>
    <w:rsid w:val="008A29C0"/>
    <w:rsid w:val="008A2C91"/>
    <w:rsid w:val="008A2F6D"/>
    <w:rsid w:val="008A2F70"/>
    <w:rsid w:val="008A3297"/>
    <w:rsid w:val="008A3850"/>
    <w:rsid w:val="008A3B4C"/>
    <w:rsid w:val="008A47F9"/>
    <w:rsid w:val="008A4DF7"/>
    <w:rsid w:val="008A5055"/>
    <w:rsid w:val="008A57F5"/>
    <w:rsid w:val="008A5961"/>
    <w:rsid w:val="008A63A6"/>
    <w:rsid w:val="008A6674"/>
    <w:rsid w:val="008A68C5"/>
    <w:rsid w:val="008A6B96"/>
    <w:rsid w:val="008A6DD0"/>
    <w:rsid w:val="008A7C31"/>
    <w:rsid w:val="008A7ED4"/>
    <w:rsid w:val="008B0858"/>
    <w:rsid w:val="008B093E"/>
    <w:rsid w:val="008B0A97"/>
    <w:rsid w:val="008B0AA4"/>
    <w:rsid w:val="008B0B97"/>
    <w:rsid w:val="008B0C72"/>
    <w:rsid w:val="008B1476"/>
    <w:rsid w:val="008B208C"/>
    <w:rsid w:val="008B2603"/>
    <w:rsid w:val="008B29C7"/>
    <w:rsid w:val="008B2EAF"/>
    <w:rsid w:val="008B305D"/>
    <w:rsid w:val="008B31DD"/>
    <w:rsid w:val="008B3C39"/>
    <w:rsid w:val="008B3D7C"/>
    <w:rsid w:val="008B44D6"/>
    <w:rsid w:val="008B4ADE"/>
    <w:rsid w:val="008B5835"/>
    <w:rsid w:val="008B64B3"/>
    <w:rsid w:val="008B660B"/>
    <w:rsid w:val="008B72C6"/>
    <w:rsid w:val="008B78DB"/>
    <w:rsid w:val="008B78F8"/>
    <w:rsid w:val="008B7EB6"/>
    <w:rsid w:val="008C0E5D"/>
    <w:rsid w:val="008C1D0F"/>
    <w:rsid w:val="008C24D9"/>
    <w:rsid w:val="008C2A6C"/>
    <w:rsid w:val="008C3167"/>
    <w:rsid w:val="008C3852"/>
    <w:rsid w:val="008C46D1"/>
    <w:rsid w:val="008C48FF"/>
    <w:rsid w:val="008C5189"/>
    <w:rsid w:val="008C572C"/>
    <w:rsid w:val="008C5F4E"/>
    <w:rsid w:val="008C64C5"/>
    <w:rsid w:val="008C66FB"/>
    <w:rsid w:val="008C6DF1"/>
    <w:rsid w:val="008C7413"/>
    <w:rsid w:val="008C7518"/>
    <w:rsid w:val="008C7BBF"/>
    <w:rsid w:val="008D01EC"/>
    <w:rsid w:val="008D0E18"/>
    <w:rsid w:val="008D1B1E"/>
    <w:rsid w:val="008D20EF"/>
    <w:rsid w:val="008D2151"/>
    <w:rsid w:val="008D363C"/>
    <w:rsid w:val="008D38F2"/>
    <w:rsid w:val="008D4BE1"/>
    <w:rsid w:val="008D52F6"/>
    <w:rsid w:val="008D58CA"/>
    <w:rsid w:val="008D6172"/>
    <w:rsid w:val="008D65AA"/>
    <w:rsid w:val="008D6803"/>
    <w:rsid w:val="008D6E7A"/>
    <w:rsid w:val="008D7027"/>
    <w:rsid w:val="008D7C46"/>
    <w:rsid w:val="008E07E8"/>
    <w:rsid w:val="008E07FC"/>
    <w:rsid w:val="008E13FD"/>
    <w:rsid w:val="008E15E1"/>
    <w:rsid w:val="008E1898"/>
    <w:rsid w:val="008E1C9F"/>
    <w:rsid w:val="008E1E2C"/>
    <w:rsid w:val="008E2C98"/>
    <w:rsid w:val="008E32B2"/>
    <w:rsid w:val="008E3321"/>
    <w:rsid w:val="008E336F"/>
    <w:rsid w:val="008E3790"/>
    <w:rsid w:val="008E4120"/>
    <w:rsid w:val="008E473B"/>
    <w:rsid w:val="008E4D97"/>
    <w:rsid w:val="008E594C"/>
    <w:rsid w:val="008E59AF"/>
    <w:rsid w:val="008E619B"/>
    <w:rsid w:val="008E679E"/>
    <w:rsid w:val="008E69B6"/>
    <w:rsid w:val="008F006C"/>
    <w:rsid w:val="008F047B"/>
    <w:rsid w:val="008F0D21"/>
    <w:rsid w:val="008F142F"/>
    <w:rsid w:val="008F1E5C"/>
    <w:rsid w:val="008F1EE6"/>
    <w:rsid w:val="008F2413"/>
    <w:rsid w:val="008F2979"/>
    <w:rsid w:val="008F2B8A"/>
    <w:rsid w:val="008F2CDE"/>
    <w:rsid w:val="008F2D0E"/>
    <w:rsid w:val="008F2F60"/>
    <w:rsid w:val="008F3F4D"/>
    <w:rsid w:val="008F4A0F"/>
    <w:rsid w:val="008F4B68"/>
    <w:rsid w:val="008F533C"/>
    <w:rsid w:val="008F56B3"/>
    <w:rsid w:val="008F63A8"/>
    <w:rsid w:val="008F63F4"/>
    <w:rsid w:val="008F643B"/>
    <w:rsid w:val="008F6604"/>
    <w:rsid w:val="008F697D"/>
    <w:rsid w:val="008F772D"/>
    <w:rsid w:val="009002E6"/>
    <w:rsid w:val="009004D8"/>
    <w:rsid w:val="009008A0"/>
    <w:rsid w:val="0090125B"/>
    <w:rsid w:val="0090154A"/>
    <w:rsid w:val="009016A3"/>
    <w:rsid w:val="009019E8"/>
    <w:rsid w:val="00902238"/>
    <w:rsid w:val="00902390"/>
    <w:rsid w:val="0090249D"/>
    <w:rsid w:val="00902E2B"/>
    <w:rsid w:val="00903314"/>
    <w:rsid w:val="00903891"/>
    <w:rsid w:val="00903BF3"/>
    <w:rsid w:val="00903CCD"/>
    <w:rsid w:val="00904516"/>
    <w:rsid w:val="009047D5"/>
    <w:rsid w:val="00904FDB"/>
    <w:rsid w:val="009054F6"/>
    <w:rsid w:val="009059F4"/>
    <w:rsid w:val="00905AE8"/>
    <w:rsid w:val="00905F35"/>
    <w:rsid w:val="00906804"/>
    <w:rsid w:val="00906978"/>
    <w:rsid w:val="0090748A"/>
    <w:rsid w:val="009075D4"/>
    <w:rsid w:val="009079A7"/>
    <w:rsid w:val="00907CD6"/>
    <w:rsid w:val="0091080C"/>
    <w:rsid w:val="00910C0D"/>
    <w:rsid w:val="00911970"/>
    <w:rsid w:val="009130EE"/>
    <w:rsid w:val="0091315A"/>
    <w:rsid w:val="00913755"/>
    <w:rsid w:val="00913956"/>
    <w:rsid w:val="00914845"/>
    <w:rsid w:val="00914B3E"/>
    <w:rsid w:val="00915429"/>
    <w:rsid w:val="009154E8"/>
    <w:rsid w:val="009154F0"/>
    <w:rsid w:val="00915850"/>
    <w:rsid w:val="00915C08"/>
    <w:rsid w:val="00915D03"/>
    <w:rsid w:val="00916585"/>
    <w:rsid w:val="00917326"/>
    <w:rsid w:val="009175AF"/>
    <w:rsid w:val="00917678"/>
    <w:rsid w:val="009176A5"/>
    <w:rsid w:val="00917AC0"/>
    <w:rsid w:val="009202F8"/>
    <w:rsid w:val="00920466"/>
    <w:rsid w:val="00921053"/>
    <w:rsid w:val="00921C3D"/>
    <w:rsid w:val="00922F82"/>
    <w:rsid w:val="00923295"/>
    <w:rsid w:val="009235DC"/>
    <w:rsid w:val="00923D66"/>
    <w:rsid w:val="00923EA9"/>
    <w:rsid w:val="009241C3"/>
    <w:rsid w:val="00924B0C"/>
    <w:rsid w:val="00925215"/>
    <w:rsid w:val="00925453"/>
    <w:rsid w:val="00925465"/>
    <w:rsid w:val="00925D0B"/>
    <w:rsid w:val="00925DA3"/>
    <w:rsid w:val="00926664"/>
    <w:rsid w:val="009269F7"/>
    <w:rsid w:val="009273DF"/>
    <w:rsid w:val="009301D6"/>
    <w:rsid w:val="0093108C"/>
    <w:rsid w:val="0093172B"/>
    <w:rsid w:val="009319AC"/>
    <w:rsid w:val="00931F59"/>
    <w:rsid w:val="00931F78"/>
    <w:rsid w:val="009323AC"/>
    <w:rsid w:val="00932649"/>
    <w:rsid w:val="00932E31"/>
    <w:rsid w:val="00932EBA"/>
    <w:rsid w:val="00933107"/>
    <w:rsid w:val="00933418"/>
    <w:rsid w:val="009336A1"/>
    <w:rsid w:val="0093393E"/>
    <w:rsid w:val="00933AD5"/>
    <w:rsid w:val="00933CA9"/>
    <w:rsid w:val="0093415B"/>
    <w:rsid w:val="00935236"/>
    <w:rsid w:val="00935F5E"/>
    <w:rsid w:val="009367E3"/>
    <w:rsid w:val="00936CE1"/>
    <w:rsid w:val="0093721C"/>
    <w:rsid w:val="00937A4C"/>
    <w:rsid w:val="00937A6A"/>
    <w:rsid w:val="00937C59"/>
    <w:rsid w:val="00940B20"/>
    <w:rsid w:val="00940B46"/>
    <w:rsid w:val="0094105E"/>
    <w:rsid w:val="00941593"/>
    <w:rsid w:val="00941656"/>
    <w:rsid w:val="0094194D"/>
    <w:rsid w:val="00941E43"/>
    <w:rsid w:val="00942105"/>
    <w:rsid w:val="0094284C"/>
    <w:rsid w:val="00942AB7"/>
    <w:rsid w:val="00942F1E"/>
    <w:rsid w:val="009431C9"/>
    <w:rsid w:val="00945117"/>
    <w:rsid w:val="00945457"/>
    <w:rsid w:val="0094592E"/>
    <w:rsid w:val="00946215"/>
    <w:rsid w:val="009465B1"/>
    <w:rsid w:val="00946A5B"/>
    <w:rsid w:val="00947435"/>
    <w:rsid w:val="009479D1"/>
    <w:rsid w:val="00947CE6"/>
    <w:rsid w:val="009505AD"/>
    <w:rsid w:val="00950D72"/>
    <w:rsid w:val="00950DA7"/>
    <w:rsid w:val="009523CD"/>
    <w:rsid w:val="00952465"/>
    <w:rsid w:val="009527B5"/>
    <w:rsid w:val="00952952"/>
    <w:rsid w:val="00953E29"/>
    <w:rsid w:val="00954AA0"/>
    <w:rsid w:val="00954C6A"/>
    <w:rsid w:val="00955602"/>
    <w:rsid w:val="00955F84"/>
    <w:rsid w:val="009564F9"/>
    <w:rsid w:val="00956578"/>
    <w:rsid w:val="0095665E"/>
    <w:rsid w:val="0095693A"/>
    <w:rsid w:val="00956B7A"/>
    <w:rsid w:val="00956C3B"/>
    <w:rsid w:val="00956F1F"/>
    <w:rsid w:val="009570F0"/>
    <w:rsid w:val="00957A88"/>
    <w:rsid w:val="00957B6B"/>
    <w:rsid w:val="00960079"/>
    <w:rsid w:val="009603B4"/>
    <w:rsid w:val="00960D04"/>
    <w:rsid w:val="00960D50"/>
    <w:rsid w:val="00960DD2"/>
    <w:rsid w:val="00962107"/>
    <w:rsid w:val="00962437"/>
    <w:rsid w:val="009625F8"/>
    <w:rsid w:val="009626AF"/>
    <w:rsid w:val="009631C7"/>
    <w:rsid w:val="0096321F"/>
    <w:rsid w:val="009640C1"/>
    <w:rsid w:val="00965381"/>
    <w:rsid w:val="009653AA"/>
    <w:rsid w:val="00966E42"/>
    <w:rsid w:val="00967424"/>
    <w:rsid w:val="00967427"/>
    <w:rsid w:val="00967680"/>
    <w:rsid w:val="009712CD"/>
    <w:rsid w:val="009715AD"/>
    <w:rsid w:val="009716DB"/>
    <w:rsid w:val="0097178A"/>
    <w:rsid w:val="0097198D"/>
    <w:rsid w:val="00971DD3"/>
    <w:rsid w:val="0097311E"/>
    <w:rsid w:val="009732D4"/>
    <w:rsid w:val="00973465"/>
    <w:rsid w:val="00974498"/>
    <w:rsid w:val="0097572F"/>
    <w:rsid w:val="00975B88"/>
    <w:rsid w:val="00975E03"/>
    <w:rsid w:val="009760CD"/>
    <w:rsid w:val="00976476"/>
    <w:rsid w:val="00976AE5"/>
    <w:rsid w:val="0097774C"/>
    <w:rsid w:val="0097793E"/>
    <w:rsid w:val="00977C07"/>
    <w:rsid w:val="009805F9"/>
    <w:rsid w:val="0098130F"/>
    <w:rsid w:val="0098255E"/>
    <w:rsid w:val="00982589"/>
    <w:rsid w:val="00983283"/>
    <w:rsid w:val="00983924"/>
    <w:rsid w:val="00984068"/>
    <w:rsid w:val="009845B5"/>
    <w:rsid w:val="009845B6"/>
    <w:rsid w:val="009847A6"/>
    <w:rsid w:val="0098495C"/>
    <w:rsid w:val="00984C48"/>
    <w:rsid w:val="00985E26"/>
    <w:rsid w:val="00985E32"/>
    <w:rsid w:val="0098636B"/>
    <w:rsid w:val="009874A6"/>
    <w:rsid w:val="0098756E"/>
    <w:rsid w:val="00987879"/>
    <w:rsid w:val="00987AE9"/>
    <w:rsid w:val="00987C9B"/>
    <w:rsid w:val="0099127D"/>
    <w:rsid w:val="0099143B"/>
    <w:rsid w:val="00991525"/>
    <w:rsid w:val="00991605"/>
    <w:rsid w:val="00991C2C"/>
    <w:rsid w:val="00991CCA"/>
    <w:rsid w:val="0099240D"/>
    <w:rsid w:val="00992547"/>
    <w:rsid w:val="0099298B"/>
    <w:rsid w:val="00992E03"/>
    <w:rsid w:val="00992F2A"/>
    <w:rsid w:val="00992F7E"/>
    <w:rsid w:val="00993458"/>
    <w:rsid w:val="00993B58"/>
    <w:rsid w:val="00993D26"/>
    <w:rsid w:val="00994706"/>
    <w:rsid w:val="009947C7"/>
    <w:rsid w:val="009950FF"/>
    <w:rsid w:val="00995602"/>
    <w:rsid w:val="009956B4"/>
    <w:rsid w:val="00995B17"/>
    <w:rsid w:val="0099634C"/>
    <w:rsid w:val="00996AB7"/>
    <w:rsid w:val="00996D6F"/>
    <w:rsid w:val="00997069"/>
    <w:rsid w:val="009972BC"/>
    <w:rsid w:val="009972BF"/>
    <w:rsid w:val="00997CDE"/>
    <w:rsid w:val="00997ECC"/>
    <w:rsid w:val="009A0032"/>
    <w:rsid w:val="009A01E6"/>
    <w:rsid w:val="009A0420"/>
    <w:rsid w:val="009A0C78"/>
    <w:rsid w:val="009A1196"/>
    <w:rsid w:val="009A119E"/>
    <w:rsid w:val="009A1309"/>
    <w:rsid w:val="009A14B4"/>
    <w:rsid w:val="009A245C"/>
    <w:rsid w:val="009A33A5"/>
    <w:rsid w:val="009A3F5C"/>
    <w:rsid w:val="009A4CC3"/>
    <w:rsid w:val="009A4F0F"/>
    <w:rsid w:val="009A5756"/>
    <w:rsid w:val="009A5E7F"/>
    <w:rsid w:val="009A61DF"/>
    <w:rsid w:val="009A69A8"/>
    <w:rsid w:val="009A760D"/>
    <w:rsid w:val="009A7772"/>
    <w:rsid w:val="009B08FA"/>
    <w:rsid w:val="009B09AC"/>
    <w:rsid w:val="009B1524"/>
    <w:rsid w:val="009B22BC"/>
    <w:rsid w:val="009B2877"/>
    <w:rsid w:val="009B2BB2"/>
    <w:rsid w:val="009B34C0"/>
    <w:rsid w:val="009B3DDF"/>
    <w:rsid w:val="009B3E0E"/>
    <w:rsid w:val="009B4223"/>
    <w:rsid w:val="009B430A"/>
    <w:rsid w:val="009B4911"/>
    <w:rsid w:val="009B51B4"/>
    <w:rsid w:val="009B59C2"/>
    <w:rsid w:val="009B5CE4"/>
    <w:rsid w:val="009B6674"/>
    <w:rsid w:val="009B67E3"/>
    <w:rsid w:val="009B682B"/>
    <w:rsid w:val="009B70B7"/>
    <w:rsid w:val="009B7B83"/>
    <w:rsid w:val="009B7D7D"/>
    <w:rsid w:val="009B7D7E"/>
    <w:rsid w:val="009B7FDC"/>
    <w:rsid w:val="009C0168"/>
    <w:rsid w:val="009C0678"/>
    <w:rsid w:val="009C0DF8"/>
    <w:rsid w:val="009C0E0D"/>
    <w:rsid w:val="009C19D4"/>
    <w:rsid w:val="009C1B4B"/>
    <w:rsid w:val="009C1B53"/>
    <w:rsid w:val="009C22D2"/>
    <w:rsid w:val="009C2913"/>
    <w:rsid w:val="009C2919"/>
    <w:rsid w:val="009C32D4"/>
    <w:rsid w:val="009C386B"/>
    <w:rsid w:val="009C3F1E"/>
    <w:rsid w:val="009C415F"/>
    <w:rsid w:val="009C41FA"/>
    <w:rsid w:val="009C42F4"/>
    <w:rsid w:val="009C4424"/>
    <w:rsid w:val="009C4907"/>
    <w:rsid w:val="009C49C1"/>
    <w:rsid w:val="009C4BA3"/>
    <w:rsid w:val="009C4C1E"/>
    <w:rsid w:val="009C4D3F"/>
    <w:rsid w:val="009C583A"/>
    <w:rsid w:val="009C5CBB"/>
    <w:rsid w:val="009C6269"/>
    <w:rsid w:val="009C63B7"/>
    <w:rsid w:val="009C65D9"/>
    <w:rsid w:val="009C668E"/>
    <w:rsid w:val="009C6736"/>
    <w:rsid w:val="009C6D09"/>
    <w:rsid w:val="009C6D75"/>
    <w:rsid w:val="009C6E98"/>
    <w:rsid w:val="009C7B76"/>
    <w:rsid w:val="009D0806"/>
    <w:rsid w:val="009D080B"/>
    <w:rsid w:val="009D0F77"/>
    <w:rsid w:val="009D12DC"/>
    <w:rsid w:val="009D13C0"/>
    <w:rsid w:val="009D163E"/>
    <w:rsid w:val="009D1B56"/>
    <w:rsid w:val="009D40B8"/>
    <w:rsid w:val="009D4462"/>
    <w:rsid w:val="009D4C38"/>
    <w:rsid w:val="009D4E20"/>
    <w:rsid w:val="009D4F41"/>
    <w:rsid w:val="009D51F6"/>
    <w:rsid w:val="009D54D1"/>
    <w:rsid w:val="009D56EF"/>
    <w:rsid w:val="009D6063"/>
    <w:rsid w:val="009D6BFF"/>
    <w:rsid w:val="009D6EEA"/>
    <w:rsid w:val="009D74D6"/>
    <w:rsid w:val="009D751C"/>
    <w:rsid w:val="009D7536"/>
    <w:rsid w:val="009E0691"/>
    <w:rsid w:val="009E0A6D"/>
    <w:rsid w:val="009E1526"/>
    <w:rsid w:val="009E15D2"/>
    <w:rsid w:val="009E1F3B"/>
    <w:rsid w:val="009E2076"/>
    <w:rsid w:val="009E3045"/>
    <w:rsid w:val="009E320A"/>
    <w:rsid w:val="009E368B"/>
    <w:rsid w:val="009E3E4B"/>
    <w:rsid w:val="009E455C"/>
    <w:rsid w:val="009E4F05"/>
    <w:rsid w:val="009E50CF"/>
    <w:rsid w:val="009E5534"/>
    <w:rsid w:val="009E625C"/>
    <w:rsid w:val="009E6683"/>
    <w:rsid w:val="009E6832"/>
    <w:rsid w:val="009E6A1A"/>
    <w:rsid w:val="009E6C4B"/>
    <w:rsid w:val="009E72ED"/>
    <w:rsid w:val="009E7483"/>
    <w:rsid w:val="009E7627"/>
    <w:rsid w:val="009E7806"/>
    <w:rsid w:val="009E78F6"/>
    <w:rsid w:val="009F0B33"/>
    <w:rsid w:val="009F0E63"/>
    <w:rsid w:val="009F14E2"/>
    <w:rsid w:val="009F160F"/>
    <w:rsid w:val="009F1EC6"/>
    <w:rsid w:val="009F2576"/>
    <w:rsid w:val="009F2979"/>
    <w:rsid w:val="009F2CCC"/>
    <w:rsid w:val="009F3049"/>
    <w:rsid w:val="009F4570"/>
    <w:rsid w:val="009F5173"/>
    <w:rsid w:val="009F5EC5"/>
    <w:rsid w:val="009F622D"/>
    <w:rsid w:val="009F7080"/>
    <w:rsid w:val="009F76D0"/>
    <w:rsid w:val="009F7A89"/>
    <w:rsid w:val="009F7C55"/>
    <w:rsid w:val="00A004A5"/>
    <w:rsid w:val="00A006E8"/>
    <w:rsid w:val="00A00DC4"/>
    <w:rsid w:val="00A01445"/>
    <w:rsid w:val="00A01CA7"/>
    <w:rsid w:val="00A020E8"/>
    <w:rsid w:val="00A023D9"/>
    <w:rsid w:val="00A0252D"/>
    <w:rsid w:val="00A02729"/>
    <w:rsid w:val="00A03AB9"/>
    <w:rsid w:val="00A03BAB"/>
    <w:rsid w:val="00A048C4"/>
    <w:rsid w:val="00A04FD5"/>
    <w:rsid w:val="00A058E2"/>
    <w:rsid w:val="00A05C9C"/>
    <w:rsid w:val="00A06077"/>
    <w:rsid w:val="00A06156"/>
    <w:rsid w:val="00A07581"/>
    <w:rsid w:val="00A0767D"/>
    <w:rsid w:val="00A100DE"/>
    <w:rsid w:val="00A104AC"/>
    <w:rsid w:val="00A104F6"/>
    <w:rsid w:val="00A109F0"/>
    <w:rsid w:val="00A10C9C"/>
    <w:rsid w:val="00A1133F"/>
    <w:rsid w:val="00A11CD1"/>
    <w:rsid w:val="00A11F55"/>
    <w:rsid w:val="00A11F86"/>
    <w:rsid w:val="00A125FC"/>
    <w:rsid w:val="00A12A2B"/>
    <w:rsid w:val="00A12EA7"/>
    <w:rsid w:val="00A13556"/>
    <w:rsid w:val="00A1422E"/>
    <w:rsid w:val="00A142E7"/>
    <w:rsid w:val="00A14657"/>
    <w:rsid w:val="00A16F2D"/>
    <w:rsid w:val="00A174B6"/>
    <w:rsid w:val="00A174B7"/>
    <w:rsid w:val="00A2058A"/>
    <w:rsid w:val="00A209D0"/>
    <w:rsid w:val="00A22623"/>
    <w:rsid w:val="00A2349C"/>
    <w:rsid w:val="00A24FB5"/>
    <w:rsid w:val="00A24FD5"/>
    <w:rsid w:val="00A2508D"/>
    <w:rsid w:val="00A25370"/>
    <w:rsid w:val="00A25CBF"/>
    <w:rsid w:val="00A26414"/>
    <w:rsid w:val="00A268C5"/>
    <w:rsid w:val="00A272AB"/>
    <w:rsid w:val="00A27454"/>
    <w:rsid w:val="00A30105"/>
    <w:rsid w:val="00A30394"/>
    <w:rsid w:val="00A307BD"/>
    <w:rsid w:val="00A31261"/>
    <w:rsid w:val="00A31275"/>
    <w:rsid w:val="00A31753"/>
    <w:rsid w:val="00A31BA9"/>
    <w:rsid w:val="00A32001"/>
    <w:rsid w:val="00A325FE"/>
    <w:rsid w:val="00A3260D"/>
    <w:rsid w:val="00A32674"/>
    <w:rsid w:val="00A3285B"/>
    <w:rsid w:val="00A32EC1"/>
    <w:rsid w:val="00A334B6"/>
    <w:rsid w:val="00A33505"/>
    <w:rsid w:val="00A33825"/>
    <w:rsid w:val="00A341AC"/>
    <w:rsid w:val="00A346C3"/>
    <w:rsid w:val="00A349DE"/>
    <w:rsid w:val="00A35090"/>
    <w:rsid w:val="00A36ACF"/>
    <w:rsid w:val="00A36D25"/>
    <w:rsid w:val="00A372DB"/>
    <w:rsid w:val="00A41191"/>
    <w:rsid w:val="00A415B2"/>
    <w:rsid w:val="00A420A2"/>
    <w:rsid w:val="00A42382"/>
    <w:rsid w:val="00A42B1C"/>
    <w:rsid w:val="00A42E44"/>
    <w:rsid w:val="00A43163"/>
    <w:rsid w:val="00A439A6"/>
    <w:rsid w:val="00A44065"/>
    <w:rsid w:val="00A44240"/>
    <w:rsid w:val="00A445B1"/>
    <w:rsid w:val="00A446C4"/>
    <w:rsid w:val="00A44A33"/>
    <w:rsid w:val="00A450F5"/>
    <w:rsid w:val="00A452D7"/>
    <w:rsid w:val="00A459B2"/>
    <w:rsid w:val="00A45A14"/>
    <w:rsid w:val="00A45B0A"/>
    <w:rsid w:val="00A4640F"/>
    <w:rsid w:val="00A46902"/>
    <w:rsid w:val="00A46C6A"/>
    <w:rsid w:val="00A46C72"/>
    <w:rsid w:val="00A47E87"/>
    <w:rsid w:val="00A47FE3"/>
    <w:rsid w:val="00A50189"/>
    <w:rsid w:val="00A501DE"/>
    <w:rsid w:val="00A50268"/>
    <w:rsid w:val="00A505AB"/>
    <w:rsid w:val="00A510F1"/>
    <w:rsid w:val="00A52FC8"/>
    <w:rsid w:val="00A5478B"/>
    <w:rsid w:val="00A54BD1"/>
    <w:rsid w:val="00A5599D"/>
    <w:rsid w:val="00A559F2"/>
    <w:rsid w:val="00A55C45"/>
    <w:rsid w:val="00A55FC9"/>
    <w:rsid w:val="00A560BF"/>
    <w:rsid w:val="00A562FB"/>
    <w:rsid w:val="00A571B2"/>
    <w:rsid w:val="00A5732B"/>
    <w:rsid w:val="00A57449"/>
    <w:rsid w:val="00A5771C"/>
    <w:rsid w:val="00A57A5D"/>
    <w:rsid w:val="00A603E5"/>
    <w:rsid w:val="00A60D09"/>
    <w:rsid w:val="00A6146B"/>
    <w:rsid w:val="00A61764"/>
    <w:rsid w:val="00A62408"/>
    <w:rsid w:val="00A629C3"/>
    <w:rsid w:val="00A6317C"/>
    <w:rsid w:val="00A63F59"/>
    <w:rsid w:val="00A659EC"/>
    <w:rsid w:val="00A65AB0"/>
    <w:rsid w:val="00A661E4"/>
    <w:rsid w:val="00A666E9"/>
    <w:rsid w:val="00A66B8A"/>
    <w:rsid w:val="00A671B5"/>
    <w:rsid w:val="00A67403"/>
    <w:rsid w:val="00A70A8B"/>
    <w:rsid w:val="00A70D3A"/>
    <w:rsid w:val="00A715DB"/>
    <w:rsid w:val="00A71616"/>
    <w:rsid w:val="00A717AF"/>
    <w:rsid w:val="00A71849"/>
    <w:rsid w:val="00A7218C"/>
    <w:rsid w:val="00A7288F"/>
    <w:rsid w:val="00A73001"/>
    <w:rsid w:val="00A73140"/>
    <w:rsid w:val="00A73355"/>
    <w:rsid w:val="00A73768"/>
    <w:rsid w:val="00A73B51"/>
    <w:rsid w:val="00A7471C"/>
    <w:rsid w:val="00A758D9"/>
    <w:rsid w:val="00A75A6C"/>
    <w:rsid w:val="00A760DF"/>
    <w:rsid w:val="00A76114"/>
    <w:rsid w:val="00A767BF"/>
    <w:rsid w:val="00A769BA"/>
    <w:rsid w:val="00A76A88"/>
    <w:rsid w:val="00A76FFA"/>
    <w:rsid w:val="00A77366"/>
    <w:rsid w:val="00A773A1"/>
    <w:rsid w:val="00A7771F"/>
    <w:rsid w:val="00A77EA3"/>
    <w:rsid w:val="00A80095"/>
    <w:rsid w:val="00A80171"/>
    <w:rsid w:val="00A80183"/>
    <w:rsid w:val="00A8054C"/>
    <w:rsid w:val="00A807B7"/>
    <w:rsid w:val="00A807BA"/>
    <w:rsid w:val="00A8169C"/>
    <w:rsid w:val="00A816C0"/>
    <w:rsid w:val="00A81724"/>
    <w:rsid w:val="00A81C78"/>
    <w:rsid w:val="00A81CCB"/>
    <w:rsid w:val="00A81F7E"/>
    <w:rsid w:val="00A826FF"/>
    <w:rsid w:val="00A82ADB"/>
    <w:rsid w:val="00A82C7A"/>
    <w:rsid w:val="00A82CD1"/>
    <w:rsid w:val="00A82DBB"/>
    <w:rsid w:val="00A8316F"/>
    <w:rsid w:val="00A8340D"/>
    <w:rsid w:val="00A83C8C"/>
    <w:rsid w:val="00A83F1F"/>
    <w:rsid w:val="00A84329"/>
    <w:rsid w:val="00A850F9"/>
    <w:rsid w:val="00A86F1C"/>
    <w:rsid w:val="00A87015"/>
    <w:rsid w:val="00A90621"/>
    <w:rsid w:val="00A909CE"/>
    <w:rsid w:val="00A920D5"/>
    <w:rsid w:val="00A920F0"/>
    <w:rsid w:val="00A921B7"/>
    <w:rsid w:val="00A92305"/>
    <w:rsid w:val="00A924D1"/>
    <w:rsid w:val="00A9345B"/>
    <w:rsid w:val="00A940D1"/>
    <w:rsid w:val="00A94200"/>
    <w:rsid w:val="00A95005"/>
    <w:rsid w:val="00A95329"/>
    <w:rsid w:val="00A95465"/>
    <w:rsid w:val="00A9591E"/>
    <w:rsid w:val="00A96088"/>
    <w:rsid w:val="00A9638B"/>
    <w:rsid w:val="00A96B2B"/>
    <w:rsid w:val="00A970BA"/>
    <w:rsid w:val="00A97697"/>
    <w:rsid w:val="00A977D4"/>
    <w:rsid w:val="00A97BCC"/>
    <w:rsid w:val="00AA0945"/>
    <w:rsid w:val="00AA0A37"/>
    <w:rsid w:val="00AA0B7E"/>
    <w:rsid w:val="00AA1032"/>
    <w:rsid w:val="00AA1DF9"/>
    <w:rsid w:val="00AA23F4"/>
    <w:rsid w:val="00AA30B3"/>
    <w:rsid w:val="00AA344B"/>
    <w:rsid w:val="00AA3DD3"/>
    <w:rsid w:val="00AA3FC9"/>
    <w:rsid w:val="00AA3FE3"/>
    <w:rsid w:val="00AA41CF"/>
    <w:rsid w:val="00AA56AA"/>
    <w:rsid w:val="00AA5D6F"/>
    <w:rsid w:val="00AA6A98"/>
    <w:rsid w:val="00AA6BE7"/>
    <w:rsid w:val="00AA6E04"/>
    <w:rsid w:val="00AA79B3"/>
    <w:rsid w:val="00AB01D1"/>
    <w:rsid w:val="00AB04A8"/>
    <w:rsid w:val="00AB1282"/>
    <w:rsid w:val="00AB163B"/>
    <w:rsid w:val="00AB17CF"/>
    <w:rsid w:val="00AB1A43"/>
    <w:rsid w:val="00AB210E"/>
    <w:rsid w:val="00AB2DA9"/>
    <w:rsid w:val="00AB364F"/>
    <w:rsid w:val="00AB45B9"/>
    <w:rsid w:val="00AB49FB"/>
    <w:rsid w:val="00AB4C01"/>
    <w:rsid w:val="00AB4D5F"/>
    <w:rsid w:val="00AB4F14"/>
    <w:rsid w:val="00AB55D3"/>
    <w:rsid w:val="00AB56F3"/>
    <w:rsid w:val="00AB5D28"/>
    <w:rsid w:val="00AB5E40"/>
    <w:rsid w:val="00AB612C"/>
    <w:rsid w:val="00AB6621"/>
    <w:rsid w:val="00AB6A9E"/>
    <w:rsid w:val="00AB6AB9"/>
    <w:rsid w:val="00AB6E00"/>
    <w:rsid w:val="00AB6FB7"/>
    <w:rsid w:val="00AB711A"/>
    <w:rsid w:val="00AB7752"/>
    <w:rsid w:val="00AB794E"/>
    <w:rsid w:val="00AC003F"/>
    <w:rsid w:val="00AC08CC"/>
    <w:rsid w:val="00AC08D3"/>
    <w:rsid w:val="00AC1631"/>
    <w:rsid w:val="00AC1A5E"/>
    <w:rsid w:val="00AC1C54"/>
    <w:rsid w:val="00AC1D05"/>
    <w:rsid w:val="00AC2A1C"/>
    <w:rsid w:val="00AC306B"/>
    <w:rsid w:val="00AC37A3"/>
    <w:rsid w:val="00AC3E7B"/>
    <w:rsid w:val="00AC3E97"/>
    <w:rsid w:val="00AC3F1F"/>
    <w:rsid w:val="00AC4454"/>
    <w:rsid w:val="00AC448D"/>
    <w:rsid w:val="00AC4A08"/>
    <w:rsid w:val="00AC55AF"/>
    <w:rsid w:val="00AC5B60"/>
    <w:rsid w:val="00AC5CB1"/>
    <w:rsid w:val="00AC6BE6"/>
    <w:rsid w:val="00AC6DBD"/>
    <w:rsid w:val="00AC7850"/>
    <w:rsid w:val="00AC7BEF"/>
    <w:rsid w:val="00AD0025"/>
    <w:rsid w:val="00AD14C6"/>
    <w:rsid w:val="00AD2948"/>
    <w:rsid w:val="00AD29D6"/>
    <w:rsid w:val="00AD2F90"/>
    <w:rsid w:val="00AD345D"/>
    <w:rsid w:val="00AD34BE"/>
    <w:rsid w:val="00AD3CA7"/>
    <w:rsid w:val="00AD4117"/>
    <w:rsid w:val="00AD42E3"/>
    <w:rsid w:val="00AD479B"/>
    <w:rsid w:val="00AD4808"/>
    <w:rsid w:val="00AD4AFB"/>
    <w:rsid w:val="00AD5A06"/>
    <w:rsid w:val="00AD5C79"/>
    <w:rsid w:val="00AD5DCF"/>
    <w:rsid w:val="00AD5F35"/>
    <w:rsid w:val="00AD7001"/>
    <w:rsid w:val="00AD7386"/>
    <w:rsid w:val="00AD760D"/>
    <w:rsid w:val="00AD76F9"/>
    <w:rsid w:val="00AD7934"/>
    <w:rsid w:val="00AE1309"/>
    <w:rsid w:val="00AE2024"/>
    <w:rsid w:val="00AE30E5"/>
    <w:rsid w:val="00AE345F"/>
    <w:rsid w:val="00AE35FF"/>
    <w:rsid w:val="00AE37B5"/>
    <w:rsid w:val="00AE436A"/>
    <w:rsid w:val="00AE5622"/>
    <w:rsid w:val="00AE5BD4"/>
    <w:rsid w:val="00AE6435"/>
    <w:rsid w:val="00AE64CF"/>
    <w:rsid w:val="00AE7BA7"/>
    <w:rsid w:val="00AE7C70"/>
    <w:rsid w:val="00AF00DC"/>
    <w:rsid w:val="00AF1200"/>
    <w:rsid w:val="00AF13A1"/>
    <w:rsid w:val="00AF1B70"/>
    <w:rsid w:val="00AF231B"/>
    <w:rsid w:val="00AF2390"/>
    <w:rsid w:val="00AF28BD"/>
    <w:rsid w:val="00AF2EC9"/>
    <w:rsid w:val="00AF2FA3"/>
    <w:rsid w:val="00AF317E"/>
    <w:rsid w:val="00AF321B"/>
    <w:rsid w:val="00AF4188"/>
    <w:rsid w:val="00AF43A6"/>
    <w:rsid w:val="00AF49B8"/>
    <w:rsid w:val="00AF4D3E"/>
    <w:rsid w:val="00AF5ECC"/>
    <w:rsid w:val="00AF5F42"/>
    <w:rsid w:val="00AF653E"/>
    <w:rsid w:val="00AF69CA"/>
    <w:rsid w:val="00AF703E"/>
    <w:rsid w:val="00AF7545"/>
    <w:rsid w:val="00AF759A"/>
    <w:rsid w:val="00AF7931"/>
    <w:rsid w:val="00B00547"/>
    <w:rsid w:val="00B010E4"/>
    <w:rsid w:val="00B01186"/>
    <w:rsid w:val="00B01687"/>
    <w:rsid w:val="00B01A74"/>
    <w:rsid w:val="00B01D09"/>
    <w:rsid w:val="00B03122"/>
    <w:rsid w:val="00B03244"/>
    <w:rsid w:val="00B0436B"/>
    <w:rsid w:val="00B0457A"/>
    <w:rsid w:val="00B04A30"/>
    <w:rsid w:val="00B04AC2"/>
    <w:rsid w:val="00B04C86"/>
    <w:rsid w:val="00B04CF4"/>
    <w:rsid w:val="00B0567E"/>
    <w:rsid w:val="00B05C1D"/>
    <w:rsid w:val="00B05D1D"/>
    <w:rsid w:val="00B05EBE"/>
    <w:rsid w:val="00B0615B"/>
    <w:rsid w:val="00B0692E"/>
    <w:rsid w:val="00B072B9"/>
    <w:rsid w:val="00B07323"/>
    <w:rsid w:val="00B07A35"/>
    <w:rsid w:val="00B07E56"/>
    <w:rsid w:val="00B104EA"/>
    <w:rsid w:val="00B1060D"/>
    <w:rsid w:val="00B10BBA"/>
    <w:rsid w:val="00B110F7"/>
    <w:rsid w:val="00B1128B"/>
    <w:rsid w:val="00B1146A"/>
    <w:rsid w:val="00B11A1E"/>
    <w:rsid w:val="00B12144"/>
    <w:rsid w:val="00B126AB"/>
    <w:rsid w:val="00B12AA0"/>
    <w:rsid w:val="00B12FC8"/>
    <w:rsid w:val="00B13B5D"/>
    <w:rsid w:val="00B13DA9"/>
    <w:rsid w:val="00B13FD8"/>
    <w:rsid w:val="00B14558"/>
    <w:rsid w:val="00B14602"/>
    <w:rsid w:val="00B14604"/>
    <w:rsid w:val="00B14D3E"/>
    <w:rsid w:val="00B15444"/>
    <w:rsid w:val="00B1558D"/>
    <w:rsid w:val="00B15ACE"/>
    <w:rsid w:val="00B15BF7"/>
    <w:rsid w:val="00B15EEA"/>
    <w:rsid w:val="00B1631B"/>
    <w:rsid w:val="00B16479"/>
    <w:rsid w:val="00B16D60"/>
    <w:rsid w:val="00B16D6E"/>
    <w:rsid w:val="00B17001"/>
    <w:rsid w:val="00B17892"/>
    <w:rsid w:val="00B178C2"/>
    <w:rsid w:val="00B17B9D"/>
    <w:rsid w:val="00B17EE6"/>
    <w:rsid w:val="00B17F74"/>
    <w:rsid w:val="00B2112B"/>
    <w:rsid w:val="00B21983"/>
    <w:rsid w:val="00B21CEF"/>
    <w:rsid w:val="00B21EAA"/>
    <w:rsid w:val="00B2260B"/>
    <w:rsid w:val="00B2261F"/>
    <w:rsid w:val="00B227ED"/>
    <w:rsid w:val="00B228DD"/>
    <w:rsid w:val="00B22AB9"/>
    <w:rsid w:val="00B22EE8"/>
    <w:rsid w:val="00B23397"/>
    <w:rsid w:val="00B2353A"/>
    <w:rsid w:val="00B23E76"/>
    <w:rsid w:val="00B24AB4"/>
    <w:rsid w:val="00B254B6"/>
    <w:rsid w:val="00B25675"/>
    <w:rsid w:val="00B26667"/>
    <w:rsid w:val="00B26676"/>
    <w:rsid w:val="00B26D3A"/>
    <w:rsid w:val="00B304B1"/>
    <w:rsid w:val="00B305A9"/>
    <w:rsid w:val="00B30B24"/>
    <w:rsid w:val="00B312E6"/>
    <w:rsid w:val="00B32278"/>
    <w:rsid w:val="00B322E6"/>
    <w:rsid w:val="00B32D0A"/>
    <w:rsid w:val="00B330A2"/>
    <w:rsid w:val="00B33602"/>
    <w:rsid w:val="00B33F1F"/>
    <w:rsid w:val="00B3475D"/>
    <w:rsid w:val="00B348F1"/>
    <w:rsid w:val="00B34CC7"/>
    <w:rsid w:val="00B34F29"/>
    <w:rsid w:val="00B353AE"/>
    <w:rsid w:val="00B35621"/>
    <w:rsid w:val="00B357EF"/>
    <w:rsid w:val="00B3586F"/>
    <w:rsid w:val="00B35FF8"/>
    <w:rsid w:val="00B36563"/>
    <w:rsid w:val="00B36C42"/>
    <w:rsid w:val="00B375F8"/>
    <w:rsid w:val="00B37894"/>
    <w:rsid w:val="00B37A95"/>
    <w:rsid w:val="00B37FF5"/>
    <w:rsid w:val="00B407EF"/>
    <w:rsid w:val="00B415E3"/>
    <w:rsid w:val="00B41AF8"/>
    <w:rsid w:val="00B4201C"/>
    <w:rsid w:val="00B4211F"/>
    <w:rsid w:val="00B42470"/>
    <w:rsid w:val="00B424EF"/>
    <w:rsid w:val="00B428FF"/>
    <w:rsid w:val="00B42AE5"/>
    <w:rsid w:val="00B42B97"/>
    <w:rsid w:val="00B42CD0"/>
    <w:rsid w:val="00B42E62"/>
    <w:rsid w:val="00B42FFB"/>
    <w:rsid w:val="00B43488"/>
    <w:rsid w:val="00B4348E"/>
    <w:rsid w:val="00B43667"/>
    <w:rsid w:val="00B44EEB"/>
    <w:rsid w:val="00B4613F"/>
    <w:rsid w:val="00B463CF"/>
    <w:rsid w:val="00B465F6"/>
    <w:rsid w:val="00B465FF"/>
    <w:rsid w:val="00B46835"/>
    <w:rsid w:val="00B475DF"/>
    <w:rsid w:val="00B50517"/>
    <w:rsid w:val="00B50CC5"/>
    <w:rsid w:val="00B51172"/>
    <w:rsid w:val="00B51363"/>
    <w:rsid w:val="00B51CDD"/>
    <w:rsid w:val="00B52207"/>
    <w:rsid w:val="00B52304"/>
    <w:rsid w:val="00B52533"/>
    <w:rsid w:val="00B5293F"/>
    <w:rsid w:val="00B52CBA"/>
    <w:rsid w:val="00B52DE3"/>
    <w:rsid w:val="00B52E73"/>
    <w:rsid w:val="00B52EBF"/>
    <w:rsid w:val="00B53CF2"/>
    <w:rsid w:val="00B53DDB"/>
    <w:rsid w:val="00B54310"/>
    <w:rsid w:val="00B547E5"/>
    <w:rsid w:val="00B54961"/>
    <w:rsid w:val="00B54B2B"/>
    <w:rsid w:val="00B54CDA"/>
    <w:rsid w:val="00B54ECD"/>
    <w:rsid w:val="00B55582"/>
    <w:rsid w:val="00B56BA3"/>
    <w:rsid w:val="00B56D84"/>
    <w:rsid w:val="00B56DF6"/>
    <w:rsid w:val="00B5795F"/>
    <w:rsid w:val="00B57E34"/>
    <w:rsid w:val="00B616C1"/>
    <w:rsid w:val="00B6197C"/>
    <w:rsid w:val="00B61F6C"/>
    <w:rsid w:val="00B6257C"/>
    <w:rsid w:val="00B63988"/>
    <w:rsid w:val="00B643B1"/>
    <w:rsid w:val="00B644ED"/>
    <w:rsid w:val="00B64B97"/>
    <w:rsid w:val="00B64BE0"/>
    <w:rsid w:val="00B64DD0"/>
    <w:rsid w:val="00B652D2"/>
    <w:rsid w:val="00B65429"/>
    <w:rsid w:val="00B6587C"/>
    <w:rsid w:val="00B66178"/>
    <w:rsid w:val="00B665A9"/>
    <w:rsid w:val="00B667CA"/>
    <w:rsid w:val="00B66944"/>
    <w:rsid w:val="00B66AEE"/>
    <w:rsid w:val="00B66DDB"/>
    <w:rsid w:val="00B66E4F"/>
    <w:rsid w:val="00B6735B"/>
    <w:rsid w:val="00B677A4"/>
    <w:rsid w:val="00B67B8D"/>
    <w:rsid w:val="00B7061D"/>
    <w:rsid w:val="00B70783"/>
    <w:rsid w:val="00B70AFC"/>
    <w:rsid w:val="00B70C0E"/>
    <w:rsid w:val="00B721A4"/>
    <w:rsid w:val="00B7294F"/>
    <w:rsid w:val="00B72C12"/>
    <w:rsid w:val="00B72D72"/>
    <w:rsid w:val="00B730E4"/>
    <w:rsid w:val="00B737CF"/>
    <w:rsid w:val="00B7383A"/>
    <w:rsid w:val="00B7390E"/>
    <w:rsid w:val="00B742A9"/>
    <w:rsid w:val="00B74380"/>
    <w:rsid w:val="00B744A8"/>
    <w:rsid w:val="00B75A39"/>
    <w:rsid w:val="00B75AA3"/>
    <w:rsid w:val="00B76248"/>
    <w:rsid w:val="00B76662"/>
    <w:rsid w:val="00B76ACD"/>
    <w:rsid w:val="00B76ACE"/>
    <w:rsid w:val="00B76D46"/>
    <w:rsid w:val="00B77034"/>
    <w:rsid w:val="00B7736D"/>
    <w:rsid w:val="00B773F8"/>
    <w:rsid w:val="00B7744D"/>
    <w:rsid w:val="00B7756A"/>
    <w:rsid w:val="00B77AAC"/>
    <w:rsid w:val="00B77FC4"/>
    <w:rsid w:val="00B801DF"/>
    <w:rsid w:val="00B8040F"/>
    <w:rsid w:val="00B81165"/>
    <w:rsid w:val="00B81A54"/>
    <w:rsid w:val="00B81CFC"/>
    <w:rsid w:val="00B820C7"/>
    <w:rsid w:val="00B82491"/>
    <w:rsid w:val="00B828F2"/>
    <w:rsid w:val="00B830B6"/>
    <w:rsid w:val="00B83276"/>
    <w:rsid w:val="00B8343F"/>
    <w:rsid w:val="00B83929"/>
    <w:rsid w:val="00B83943"/>
    <w:rsid w:val="00B83F58"/>
    <w:rsid w:val="00B84BF2"/>
    <w:rsid w:val="00B85C9E"/>
    <w:rsid w:val="00B85E62"/>
    <w:rsid w:val="00B862C5"/>
    <w:rsid w:val="00B86982"/>
    <w:rsid w:val="00B86C20"/>
    <w:rsid w:val="00B873B2"/>
    <w:rsid w:val="00B87626"/>
    <w:rsid w:val="00B879F3"/>
    <w:rsid w:val="00B91094"/>
    <w:rsid w:val="00B91371"/>
    <w:rsid w:val="00B91E42"/>
    <w:rsid w:val="00B9211B"/>
    <w:rsid w:val="00B938AA"/>
    <w:rsid w:val="00B93B63"/>
    <w:rsid w:val="00B93EFA"/>
    <w:rsid w:val="00B94703"/>
    <w:rsid w:val="00B9481F"/>
    <w:rsid w:val="00B949DB"/>
    <w:rsid w:val="00B94F7F"/>
    <w:rsid w:val="00B951DB"/>
    <w:rsid w:val="00B954C9"/>
    <w:rsid w:val="00B95E06"/>
    <w:rsid w:val="00B96F8C"/>
    <w:rsid w:val="00B96FD1"/>
    <w:rsid w:val="00BA07C4"/>
    <w:rsid w:val="00BA102B"/>
    <w:rsid w:val="00BA141F"/>
    <w:rsid w:val="00BA1A35"/>
    <w:rsid w:val="00BA1CBE"/>
    <w:rsid w:val="00BA21E9"/>
    <w:rsid w:val="00BA221E"/>
    <w:rsid w:val="00BA2FC2"/>
    <w:rsid w:val="00BA3CEF"/>
    <w:rsid w:val="00BA4DB1"/>
    <w:rsid w:val="00BA585C"/>
    <w:rsid w:val="00BA5B5C"/>
    <w:rsid w:val="00BA5DBC"/>
    <w:rsid w:val="00BA6B9B"/>
    <w:rsid w:val="00BA72D1"/>
    <w:rsid w:val="00BA7976"/>
    <w:rsid w:val="00BA7AF7"/>
    <w:rsid w:val="00BB0170"/>
    <w:rsid w:val="00BB0405"/>
    <w:rsid w:val="00BB0CC4"/>
    <w:rsid w:val="00BB1316"/>
    <w:rsid w:val="00BB1574"/>
    <w:rsid w:val="00BB19C4"/>
    <w:rsid w:val="00BB29AB"/>
    <w:rsid w:val="00BB37FC"/>
    <w:rsid w:val="00BB4056"/>
    <w:rsid w:val="00BB487D"/>
    <w:rsid w:val="00BB4A1E"/>
    <w:rsid w:val="00BB4F22"/>
    <w:rsid w:val="00BB529B"/>
    <w:rsid w:val="00BB5618"/>
    <w:rsid w:val="00BB5A7C"/>
    <w:rsid w:val="00BB5BD4"/>
    <w:rsid w:val="00BB5E7F"/>
    <w:rsid w:val="00BB618B"/>
    <w:rsid w:val="00BB6341"/>
    <w:rsid w:val="00BB6EC5"/>
    <w:rsid w:val="00BB70B4"/>
    <w:rsid w:val="00BC096D"/>
    <w:rsid w:val="00BC0D5D"/>
    <w:rsid w:val="00BC1456"/>
    <w:rsid w:val="00BC2055"/>
    <w:rsid w:val="00BC2059"/>
    <w:rsid w:val="00BC2BCA"/>
    <w:rsid w:val="00BC398C"/>
    <w:rsid w:val="00BC3C11"/>
    <w:rsid w:val="00BC3EA8"/>
    <w:rsid w:val="00BC4219"/>
    <w:rsid w:val="00BC4586"/>
    <w:rsid w:val="00BC4CD5"/>
    <w:rsid w:val="00BC5693"/>
    <w:rsid w:val="00BC583F"/>
    <w:rsid w:val="00BC6321"/>
    <w:rsid w:val="00BC6676"/>
    <w:rsid w:val="00BC72B8"/>
    <w:rsid w:val="00BD016F"/>
    <w:rsid w:val="00BD0264"/>
    <w:rsid w:val="00BD0809"/>
    <w:rsid w:val="00BD08BB"/>
    <w:rsid w:val="00BD0CAC"/>
    <w:rsid w:val="00BD105A"/>
    <w:rsid w:val="00BD177C"/>
    <w:rsid w:val="00BD1BD6"/>
    <w:rsid w:val="00BD31DC"/>
    <w:rsid w:val="00BD352E"/>
    <w:rsid w:val="00BD4003"/>
    <w:rsid w:val="00BD4A9D"/>
    <w:rsid w:val="00BD4CB4"/>
    <w:rsid w:val="00BD533E"/>
    <w:rsid w:val="00BD5536"/>
    <w:rsid w:val="00BD5926"/>
    <w:rsid w:val="00BD5F21"/>
    <w:rsid w:val="00BD64E6"/>
    <w:rsid w:val="00BD6905"/>
    <w:rsid w:val="00BD6A06"/>
    <w:rsid w:val="00BD6F6A"/>
    <w:rsid w:val="00BD71D5"/>
    <w:rsid w:val="00BD797B"/>
    <w:rsid w:val="00BE0A93"/>
    <w:rsid w:val="00BE0DFD"/>
    <w:rsid w:val="00BE11BE"/>
    <w:rsid w:val="00BE2643"/>
    <w:rsid w:val="00BE2913"/>
    <w:rsid w:val="00BE330A"/>
    <w:rsid w:val="00BE3420"/>
    <w:rsid w:val="00BE3638"/>
    <w:rsid w:val="00BE3CEA"/>
    <w:rsid w:val="00BE3D3B"/>
    <w:rsid w:val="00BE4207"/>
    <w:rsid w:val="00BE46E3"/>
    <w:rsid w:val="00BE56FB"/>
    <w:rsid w:val="00BE6107"/>
    <w:rsid w:val="00BE62A1"/>
    <w:rsid w:val="00BE698F"/>
    <w:rsid w:val="00BE6B3B"/>
    <w:rsid w:val="00BE77E7"/>
    <w:rsid w:val="00BE7CDB"/>
    <w:rsid w:val="00BF0115"/>
    <w:rsid w:val="00BF05CD"/>
    <w:rsid w:val="00BF060E"/>
    <w:rsid w:val="00BF068D"/>
    <w:rsid w:val="00BF0B5C"/>
    <w:rsid w:val="00BF12FD"/>
    <w:rsid w:val="00BF1377"/>
    <w:rsid w:val="00BF2051"/>
    <w:rsid w:val="00BF21AC"/>
    <w:rsid w:val="00BF25F0"/>
    <w:rsid w:val="00BF34DC"/>
    <w:rsid w:val="00BF3CBC"/>
    <w:rsid w:val="00BF414E"/>
    <w:rsid w:val="00BF43BC"/>
    <w:rsid w:val="00BF54EF"/>
    <w:rsid w:val="00BF66D3"/>
    <w:rsid w:val="00BF7774"/>
    <w:rsid w:val="00BF7868"/>
    <w:rsid w:val="00BF799E"/>
    <w:rsid w:val="00C00010"/>
    <w:rsid w:val="00C004D7"/>
    <w:rsid w:val="00C009DC"/>
    <w:rsid w:val="00C00F71"/>
    <w:rsid w:val="00C012B1"/>
    <w:rsid w:val="00C01925"/>
    <w:rsid w:val="00C0221B"/>
    <w:rsid w:val="00C0302E"/>
    <w:rsid w:val="00C0322C"/>
    <w:rsid w:val="00C049CA"/>
    <w:rsid w:val="00C04C40"/>
    <w:rsid w:val="00C04D46"/>
    <w:rsid w:val="00C0537E"/>
    <w:rsid w:val="00C0548D"/>
    <w:rsid w:val="00C058AF"/>
    <w:rsid w:val="00C05A4A"/>
    <w:rsid w:val="00C0639E"/>
    <w:rsid w:val="00C06470"/>
    <w:rsid w:val="00C06CAD"/>
    <w:rsid w:val="00C06F23"/>
    <w:rsid w:val="00C074A8"/>
    <w:rsid w:val="00C07E72"/>
    <w:rsid w:val="00C10127"/>
    <w:rsid w:val="00C10629"/>
    <w:rsid w:val="00C1139B"/>
    <w:rsid w:val="00C11EA3"/>
    <w:rsid w:val="00C11F4E"/>
    <w:rsid w:val="00C13595"/>
    <w:rsid w:val="00C13618"/>
    <w:rsid w:val="00C141D7"/>
    <w:rsid w:val="00C14553"/>
    <w:rsid w:val="00C14613"/>
    <w:rsid w:val="00C14798"/>
    <w:rsid w:val="00C1590E"/>
    <w:rsid w:val="00C15CC0"/>
    <w:rsid w:val="00C161AA"/>
    <w:rsid w:val="00C166DC"/>
    <w:rsid w:val="00C17EB1"/>
    <w:rsid w:val="00C20255"/>
    <w:rsid w:val="00C20436"/>
    <w:rsid w:val="00C20797"/>
    <w:rsid w:val="00C20CF9"/>
    <w:rsid w:val="00C21E02"/>
    <w:rsid w:val="00C21E04"/>
    <w:rsid w:val="00C2284F"/>
    <w:rsid w:val="00C2323C"/>
    <w:rsid w:val="00C235B9"/>
    <w:rsid w:val="00C23B4A"/>
    <w:rsid w:val="00C23C31"/>
    <w:rsid w:val="00C244C5"/>
    <w:rsid w:val="00C24849"/>
    <w:rsid w:val="00C25EAC"/>
    <w:rsid w:val="00C263E6"/>
    <w:rsid w:val="00C266DF"/>
    <w:rsid w:val="00C266E6"/>
    <w:rsid w:val="00C2725D"/>
    <w:rsid w:val="00C27B46"/>
    <w:rsid w:val="00C27EF0"/>
    <w:rsid w:val="00C3057F"/>
    <w:rsid w:val="00C305E8"/>
    <w:rsid w:val="00C30964"/>
    <w:rsid w:val="00C30976"/>
    <w:rsid w:val="00C30B0F"/>
    <w:rsid w:val="00C31B90"/>
    <w:rsid w:val="00C31DAE"/>
    <w:rsid w:val="00C31F0F"/>
    <w:rsid w:val="00C32DF5"/>
    <w:rsid w:val="00C32EAB"/>
    <w:rsid w:val="00C33664"/>
    <w:rsid w:val="00C340FB"/>
    <w:rsid w:val="00C34115"/>
    <w:rsid w:val="00C3471F"/>
    <w:rsid w:val="00C34792"/>
    <w:rsid w:val="00C348E9"/>
    <w:rsid w:val="00C34916"/>
    <w:rsid w:val="00C34F7B"/>
    <w:rsid w:val="00C358FE"/>
    <w:rsid w:val="00C35C16"/>
    <w:rsid w:val="00C35C43"/>
    <w:rsid w:val="00C366AD"/>
    <w:rsid w:val="00C36A40"/>
    <w:rsid w:val="00C377C8"/>
    <w:rsid w:val="00C37BAE"/>
    <w:rsid w:val="00C40A9C"/>
    <w:rsid w:val="00C40B5B"/>
    <w:rsid w:val="00C40C5B"/>
    <w:rsid w:val="00C410F8"/>
    <w:rsid w:val="00C41A53"/>
    <w:rsid w:val="00C41ABF"/>
    <w:rsid w:val="00C425C8"/>
    <w:rsid w:val="00C42BDE"/>
    <w:rsid w:val="00C43864"/>
    <w:rsid w:val="00C43E8C"/>
    <w:rsid w:val="00C44B86"/>
    <w:rsid w:val="00C450E6"/>
    <w:rsid w:val="00C454E0"/>
    <w:rsid w:val="00C459B1"/>
    <w:rsid w:val="00C45C6E"/>
    <w:rsid w:val="00C4617B"/>
    <w:rsid w:val="00C467FE"/>
    <w:rsid w:val="00C46D9F"/>
    <w:rsid w:val="00C474DE"/>
    <w:rsid w:val="00C479F2"/>
    <w:rsid w:val="00C50359"/>
    <w:rsid w:val="00C503F7"/>
    <w:rsid w:val="00C50549"/>
    <w:rsid w:val="00C5058D"/>
    <w:rsid w:val="00C5192B"/>
    <w:rsid w:val="00C51A01"/>
    <w:rsid w:val="00C51FA9"/>
    <w:rsid w:val="00C52EC5"/>
    <w:rsid w:val="00C53908"/>
    <w:rsid w:val="00C5401F"/>
    <w:rsid w:val="00C54111"/>
    <w:rsid w:val="00C54263"/>
    <w:rsid w:val="00C54637"/>
    <w:rsid w:val="00C547B4"/>
    <w:rsid w:val="00C54A65"/>
    <w:rsid w:val="00C55A3C"/>
    <w:rsid w:val="00C55C40"/>
    <w:rsid w:val="00C55CA6"/>
    <w:rsid w:val="00C55EF0"/>
    <w:rsid w:val="00C563B4"/>
    <w:rsid w:val="00C56B8A"/>
    <w:rsid w:val="00C56C29"/>
    <w:rsid w:val="00C57E72"/>
    <w:rsid w:val="00C6138B"/>
    <w:rsid w:val="00C61775"/>
    <w:rsid w:val="00C6195B"/>
    <w:rsid w:val="00C629E3"/>
    <w:rsid w:val="00C62FC0"/>
    <w:rsid w:val="00C6324C"/>
    <w:rsid w:val="00C635FB"/>
    <w:rsid w:val="00C63F8A"/>
    <w:rsid w:val="00C6474B"/>
    <w:rsid w:val="00C6530D"/>
    <w:rsid w:val="00C65C97"/>
    <w:rsid w:val="00C66745"/>
    <w:rsid w:val="00C66813"/>
    <w:rsid w:val="00C66A15"/>
    <w:rsid w:val="00C66BFF"/>
    <w:rsid w:val="00C67063"/>
    <w:rsid w:val="00C67D7A"/>
    <w:rsid w:val="00C702A2"/>
    <w:rsid w:val="00C709EF"/>
    <w:rsid w:val="00C70A07"/>
    <w:rsid w:val="00C718AF"/>
    <w:rsid w:val="00C71F41"/>
    <w:rsid w:val="00C720D9"/>
    <w:rsid w:val="00C72A5D"/>
    <w:rsid w:val="00C73956"/>
    <w:rsid w:val="00C74077"/>
    <w:rsid w:val="00C743F7"/>
    <w:rsid w:val="00C74952"/>
    <w:rsid w:val="00C74CDF"/>
    <w:rsid w:val="00C74EA0"/>
    <w:rsid w:val="00C750AC"/>
    <w:rsid w:val="00C75694"/>
    <w:rsid w:val="00C75A7D"/>
    <w:rsid w:val="00C76496"/>
    <w:rsid w:val="00C7663F"/>
    <w:rsid w:val="00C767C6"/>
    <w:rsid w:val="00C76BAE"/>
    <w:rsid w:val="00C7709E"/>
    <w:rsid w:val="00C77194"/>
    <w:rsid w:val="00C774D5"/>
    <w:rsid w:val="00C80657"/>
    <w:rsid w:val="00C80706"/>
    <w:rsid w:val="00C80D4F"/>
    <w:rsid w:val="00C80D9C"/>
    <w:rsid w:val="00C81D3E"/>
    <w:rsid w:val="00C82522"/>
    <w:rsid w:val="00C827B0"/>
    <w:rsid w:val="00C84525"/>
    <w:rsid w:val="00C84587"/>
    <w:rsid w:val="00C84719"/>
    <w:rsid w:val="00C84A53"/>
    <w:rsid w:val="00C84BE6"/>
    <w:rsid w:val="00C85E59"/>
    <w:rsid w:val="00C85E9B"/>
    <w:rsid w:val="00C85FE7"/>
    <w:rsid w:val="00C86088"/>
    <w:rsid w:val="00C8610F"/>
    <w:rsid w:val="00C862A7"/>
    <w:rsid w:val="00C86B24"/>
    <w:rsid w:val="00C87663"/>
    <w:rsid w:val="00C8779B"/>
    <w:rsid w:val="00C878F6"/>
    <w:rsid w:val="00C878FD"/>
    <w:rsid w:val="00C87AB5"/>
    <w:rsid w:val="00C904CF"/>
    <w:rsid w:val="00C918FD"/>
    <w:rsid w:val="00C91D11"/>
    <w:rsid w:val="00C91E96"/>
    <w:rsid w:val="00C92F88"/>
    <w:rsid w:val="00C932AC"/>
    <w:rsid w:val="00C933FC"/>
    <w:rsid w:val="00C93B81"/>
    <w:rsid w:val="00C95052"/>
    <w:rsid w:val="00C95714"/>
    <w:rsid w:val="00C95A95"/>
    <w:rsid w:val="00C95F66"/>
    <w:rsid w:val="00C95FD9"/>
    <w:rsid w:val="00C96339"/>
    <w:rsid w:val="00C97346"/>
    <w:rsid w:val="00C977AE"/>
    <w:rsid w:val="00C979EC"/>
    <w:rsid w:val="00CA04A5"/>
    <w:rsid w:val="00CA084A"/>
    <w:rsid w:val="00CA0B9A"/>
    <w:rsid w:val="00CA18FB"/>
    <w:rsid w:val="00CA1998"/>
    <w:rsid w:val="00CA2601"/>
    <w:rsid w:val="00CA326E"/>
    <w:rsid w:val="00CA3DD1"/>
    <w:rsid w:val="00CA4688"/>
    <w:rsid w:val="00CA47D2"/>
    <w:rsid w:val="00CA491F"/>
    <w:rsid w:val="00CA5604"/>
    <w:rsid w:val="00CA61F9"/>
    <w:rsid w:val="00CA69C8"/>
    <w:rsid w:val="00CA7D05"/>
    <w:rsid w:val="00CB01F6"/>
    <w:rsid w:val="00CB08F5"/>
    <w:rsid w:val="00CB0A66"/>
    <w:rsid w:val="00CB157A"/>
    <w:rsid w:val="00CB176A"/>
    <w:rsid w:val="00CB1E28"/>
    <w:rsid w:val="00CB2729"/>
    <w:rsid w:val="00CB27BD"/>
    <w:rsid w:val="00CB3169"/>
    <w:rsid w:val="00CB33F0"/>
    <w:rsid w:val="00CB34C3"/>
    <w:rsid w:val="00CB3A00"/>
    <w:rsid w:val="00CB3BF3"/>
    <w:rsid w:val="00CB3E2E"/>
    <w:rsid w:val="00CB4781"/>
    <w:rsid w:val="00CB47BE"/>
    <w:rsid w:val="00CB4C2B"/>
    <w:rsid w:val="00CB537A"/>
    <w:rsid w:val="00CB5443"/>
    <w:rsid w:val="00CB5696"/>
    <w:rsid w:val="00CB5A9A"/>
    <w:rsid w:val="00CB5BA3"/>
    <w:rsid w:val="00CB6D4B"/>
    <w:rsid w:val="00CB6E40"/>
    <w:rsid w:val="00CB705D"/>
    <w:rsid w:val="00CB74A7"/>
    <w:rsid w:val="00CB784B"/>
    <w:rsid w:val="00CB7B26"/>
    <w:rsid w:val="00CC082E"/>
    <w:rsid w:val="00CC0870"/>
    <w:rsid w:val="00CC0ADD"/>
    <w:rsid w:val="00CC106D"/>
    <w:rsid w:val="00CC1074"/>
    <w:rsid w:val="00CC1418"/>
    <w:rsid w:val="00CC173C"/>
    <w:rsid w:val="00CC19EB"/>
    <w:rsid w:val="00CC25F2"/>
    <w:rsid w:val="00CC27A9"/>
    <w:rsid w:val="00CC319C"/>
    <w:rsid w:val="00CC4A11"/>
    <w:rsid w:val="00CC5652"/>
    <w:rsid w:val="00CC5A87"/>
    <w:rsid w:val="00CC5CC2"/>
    <w:rsid w:val="00CC6795"/>
    <w:rsid w:val="00CC6BBE"/>
    <w:rsid w:val="00CC6F22"/>
    <w:rsid w:val="00CC7CBC"/>
    <w:rsid w:val="00CD08E0"/>
    <w:rsid w:val="00CD0917"/>
    <w:rsid w:val="00CD0FAA"/>
    <w:rsid w:val="00CD101C"/>
    <w:rsid w:val="00CD17BB"/>
    <w:rsid w:val="00CD1C49"/>
    <w:rsid w:val="00CD2355"/>
    <w:rsid w:val="00CD2900"/>
    <w:rsid w:val="00CD3FD6"/>
    <w:rsid w:val="00CD4454"/>
    <w:rsid w:val="00CD45E9"/>
    <w:rsid w:val="00CD499F"/>
    <w:rsid w:val="00CD4F25"/>
    <w:rsid w:val="00CD575D"/>
    <w:rsid w:val="00CD5969"/>
    <w:rsid w:val="00CD5F9D"/>
    <w:rsid w:val="00CD60F4"/>
    <w:rsid w:val="00CD7C65"/>
    <w:rsid w:val="00CE13A3"/>
    <w:rsid w:val="00CE13D7"/>
    <w:rsid w:val="00CE1740"/>
    <w:rsid w:val="00CE224F"/>
    <w:rsid w:val="00CE265C"/>
    <w:rsid w:val="00CE2EB9"/>
    <w:rsid w:val="00CE2F63"/>
    <w:rsid w:val="00CE2FF4"/>
    <w:rsid w:val="00CE31AF"/>
    <w:rsid w:val="00CE322A"/>
    <w:rsid w:val="00CE32A9"/>
    <w:rsid w:val="00CE370B"/>
    <w:rsid w:val="00CE39FF"/>
    <w:rsid w:val="00CE3C89"/>
    <w:rsid w:val="00CE42F5"/>
    <w:rsid w:val="00CE4508"/>
    <w:rsid w:val="00CE471E"/>
    <w:rsid w:val="00CE497D"/>
    <w:rsid w:val="00CE4AB4"/>
    <w:rsid w:val="00CE5C21"/>
    <w:rsid w:val="00CE60CE"/>
    <w:rsid w:val="00CE69A2"/>
    <w:rsid w:val="00CE6ED6"/>
    <w:rsid w:val="00CE7EF1"/>
    <w:rsid w:val="00CF007F"/>
    <w:rsid w:val="00CF04A6"/>
    <w:rsid w:val="00CF08A6"/>
    <w:rsid w:val="00CF0EE1"/>
    <w:rsid w:val="00CF197D"/>
    <w:rsid w:val="00CF1B32"/>
    <w:rsid w:val="00CF1C97"/>
    <w:rsid w:val="00CF2650"/>
    <w:rsid w:val="00CF2AE9"/>
    <w:rsid w:val="00CF3FF9"/>
    <w:rsid w:val="00CF4A31"/>
    <w:rsid w:val="00CF4AB2"/>
    <w:rsid w:val="00CF4C84"/>
    <w:rsid w:val="00CF514A"/>
    <w:rsid w:val="00CF5A6E"/>
    <w:rsid w:val="00CF6DDE"/>
    <w:rsid w:val="00CF6ED2"/>
    <w:rsid w:val="00CF727B"/>
    <w:rsid w:val="00CF77EA"/>
    <w:rsid w:val="00CF7CEF"/>
    <w:rsid w:val="00D01095"/>
    <w:rsid w:val="00D01CB1"/>
    <w:rsid w:val="00D01F54"/>
    <w:rsid w:val="00D021CE"/>
    <w:rsid w:val="00D02DC5"/>
    <w:rsid w:val="00D03D4F"/>
    <w:rsid w:val="00D03E1B"/>
    <w:rsid w:val="00D046F2"/>
    <w:rsid w:val="00D0489D"/>
    <w:rsid w:val="00D04FDF"/>
    <w:rsid w:val="00D0511B"/>
    <w:rsid w:val="00D05D1A"/>
    <w:rsid w:val="00D068B8"/>
    <w:rsid w:val="00D06D6A"/>
    <w:rsid w:val="00D06DA0"/>
    <w:rsid w:val="00D075A5"/>
    <w:rsid w:val="00D078D8"/>
    <w:rsid w:val="00D07C10"/>
    <w:rsid w:val="00D07CA6"/>
    <w:rsid w:val="00D10281"/>
    <w:rsid w:val="00D11BC0"/>
    <w:rsid w:val="00D11F5D"/>
    <w:rsid w:val="00D121A5"/>
    <w:rsid w:val="00D123F1"/>
    <w:rsid w:val="00D13168"/>
    <w:rsid w:val="00D1352E"/>
    <w:rsid w:val="00D14672"/>
    <w:rsid w:val="00D14C1B"/>
    <w:rsid w:val="00D150F0"/>
    <w:rsid w:val="00D15183"/>
    <w:rsid w:val="00D1576A"/>
    <w:rsid w:val="00D15965"/>
    <w:rsid w:val="00D15A05"/>
    <w:rsid w:val="00D16006"/>
    <w:rsid w:val="00D1689D"/>
    <w:rsid w:val="00D168F5"/>
    <w:rsid w:val="00D16FAF"/>
    <w:rsid w:val="00D17287"/>
    <w:rsid w:val="00D1775B"/>
    <w:rsid w:val="00D17974"/>
    <w:rsid w:val="00D17F1A"/>
    <w:rsid w:val="00D200E8"/>
    <w:rsid w:val="00D2058F"/>
    <w:rsid w:val="00D2064B"/>
    <w:rsid w:val="00D209CD"/>
    <w:rsid w:val="00D21237"/>
    <w:rsid w:val="00D21479"/>
    <w:rsid w:val="00D218C5"/>
    <w:rsid w:val="00D2193C"/>
    <w:rsid w:val="00D21B49"/>
    <w:rsid w:val="00D22145"/>
    <w:rsid w:val="00D22973"/>
    <w:rsid w:val="00D22A0A"/>
    <w:rsid w:val="00D22F15"/>
    <w:rsid w:val="00D2357F"/>
    <w:rsid w:val="00D238C2"/>
    <w:rsid w:val="00D23CCC"/>
    <w:rsid w:val="00D24603"/>
    <w:rsid w:val="00D2465C"/>
    <w:rsid w:val="00D248CB"/>
    <w:rsid w:val="00D2585C"/>
    <w:rsid w:val="00D269E5"/>
    <w:rsid w:val="00D27106"/>
    <w:rsid w:val="00D27B50"/>
    <w:rsid w:val="00D3002C"/>
    <w:rsid w:val="00D303F7"/>
    <w:rsid w:val="00D31538"/>
    <w:rsid w:val="00D31CCF"/>
    <w:rsid w:val="00D325E0"/>
    <w:rsid w:val="00D3260A"/>
    <w:rsid w:val="00D32A43"/>
    <w:rsid w:val="00D336E4"/>
    <w:rsid w:val="00D33EC7"/>
    <w:rsid w:val="00D34001"/>
    <w:rsid w:val="00D34094"/>
    <w:rsid w:val="00D3474F"/>
    <w:rsid w:val="00D352AA"/>
    <w:rsid w:val="00D35F43"/>
    <w:rsid w:val="00D363BD"/>
    <w:rsid w:val="00D36B72"/>
    <w:rsid w:val="00D37CBC"/>
    <w:rsid w:val="00D37E05"/>
    <w:rsid w:val="00D37FDD"/>
    <w:rsid w:val="00D4054B"/>
    <w:rsid w:val="00D41CA3"/>
    <w:rsid w:val="00D42213"/>
    <w:rsid w:val="00D443D0"/>
    <w:rsid w:val="00D4483D"/>
    <w:rsid w:val="00D449CB"/>
    <w:rsid w:val="00D44B0A"/>
    <w:rsid w:val="00D4567C"/>
    <w:rsid w:val="00D458D2"/>
    <w:rsid w:val="00D459E8"/>
    <w:rsid w:val="00D45DCA"/>
    <w:rsid w:val="00D46394"/>
    <w:rsid w:val="00D46520"/>
    <w:rsid w:val="00D4696C"/>
    <w:rsid w:val="00D47635"/>
    <w:rsid w:val="00D47FAB"/>
    <w:rsid w:val="00D50556"/>
    <w:rsid w:val="00D50A29"/>
    <w:rsid w:val="00D50AD8"/>
    <w:rsid w:val="00D50BB6"/>
    <w:rsid w:val="00D50C8F"/>
    <w:rsid w:val="00D50D54"/>
    <w:rsid w:val="00D5185F"/>
    <w:rsid w:val="00D51F21"/>
    <w:rsid w:val="00D5236E"/>
    <w:rsid w:val="00D526BC"/>
    <w:rsid w:val="00D527E2"/>
    <w:rsid w:val="00D52CFF"/>
    <w:rsid w:val="00D52D81"/>
    <w:rsid w:val="00D536C4"/>
    <w:rsid w:val="00D53996"/>
    <w:rsid w:val="00D54318"/>
    <w:rsid w:val="00D54E95"/>
    <w:rsid w:val="00D55429"/>
    <w:rsid w:val="00D558B4"/>
    <w:rsid w:val="00D5610C"/>
    <w:rsid w:val="00D562E9"/>
    <w:rsid w:val="00D5679C"/>
    <w:rsid w:val="00D56C7D"/>
    <w:rsid w:val="00D5768A"/>
    <w:rsid w:val="00D57BC8"/>
    <w:rsid w:val="00D60039"/>
    <w:rsid w:val="00D60252"/>
    <w:rsid w:val="00D60504"/>
    <w:rsid w:val="00D608B9"/>
    <w:rsid w:val="00D60E13"/>
    <w:rsid w:val="00D6114B"/>
    <w:rsid w:val="00D6138B"/>
    <w:rsid w:val="00D6144D"/>
    <w:rsid w:val="00D61774"/>
    <w:rsid w:val="00D62346"/>
    <w:rsid w:val="00D62395"/>
    <w:rsid w:val="00D62938"/>
    <w:rsid w:val="00D62D34"/>
    <w:rsid w:val="00D62F56"/>
    <w:rsid w:val="00D6344C"/>
    <w:rsid w:val="00D63CAE"/>
    <w:rsid w:val="00D64F7E"/>
    <w:rsid w:val="00D65B90"/>
    <w:rsid w:val="00D65D5C"/>
    <w:rsid w:val="00D6629E"/>
    <w:rsid w:val="00D665A2"/>
    <w:rsid w:val="00D6699F"/>
    <w:rsid w:val="00D67618"/>
    <w:rsid w:val="00D67A74"/>
    <w:rsid w:val="00D70C00"/>
    <w:rsid w:val="00D70E2D"/>
    <w:rsid w:val="00D70F80"/>
    <w:rsid w:val="00D714FB"/>
    <w:rsid w:val="00D71A85"/>
    <w:rsid w:val="00D72213"/>
    <w:rsid w:val="00D7244F"/>
    <w:rsid w:val="00D728C9"/>
    <w:rsid w:val="00D728EC"/>
    <w:rsid w:val="00D72F0B"/>
    <w:rsid w:val="00D730D1"/>
    <w:rsid w:val="00D73590"/>
    <w:rsid w:val="00D73725"/>
    <w:rsid w:val="00D73A7E"/>
    <w:rsid w:val="00D73AEF"/>
    <w:rsid w:val="00D74027"/>
    <w:rsid w:val="00D740D9"/>
    <w:rsid w:val="00D747EF"/>
    <w:rsid w:val="00D748AA"/>
    <w:rsid w:val="00D74F76"/>
    <w:rsid w:val="00D75016"/>
    <w:rsid w:val="00D755C5"/>
    <w:rsid w:val="00D7573F"/>
    <w:rsid w:val="00D75A56"/>
    <w:rsid w:val="00D760AD"/>
    <w:rsid w:val="00D762A0"/>
    <w:rsid w:val="00D76938"/>
    <w:rsid w:val="00D77035"/>
    <w:rsid w:val="00D7707A"/>
    <w:rsid w:val="00D774B7"/>
    <w:rsid w:val="00D776CB"/>
    <w:rsid w:val="00D7784A"/>
    <w:rsid w:val="00D80850"/>
    <w:rsid w:val="00D8089A"/>
    <w:rsid w:val="00D80A51"/>
    <w:rsid w:val="00D811A7"/>
    <w:rsid w:val="00D81D4A"/>
    <w:rsid w:val="00D829F0"/>
    <w:rsid w:val="00D82A07"/>
    <w:rsid w:val="00D83676"/>
    <w:rsid w:val="00D84103"/>
    <w:rsid w:val="00D8416F"/>
    <w:rsid w:val="00D842C5"/>
    <w:rsid w:val="00D84A28"/>
    <w:rsid w:val="00D8597D"/>
    <w:rsid w:val="00D86444"/>
    <w:rsid w:val="00D865CE"/>
    <w:rsid w:val="00D870E1"/>
    <w:rsid w:val="00D87953"/>
    <w:rsid w:val="00D87BB5"/>
    <w:rsid w:val="00D9034F"/>
    <w:rsid w:val="00D90757"/>
    <w:rsid w:val="00D90A6C"/>
    <w:rsid w:val="00D90AD5"/>
    <w:rsid w:val="00D90BB7"/>
    <w:rsid w:val="00D91355"/>
    <w:rsid w:val="00D91959"/>
    <w:rsid w:val="00D91C9F"/>
    <w:rsid w:val="00D9215A"/>
    <w:rsid w:val="00D92478"/>
    <w:rsid w:val="00D92D3A"/>
    <w:rsid w:val="00D9346A"/>
    <w:rsid w:val="00D93B42"/>
    <w:rsid w:val="00D93C53"/>
    <w:rsid w:val="00D94CBB"/>
    <w:rsid w:val="00D95277"/>
    <w:rsid w:val="00D954DF"/>
    <w:rsid w:val="00D954E5"/>
    <w:rsid w:val="00D9575E"/>
    <w:rsid w:val="00D96E6A"/>
    <w:rsid w:val="00D97369"/>
    <w:rsid w:val="00D97643"/>
    <w:rsid w:val="00D97BAF"/>
    <w:rsid w:val="00D97EB9"/>
    <w:rsid w:val="00DA0005"/>
    <w:rsid w:val="00DA0E82"/>
    <w:rsid w:val="00DA1188"/>
    <w:rsid w:val="00DA1559"/>
    <w:rsid w:val="00DA1FD1"/>
    <w:rsid w:val="00DA2492"/>
    <w:rsid w:val="00DA27AA"/>
    <w:rsid w:val="00DA301E"/>
    <w:rsid w:val="00DA3794"/>
    <w:rsid w:val="00DA3EFA"/>
    <w:rsid w:val="00DA44E2"/>
    <w:rsid w:val="00DA4847"/>
    <w:rsid w:val="00DA485A"/>
    <w:rsid w:val="00DA48A0"/>
    <w:rsid w:val="00DA4C8A"/>
    <w:rsid w:val="00DA56F8"/>
    <w:rsid w:val="00DA5DF4"/>
    <w:rsid w:val="00DA5F5A"/>
    <w:rsid w:val="00DA6222"/>
    <w:rsid w:val="00DA68C4"/>
    <w:rsid w:val="00DA6BF5"/>
    <w:rsid w:val="00DA6EDB"/>
    <w:rsid w:val="00DA7E7F"/>
    <w:rsid w:val="00DB0379"/>
    <w:rsid w:val="00DB1369"/>
    <w:rsid w:val="00DB146C"/>
    <w:rsid w:val="00DB172E"/>
    <w:rsid w:val="00DB191C"/>
    <w:rsid w:val="00DB1A2F"/>
    <w:rsid w:val="00DB22F4"/>
    <w:rsid w:val="00DB2AC0"/>
    <w:rsid w:val="00DB2C28"/>
    <w:rsid w:val="00DB2EEC"/>
    <w:rsid w:val="00DB2F19"/>
    <w:rsid w:val="00DB32B0"/>
    <w:rsid w:val="00DB367B"/>
    <w:rsid w:val="00DB3D79"/>
    <w:rsid w:val="00DB3DCB"/>
    <w:rsid w:val="00DB4133"/>
    <w:rsid w:val="00DB4224"/>
    <w:rsid w:val="00DB4A4E"/>
    <w:rsid w:val="00DB4E8D"/>
    <w:rsid w:val="00DB5098"/>
    <w:rsid w:val="00DB5544"/>
    <w:rsid w:val="00DB595E"/>
    <w:rsid w:val="00DB5D4E"/>
    <w:rsid w:val="00DB5DC8"/>
    <w:rsid w:val="00DB653B"/>
    <w:rsid w:val="00DB6CE0"/>
    <w:rsid w:val="00DB7D97"/>
    <w:rsid w:val="00DB7FCA"/>
    <w:rsid w:val="00DC0106"/>
    <w:rsid w:val="00DC0887"/>
    <w:rsid w:val="00DC0D24"/>
    <w:rsid w:val="00DC0DAD"/>
    <w:rsid w:val="00DC1295"/>
    <w:rsid w:val="00DC134D"/>
    <w:rsid w:val="00DC1A4F"/>
    <w:rsid w:val="00DC227F"/>
    <w:rsid w:val="00DC2F99"/>
    <w:rsid w:val="00DC325D"/>
    <w:rsid w:val="00DC33C3"/>
    <w:rsid w:val="00DC3483"/>
    <w:rsid w:val="00DC3BD2"/>
    <w:rsid w:val="00DC4473"/>
    <w:rsid w:val="00DC4479"/>
    <w:rsid w:val="00DC44B3"/>
    <w:rsid w:val="00DC5014"/>
    <w:rsid w:val="00DC5C22"/>
    <w:rsid w:val="00DC5DD5"/>
    <w:rsid w:val="00DC647C"/>
    <w:rsid w:val="00DC64E6"/>
    <w:rsid w:val="00DC68B6"/>
    <w:rsid w:val="00DC69D1"/>
    <w:rsid w:val="00DC6EAE"/>
    <w:rsid w:val="00DC6F67"/>
    <w:rsid w:val="00DC77EE"/>
    <w:rsid w:val="00DD0EED"/>
    <w:rsid w:val="00DD1256"/>
    <w:rsid w:val="00DD1C32"/>
    <w:rsid w:val="00DD1C34"/>
    <w:rsid w:val="00DD1C8F"/>
    <w:rsid w:val="00DD1CD7"/>
    <w:rsid w:val="00DD20DF"/>
    <w:rsid w:val="00DD2C08"/>
    <w:rsid w:val="00DD2E2D"/>
    <w:rsid w:val="00DD466D"/>
    <w:rsid w:val="00DD4898"/>
    <w:rsid w:val="00DD4A6E"/>
    <w:rsid w:val="00DD4AF9"/>
    <w:rsid w:val="00DD5A95"/>
    <w:rsid w:val="00DD5C04"/>
    <w:rsid w:val="00DD5C66"/>
    <w:rsid w:val="00DD6002"/>
    <w:rsid w:val="00DD797A"/>
    <w:rsid w:val="00DD7A0C"/>
    <w:rsid w:val="00DD7E7D"/>
    <w:rsid w:val="00DE01D5"/>
    <w:rsid w:val="00DE033E"/>
    <w:rsid w:val="00DE046B"/>
    <w:rsid w:val="00DE16E7"/>
    <w:rsid w:val="00DE2538"/>
    <w:rsid w:val="00DE28B6"/>
    <w:rsid w:val="00DE28EC"/>
    <w:rsid w:val="00DE2989"/>
    <w:rsid w:val="00DE2AAD"/>
    <w:rsid w:val="00DE2F0C"/>
    <w:rsid w:val="00DE2FC0"/>
    <w:rsid w:val="00DE3EC5"/>
    <w:rsid w:val="00DE4C26"/>
    <w:rsid w:val="00DE59CD"/>
    <w:rsid w:val="00DE5B04"/>
    <w:rsid w:val="00DE6770"/>
    <w:rsid w:val="00DE67AA"/>
    <w:rsid w:val="00DE6A9B"/>
    <w:rsid w:val="00DF073F"/>
    <w:rsid w:val="00DF085F"/>
    <w:rsid w:val="00DF0947"/>
    <w:rsid w:val="00DF182C"/>
    <w:rsid w:val="00DF1BD8"/>
    <w:rsid w:val="00DF1EE5"/>
    <w:rsid w:val="00DF200B"/>
    <w:rsid w:val="00DF2C46"/>
    <w:rsid w:val="00DF4E21"/>
    <w:rsid w:val="00DF5C17"/>
    <w:rsid w:val="00DF5D68"/>
    <w:rsid w:val="00DF6BE0"/>
    <w:rsid w:val="00DF6C85"/>
    <w:rsid w:val="00DF7656"/>
    <w:rsid w:val="00DF7F84"/>
    <w:rsid w:val="00E00649"/>
    <w:rsid w:val="00E011E2"/>
    <w:rsid w:val="00E013D4"/>
    <w:rsid w:val="00E01561"/>
    <w:rsid w:val="00E01A9D"/>
    <w:rsid w:val="00E01CE2"/>
    <w:rsid w:val="00E02280"/>
    <w:rsid w:val="00E02D8A"/>
    <w:rsid w:val="00E02E5B"/>
    <w:rsid w:val="00E030B2"/>
    <w:rsid w:val="00E03549"/>
    <w:rsid w:val="00E03772"/>
    <w:rsid w:val="00E0446D"/>
    <w:rsid w:val="00E04B0D"/>
    <w:rsid w:val="00E052A9"/>
    <w:rsid w:val="00E0566B"/>
    <w:rsid w:val="00E0600C"/>
    <w:rsid w:val="00E065FE"/>
    <w:rsid w:val="00E067CB"/>
    <w:rsid w:val="00E06BF2"/>
    <w:rsid w:val="00E077A3"/>
    <w:rsid w:val="00E07CEB"/>
    <w:rsid w:val="00E07D3C"/>
    <w:rsid w:val="00E07DEA"/>
    <w:rsid w:val="00E10199"/>
    <w:rsid w:val="00E108B5"/>
    <w:rsid w:val="00E10913"/>
    <w:rsid w:val="00E1131D"/>
    <w:rsid w:val="00E11D3C"/>
    <w:rsid w:val="00E11DA6"/>
    <w:rsid w:val="00E11E40"/>
    <w:rsid w:val="00E11FB9"/>
    <w:rsid w:val="00E120D2"/>
    <w:rsid w:val="00E12195"/>
    <w:rsid w:val="00E125F4"/>
    <w:rsid w:val="00E128D5"/>
    <w:rsid w:val="00E1299A"/>
    <w:rsid w:val="00E130C7"/>
    <w:rsid w:val="00E13256"/>
    <w:rsid w:val="00E1419F"/>
    <w:rsid w:val="00E14CE9"/>
    <w:rsid w:val="00E14ED5"/>
    <w:rsid w:val="00E15592"/>
    <w:rsid w:val="00E156B7"/>
    <w:rsid w:val="00E15E91"/>
    <w:rsid w:val="00E163BF"/>
    <w:rsid w:val="00E16D3C"/>
    <w:rsid w:val="00E16D88"/>
    <w:rsid w:val="00E16EFE"/>
    <w:rsid w:val="00E1756F"/>
    <w:rsid w:val="00E17810"/>
    <w:rsid w:val="00E17924"/>
    <w:rsid w:val="00E206F3"/>
    <w:rsid w:val="00E213C2"/>
    <w:rsid w:val="00E21E8A"/>
    <w:rsid w:val="00E22F7F"/>
    <w:rsid w:val="00E23242"/>
    <w:rsid w:val="00E243C9"/>
    <w:rsid w:val="00E24A50"/>
    <w:rsid w:val="00E25985"/>
    <w:rsid w:val="00E25B17"/>
    <w:rsid w:val="00E25C8E"/>
    <w:rsid w:val="00E25E66"/>
    <w:rsid w:val="00E25E9E"/>
    <w:rsid w:val="00E26776"/>
    <w:rsid w:val="00E2680B"/>
    <w:rsid w:val="00E27F3F"/>
    <w:rsid w:val="00E30116"/>
    <w:rsid w:val="00E30B86"/>
    <w:rsid w:val="00E30DAC"/>
    <w:rsid w:val="00E315DE"/>
    <w:rsid w:val="00E31CC3"/>
    <w:rsid w:val="00E32128"/>
    <w:rsid w:val="00E32298"/>
    <w:rsid w:val="00E32962"/>
    <w:rsid w:val="00E3373E"/>
    <w:rsid w:val="00E33D84"/>
    <w:rsid w:val="00E33FBF"/>
    <w:rsid w:val="00E340E7"/>
    <w:rsid w:val="00E3522B"/>
    <w:rsid w:val="00E35616"/>
    <w:rsid w:val="00E35714"/>
    <w:rsid w:val="00E357E1"/>
    <w:rsid w:val="00E35ECC"/>
    <w:rsid w:val="00E36008"/>
    <w:rsid w:val="00E36567"/>
    <w:rsid w:val="00E3656C"/>
    <w:rsid w:val="00E37087"/>
    <w:rsid w:val="00E3735F"/>
    <w:rsid w:val="00E3742F"/>
    <w:rsid w:val="00E3763D"/>
    <w:rsid w:val="00E376E4"/>
    <w:rsid w:val="00E37B4F"/>
    <w:rsid w:val="00E406A9"/>
    <w:rsid w:val="00E4095D"/>
    <w:rsid w:val="00E40B0E"/>
    <w:rsid w:val="00E41207"/>
    <w:rsid w:val="00E41AB1"/>
    <w:rsid w:val="00E42451"/>
    <w:rsid w:val="00E43625"/>
    <w:rsid w:val="00E43BC8"/>
    <w:rsid w:val="00E447B0"/>
    <w:rsid w:val="00E45190"/>
    <w:rsid w:val="00E45255"/>
    <w:rsid w:val="00E464F7"/>
    <w:rsid w:val="00E472BF"/>
    <w:rsid w:val="00E47AEC"/>
    <w:rsid w:val="00E5002F"/>
    <w:rsid w:val="00E50AAE"/>
    <w:rsid w:val="00E50EEE"/>
    <w:rsid w:val="00E51545"/>
    <w:rsid w:val="00E515B3"/>
    <w:rsid w:val="00E5170C"/>
    <w:rsid w:val="00E51D68"/>
    <w:rsid w:val="00E52405"/>
    <w:rsid w:val="00E52978"/>
    <w:rsid w:val="00E52B06"/>
    <w:rsid w:val="00E5323E"/>
    <w:rsid w:val="00E543CA"/>
    <w:rsid w:val="00E5464B"/>
    <w:rsid w:val="00E5491F"/>
    <w:rsid w:val="00E551C9"/>
    <w:rsid w:val="00E556DB"/>
    <w:rsid w:val="00E55EC5"/>
    <w:rsid w:val="00E56418"/>
    <w:rsid w:val="00E567CA"/>
    <w:rsid w:val="00E5746E"/>
    <w:rsid w:val="00E60809"/>
    <w:rsid w:val="00E60FBE"/>
    <w:rsid w:val="00E615F2"/>
    <w:rsid w:val="00E61AE6"/>
    <w:rsid w:val="00E61B14"/>
    <w:rsid w:val="00E62614"/>
    <w:rsid w:val="00E62A10"/>
    <w:rsid w:val="00E62DFA"/>
    <w:rsid w:val="00E63215"/>
    <w:rsid w:val="00E63220"/>
    <w:rsid w:val="00E63792"/>
    <w:rsid w:val="00E63890"/>
    <w:rsid w:val="00E639E5"/>
    <w:rsid w:val="00E64576"/>
    <w:rsid w:val="00E64B93"/>
    <w:rsid w:val="00E64BF8"/>
    <w:rsid w:val="00E64C56"/>
    <w:rsid w:val="00E6531D"/>
    <w:rsid w:val="00E65A51"/>
    <w:rsid w:val="00E662B2"/>
    <w:rsid w:val="00E67034"/>
    <w:rsid w:val="00E67C5C"/>
    <w:rsid w:val="00E67CEE"/>
    <w:rsid w:val="00E70024"/>
    <w:rsid w:val="00E7042C"/>
    <w:rsid w:val="00E70490"/>
    <w:rsid w:val="00E71424"/>
    <w:rsid w:val="00E715A0"/>
    <w:rsid w:val="00E723D9"/>
    <w:rsid w:val="00E72558"/>
    <w:rsid w:val="00E72952"/>
    <w:rsid w:val="00E7398B"/>
    <w:rsid w:val="00E74BBE"/>
    <w:rsid w:val="00E7516F"/>
    <w:rsid w:val="00E75342"/>
    <w:rsid w:val="00E75544"/>
    <w:rsid w:val="00E75570"/>
    <w:rsid w:val="00E75823"/>
    <w:rsid w:val="00E75B81"/>
    <w:rsid w:val="00E76FAC"/>
    <w:rsid w:val="00E770C3"/>
    <w:rsid w:val="00E77126"/>
    <w:rsid w:val="00E77ACF"/>
    <w:rsid w:val="00E77D94"/>
    <w:rsid w:val="00E77F07"/>
    <w:rsid w:val="00E77F36"/>
    <w:rsid w:val="00E80894"/>
    <w:rsid w:val="00E80F88"/>
    <w:rsid w:val="00E8260C"/>
    <w:rsid w:val="00E836EF"/>
    <w:rsid w:val="00E83E73"/>
    <w:rsid w:val="00E83FBA"/>
    <w:rsid w:val="00E84026"/>
    <w:rsid w:val="00E8511A"/>
    <w:rsid w:val="00E85772"/>
    <w:rsid w:val="00E86A0E"/>
    <w:rsid w:val="00E86AF5"/>
    <w:rsid w:val="00E877E1"/>
    <w:rsid w:val="00E87A12"/>
    <w:rsid w:val="00E9071D"/>
    <w:rsid w:val="00E90D1B"/>
    <w:rsid w:val="00E91A1A"/>
    <w:rsid w:val="00E9234A"/>
    <w:rsid w:val="00E92394"/>
    <w:rsid w:val="00E92553"/>
    <w:rsid w:val="00E92703"/>
    <w:rsid w:val="00E92D71"/>
    <w:rsid w:val="00E93007"/>
    <w:rsid w:val="00E933C2"/>
    <w:rsid w:val="00E93484"/>
    <w:rsid w:val="00E93574"/>
    <w:rsid w:val="00E93A72"/>
    <w:rsid w:val="00E941BE"/>
    <w:rsid w:val="00E94825"/>
    <w:rsid w:val="00E95018"/>
    <w:rsid w:val="00E952A6"/>
    <w:rsid w:val="00E95588"/>
    <w:rsid w:val="00E95A23"/>
    <w:rsid w:val="00E95A53"/>
    <w:rsid w:val="00E95C98"/>
    <w:rsid w:val="00E95CED"/>
    <w:rsid w:val="00E96360"/>
    <w:rsid w:val="00E96738"/>
    <w:rsid w:val="00E96BDE"/>
    <w:rsid w:val="00E9755A"/>
    <w:rsid w:val="00E978C9"/>
    <w:rsid w:val="00E97A7C"/>
    <w:rsid w:val="00E97B25"/>
    <w:rsid w:val="00E97CB9"/>
    <w:rsid w:val="00E97D21"/>
    <w:rsid w:val="00E97DAB"/>
    <w:rsid w:val="00EA0ACA"/>
    <w:rsid w:val="00EA0C3C"/>
    <w:rsid w:val="00EA0D48"/>
    <w:rsid w:val="00EA1FEA"/>
    <w:rsid w:val="00EA23D3"/>
    <w:rsid w:val="00EA38AF"/>
    <w:rsid w:val="00EA4E77"/>
    <w:rsid w:val="00EA50D5"/>
    <w:rsid w:val="00EA53EE"/>
    <w:rsid w:val="00EA5704"/>
    <w:rsid w:val="00EA7A22"/>
    <w:rsid w:val="00EA7A79"/>
    <w:rsid w:val="00EB04B0"/>
    <w:rsid w:val="00EB18DA"/>
    <w:rsid w:val="00EB202D"/>
    <w:rsid w:val="00EB30BA"/>
    <w:rsid w:val="00EB31D4"/>
    <w:rsid w:val="00EB338B"/>
    <w:rsid w:val="00EB3BDB"/>
    <w:rsid w:val="00EB3DAA"/>
    <w:rsid w:val="00EB436C"/>
    <w:rsid w:val="00EB437A"/>
    <w:rsid w:val="00EB4877"/>
    <w:rsid w:val="00EB50A0"/>
    <w:rsid w:val="00EB54F1"/>
    <w:rsid w:val="00EB588E"/>
    <w:rsid w:val="00EB5A1F"/>
    <w:rsid w:val="00EB5A20"/>
    <w:rsid w:val="00EB5CD6"/>
    <w:rsid w:val="00EB5D58"/>
    <w:rsid w:val="00EB6812"/>
    <w:rsid w:val="00EB68CC"/>
    <w:rsid w:val="00EB68E3"/>
    <w:rsid w:val="00EB6AA3"/>
    <w:rsid w:val="00EC0876"/>
    <w:rsid w:val="00EC0B0B"/>
    <w:rsid w:val="00EC0FFE"/>
    <w:rsid w:val="00EC1668"/>
    <w:rsid w:val="00EC16A5"/>
    <w:rsid w:val="00EC1E00"/>
    <w:rsid w:val="00EC1F7C"/>
    <w:rsid w:val="00EC2ABF"/>
    <w:rsid w:val="00EC2C4F"/>
    <w:rsid w:val="00EC2E3E"/>
    <w:rsid w:val="00EC3B89"/>
    <w:rsid w:val="00EC3DBD"/>
    <w:rsid w:val="00EC4106"/>
    <w:rsid w:val="00EC4E4E"/>
    <w:rsid w:val="00EC5139"/>
    <w:rsid w:val="00EC607E"/>
    <w:rsid w:val="00EC782F"/>
    <w:rsid w:val="00EC7917"/>
    <w:rsid w:val="00EC7CD4"/>
    <w:rsid w:val="00ED002F"/>
    <w:rsid w:val="00ED017F"/>
    <w:rsid w:val="00ED02E1"/>
    <w:rsid w:val="00ED03CF"/>
    <w:rsid w:val="00ED17C8"/>
    <w:rsid w:val="00ED2071"/>
    <w:rsid w:val="00ED22DE"/>
    <w:rsid w:val="00ED269E"/>
    <w:rsid w:val="00ED2D8C"/>
    <w:rsid w:val="00ED39A5"/>
    <w:rsid w:val="00ED3FE6"/>
    <w:rsid w:val="00ED484B"/>
    <w:rsid w:val="00ED5022"/>
    <w:rsid w:val="00ED5377"/>
    <w:rsid w:val="00ED5A70"/>
    <w:rsid w:val="00ED6025"/>
    <w:rsid w:val="00ED6269"/>
    <w:rsid w:val="00ED6F9F"/>
    <w:rsid w:val="00ED72B1"/>
    <w:rsid w:val="00EE0169"/>
    <w:rsid w:val="00EE0635"/>
    <w:rsid w:val="00EE088C"/>
    <w:rsid w:val="00EE0F16"/>
    <w:rsid w:val="00EE1018"/>
    <w:rsid w:val="00EE1407"/>
    <w:rsid w:val="00EE1A04"/>
    <w:rsid w:val="00EE1BA5"/>
    <w:rsid w:val="00EE2428"/>
    <w:rsid w:val="00EE2507"/>
    <w:rsid w:val="00EE30BC"/>
    <w:rsid w:val="00EE34F6"/>
    <w:rsid w:val="00EE3522"/>
    <w:rsid w:val="00EE3EE3"/>
    <w:rsid w:val="00EE448D"/>
    <w:rsid w:val="00EE5CC6"/>
    <w:rsid w:val="00EE5F30"/>
    <w:rsid w:val="00EE613C"/>
    <w:rsid w:val="00EE63F5"/>
    <w:rsid w:val="00EE6861"/>
    <w:rsid w:val="00EE68FB"/>
    <w:rsid w:val="00EE6FAF"/>
    <w:rsid w:val="00EE790A"/>
    <w:rsid w:val="00EE7E34"/>
    <w:rsid w:val="00EF02B9"/>
    <w:rsid w:val="00EF0684"/>
    <w:rsid w:val="00EF1BB0"/>
    <w:rsid w:val="00EF1E00"/>
    <w:rsid w:val="00EF338D"/>
    <w:rsid w:val="00EF374C"/>
    <w:rsid w:val="00EF48A1"/>
    <w:rsid w:val="00EF545B"/>
    <w:rsid w:val="00EF5F13"/>
    <w:rsid w:val="00EF65EC"/>
    <w:rsid w:val="00EF6D89"/>
    <w:rsid w:val="00EF7EB1"/>
    <w:rsid w:val="00F000F6"/>
    <w:rsid w:val="00F00870"/>
    <w:rsid w:val="00F020BA"/>
    <w:rsid w:val="00F037F4"/>
    <w:rsid w:val="00F04845"/>
    <w:rsid w:val="00F0487A"/>
    <w:rsid w:val="00F05130"/>
    <w:rsid w:val="00F054BD"/>
    <w:rsid w:val="00F0556C"/>
    <w:rsid w:val="00F055B5"/>
    <w:rsid w:val="00F05BCF"/>
    <w:rsid w:val="00F05C2B"/>
    <w:rsid w:val="00F06956"/>
    <w:rsid w:val="00F06CB2"/>
    <w:rsid w:val="00F06F37"/>
    <w:rsid w:val="00F076F1"/>
    <w:rsid w:val="00F079B4"/>
    <w:rsid w:val="00F07C69"/>
    <w:rsid w:val="00F07E80"/>
    <w:rsid w:val="00F10851"/>
    <w:rsid w:val="00F1155C"/>
    <w:rsid w:val="00F1185B"/>
    <w:rsid w:val="00F12319"/>
    <w:rsid w:val="00F12381"/>
    <w:rsid w:val="00F12410"/>
    <w:rsid w:val="00F1284A"/>
    <w:rsid w:val="00F12B97"/>
    <w:rsid w:val="00F12F46"/>
    <w:rsid w:val="00F13B00"/>
    <w:rsid w:val="00F14D24"/>
    <w:rsid w:val="00F165AC"/>
    <w:rsid w:val="00F176EC"/>
    <w:rsid w:val="00F17F63"/>
    <w:rsid w:val="00F2120C"/>
    <w:rsid w:val="00F212D4"/>
    <w:rsid w:val="00F2146C"/>
    <w:rsid w:val="00F21C54"/>
    <w:rsid w:val="00F22B85"/>
    <w:rsid w:val="00F22F84"/>
    <w:rsid w:val="00F234D4"/>
    <w:rsid w:val="00F23517"/>
    <w:rsid w:val="00F240A0"/>
    <w:rsid w:val="00F24B87"/>
    <w:rsid w:val="00F24D4A"/>
    <w:rsid w:val="00F2529F"/>
    <w:rsid w:val="00F254FE"/>
    <w:rsid w:val="00F25604"/>
    <w:rsid w:val="00F256B8"/>
    <w:rsid w:val="00F25ABB"/>
    <w:rsid w:val="00F26D31"/>
    <w:rsid w:val="00F2717F"/>
    <w:rsid w:val="00F2728B"/>
    <w:rsid w:val="00F2786B"/>
    <w:rsid w:val="00F27AF2"/>
    <w:rsid w:val="00F31B96"/>
    <w:rsid w:val="00F325B1"/>
    <w:rsid w:val="00F3412B"/>
    <w:rsid w:val="00F3421E"/>
    <w:rsid w:val="00F34356"/>
    <w:rsid w:val="00F343A8"/>
    <w:rsid w:val="00F345DE"/>
    <w:rsid w:val="00F34978"/>
    <w:rsid w:val="00F351EF"/>
    <w:rsid w:val="00F3529C"/>
    <w:rsid w:val="00F35DF8"/>
    <w:rsid w:val="00F35FFB"/>
    <w:rsid w:val="00F36950"/>
    <w:rsid w:val="00F36B69"/>
    <w:rsid w:val="00F36CA0"/>
    <w:rsid w:val="00F371C6"/>
    <w:rsid w:val="00F3725E"/>
    <w:rsid w:val="00F376AA"/>
    <w:rsid w:val="00F37D5A"/>
    <w:rsid w:val="00F4013F"/>
    <w:rsid w:val="00F40166"/>
    <w:rsid w:val="00F41174"/>
    <w:rsid w:val="00F416DA"/>
    <w:rsid w:val="00F4252A"/>
    <w:rsid w:val="00F4257D"/>
    <w:rsid w:val="00F429BB"/>
    <w:rsid w:val="00F44696"/>
    <w:rsid w:val="00F44A7B"/>
    <w:rsid w:val="00F44A82"/>
    <w:rsid w:val="00F45310"/>
    <w:rsid w:val="00F45BF3"/>
    <w:rsid w:val="00F45E54"/>
    <w:rsid w:val="00F45FB1"/>
    <w:rsid w:val="00F460A7"/>
    <w:rsid w:val="00F469B9"/>
    <w:rsid w:val="00F46C5A"/>
    <w:rsid w:val="00F46DAD"/>
    <w:rsid w:val="00F474C6"/>
    <w:rsid w:val="00F47C34"/>
    <w:rsid w:val="00F47DE9"/>
    <w:rsid w:val="00F50621"/>
    <w:rsid w:val="00F50FF6"/>
    <w:rsid w:val="00F51178"/>
    <w:rsid w:val="00F53147"/>
    <w:rsid w:val="00F53CE8"/>
    <w:rsid w:val="00F5413B"/>
    <w:rsid w:val="00F543D3"/>
    <w:rsid w:val="00F5492F"/>
    <w:rsid w:val="00F54EA3"/>
    <w:rsid w:val="00F55C80"/>
    <w:rsid w:val="00F55F4C"/>
    <w:rsid w:val="00F56664"/>
    <w:rsid w:val="00F568ED"/>
    <w:rsid w:val="00F569A6"/>
    <w:rsid w:val="00F56E68"/>
    <w:rsid w:val="00F5743F"/>
    <w:rsid w:val="00F57C8E"/>
    <w:rsid w:val="00F6095E"/>
    <w:rsid w:val="00F60DD9"/>
    <w:rsid w:val="00F61488"/>
    <w:rsid w:val="00F614EF"/>
    <w:rsid w:val="00F6164D"/>
    <w:rsid w:val="00F617A2"/>
    <w:rsid w:val="00F61A56"/>
    <w:rsid w:val="00F62536"/>
    <w:rsid w:val="00F63D9D"/>
    <w:rsid w:val="00F643E1"/>
    <w:rsid w:val="00F64908"/>
    <w:rsid w:val="00F65194"/>
    <w:rsid w:val="00F675BD"/>
    <w:rsid w:val="00F67601"/>
    <w:rsid w:val="00F67C14"/>
    <w:rsid w:val="00F702CB"/>
    <w:rsid w:val="00F70550"/>
    <w:rsid w:val="00F724C0"/>
    <w:rsid w:val="00F72A1F"/>
    <w:rsid w:val="00F72BFA"/>
    <w:rsid w:val="00F7467B"/>
    <w:rsid w:val="00F74A82"/>
    <w:rsid w:val="00F75295"/>
    <w:rsid w:val="00F75470"/>
    <w:rsid w:val="00F756D4"/>
    <w:rsid w:val="00F76408"/>
    <w:rsid w:val="00F764D5"/>
    <w:rsid w:val="00F768FC"/>
    <w:rsid w:val="00F7786A"/>
    <w:rsid w:val="00F77DD1"/>
    <w:rsid w:val="00F77F40"/>
    <w:rsid w:val="00F77F5A"/>
    <w:rsid w:val="00F803D5"/>
    <w:rsid w:val="00F808FA"/>
    <w:rsid w:val="00F810E7"/>
    <w:rsid w:val="00F815B7"/>
    <w:rsid w:val="00F81F4A"/>
    <w:rsid w:val="00F82696"/>
    <w:rsid w:val="00F82D83"/>
    <w:rsid w:val="00F830DD"/>
    <w:rsid w:val="00F83ABF"/>
    <w:rsid w:val="00F84764"/>
    <w:rsid w:val="00F84F63"/>
    <w:rsid w:val="00F850EE"/>
    <w:rsid w:val="00F851A5"/>
    <w:rsid w:val="00F86CF8"/>
    <w:rsid w:val="00F8781C"/>
    <w:rsid w:val="00F8786D"/>
    <w:rsid w:val="00F90231"/>
    <w:rsid w:val="00F90A20"/>
    <w:rsid w:val="00F90EFC"/>
    <w:rsid w:val="00F913F1"/>
    <w:rsid w:val="00F9255E"/>
    <w:rsid w:val="00F92ED9"/>
    <w:rsid w:val="00F92F46"/>
    <w:rsid w:val="00F93CD1"/>
    <w:rsid w:val="00F93EFB"/>
    <w:rsid w:val="00F93F17"/>
    <w:rsid w:val="00F942EF"/>
    <w:rsid w:val="00F94DE4"/>
    <w:rsid w:val="00F95131"/>
    <w:rsid w:val="00F95A86"/>
    <w:rsid w:val="00F96498"/>
    <w:rsid w:val="00F96908"/>
    <w:rsid w:val="00F96ADE"/>
    <w:rsid w:val="00F96B41"/>
    <w:rsid w:val="00F96D0C"/>
    <w:rsid w:val="00F9712F"/>
    <w:rsid w:val="00F97580"/>
    <w:rsid w:val="00F975BD"/>
    <w:rsid w:val="00F97728"/>
    <w:rsid w:val="00F97AC8"/>
    <w:rsid w:val="00F97B20"/>
    <w:rsid w:val="00F97CD6"/>
    <w:rsid w:val="00F97FA2"/>
    <w:rsid w:val="00FA069D"/>
    <w:rsid w:val="00FA0840"/>
    <w:rsid w:val="00FA08B8"/>
    <w:rsid w:val="00FA0D5B"/>
    <w:rsid w:val="00FA0EB3"/>
    <w:rsid w:val="00FA0F43"/>
    <w:rsid w:val="00FA2CF4"/>
    <w:rsid w:val="00FA3376"/>
    <w:rsid w:val="00FA4172"/>
    <w:rsid w:val="00FA471D"/>
    <w:rsid w:val="00FA4D7C"/>
    <w:rsid w:val="00FA519F"/>
    <w:rsid w:val="00FA6056"/>
    <w:rsid w:val="00FA637D"/>
    <w:rsid w:val="00FA6881"/>
    <w:rsid w:val="00FA68EF"/>
    <w:rsid w:val="00FA6E0C"/>
    <w:rsid w:val="00FA70E1"/>
    <w:rsid w:val="00FA719E"/>
    <w:rsid w:val="00FA75CC"/>
    <w:rsid w:val="00FA7936"/>
    <w:rsid w:val="00FB10DD"/>
    <w:rsid w:val="00FB1199"/>
    <w:rsid w:val="00FB20E9"/>
    <w:rsid w:val="00FB366E"/>
    <w:rsid w:val="00FB3CE6"/>
    <w:rsid w:val="00FB43D8"/>
    <w:rsid w:val="00FB47AF"/>
    <w:rsid w:val="00FB4824"/>
    <w:rsid w:val="00FB504F"/>
    <w:rsid w:val="00FB58E5"/>
    <w:rsid w:val="00FB6008"/>
    <w:rsid w:val="00FB617C"/>
    <w:rsid w:val="00FB64DA"/>
    <w:rsid w:val="00FB6647"/>
    <w:rsid w:val="00FB68AA"/>
    <w:rsid w:val="00FB6DA9"/>
    <w:rsid w:val="00FB7810"/>
    <w:rsid w:val="00FB7C69"/>
    <w:rsid w:val="00FC0250"/>
    <w:rsid w:val="00FC03A3"/>
    <w:rsid w:val="00FC12E6"/>
    <w:rsid w:val="00FC211B"/>
    <w:rsid w:val="00FC24BE"/>
    <w:rsid w:val="00FC29D4"/>
    <w:rsid w:val="00FC30A7"/>
    <w:rsid w:val="00FC321A"/>
    <w:rsid w:val="00FC33D9"/>
    <w:rsid w:val="00FC3DB1"/>
    <w:rsid w:val="00FC4265"/>
    <w:rsid w:val="00FC4428"/>
    <w:rsid w:val="00FC5081"/>
    <w:rsid w:val="00FC5B04"/>
    <w:rsid w:val="00FC5FAA"/>
    <w:rsid w:val="00FC615D"/>
    <w:rsid w:val="00FC63BE"/>
    <w:rsid w:val="00FC6515"/>
    <w:rsid w:val="00FC67EC"/>
    <w:rsid w:val="00FC698C"/>
    <w:rsid w:val="00FC6A47"/>
    <w:rsid w:val="00FC6A93"/>
    <w:rsid w:val="00FC7A9F"/>
    <w:rsid w:val="00FC7B46"/>
    <w:rsid w:val="00FD09C7"/>
    <w:rsid w:val="00FD0A07"/>
    <w:rsid w:val="00FD0E03"/>
    <w:rsid w:val="00FD0F1F"/>
    <w:rsid w:val="00FD29B1"/>
    <w:rsid w:val="00FD2DEA"/>
    <w:rsid w:val="00FD3954"/>
    <w:rsid w:val="00FD4257"/>
    <w:rsid w:val="00FD508E"/>
    <w:rsid w:val="00FD55CA"/>
    <w:rsid w:val="00FD5FAE"/>
    <w:rsid w:val="00FD628E"/>
    <w:rsid w:val="00FD742C"/>
    <w:rsid w:val="00FD784D"/>
    <w:rsid w:val="00FE0180"/>
    <w:rsid w:val="00FE0206"/>
    <w:rsid w:val="00FE041B"/>
    <w:rsid w:val="00FE0B91"/>
    <w:rsid w:val="00FE1A1B"/>
    <w:rsid w:val="00FE2407"/>
    <w:rsid w:val="00FE2C26"/>
    <w:rsid w:val="00FE3718"/>
    <w:rsid w:val="00FE46A5"/>
    <w:rsid w:val="00FE4D75"/>
    <w:rsid w:val="00FE4EDF"/>
    <w:rsid w:val="00FE52AF"/>
    <w:rsid w:val="00FE553E"/>
    <w:rsid w:val="00FE567E"/>
    <w:rsid w:val="00FE6CF0"/>
    <w:rsid w:val="00FE751B"/>
    <w:rsid w:val="00FE7B9D"/>
    <w:rsid w:val="00FF07AA"/>
    <w:rsid w:val="00FF182E"/>
    <w:rsid w:val="00FF1FC6"/>
    <w:rsid w:val="00FF207B"/>
    <w:rsid w:val="00FF24DB"/>
    <w:rsid w:val="00FF250E"/>
    <w:rsid w:val="00FF309A"/>
    <w:rsid w:val="00FF4461"/>
    <w:rsid w:val="00FF54CD"/>
    <w:rsid w:val="00FF6D48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6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56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6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6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6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6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6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6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6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560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rsid w:val="00955602"/>
    <w:pPr>
      <w:spacing w:before="120"/>
      <w:ind w:left="360" w:firstLine="567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semiHidden/>
    <w:rsid w:val="0095560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556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556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footer"/>
    <w:basedOn w:val="a"/>
    <w:link w:val="a8"/>
    <w:semiHidden/>
    <w:rsid w:val="009556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semiHidden/>
    <w:rsid w:val="0095560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556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56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56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56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56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56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5602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9556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95560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955602"/>
    <w:rPr>
      <w:b/>
      <w:bCs/>
    </w:rPr>
  </w:style>
  <w:style w:type="character" w:styleId="ac">
    <w:name w:val="Emphasis"/>
    <w:basedOn w:val="a0"/>
    <w:uiPriority w:val="20"/>
    <w:qFormat/>
    <w:rsid w:val="0095560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955602"/>
    <w:rPr>
      <w:szCs w:val="32"/>
    </w:rPr>
  </w:style>
  <w:style w:type="paragraph" w:styleId="ae">
    <w:name w:val="List Paragraph"/>
    <w:basedOn w:val="a"/>
    <w:uiPriority w:val="34"/>
    <w:qFormat/>
    <w:rsid w:val="009556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5602"/>
    <w:rPr>
      <w:i/>
    </w:rPr>
  </w:style>
  <w:style w:type="character" w:customStyle="1" w:styleId="22">
    <w:name w:val="Цитата 2 Знак"/>
    <w:basedOn w:val="a0"/>
    <w:link w:val="21"/>
    <w:uiPriority w:val="29"/>
    <w:rsid w:val="0095560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5560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55602"/>
    <w:rPr>
      <w:b/>
      <w:i/>
      <w:sz w:val="24"/>
    </w:rPr>
  </w:style>
  <w:style w:type="character" w:styleId="af1">
    <w:name w:val="Subtle Emphasis"/>
    <w:uiPriority w:val="19"/>
    <w:qFormat/>
    <w:rsid w:val="0095560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5560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5560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5560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5560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556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657</Words>
  <Characters>3747</Characters>
  <Application>Microsoft Office Word</Application>
  <DocSecurity>0</DocSecurity>
  <Lines>31</Lines>
  <Paragraphs>8</Paragraphs>
  <ScaleCrop>false</ScaleCrop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2012-12-28T12:07:00Z</dcterms:created>
  <dcterms:modified xsi:type="dcterms:W3CDTF">2012-12-28T12:11:00Z</dcterms:modified>
</cp:coreProperties>
</file>