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2" w:rsidRPr="00660F52" w:rsidRDefault="00660F52" w:rsidP="00660F52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60F52">
        <w:rPr>
          <w:rFonts w:ascii="Times New Roman" w:hAnsi="Times New Roman"/>
          <w:b/>
          <w:sz w:val="36"/>
          <w:szCs w:val="36"/>
          <w:lang w:val="ru-RU"/>
        </w:rPr>
        <w:t>Как правильно выбрать профессию</w:t>
      </w:r>
    </w:p>
    <w:p w:rsidR="00660F52" w:rsidRDefault="00660F52" w:rsidP="00660F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>«</w:t>
      </w:r>
      <w:proofErr w:type="spellStart"/>
      <w:r w:rsidRPr="00660F52">
        <w:rPr>
          <w:rFonts w:ascii="Times New Roman" w:hAnsi="Times New Roman"/>
          <w:sz w:val="28"/>
          <w:szCs w:val="28"/>
        </w:rPr>
        <w:t>Кем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ты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хочешь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быть</w:t>
      </w:r>
      <w:proofErr w:type="spellEnd"/>
      <w:r w:rsidRPr="00660F52">
        <w:rPr>
          <w:rFonts w:ascii="Times New Roman" w:hAnsi="Times New Roman"/>
          <w:sz w:val="28"/>
          <w:szCs w:val="28"/>
        </w:rPr>
        <w:t>, когда вырастешь</w:t>
      </w:r>
      <w:proofErr w:type="gramStart"/>
      <w:r w:rsidRPr="00660F52">
        <w:rPr>
          <w:rFonts w:ascii="Times New Roman" w:hAnsi="Times New Roman"/>
          <w:sz w:val="28"/>
          <w:szCs w:val="28"/>
        </w:rPr>
        <w:t>?»</w:t>
      </w:r>
      <w:proofErr w:type="gramEnd"/>
      <w:r w:rsidRPr="00660F52">
        <w:rPr>
          <w:rFonts w:ascii="Times New Roman" w:hAnsi="Times New Roman"/>
          <w:sz w:val="28"/>
          <w:szCs w:val="28"/>
        </w:rPr>
        <w:t>, - пожалуй, этот вопрос входит в пятерку самых популярных вопросов, которые взрослые любят задавать совсем маленьким детям. Но вот благополучно миновали десять лет школьной жизни, неумолимо надвигается выпускной бал, а сакраментальное «Кем быть</w:t>
      </w:r>
      <w:proofErr w:type="gramStart"/>
      <w:r w:rsidRPr="00660F52">
        <w:rPr>
          <w:rFonts w:ascii="Times New Roman" w:hAnsi="Times New Roman"/>
          <w:sz w:val="28"/>
          <w:szCs w:val="28"/>
        </w:rPr>
        <w:t>?»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все сильнее тревожит душу и разум и подросшего ребенка, и его родителей. </w:t>
      </w:r>
      <w:proofErr w:type="gramStart"/>
      <w:r w:rsidRPr="00660F52">
        <w:rPr>
          <w:rFonts w:ascii="Times New Roman" w:hAnsi="Times New Roman"/>
          <w:sz w:val="28"/>
          <w:szCs w:val="28"/>
        </w:rPr>
        <w:t>Вот тогда-то и возникает вопрос, какую профессию выбрать для себя и так, чтобы ещё не ошибиться с выбором.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Default="00660F52" w:rsidP="00660F5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0F52" w:rsidRPr="00660F52" w:rsidRDefault="00660F52" w:rsidP="00660F52">
      <w:pPr>
        <w:jc w:val="both"/>
        <w:rPr>
          <w:rFonts w:ascii="Times New Roman" w:hAnsi="Times New Roman"/>
          <w:b/>
          <w:sz w:val="28"/>
          <w:szCs w:val="28"/>
        </w:rPr>
      </w:pPr>
      <w:r w:rsidRPr="00660F52">
        <w:rPr>
          <w:rFonts w:ascii="Times New Roman" w:hAnsi="Times New Roman"/>
          <w:b/>
          <w:sz w:val="28"/>
          <w:szCs w:val="28"/>
        </w:rPr>
        <w:t>Что нужно учесть при выборе профессии</w:t>
      </w:r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Прежде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всего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F52">
        <w:rPr>
          <w:rFonts w:ascii="Times New Roman" w:hAnsi="Times New Roman"/>
          <w:sz w:val="28"/>
          <w:szCs w:val="28"/>
        </w:rPr>
        <w:t>хорошенько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обдумай</w:t>
      </w:r>
      <w:proofErr w:type="spellEnd"/>
      <w:r w:rsidRPr="00660F52">
        <w:rPr>
          <w:rFonts w:ascii="Times New Roman" w:hAnsi="Times New Roman"/>
          <w:sz w:val="28"/>
          <w:szCs w:val="28"/>
        </w:rPr>
        <w:t>, чего ты хочешь от профессии.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В какой сфере деятельности тебе было бы интересно работать, какой образ жизни ты планируешь вести, насколько важна для тебя высокая заработная плата и многое, многое другое.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И, конечно же, обязательно учти свои способности.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Не стоит мечтать о карьере программиста, имея тройку по алгебре.</w:t>
      </w:r>
      <w:proofErr w:type="gramEnd"/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Еще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одна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полезная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вещь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– тесты на профориентацию.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Что это такое?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Как правило, это разнообразные утверждения, с которыми ты должен согласиться или не согласиться.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В таких тестах есть вопросы по множеству предметов – физике, химии, астрономии, литературе и другим; кроме того, они помогут тебе оценить твои интересы и черты характера, а иногда и уровень интеллекта.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Тесты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на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профоориентацию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есть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практически в любых популярных сборниках психологических тестов, так что ты вполне можешь пройти их дома самостоятельно, но все же лучше сделать это во время консультации с психологом.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Он поможет тебе сделать наиболее верные выводы по полученным результатам теста и, в конечном итоге, определиться с выбором профессии.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Кроме того, неплохо бы проанализировать, какие профессии сейчас пользуются особенным спросом у работодателей, а на какие спрос вырастет лет через пять, когда ты закончишь учебу.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В первом случае лучший помощник – газеты и сайты по трудоустройству, а во втором – прогнозы социологов, которые можно найти в интернете, и собственный здравый смысл.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Default="00660F52" w:rsidP="00660F5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0F52" w:rsidRPr="00660F52" w:rsidRDefault="00660F52" w:rsidP="00660F5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60F52">
        <w:rPr>
          <w:rFonts w:ascii="Times New Roman" w:hAnsi="Times New Roman"/>
          <w:b/>
          <w:sz w:val="28"/>
          <w:szCs w:val="28"/>
        </w:rPr>
        <w:t>Основные</w:t>
      </w:r>
      <w:proofErr w:type="spellEnd"/>
      <w:r w:rsidRPr="00660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b/>
          <w:sz w:val="28"/>
          <w:szCs w:val="28"/>
        </w:rPr>
        <w:t>мотивы</w:t>
      </w:r>
      <w:proofErr w:type="spellEnd"/>
      <w:r w:rsidRPr="00660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b/>
          <w:sz w:val="28"/>
          <w:szCs w:val="28"/>
        </w:rPr>
        <w:t>при</w:t>
      </w:r>
      <w:proofErr w:type="spellEnd"/>
      <w:r w:rsidRPr="00660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b/>
          <w:sz w:val="28"/>
          <w:szCs w:val="28"/>
        </w:rPr>
        <w:t>выборе</w:t>
      </w:r>
      <w:proofErr w:type="spellEnd"/>
      <w:r w:rsidRPr="00660F52">
        <w:rPr>
          <w:rFonts w:ascii="Times New Roman" w:hAnsi="Times New Roman"/>
          <w:b/>
          <w:sz w:val="28"/>
          <w:szCs w:val="28"/>
        </w:rPr>
        <w:t xml:space="preserve"> профессии</w:t>
      </w:r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Прежде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всего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F52">
        <w:rPr>
          <w:rFonts w:ascii="Times New Roman" w:hAnsi="Times New Roman"/>
          <w:sz w:val="28"/>
          <w:szCs w:val="28"/>
        </w:rPr>
        <w:t>давай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разделим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причины, побуждающие выбрать ту или иную профессию, на внешние и внутренние.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Внешние причины связаны с влиянием окружающей среды: мнением родителей, друзей, сверстников, желанием добиться внешнего успеха или страхом осуждения. </w:t>
      </w:r>
      <w:proofErr w:type="gramStart"/>
      <w:r w:rsidRPr="00660F52">
        <w:rPr>
          <w:rFonts w:ascii="Times New Roman" w:hAnsi="Times New Roman"/>
          <w:sz w:val="28"/>
          <w:szCs w:val="28"/>
        </w:rPr>
        <w:t>За внутренние причины отвечаешь ты сам – их определяют твои способности, склонности, привычки и характер, и только они.</w:t>
      </w:r>
      <w:proofErr w:type="gramEnd"/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Что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же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чаще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всего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заставляет сегодняшних молодых людей выбрать ту или иную профессию?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Лидер списка мотивов - престиж профессии.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Мотив, в принципе, неплохой, однако в нем самом кроется ловушка.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В наши времена в фаворе разного рода экономические и юридические специальности.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Однако уже сейчас на рынке труда начинает ощущаться переизбыток тех же бухгалтеров, особенно не имеющих высшего образования.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И что будет со спросом на юристов и экономистов в будущем – можно только предполагать.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Вывод прост: при выборе профессии ее престиж не должен застить глаза; о нем нужно помнить, но опираться на него одного – вряд ли разумно.</w:t>
      </w:r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660F52">
        <w:rPr>
          <w:rFonts w:ascii="Times New Roman" w:hAnsi="Times New Roman"/>
          <w:sz w:val="28"/>
          <w:szCs w:val="28"/>
        </w:rPr>
        <w:t>Почетное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второе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место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при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выборе профессии занимает высокий заработок: кем бы ни работать, лишь бы хорошо получать. </w:t>
      </w:r>
      <w:proofErr w:type="gramStart"/>
      <w:r w:rsidRPr="00660F52">
        <w:rPr>
          <w:rFonts w:ascii="Times New Roman" w:hAnsi="Times New Roman"/>
          <w:sz w:val="28"/>
          <w:szCs w:val="28"/>
        </w:rPr>
        <w:t xml:space="preserve">И идут едва окончившие школу девчонки танцовщицами в </w:t>
      </w:r>
      <w:proofErr w:type="spellStart"/>
      <w:r w:rsidRPr="00660F52">
        <w:rPr>
          <w:rFonts w:ascii="Times New Roman" w:hAnsi="Times New Roman"/>
          <w:sz w:val="28"/>
          <w:szCs w:val="28"/>
        </w:rPr>
        <w:t>стрип-бары</w:t>
      </w:r>
      <w:proofErr w:type="spellEnd"/>
      <w:r w:rsidRPr="00660F52">
        <w:rPr>
          <w:rFonts w:ascii="Times New Roman" w:hAnsi="Times New Roman"/>
          <w:sz w:val="28"/>
          <w:szCs w:val="28"/>
        </w:rPr>
        <w:t>, а мальчишки едут на север разнорабочими.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Но едва ли такой мотив как высокий заработок заслуживает того, чтобы при выборе профессии опираться только на него.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Почему?</w:t>
      </w:r>
      <w:proofErr w:type="gramEnd"/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660F5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60F52">
        <w:rPr>
          <w:rFonts w:ascii="Times New Roman" w:hAnsi="Times New Roman"/>
          <w:sz w:val="28"/>
          <w:szCs w:val="28"/>
        </w:rPr>
        <w:t>норме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рост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заработной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платы напрямую зависит от роста квалификации.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Профессии же, где планка заработной платы поднята изначально высоко, как правило, роста квалификации не предусматривают.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Лет через пять доходы официантки и начинающего банковского служащего сравняются, пройдет еще несколько лет – и доход банковского служащего оставит заработок официантки далеко позади.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Интерес к содержанию самой профессии, то есть внутренняя причина ее выбора, находится лишь на третьем месте, а жаль.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Тот, для кого работа будет в радость, становится просто любимым делом, и работать будет более продуктивно и постоянно самосовершенствоваться.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И как неразрывно связанное с его успешной работой, последует продвижение по службе и уважительное отношение со стороны коллег.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Так, до фанатизма увлеченный программированием паренек становится, в конце концов, изобретателем собственного языка программирования и владельцем предприятия по разработке программного обеспечения.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Ему остается жалеть лишь о том, что обязанности руководителя практически не оставляют времени на то, чтобы целиком отдаться любимому делу.</w:t>
      </w:r>
      <w:proofErr w:type="gramEnd"/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Условия труда тоже играют свою роль в выборе той или иной профессии.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Впрочем, переменив место работы, иногда можно существенно изменить и условия труда, - некоторые профессии это позволяют. </w:t>
      </w:r>
      <w:proofErr w:type="gramStart"/>
      <w:r w:rsidRPr="00660F52">
        <w:rPr>
          <w:rFonts w:ascii="Times New Roman" w:hAnsi="Times New Roman"/>
          <w:sz w:val="28"/>
          <w:szCs w:val="28"/>
        </w:rPr>
        <w:t>Например, геолог в полевой партии (палатки, тайга, постоянные командировки) и геолог на должности инженера-геолога на нефтедобывающем предприятии (город, офис, никаких командировок) – выпускники одного и того же геологического факультета.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Еще одна причина – доступность обучения.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Одно дело – получать высшее образование в родном городе, где живешь, другое – ездить за тридевять земель.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А если живешь в маленьком городке, где всех учебных заведений – одно ПТУ, переименованное в колледж?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 xml:space="preserve">Нетрудно понять, что, </w:t>
      </w:r>
      <w:r w:rsidRPr="00660F52">
        <w:rPr>
          <w:rFonts w:ascii="Times New Roman" w:hAnsi="Times New Roman"/>
          <w:sz w:val="28"/>
          <w:szCs w:val="28"/>
        </w:rPr>
        <w:lastRenderedPageBreak/>
        <w:t>ставя во главу угла доступность обучения, ты существенно ограничиваешь список профессий.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К сожалению, если говорить о доступности обучения в тех случаях, когда на бесплатной основе в ВУЗ поступить не удалось, то большое значение имеет высота оплаты за учебу.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Конечно, и тут можно найти выход: взять кредит в банке, подрабатывать по вечерам, пойти на заочное отделение, где плата ниже, - но все-таки получить желанную специальность. </w:t>
      </w: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Легко заметить, что многие мотивы выбора той или иной профессии, в конце концов, оборачиваются ошибками.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Default="00660F52" w:rsidP="00660F5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0F52" w:rsidRPr="00660F52" w:rsidRDefault="00660F52" w:rsidP="00660F5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60F52">
        <w:rPr>
          <w:rFonts w:ascii="Times New Roman" w:hAnsi="Times New Roman"/>
          <w:b/>
          <w:sz w:val="28"/>
          <w:szCs w:val="28"/>
        </w:rPr>
        <w:t>Самые</w:t>
      </w:r>
      <w:proofErr w:type="spellEnd"/>
      <w:r w:rsidRPr="00660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b/>
          <w:sz w:val="28"/>
          <w:szCs w:val="28"/>
        </w:rPr>
        <w:t>распространенные</w:t>
      </w:r>
      <w:proofErr w:type="spellEnd"/>
      <w:r w:rsidRPr="00660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b/>
          <w:sz w:val="28"/>
          <w:szCs w:val="28"/>
        </w:rPr>
        <w:t>ошибки</w:t>
      </w:r>
      <w:proofErr w:type="spellEnd"/>
      <w:r w:rsidRPr="00660F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b/>
          <w:sz w:val="28"/>
          <w:szCs w:val="28"/>
        </w:rPr>
        <w:t>при</w:t>
      </w:r>
      <w:proofErr w:type="spellEnd"/>
      <w:r w:rsidRPr="00660F52">
        <w:rPr>
          <w:rFonts w:ascii="Times New Roman" w:hAnsi="Times New Roman"/>
          <w:b/>
          <w:sz w:val="28"/>
          <w:szCs w:val="28"/>
        </w:rPr>
        <w:t xml:space="preserve"> выборе профессии</w:t>
      </w:r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Следование моде и предрассудкам.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Во все времена одни профессии считались престижными, другие же большинство обывателей полагало, мягко говоря, недостойными.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Есть, к примеру, такие люди – ассенизаторы.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Кто хочет быть ассенизатором?</w:t>
      </w:r>
      <w:proofErr w:type="gramEnd"/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А между тем, обществу равно необходимы и экономисты, и сантехники, и медсестры, и адвокаты.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Так что, на первое место ставь свои интересы и способности, и только потом - престижность профессии.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Иначе выучишься, допустим, на бухгалтера, а удовлетворения работа по специальности приносить тебе не будет.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Кроме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того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F52">
        <w:rPr>
          <w:rFonts w:ascii="Times New Roman" w:hAnsi="Times New Roman"/>
          <w:sz w:val="28"/>
          <w:szCs w:val="28"/>
        </w:rPr>
        <w:t>уважение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равно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вызывают и простой рабочий, и специалист с высшим образованием, если они оба – профессионалы в своем деле.</w:t>
      </w:r>
      <w:proofErr w:type="gramEnd"/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 xml:space="preserve">У Михаила </w:t>
      </w:r>
      <w:proofErr w:type="spellStart"/>
      <w:r w:rsidRPr="00660F52">
        <w:rPr>
          <w:rFonts w:ascii="Times New Roman" w:hAnsi="Times New Roman"/>
          <w:sz w:val="28"/>
          <w:szCs w:val="28"/>
        </w:rPr>
        <w:t>Веллера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есть рассказ о человеке, который в детстве мечтал быть дворником.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И что дальше?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Закончил школу, поступил, как настаивали родители, в ВУЗ, всю жизнь тянул лямку на ничуть не интересующей его работе, и, лишь выйдя на пенсию, стал дворником – и обрел, наконец, счастье.</w:t>
      </w:r>
      <w:proofErr w:type="gramEnd"/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Мир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Советов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не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рекомендовал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бы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выбирать профессию под нажимом родителей или влиянием товарищей также.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Можно лишь прислушаться к их мнению, ведь выбор профессии – твое личное дело, никто не проживет за тебя твою собственную жизнь.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Представь, что ты пошел на экономический, потому что так хотела мама.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Прошел год, два или, что еще хуже, пять лет – и ты понял, как страстно ненавидишь все эти формулы и графики, а работа в офисе кажется тебе унылым просиживанием штанов.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Понятно, что при таком отношении к учебе диплом тоже не блещет хорошими оценками, и о том, чтобы более-менее прилично устроиться по специальности не приходится даже мечтать.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Не станет ли тогда жаль потраченных впустую лет?</w:t>
      </w:r>
      <w:proofErr w:type="gramEnd"/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Точно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так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же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0F52">
        <w:rPr>
          <w:rFonts w:ascii="Times New Roman" w:hAnsi="Times New Roman"/>
          <w:sz w:val="28"/>
          <w:szCs w:val="28"/>
        </w:rPr>
        <w:t>если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ты вслед за подругой мечтаешь поступить в медицинскую академию, задумайся, стоит ли грезить о карьере хирурга или стоматолога, если при виде малейшей царапины у тебя кружится голова.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Pr="00660F52">
        <w:rPr>
          <w:rFonts w:ascii="Times New Roman" w:hAnsi="Times New Roman"/>
          <w:sz w:val="28"/>
          <w:szCs w:val="28"/>
        </w:rPr>
        <w:t>Увлечение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только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внешней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52">
        <w:rPr>
          <w:rFonts w:ascii="Times New Roman" w:hAnsi="Times New Roman"/>
          <w:sz w:val="28"/>
          <w:szCs w:val="28"/>
        </w:rPr>
        <w:t>или</w:t>
      </w:r>
      <w:proofErr w:type="spellEnd"/>
      <w:r w:rsidRPr="00660F52">
        <w:rPr>
          <w:rFonts w:ascii="Times New Roman" w:hAnsi="Times New Roman"/>
          <w:sz w:val="28"/>
          <w:szCs w:val="28"/>
        </w:rPr>
        <w:t xml:space="preserve"> частной стороной профессии, не понимание того, что еще тебе предстоит на той или иной работе.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Например, вы видели, как балерина порхает по сцене, словно бабочка.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 xml:space="preserve">Хочется ли, </w:t>
      </w:r>
      <w:r w:rsidRPr="00660F52">
        <w:rPr>
          <w:rFonts w:ascii="Times New Roman" w:hAnsi="Times New Roman"/>
          <w:sz w:val="28"/>
          <w:szCs w:val="28"/>
        </w:rPr>
        <w:lastRenderedPageBreak/>
        <w:t>любуясь ею, задумываться о том, сколько лет тяжелейшего труда было положено на то, чтобы добиться такой легкости?</w:t>
      </w:r>
      <w:proofErr w:type="gramEnd"/>
    </w:p>
    <w:p w:rsidR="00660F52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Незнание или недооценка некоторых своих физических особенностей и недостатков – одно из ложных направляющих при выборе профессии.</w:t>
      </w:r>
      <w:proofErr w:type="gramEnd"/>
    </w:p>
    <w:p w:rsidR="00660F52" w:rsidRPr="00660F52" w:rsidRDefault="00660F52" w:rsidP="00660F52">
      <w:pPr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С больным сердцем путь в летчики закрыт.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Аллергикам противопоказаны профессии химика или парикмахера.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Неразумно мечтать о работе, способной ухудшить состояние твоего здоровья.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Еще хуже, когда просто не знаешь заранее и даже не подозреваешь, что через какое-то время дадут о себе знать проблемы со здоровьем.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В отдельных случаях здоровье становится непреодолимой преградой для получения той или иной работы.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</w:p>
    <w:p w:rsidR="00490FCF" w:rsidRPr="00660F52" w:rsidRDefault="00660F52" w:rsidP="00660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В любом случае, не стоит относиться к выбору профессии, как к чему-то неизменному, что раз и навсегда определит твою судьбу.</w:t>
      </w:r>
      <w:proofErr w:type="gramEnd"/>
      <w:r w:rsidRPr="00660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F52">
        <w:rPr>
          <w:rFonts w:ascii="Times New Roman" w:hAnsi="Times New Roman"/>
          <w:sz w:val="28"/>
          <w:szCs w:val="28"/>
        </w:rPr>
        <w:t>Впереди у тебя долгая жизнь, в которой наверняка найдется место и повышению квалификации, и освоению смежных специальностей, а то и радикальной перемене рода деятельности.</w:t>
      </w:r>
      <w:proofErr w:type="gramEnd"/>
    </w:p>
    <w:sectPr w:rsidR="00490FCF" w:rsidRPr="00660F52" w:rsidSect="0049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60F52"/>
    <w:rsid w:val="00000920"/>
    <w:rsid w:val="00000B13"/>
    <w:rsid w:val="00000F36"/>
    <w:rsid w:val="00001D1E"/>
    <w:rsid w:val="0000235C"/>
    <w:rsid w:val="00010248"/>
    <w:rsid w:val="00012F1D"/>
    <w:rsid w:val="00013CD0"/>
    <w:rsid w:val="00017476"/>
    <w:rsid w:val="000213CB"/>
    <w:rsid w:val="00021C55"/>
    <w:rsid w:val="00031B8E"/>
    <w:rsid w:val="0003220D"/>
    <w:rsid w:val="00032367"/>
    <w:rsid w:val="0003360F"/>
    <w:rsid w:val="00035A93"/>
    <w:rsid w:val="00040A4B"/>
    <w:rsid w:val="00040F0C"/>
    <w:rsid w:val="00043FAE"/>
    <w:rsid w:val="000503AB"/>
    <w:rsid w:val="00050822"/>
    <w:rsid w:val="0005099B"/>
    <w:rsid w:val="000526C0"/>
    <w:rsid w:val="000535A1"/>
    <w:rsid w:val="000535FC"/>
    <w:rsid w:val="00055EEF"/>
    <w:rsid w:val="00056E29"/>
    <w:rsid w:val="00062B9E"/>
    <w:rsid w:val="00063B30"/>
    <w:rsid w:val="00065405"/>
    <w:rsid w:val="000670B0"/>
    <w:rsid w:val="00067BC2"/>
    <w:rsid w:val="0007061B"/>
    <w:rsid w:val="00070D61"/>
    <w:rsid w:val="00074AC9"/>
    <w:rsid w:val="00075AB4"/>
    <w:rsid w:val="00077B06"/>
    <w:rsid w:val="00081836"/>
    <w:rsid w:val="000841D8"/>
    <w:rsid w:val="000842D4"/>
    <w:rsid w:val="000851DA"/>
    <w:rsid w:val="00090CCE"/>
    <w:rsid w:val="0009125E"/>
    <w:rsid w:val="0009133C"/>
    <w:rsid w:val="0009133F"/>
    <w:rsid w:val="000920F5"/>
    <w:rsid w:val="00093CD3"/>
    <w:rsid w:val="00094379"/>
    <w:rsid w:val="00094DA0"/>
    <w:rsid w:val="000954BD"/>
    <w:rsid w:val="000955F0"/>
    <w:rsid w:val="00095BF9"/>
    <w:rsid w:val="00097294"/>
    <w:rsid w:val="000A1C41"/>
    <w:rsid w:val="000A2881"/>
    <w:rsid w:val="000A3E14"/>
    <w:rsid w:val="000A52F4"/>
    <w:rsid w:val="000B0B0A"/>
    <w:rsid w:val="000B32ED"/>
    <w:rsid w:val="000B375C"/>
    <w:rsid w:val="000B5011"/>
    <w:rsid w:val="000B5C83"/>
    <w:rsid w:val="000B7306"/>
    <w:rsid w:val="000B7C7E"/>
    <w:rsid w:val="000C17BA"/>
    <w:rsid w:val="000C24E1"/>
    <w:rsid w:val="000C3616"/>
    <w:rsid w:val="000C3D13"/>
    <w:rsid w:val="000C6F34"/>
    <w:rsid w:val="000C703B"/>
    <w:rsid w:val="000D49B4"/>
    <w:rsid w:val="000D4D55"/>
    <w:rsid w:val="000D5B7F"/>
    <w:rsid w:val="000D61EC"/>
    <w:rsid w:val="000D7442"/>
    <w:rsid w:val="000E0DF3"/>
    <w:rsid w:val="000E197D"/>
    <w:rsid w:val="000E3179"/>
    <w:rsid w:val="000E53B5"/>
    <w:rsid w:val="000E547F"/>
    <w:rsid w:val="000E5F86"/>
    <w:rsid w:val="000E6598"/>
    <w:rsid w:val="000E6668"/>
    <w:rsid w:val="000F00F4"/>
    <w:rsid w:val="000F041F"/>
    <w:rsid w:val="000F1751"/>
    <w:rsid w:val="000F2C52"/>
    <w:rsid w:val="000F2D9C"/>
    <w:rsid w:val="000F4430"/>
    <w:rsid w:val="000F5C6C"/>
    <w:rsid w:val="000F72CA"/>
    <w:rsid w:val="000F74D9"/>
    <w:rsid w:val="00105CFF"/>
    <w:rsid w:val="00107202"/>
    <w:rsid w:val="00110016"/>
    <w:rsid w:val="00110250"/>
    <w:rsid w:val="00112783"/>
    <w:rsid w:val="00112817"/>
    <w:rsid w:val="00113275"/>
    <w:rsid w:val="00115559"/>
    <w:rsid w:val="00117616"/>
    <w:rsid w:val="00117D8C"/>
    <w:rsid w:val="00117F02"/>
    <w:rsid w:val="00121017"/>
    <w:rsid w:val="00121B41"/>
    <w:rsid w:val="00122E93"/>
    <w:rsid w:val="0012370D"/>
    <w:rsid w:val="001311A3"/>
    <w:rsid w:val="00132B1D"/>
    <w:rsid w:val="00132D27"/>
    <w:rsid w:val="001347CB"/>
    <w:rsid w:val="00136894"/>
    <w:rsid w:val="00136C9E"/>
    <w:rsid w:val="00141178"/>
    <w:rsid w:val="00141FE3"/>
    <w:rsid w:val="00143F2E"/>
    <w:rsid w:val="0014455E"/>
    <w:rsid w:val="001459A6"/>
    <w:rsid w:val="00147313"/>
    <w:rsid w:val="001504BB"/>
    <w:rsid w:val="00152886"/>
    <w:rsid w:val="001546FD"/>
    <w:rsid w:val="001549D8"/>
    <w:rsid w:val="0015602D"/>
    <w:rsid w:val="001619C0"/>
    <w:rsid w:val="00161D05"/>
    <w:rsid w:val="00161E16"/>
    <w:rsid w:val="001633EC"/>
    <w:rsid w:val="001655CC"/>
    <w:rsid w:val="00166156"/>
    <w:rsid w:val="00171131"/>
    <w:rsid w:val="00171758"/>
    <w:rsid w:val="00172C79"/>
    <w:rsid w:val="00175FE5"/>
    <w:rsid w:val="001764FE"/>
    <w:rsid w:val="00176A3C"/>
    <w:rsid w:val="00180C43"/>
    <w:rsid w:val="00180F19"/>
    <w:rsid w:val="001822A7"/>
    <w:rsid w:val="001830CA"/>
    <w:rsid w:val="00184703"/>
    <w:rsid w:val="00186654"/>
    <w:rsid w:val="001867C4"/>
    <w:rsid w:val="001872DF"/>
    <w:rsid w:val="0018736A"/>
    <w:rsid w:val="00187CFF"/>
    <w:rsid w:val="001956F0"/>
    <w:rsid w:val="00197814"/>
    <w:rsid w:val="001A00EA"/>
    <w:rsid w:val="001A1B56"/>
    <w:rsid w:val="001A4605"/>
    <w:rsid w:val="001A6AA0"/>
    <w:rsid w:val="001A6C82"/>
    <w:rsid w:val="001A7C5E"/>
    <w:rsid w:val="001B2643"/>
    <w:rsid w:val="001B3EEF"/>
    <w:rsid w:val="001B4343"/>
    <w:rsid w:val="001B4546"/>
    <w:rsid w:val="001B5533"/>
    <w:rsid w:val="001B7231"/>
    <w:rsid w:val="001B74AB"/>
    <w:rsid w:val="001C0310"/>
    <w:rsid w:val="001C3D83"/>
    <w:rsid w:val="001C46FD"/>
    <w:rsid w:val="001C49FB"/>
    <w:rsid w:val="001C75C7"/>
    <w:rsid w:val="001D0E1C"/>
    <w:rsid w:val="001D102E"/>
    <w:rsid w:val="001D241D"/>
    <w:rsid w:val="001D3573"/>
    <w:rsid w:val="001E0180"/>
    <w:rsid w:val="001E297F"/>
    <w:rsid w:val="001E371B"/>
    <w:rsid w:val="001E43B7"/>
    <w:rsid w:val="001E4C0B"/>
    <w:rsid w:val="001E4F6F"/>
    <w:rsid w:val="001E5909"/>
    <w:rsid w:val="001E5DD8"/>
    <w:rsid w:val="001F0096"/>
    <w:rsid w:val="001F03FC"/>
    <w:rsid w:val="001F1650"/>
    <w:rsid w:val="001F22EB"/>
    <w:rsid w:val="001F26EF"/>
    <w:rsid w:val="001F2E7D"/>
    <w:rsid w:val="001F3A71"/>
    <w:rsid w:val="001F475F"/>
    <w:rsid w:val="001F5118"/>
    <w:rsid w:val="001F62D6"/>
    <w:rsid w:val="001F794A"/>
    <w:rsid w:val="00200242"/>
    <w:rsid w:val="00200830"/>
    <w:rsid w:val="00201CCF"/>
    <w:rsid w:val="00204AE5"/>
    <w:rsid w:val="0020586A"/>
    <w:rsid w:val="00205CCE"/>
    <w:rsid w:val="0020687E"/>
    <w:rsid w:val="00212027"/>
    <w:rsid w:val="0021364C"/>
    <w:rsid w:val="002136FD"/>
    <w:rsid w:val="00213D43"/>
    <w:rsid w:val="002145A9"/>
    <w:rsid w:val="002145D2"/>
    <w:rsid w:val="00216346"/>
    <w:rsid w:val="00220EF6"/>
    <w:rsid w:val="00221305"/>
    <w:rsid w:val="00225517"/>
    <w:rsid w:val="00225D73"/>
    <w:rsid w:val="00232349"/>
    <w:rsid w:val="00232F9B"/>
    <w:rsid w:val="002366A1"/>
    <w:rsid w:val="00237D2F"/>
    <w:rsid w:val="00237DAE"/>
    <w:rsid w:val="002426C4"/>
    <w:rsid w:val="002450AE"/>
    <w:rsid w:val="002452A3"/>
    <w:rsid w:val="0024550D"/>
    <w:rsid w:val="00245D46"/>
    <w:rsid w:val="002513E5"/>
    <w:rsid w:val="0025144A"/>
    <w:rsid w:val="0025170F"/>
    <w:rsid w:val="00251929"/>
    <w:rsid w:val="002544CB"/>
    <w:rsid w:val="00255554"/>
    <w:rsid w:val="002557DC"/>
    <w:rsid w:val="00255A17"/>
    <w:rsid w:val="002624CE"/>
    <w:rsid w:val="00271BFE"/>
    <w:rsid w:val="002726C7"/>
    <w:rsid w:val="00274BFC"/>
    <w:rsid w:val="00275378"/>
    <w:rsid w:val="002759AF"/>
    <w:rsid w:val="00277616"/>
    <w:rsid w:val="00277721"/>
    <w:rsid w:val="00280333"/>
    <w:rsid w:val="00280C85"/>
    <w:rsid w:val="002831C4"/>
    <w:rsid w:val="0028357C"/>
    <w:rsid w:val="00283766"/>
    <w:rsid w:val="00284061"/>
    <w:rsid w:val="00284967"/>
    <w:rsid w:val="0028696B"/>
    <w:rsid w:val="00286B47"/>
    <w:rsid w:val="00286DE4"/>
    <w:rsid w:val="002915CB"/>
    <w:rsid w:val="00291AD7"/>
    <w:rsid w:val="00291CB3"/>
    <w:rsid w:val="002920CE"/>
    <w:rsid w:val="002927AF"/>
    <w:rsid w:val="00292C2E"/>
    <w:rsid w:val="002948DB"/>
    <w:rsid w:val="00294B5B"/>
    <w:rsid w:val="002962BE"/>
    <w:rsid w:val="00296E4B"/>
    <w:rsid w:val="00297128"/>
    <w:rsid w:val="002A0656"/>
    <w:rsid w:val="002A0EC7"/>
    <w:rsid w:val="002A2909"/>
    <w:rsid w:val="002A3A68"/>
    <w:rsid w:val="002A4212"/>
    <w:rsid w:val="002A4CED"/>
    <w:rsid w:val="002A7911"/>
    <w:rsid w:val="002B0B87"/>
    <w:rsid w:val="002B26BE"/>
    <w:rsid w:val="002B4EF9"/>
    <w:rsid w:val="002B6DC0"/>
    <w:rsid w:val="002B730E"/>
    <w:rsid w:val="002C1DC4"/>
    <w:rsid w:val="002C4606"/>
    <w:rsid w:val="002C4A0E"/>
    <w:rsid w:val="002C4B39"/>
    <w:rsid w:val="002C65C1"/>
    <w:rsid w:val="002C77CE"/>
    <w:rsid w:val="002C782E"/>
    <w:rsid w:val="002D0D27"/>
    <w:rsid w:val="002D1F75"/>
    <w:rsid w:val="002D3C6D"/>
    <w:rsid w:val="002D5855"/>
    <w:rsid w:val="002D7813"/>
    <w:rsid w:val="002E0731"/>
    <w:rsid w:val="002E1E49"/>
    <w:rsid w:val="002E267A"/>
    <w:rsid w:val="002E3006"/>
    <w:rsid w:val="002E346A"/>
    <w:rsid w:val="002E576F"/>
    <w:rsid w:val="002E7AD0"/>
    <w:rsid w:val="002F2211"/>
    <w:rsid w:val="002F5F3D"/>
    <w:rsid w:val="002F60F3"/>
    <w:rsid w:val="002F612F"/>
    <w:rsid w:val="002F7AF4"/>
    <w:rsid w:val="00300A8F"/>
    <w:rsid w:val="00301191"/>
    <w:rsid w:val="00302026"/>
    <w:rsid w:val="00303616"/>
    <w:rsid w:val="0030374D"/>
    <w:rsid w:val="00303EA0"/>
    <w:rsid w:val="00304A66"/>
    <w:rsid w:val="00307B4F"/>
    <w:rsid w:val="00307E91"/>
    <w:rsid w:val="00311724"/>
    <w:rsid w:val="00311D6D"/>
    <w:rsid w:val="003135AB"/>
    <w:rsid w:val="0031366F"/>
    <w:rsid w:val="00314F0B"/>
    <w:rsid w:val="0031512E"/>
    <w:rsid w:val="00316EC9"/>
    <w:rsid w:val="0032049D"/>
    <w:rsid w:val="0032260A"/>
    <w:rsid w:val="0032719B"/>
    <w:rsid w:val="003279C7"/>
    <w:rsid w:val="00330C9F"/>
    <w:rsid w:val="0033124D"/>
    <w:rsid w:val="003313EB"/>
    <w:rsid w:val="00331FE6"/>
    <w:rsid w:val="00332B00"/>
    <w:rsid w:val="0033370B"/>
    <w:rsid w:val="003341E6"/>
    <w:rsid w:val="003354E6"/>
    <w:rsid w:val="003371F9"/>
    <w:rsid w:val="00337486"/>
    <w:rsid w:val="00337D18"/>
    <w:rsid w:val="00340645"/>
    <w:rsid w:val="00341302"/>
    <w:rsid w:val="00343594"/>
    <w:rsid w:val="0034473D"/>
    <w:rsid w:val="00346946"/>
    <w:rsid w:val="00351CAC"/>
    <w:rsid w:val="00352DC9"/>
    <w:rsid w:val="0035359C"/>
    <w:rsid w:val="00353D12"/>
    <w:rsid w:val="003557CA"/>
    <w:rsid w:val="0035652A"/>
    <w:rsid w:val="00360092"/>
    <w:rsid w:val="00361D56"/>
    <w:rsid w:val="0036251B"/>
    <w:rsid w:val="00363B3D"/>
    <w:rsid w:val="003648BA"/>
    <w:rsid w:val="003712D2"/>
    <w:rsid w:val="00372922"/>
    <w:rsid w:val="00374572"/>
    <w:rsid w:val="00375B2C"/>
    <w:rsid w:val="00376307"/>
    <w:rsid w:val="003774D6"/>
    <w:rsid w:val="00377F45"/>
    <w:rsid w:val="00390429"/>
    <w:rsid w:val="00391969"/>
    <w:rsid w:val="00391D3C"/>
    <w:rsid w:val="003920CC"/>
    <w:rsid w:val="0039266A"/>
    <w:rsid w:val="0039420F"/>
    <w:rsid w:val="00394C91"/>
    <w:rsid w:val="00395246"/>
    <w:rsid w:val="00397CD4"/>
    <w:rsid w:val="003A0972"/>
    <w:rsid w:val="003A41CE"/>
    <w:rsid w:val="003A452F"/>
    <w:rsid w:val="003A5B34"/>
    <w:rsid w:val="003A6608"/>
    <w:rsid w:val="003B017D"/>
    <w:rsid w:val="003B1B31"/>
    <w:rsid w:val="003B2445"/>
    <w:rsid w:val="003B2A71"/>
    <w:rsid w:val="003B2DCE"/>
    <w:rsid w:val="003B2E9C"/>
    <w:rsid w:val="003B404C"/>
    <w:rsid w:val="003C1F63"/>
    <w:rsid w:val="003C3C7A"/>
    <w:rsid w:val="003C548A"/>
    <w:rsid w:val="003C6545"/>
    <w:rsid w:val="003C7E42"/>
    <w:rsid w:val="003D1CD3"/>
    <w:rsid w:val="003D2088"/>
    <w:rsid w:val="003D39D1"/>
    <w:rsid w:val="003D4B69"/>
    <w:rsid w:val="003D548D"/>
    <w:rsid w:val="003D62E7"/>
    <w:rsid w:val="003D6EA2"/>
    <w:rsid w:val="003E01CC"/>
    <w:rsid w:val="003E0233"/>
    <w:rsid w:val="003E1DB0"/>
    <w:rsid w:val="003E21C8"/>
    <w:rsid w:val="003E4390"/>
    <w:rsid w:val="003E44D6"/>
    <w:rsid w:val="003E451B"/>
    <w:rsid w:val="003E4868"/>
    <w:rsid w:val="003E5952"/>
    <w:rsid w:val="003E5BAE"/>
    <w:rsid w:val="003E5FB0"/>
    <w:rsid w:val="003E6AD5"/>
    <w:rsid w:val="003F09CC"/>
    <w:rsid w:val="003F1798"/>
    <w:rsid w:val="003F22BB"/>
    <w:rsid w:val="003F238F"/>
    <w:rsid w:val="003F3957"/>
    <w:rsid w:val="003F3F62"/>
    <w:rsid w:val="003F441A"/>
    <w:rsid w:val="003F527C"/>
    <w:rsid w:val="003F61BD"/>
    <w:rsid w:val="003F72A8"/>
    <w:rsid w:val="0040374B"/>
    <w:rsid w:val="0040590D"/>
    <w:rsid w:val="0041077A"/>
    <w:rsid w:val="004107D4"/>
    <w:rsid w:val="00411BFA"/>
    <w:rsid w:val="00414540"/>
    <w:rsid w:val="00414731"/>
    <w:rsid w:val="0042128E"/>
    <w:rsid w:val="00421DFC"/>
    <w:rsid w:val="00426796"/>
    <w:rsid w:val="00426F21"/>
    <w:rsid w:val="00430A40"/>
    <w:rsid w:val="00431038"/>
    <w:rsid w:val="00431569"/>
    <w:rsid w:val="004317A4"/>
    <w:rsid w:val="00432EB9"/>
    <w:rsid w:val="00433E8E"/>
    <w:rsid w:val="00435E3B"/>
    <w:rsid w:val="004409FC"/>
    <w:rsid w:val="004415CE"/>
    <w:rsid w:val="0044250F"/>
    <w:rsid w:val="004425B0"/>
    <w:rsid w:val="00442C3B"/>
    <w:rsid w:val="0044315E"/>
    <w:rsid w:val="00443CE9"/>
    <w:rsid w:val="0045330E"/>
    <w:rsid w:val="00453F47"/>
    <w:rsid w:val="004546B7"/>
    <w:rsid w:val="00455A2E"/>
    <w:rsid w:val="00460342"/>
    <w:rsid w:val="00462E8A"/>
    <w:rsid w:val="00463334"/>
    <w:rsid w:val="00466AF5"/>
    <w:rsid w:val="00471452"/>
    <w:rsid w:val="00471F46"/>
    <w:rsid w:val="004736D8"/>
    <w:rsid w:val="0047387F"/>
    <w:rsid w:val="004753C1"/>
    <w:rsid w:val="00475CF2"/>
    <w:rsid w:val="00476AC6"/>
    <w:rsid w:val="00480317"/>
    <w:rsid w:val="00490FCF"/>
    <w:rsid w:val="0049341E"/>
    <w:rsid w:val="004949AD"/>
    <w:rsid w:val="00495319"/>
    <w:rsid w:val="00496E23"/>
    <w:rsid w:val="00496E74"/>
    <w:rsid w:val="004A0DD2"/>
    <w:rsid w:val="004A4A42"/>
    <w:rsid w:val="004A4A8A"/>
    <w:rsid w:val="004A722C"/>
    <w:rsid w:val="004A74E0"/>
    <w:rsid w:val="004A7577"/>
    <w:rsid w:val="004A7ED9"/>
    <w:rsid w:val="004B013E"/>
    <w:rsid w:val="004B0187"/>
    <w:rsid w:val="004B05F8"/>
    <w:rsid w:val="004B290F"/>
    <w:rsid w:val="004B2C34"/>
    <w:rsid w:val="004B5120"/>
    <w:rsid w:val="004B52D0"/>
    <w:rsid w:val="004B5495"/>
    <w:rsid w:val="004B775C"/>
    <w:rsid w:val="004B7AC2"/>
    <w:rsid w:val="004B7FFB"/>
    <w:rsid w:val="004C1D60"/>
    <w:rsid w:val="004C1FA7"/>
    <w:rsid w:val="004C23B9"/>
    <w:rsid w:val="004C5AE4"/>
    <w:rsid w:val="004C6E24"/>
    <w:rsid w:val="004C728F"/>
    <w:rsid w:val="004D2B9C"/>
    <w:rsid w:val="004D41BA"/>
    <w:rsid w:val="004D514F"/>
    <w:rsid w:val="004D7D6D"/>
    <w:rsid w:val="004E12C5"/>
    <w:rsid w:val="004E5EA9"/>
    <w:rsid w:val="004E64CF"/>
    <w:rsid w:val="004E729D"/>
    <w:rsid w:val="004E7BBA"/>
    <w:rsid w:val="004F08E1"/>
    <w:rsid w:val="004F189F"/>
    <w:rsid w:val="004F459C"/>
    <w:rsid w:val="004F5666"/>
    <w:rsid w:val="004F665E"/>
    <w:rsid w:val="004F7C6A"/>
    <w:rsid w:val="005006FD"/>
    <w:rsid w:val="0050076F"/>
    <w:rsid w:val="005009D0"/>
    <w:rsid w:val="00501600"/>
    <w:rsid w:val="00501FA8"/>
    <w:rsid w:val="005037CC"/>
    <w:rsid w:val="0051468F"/>
    <w:rsid w:val="00515FDF"/>
    <w:rsid w:val="00517201"/>
    <w:rsid w:val="00517901"/>
    <w:rsid w:val="00521297"/>
    <w:rsid w:val="00521398"/>
    <w:rsid w:val="00522C4B"/>
    <w:rsid w:val="005234AC"/>
    <w:rsid w:val="0052351A"/>
    <w:rsid w:val="005248DA"/>
    <w:rsid w:val="0053209B"/>
    <w:rsid w:val="00533232"/>
    <w:rsid w:val="005341E4"/>
    <w:rsid w:val="0053438A"/>
    <w:rsid w:val="005343F8"/>
    <w:rsid w:val="00534C23"/>
    <w:rsid w:val="00534E7F"/>
    <w:rsid w:val="0053569D"/>
    <w:rsid w:val="00537720"/>
    <w:rsid w:val="00541300"/>
    <w:rsid w:val="00541611"/>
    <w:rsid w:val="0054481A"/>
    <w:rsid w:val="005449AF"/>
    <w:rsid w:val="00544B7B"/>
    <w:rsid w:val="00544D2A"/>
    <w:rsid w:val="005453FA"/>
    <w:rsid w:val="0054706A"/>
    <w:rsid w:val="0055149F"/>
    <w:rsid w:val="00551BF4"/>
    <w:rsid w:val="00553356"/>
    <w:rsid w:val="00553B52"/>
    <w:rsid w:val="00553BDB"/>
    <w:rsid w:val="005558F5"/>
    <w:rsid w:val="00563237"/>
    <w:rsid w:val="00563CC3"/>
    <w:rsid w:val="005644EA"/>
    <w:rsid w:val="00564E90"/>
    <w:rsid w:val="00565856"/>
    <w:rsid w:val="00565ECA"/>
    <w:rsid w:val="00566545"/>
    <w:rsid w:val="00571B11"/>
    <w:rsid w:val="005759C5"/>
    <w:rsid w:val="00575CB5"/>
    <w:rsid w:val="005762E3"/>
    <w:rsid w:val="005769AB"/>
    <w:rsid w:val="00577A02"/>
    <w:rsid w:val="00577ACA"/>
    <w:rsid w:val="00577F14"/>
    <w:rsid w:val="00580274"/>
    <w:rsid w:val="00581014"/>
    <w:rsid w:val="00582F2A"/>
    <w:rsid w:val="00583447"/>
    <w:rsid w:val="00585573"/>
    <w:rsid w:val="00587341"/>
    <w:rsid w:val="00587A5D"/>
    <w:rsid w:val="00587B26"/>
    <w:rsid w:val="005916D4"/>
    <w:rsid w:val="00593BF0"/>
    <w:rsid w:val="00593F19"/>
    <w:rsid w:val="005949FB"/>
    <w:rsid w:val="005950A4"/>
    <w:rsid w:val="00595D51"/>
    <w:rsid w:val="00596C61"/>
    <w:rsid w:val="005974E8"/>
    <w:rsid w:val="005A0841"/>
    <w:rsid w:val="005A2F7E"/>
    <w:rsid w:val="005A348C"/>
    <w:rsid w:val="005A3D82"/>
    <w:rsid w:val="005A5A77"/>
    <w:rsid w:val="005A5B54"/>
    <w:rsid w:val="005A7E8E"/>
    <w:rsid w:val="005B1C93"/>
    <w:rsid w:val="005B28C4"/>
    <w:rsid w:val="005B7F30"/>
    <w:rsid w:val="005C13D9"/>
    <w:rsid w:val="005C1E65"/>
    <w:rsid w:val="005C5073"/>
    <w:rsid w:val="005D0936"/>
    <w:rsid w:val="005D0B4C"/>
    <w:rsid w:val="005D0F7A"/>
    <w:rsid w:val="005D1CC4"/>
    <w:rsid w:val="005D35F3"/>
    <w:rsid w:val="005D377E"/>
    <w:rsid w:val="005D3C07"/>
    <w:rsid w:val="005D4DFC"/>
    <w:rsid w:val="005D63A8"/>
    <w:rsid w:val="005D6DE0"/>
    <w:rsid w:val="005E0C31"/>
    <w:rsid w:val="005E6A21"/>
    <w:rsid w:val="005E78A6"/>
    <w:rsid w:val="005F036D"/>
    <w:rsid w:val="005F097F"/>
    <w:rsid w:val="005F0C54"/>
    <w:rsid w:val="005F14AE"/>
    <w:rsid w:val="005F2F94"/>
    <w:rsid w:val="005F4EE1"/>
    <w:rsid w:val="005F5ADB"/>
    <w:rsid w:val="005F5DC0"/>
    <w:rsid w:val="005F6A2D"/>
    <w:rsid w:val="00602EF8"/>
    <w:rsid w:val="006035DE"/>
    <w:rsid w:val="00603DFF"/>
    <w:rsid w:val="00603F89"/>
    <w:rsid w:val="00604A87"/>
    <w:rsid w:val="00606811"/>
    <w:rsid w:val="00610912"/>
    <w:rsid w:val="00612D20"/>
    <w:rsid w:val="00613190"/>
    <w:rsid w:val="00613EB1"/>
    <w:rsid w:val="006154A5"/>
    <w:rsid w:val="00616303"/>
    <w:rsid w:val="00616D77"/>
    <w:rsid w:val="00616F66"/>
    <w:rsid w:val="0061707B"/>
    <w:rsid w:val="00617E6C"/>
    <w:rsid w:val="006204DF"/>
    <w:rsid w:val="00621F73"/>
    <w:rsid w:val="006239F2"/>
    <w:rsid w:val="0062443F"/>
    <w:rsid w:val="00630F88"/>
    <w:rsid w:val="00631887"/>
    <w:rsid w:val="00631C27"/>
    <w:rsid w:val="00637090"/>
    <w:rsid w:val="00637FF7"/>
    <w:rsid w:val="00641E9B"/>
    <w:rsid w:val="00642493"/>
    <w:rsid w:val="00643DA1"/>
    <w:rsid w:val="006445E2"/>
    <w:rsid w:val="006448E7"/>
    <w:rsid w:val="00645122"/>
    <w:rsid w:val="00645197"/>
    <w:rsid w:val="00647898"/>
    <w:rsid w:val="00647970"/>
    <w:rsid w:val="006534D9"/>
    <w:rsid w:val="00655C68"/>
    <w:rsid w:val="00657353"/>
    <w:rsid w:val="006576CF"/>
    <w:rsid w:val="00660B8A"/>
    <w:rsid w:val="00660F52"/>
    <w:rsid w:val="00667187"/>
    <w:rsid w:val="00673147"/>
    <w:rsid w:val="00673DD3"/>
    <w:rsid w:val="006740D2"/>
    <w:rsid w:val="0067512F"/>
    <w:rsid w:val="0067542E"/>
    <w:rsid w:val="00680F6A"/>
    <w:rsid w:val="00683E11"/>
    <w:rsid w:val="0068456D"/>
    <w:rsid w:val="00686048"/>
    <w:rsid w:val="00687459"/>
    <w:rsid w:val="0068758F"/>
    <w:rsid w:val="00691391"/>
    <w:rsid w:val="00691646"/>
    <w:rsid w:val="006921BE"/>
    <w:rsid w:val="00692DC7"/>
    <w:rsid w:val="006938CC"/>
    <w:rsid w:val="00693D65"/>
    <w:rsid w:val="00694717"/>
    <w:rsid w:val="006954DC"/>
    <w:rsid w:val="00695783"/>
    <w:rsid w:val="00696A21"/>
    <w:rsid w:val="00697894"/>
    <w:rsid w:val="00697DB2"/>
    <w:rsid w:val="00697F18"/>
    <w:rsid w:val="006A4411"/>
    <w:rsid w:val="006A4E56"/>
    <w:rsid w:val="006A68ED"/>
    <w:rsid w:val="006A6F2D"/>
    <w:rsid w:val="006A7B54"/>
    <w:rsid w:val="006B1D97"/>
    <w:rsid w:val="006B3616"/>
    <w:rsid w:val="006B4D5B"/>
    <w:rsid w:val="006B4F9A"/>
    <w:rsid w:val="006C0C71"/>
    <w:rsid w:val="006C32FB"/>
    <w:rsid w:val="006C369C"/>
    <w:rsid w:val="006C3C97"/>
    <w:rsid w:val="006C5808"/>
    <w:rsid w:val="006C6666"/>
    <w:rsid w:val="006D3C1A"/>
    <w:rsid w:val="006D46B9"/>
    <w:rsid w:val="006E0574"/>
    <w:rsid w:val="006E106B"/>
    <w:rsid w:val="006E191E"/>
    <w:rsid w:val="006E219A"/>
    <w:rsid w:val="006E3762"/>
    <w:rsid w:val="006E77D3"/>
    <w:rsid w:val="006E7B4A"/>
    <w:rsid w:val="006E7D0C"/>
    <w:rsid w:val="006F0C94"/>
    <w:rsid w:val="006F1C5C"/>
    <w:rsid w:val="006F3782"/>
    <w:rsid w:val="006F37B1"/>
    <w:rsid w:val="006F459C"/>
    <w:rsid w:val="006F5682"/>
    <w:rsid w:val="006F62E2"/>
    <w:rsid w:val="006F6372"/>
    <w:rsid w:val="006F6BF1"/>
    <w:rsid w:val="006F7943"/>
    <w:rsid w:val="0070050F"/>
    <w:rsid w:val="00700DA6"/>
    <w:rsid w:val="007024C4"/>
    <w:rsid w:val="00703967"/>
    <w:rsid w:val="007062B3"/>
    <w:rsid w:val="00710840"/>
    <w:rsid w:val="00711D4E"/>
    <w:rsid w:val="00712773"/>
    <w:rsid w:val="007164A6"/>
    <w:rsid w:val="0071654B"/>
    <w:rsid w:val="00717576"/>
    <w:rsid w:val="00720147"/>
    <w:rsid w:val="007220B2"/>
    <w:rsid w:val="007229B2"/>
    <w:rsid w:val="00724433"/>
    <w:rsid w:val="00724BBD"/>
    <w:rsid w:val="00725F90"/>
    <w:rsid w:val="00726B9D"/>
    <w:rsid w:val="00727C71"/>
    <w:rsid w:val="00730BF2"/>
    <w:rsid w:val="00731407"/>
    <w:rsid w:val="00732E95"/>
    <w:rsid w:val="007330C0"/>
    <w:rsid w:val="00733181"/>
    <w:rsid w:val="00733417"/>
    <w:rsid w:val="007345B9"/>
    <w:rsid w:val="007366C9"/>
    <w:rsid w:val="00740AA6"/>
    <w:rsid w:val="00740D71"/>
    <w:rsid w:val="00740E1C"/>
    <w:rsid w:val="0074383D"/>
    <w:rsid w:val="007445CA"/>
    <w:rsid w:val="00744D7A"/>
    <w:rsid w:val="00745052"/>
    <w:rsid w:val="0074622C"/>
    <w:rsid w:val="007466ED"/>
    <w:rsid w:val="00746E4E"/>
    <w:rsid w:val="00752502"/>
    <w:rsid w:val="00753AF6"/>
    <w:rsid w:val="00755B14"/>
    <w:rsid w:val="00757604"/>
    <w:rsid w:val="0075773C"/>
    <w:rsid w:val="00760645"/>
    <w:rsid w:val="00761881"/>
    <w:rsid w:val="00765AA4"/>
    <w:rsid w:val="007713CB"/>
    <w:rsid w:val="0077279F"/>
    <w:rsid w:val="007736FF"/>
    <w:rsid w:val="007739B8"/>
    <w:rsid w:val="00776145"/>
    <w:rsid w:val="007771CB"/>
    <w:rsid w:val="007773A5"/>
    <w:rsid w:val="00777CC0"/>
    <w:rsid w:val="00782721"/>
    <w:rsid w:val="00782ECE"/>
    <w:rsid w:val="00783EED"/>
    <w:rsid w:val="00784AF5"/>
    <w:rsid w:val="00785ACA"/>
    <w:rsid w:val="0078702E"/>
    <w:rsid w:val="007874C9"/>
    <w:rsid w:val="00790FF2"/>
    <w:rsid w:val="00791327"/>
    <w:rsid w:val="00791471"/>
    <w:rsid w:val="0079195E"/>
    <w:rsid w:val="00793EE8"/>
    <w:rsid w:val="00794A86"/>
    <w:rsid w:val="007967FC"/>
    <w:rsid w:val="007A05C6"/>
    <w:rsid w:val="007A25E0"/>
    <w:rsid w:val="007A2915"/>
    <w:rsid w:val="007A3782"/>
    <w:rsid w:val="007A3EBE"/>
    <w:rsid w:val="007A3ED1"/>
    <w:rsid w:val="007A4908"/>
    <w:rsid w:val="007A4DE5"/>
    <w:rsid w:val="007A6094"/>
    <w:rsid w:val="007B0B1C"/>
    <w:rsid w:val="007B10BF"/>
    <w:rsid w:val="007B220A"/>
    <w:rsid w:val="007B3F35"/>
    <w:rsid w:val="007B407D"/>
    <w:rsid w:val="007B5BF2"/>
    <w:rsid w:val="007B7E57"/>
    <w:rsid w:val="007C0976"/>
    <w:rsid w:val="007C1C5D"/>
    <w:rsid w:val="007C2D27"/>
    <w:rsid w:val="007C4C27"/>
    <w:rsid w:val="007C61AD"/>
    <w:rsid w:val="007C6582"/>
    <w:rsid w:val="007D0B22"/>
    <w:rsid w:val="007D1C13"/>
    <w:rsid w:val="007D2BCD"/>
    <w:rsid w:val="007D51BA"/>
    <w:rsid w:val="007D70B5"/>
    <w:rsid w:val="007E1F56"/>
    <w:rsid w:val="007E289D"/>
    <w:rsid w:val="007E6A79"/>
    <w:rsid w:val="007F13EF"/>
    <w:rsid w:val="007F4CC3"/>
    <w:rsid w:val="007F57DE"/>
    <w:rsid w:val="007F6E1B"/>
    <w:rsid w:val="007F798C"/>
    <w:rsid w:val="008006B5"/>
    <w:rsid w:val="00801D5B"/>
    <w:rsid w:val="00804495"/>
    <w:rsid w:val="00806EEC"/>
    <w:rsid w:val="00807F95"/>
    <w:rsid w:val="00813386"/>
    <w:rsid w:val="008143EF"/>
    <w:rsid w:val="008174A0"/>
    <w:rsid w:val="00817F0F"/>
    <w:rsid w:val="00822A2D"/>
    <w:rsid w:val="00822CFC"/>
    <w:rsid w:val="00826ED8"/>
    <w:rsid w:val="00827008"/>
    <w:rsid w:val="00827627"/>
    <w:rsid w:val="008276D8"/>
    <w:rsid w:val="00827779"/>
    <w:rsid w:val="008305F0"/>
    <w:rsid w:val="00830E93"/>
    <w:rsid w:val="008318B4"/>
    <w:rsid w:val="00832FC7"/>
    <w:rsid w:val="008362E3"/>
    <w:rsid w:val="0083652C"/>
    <w:rsid w:val="0083743A"/>
    <w:rsid w:val="0083744D"/>
    <w:rsid w:val="00837880"/>
    <w:rsid w:val="00837A91"/>
    <w:rsid w:val="00837DA0"/>
    <w:rsid w:val="00841D99"/>
    <w:rsid w:val="00842071"/>
    <w:rsid w:val="0084650E"/>
    <w:rsid w:val="008466C0"/>
    <w:rsid w:val="008514F0"/>
    <w:rsid w:val="0085327E"/>
    <w:rsid w:val="0085352F"/>
    <w:rsid w:val="0085508F"/>
    <w:rsid w:val="0085532B"/>
    <w:rsid w:val="008564CD"/>
    <w:rsid w:val="008574EF"/>
    <w:rsid w:val="008611AD"/>
    <w:rsid w:val="008612A0"/>
    <w:rsid w:val="00862202"/>
    <w:rsid w:val="00862576"/>
    <w:rsid w:val="00862D8D"/>
    <w:rsid w:val="00863820"/>
    <w:rsid w:val="0086633D"/>
    <w:rsid w:val="008733AC"/>
    <w:rsid w:val="008738C7"/>
    <w:rsid w:val="00873ED5"/>
    <w:rsid w:val="00876564"/>
    <w:rsid w:val="008766E4"/>
    <w:rsid w:val="0088002C"/>
    <w:rsid w:val="00881353"/>
    <w:rsid w:val="00882010"/>
    <w:rsid w:val="008824A0"/>
    <w:rsid w:val="00883850"/>
    <w:rsid w:val="0088659B"/>
    <w:rsid w:val="008875D1"/>
    <w:rsid w:val="00890315"/>
    <w:rsid w:val="008938A4"/>
    <w:rsid w:val="008A0D57"/>
    <w:rsid w:val="008A2F6D"/>
    <w:rsid w:val="008A3B4C"/>
    <w:rsid w:val="008A57F5"/>
    <w:rsid w:val="008A5961"/>
    <w:rsid w:val="008A68C5"/>
    <w:rsid w:val="008A6B96"/>
    <w:rsid w:val="008B0A97"/>
    <w:rsid w:val="008B0C72"/>
    <w:rsid w:val="008B3C39"/>
    <w:rsid w:val="008B5835"/>
    <w:rsid w:val="008B660B"/>
    <w:rsid w:val="008B72C6"/>
    <w:rsid w:val="008B78DB"/>
    <w:rsid w:val="008B7EB6"/>
    <w:rsid w:val="008C48FF"/>
    <w:rsid w:val="008C64C5"/>
    <w:rsid w:val="008C7413"/>
    <w:rsid w:val="008D01EC"/>
    <w:rsid w:val="008D0E18"/>
    <w:rsid w:val="008D2151"/>
    <w:rsid w:val="008D58CA"/>
    <w:rsid w:val="008D6172"/>
    <w:rsid w:val="008E07FC"/>
    <w:rsid w:val="008E15E1"/>
    <w:rsid w:val="008E1898"/>
    <w:rsid w:val="008E32B2"/>
    <w:rsid w:val="008E473B"/>
    <w:rsid w:val="008E4D97"/>
    <w:rsid w:val="008E594C"/>
    <w:rsid w:val="008E679E"/>
    <w:rsid w:val="008F142F"/>
    <w:rsid w:val="008F1EE6"/>
    <w:rsid w:val="008F2979"/>
    <w:rsid w:val="008F4B68"/>
    <w:rsid w:val="008F63A8"/>
    <w:rsid w:val="008F772D"/>
    <w:rsid w:val="00903BF3"/>
    <w:rsid w:val="00904516"/>
    <w:rsid w:val="009047D5"/>
    <w:rsid w:val="009054F6"/>
    <w:rsid w:val="009079A7"/>
    <w:rsid w:val="00910C0D"/>
    <w:rsid w:val="00914B3E"/>
    <w:rsid w:val="009154F0"/>
    <w:rsid w:val="00915850"/>
    <w:rsid w:val="009175AF"/>
    <w:rsid w:val="00917678"/>
    <w:rsid w:val="009176A5"/>
    <w:rsid w:val="00921053"/>
    <w:rsid w:val="00921C3D"/>
    <w:rsid w:val="009235DC"/>
    <w:rsid w:val="00925D0B"/>
    <w:rsid w:val="009269F7"/>
    <w:rsid w:val="00931F59"/>
    <w:rsid w:val="00933418"/>
    <w:rsid w:val="00937A6A"/>
    <w:rsid w:val="00940B46"/>
    <w:rsid w:val="0094105E"/>
    <w:rsid w:val="00941593"/>
    <w:rsid w:val="00941656"/>
    <w:rsid w:val="0094194D"/>
    <w:rsid w:val="00945457"/>
    <w:rsid w:val="00946215"/>
    <w:rsid w:val="009479D1"/>
    <w:rsid w:val="009505AD"/>
    <w:rsid w:val="00950D72"/>
    <w:rsid w:val="00950DA7"/>
    <w:rsid w:val="009523CD"/>
    <w:rsid w:val="00956C3B"/>
    <w:rsid w:val="009570F0"/>
    <w:rsid w:val="00957A88"/>
    <w:rsid w:val="00960079"/>
    <w:rsid w:val="00960DD2"/>
    <w:rsid w:val="009625F8"/>
    <w:rsid w:val="009631C7"/>
    <w:rsid w:val="0096321F"/>
    <w:rsid w:val="00967427"/>
    <w:rsid w:val="00971DD3"/>
    <w:rsid w:val="00975E03"/>
    <w:rsid w:val="00977C07"/>
    <w:rsid w:val="0098255E"/>
    <w:rsid w:val="00985E26"/>
    <w:rsid w:val="009874A6"/>
    <w:rsid w:val="0098756E"/>
    <w:rsid w:val="00991CCA"/>
    <w:rsid w:val="00992F2A"/>
    <w:rsid w:val="00993458"/>
    <w:rsid w:val="009A0032"/>
    <w:rsid w:val="009A5756"/>
    <w:rsid w:val="009A61DF"/>
    <w:rsid w:val="009A760D"/>
    <w:rsid w:val="009B08FA"/>
    <w:rsid w:val="009B09AC"/>
    <w:rsid w:val="009B4223"/>
    <w:rsid w:val="009B7D7D"/>
    <w:rsid w:val="009C32D4"/>
    <w:rsid w:val="009C415F"/>
    <w:rsid w:val="009C42F4"/>
    <w:rsid w:val="009C4907"/>
    <w:rsid w:val="009C4C1E"/>
    <w:rsid w:val="009C583A"/>
    <w:rsid w:val="009C65D9"/>
    <w:rsid w:val="009C6E98"/>
    <w:rsid w:val="009D0F77"/>
    <w:rsid w:val="009D4462"/>
    <w:rsid w:val="009D7536"/>
    <w:rsid w:val="009E0691"/>
    <w:rsid w:val="009E15D2"/>
    <w:rsid w:val="009E1F3B"/>
    <w:rsid w:val="009E7806"/>
    <w:rsid w:val="009F0B33"/>
    <w:rsid w:val="009F2576"/>
    <w:rsid w:val="009F2CCC"/>
    <w:rsid w:val="009F3049"/>
    <w:rsid w:val="00A00DC4"/>
    <w:rsid w:val="00A048C4"/>
    <w:rsid w:val="00A058E2"/>
    <w:rsid w:val="00A07581"/>
    <w:rsid w:val="00A100DE"/>
    <w:rsid w:val="00A104AC"/>
    <w:rsid w:val="00A104F6"/>
    <w:rsid w:val="00A109F0"/>
    <w:rsid w:val="00A11F86"/>
    <w:rsid w:val="00A125FC"/>
    <w:rsid w:val="00A24FD5"/>
    <w:rsid w:val="00A268C5"/>
    <w:rsid w:val="00A272AB"/>
    <w:rsid w:val="00A27454"/>
    <w:rsid w:val="00A30394"/>
    <w:rsid w:val="00A307BD"/>
    <w:rsid w:val="00A32001"/>
    <w:rsid w:val="00A3260D"/>
    <w:rsid w:val="00A334B6"/>
    <w:rsid w:val="00A36D25"/>
    <w:rsid w:val="00A42E44"/>
    <w:rsid w:val="00A44065"/>
    <w:rsid w:val="00A44240"/>
    <w:rsid w:val="00A452D7"/>
    <w:rsid w:val="00A45A14"/>
    <w:rsid w:val="00A4640F"/>
    <w:rsid w:val="00A46902"/>
    <w:rsid w:val="00A50189"/>
    <w:rsid w:val="00A5478B"/>
    <w:rsid w:val="00A54BD1"/>
    <w:rsid w:val="00A55C45"/>
    <w:rsid w:val="00A562FB"/>
    <w:rsid w:val="00A57449"/>
    <w:rsid w:val="00A57A5D"/>
    <w:rsid w:val="00A603E5"/>
    <w:rsid w:val="00A65AB0"/>
    <w:rsid w:val="00A671B5"/>
    <w:rsid w:val="00A70D3A"/>
    <w:rsid w:val="00A715DB"/>
    <w:rsid w:val="00A717AF"/>
    <w:rsid w:val="00A71849"/>
    <w:rsid w:val="00A7288F"/>
    <w:rsid w:val="00A73140"/>
    <w:rsid w:val="00A73355"/>
    <w:rsid w:val="00A7471C"/>
    <w:rsid w:val="00A75A6C"/>
    <w:rsid w:val="00A760DF"/>
    <w:rsid w:val="00A76A88"/>
    <w:rsid w:val="00A77366"/>
    <w:rsid w:val="00A773A1"/>
    <w:rsid w:val="00A77EA3"/>
    <w:rsid w:val="00A81C78"/>
    <w:rsid w:val="00A82C7A"/>
    <w:rsid w:val="00A82CD1"/>
    <w:rsid w:val="00A83F1F"/>
    <w:rsid w:val="00A87015"/>
    <w:rsid w:val="00A909CE"/>
    <w:rsid w:val="00A924D1"/>
    <w:rsid w:val="00A95005"/>
    <w:rsid w:val="00A95465"/>
    <w:rsid w:val="00A9638B"/>
    <w:rsid w:val="00A970BA"/>
    <w:rsid w:val="00AA0B7E"/>
    <w:rsid w:val="00AA1032"/>
    <w:rsid w:val="00AA3FC9"/>
    <w:rsid w:val="00AA56AA"/>
    <w:rsid w:val="00AA5D6F"/>
    <w:rsid w:val="00AA6A98"/>
    <w:rsid w:val="00AA79B3"/>
    <w:rsid w:val="00AB04A8"/>
    <w:rsid w:val="00AB210E"/>
    <w:rsid w:val="00AB5E40"/>
    <w:rsid w:val="00AB6AB9"/>
    <w:rsid w:val="00AB6FB7"/>
    <w:rsid w:val="00AB711A"/>
    <w:rsid w:val="00AC08CC"/>
    <w:rsid w:val="00AC08D3"/>
    <w:rsid w:val="00AC3E7B"/>
    <w:rsid w:val="00AC6BE6"/>
    <w:rsid w:val="00AD4117"/>
    <w:rsid w:val="00AD4AFB"/>
    <w:rsid w:val="00AD5A06"/>
    <w:rsid w:val="00AD5F35"/>
    <w:rsid w:val="00AD7001"/>
    <w:rsid w:val="00AD76F9"/>
    <w:rsid w:val="00AE5622"/>
    <w:rsid w:val="00AE5BD4"/>
    <w:rsid w:val="00AE7BA7"/>
    <w:rsid w:val="00AE7C70"/>
    <w:rsid w:val="00AF13A1"/>
    <w:rsid w:val="00AF2390"/>
    <w:rsid w:val="00AF759A"/>
    <w:rsid w:val="00AF7931"/>
    <w:rsid w:val="00B00547"/>
    <w:rsid w:val="00B01687"/>
    <w:rsid w:val="00B03244"/>
    <w:rsid w:val="00B0567E"/>
    <w:rsid w:val="00B05EBE"/>
    <w:rsid w:val="00B07A35"/>
    <w:rsid w:val="00B110F7"/>
    <w:rsid w:val="00B126AB"/>
    <w:rsid w:val="00B14558"/>
    <w:rsid w:val="00B14604"/>
    <w:rsid w:val="00B15BF7"/>
    <w:rsid w:val="00B1631B"/>
    <w:rsid w:val="00B17892"/>
    <w:rsid w:val="00B17B9D"/>
    <w:rsid w:val="00B24AB4"/>
    <w:rsid w:val="00B254B6"/>
    <w:rsid w:val="00B32278"/>
    <w:rsid w:val="00B3475D"/>
    <w:rsid w:val="00B34CC7"/>
    <w:rsid w:val="00B35FF8"/>
    <w:rsid w:val="00B36C42"/>
    <w:rsid w:val="00B415E3"/>
    <w:rsid w:val="00B42AE5"/>
    <w:rsid w:val="00B42B97"/>
    <w:rsid w:val="00B43488"/>
    <w:rsid w:val="00B465F6"/>
    <w:rsid w:val="00B52533"/>
    <w:rsid w:val="00B52EBF"/>
    <w:rsid w:val="00B53DDB"/>
    <w:rsid w:val="00B54310"/>
    <w:rsid w:val="00B54ECD"/>
    <w:rsid w:val="00B56DF6"/>
    <w:rsid w:val="00B5795F"/>
    <w:rsid w:val="00B61F6C"/>
    <w:rsid w:val="00B6257C"/>
    <w:rsid w:val="00B65429"/>
    <w:rsid w:val="00B66DDB"/>
    <w:rsid w:val="00B67B8D"/>
    <w:rsid w:val="00B70AFC"/>
    <w:rsid w:val="00B721A4"/>
    <w:rsid w:val="00B7390E"/>
    <w:rsid w:val="00B744A8"/>
    <w:rsid w:val="00B76248"/>
    <w:rsid w:val="00B76662"/>
    <w:rsid w:val="00B76ACE"/>
    <w:rsid w:val="00B7756A"/>
    <w:rsid w:val="00B8040F"/>
    <w:rsid w:val="00B83929"/>
    <w:rsid w:val="00B83943"/>
    <w:rsid w:val="00B87626"/>
    <w:rsid w:val="00B91094"/>
    <w:rsid w:val="00B91371"/>
    <w:rsid w:val="00B91E42"/>
    <w:rsid w:val="00B949DB"/>
    <w:rsid w:val="00B95E06"/>
    <w:rsid w:val="00B96F8C"/>
    <w:rsid w:val="00B96FD1"/>
    <w:rsid w:val="00BA6B9B"/>
    <w:rsid w:val="00BA72D1"/>
    <w:rsid w:val="00BB1574"/>
    <w:rsid w:val="00BB37FC"/>
    <w:rsid w:val="00BB5BD4"/>
    <w:rsid w:val="00BB618B"/>
    <w:rsid w:val="00BB6341"/>
    <w:rsid w:val="00BC0D5D"/>
    <w:rsid w:val="00BC2BCA"/>
    <w:rsid w:val="00BC4CD5"/>
    <w:rsid w:val="00BC6321"/>
    <w:rsid w:val="00BC6676"/>
    <w:rsid w:val="00BD016F"/>
    <w:rsid w:val="00BD0809"/>
    <w:rsid w:val="00BD0CAC"/>
    <w:rsid w:val="00BD352E"/>
    <w:rsid w:val="00BD4003"/>
    <w:rsid w:val="00BD533E"/>
    <w:rsid w:val="00BD5536"/>
    <w:rsid w:val="00BD6A06"/>
    <w:rsid w:val="00BD71D5"/>
    <w:rsid w:val="00BD797B"/>
    <w:rsid w:val="00BE330A"/>
    <w:rsid w:val="00BE3CEA"/>
    <w:rsid w:val="00BE3D3B"/>
    <w:rsid w:val="00BE46E3"/>
    <w:rsid w:val="00BE7CDB"/>
    <w:rsid w:val="00BF060E"/>
    <w:rsid w:val="00BF0B5C"/>
    <w:rsid w:val="00C009DC"/>
    <w:rsid w:val="00C01925"/>
    <w:rsid w:val="00C0548D"/>
    <w:rsid w:val="00C074A8"/>
    <w:rsid w:val="00C1139B"/>
    <w:rsid w:val="00C11F4E"/>
    <w:rsid w:val="00C14613"/>
    <w:rsid w:val="00C20CF9"/>
    <w:rsid w:val="00C21E02"/>
    <w:rsid w:val="00C23C31"/>
    <w:rsid w:val="00C3057F"/>
    <w:rsid w:val="00C31B90"/>
    <w:rsid w:val="00C32EAB"/>
    <w:rsid w:val="00C3471F"/>
    <w:rsid w:val="00C34792"/>
    <w:rsid w:val="00C358FE"/>
    <w:rsid w:val="00C37BAE"/>
    <w:rsid w:val="00C410F8"/>
    <w:rsid w:val="00C425C8"/>
    <w:rsid w:val="00C42BDE"/>
    <w:rsid w:val="00C454E0"/>
    <w:rsid w:val="00C467FE"/>
    <w:rsid w:val="00C503F7"/>
    <w:rsid w:val="00C5192B"/>
    <w:rsid w:val="00C51FA9"/>
    <w:rsid w:val="00C5401F"/>
    <w:rsid w:val="00C54263"/>
    <w:rsid w:val="00C56C29"/>
    <w:rsid w:val="00C6324C"/>
    <w:rsid w:val="00C635FB"/>
    <w:rsid w:val="00C63F8A"/>
    <w:rsid w:val="00C718AF"/>
    <w:rsid w:val="00C71F41"/>
    <w:rsid w:val="00C72A5D"/>
    <w:rsid w:val="00C74077"/>
    <w:rsid w:val="00C74EA0"/>
    <w:rsid w:val="00C75694"/>
    <w:rsid w:val="00C76496"/>
    <w:rsid w:val="00C767C6"/>
    <w:rsid w:val="00C7709E"/>
    <w:rsid w:val="00C80D9C"/>
    <w:rsid w:val="00C82522"/>
    <w:rsid w:val="00C84719"/>
    <w:rsid w:val="00C84BE6"/>
    <w:rsid w:val="00C86B24"/>
    <w:rsid w:val="00C87663"/>
    <w:rsid w:val="00C8779B"/>
    <w:rsid w:val="00C878F6"/>
    <w:rsid w:val="00C904CF"/>
    <w:rsid w:val="00C91D11"/>
    <w:rsid w:val="00C92F88"/>
    <w:rsid w:val="00C93B81"/>
    <w:rsid w:val="00C95F66"/>
    <w:rsid w:val="00C95FD9"/>
    <w:rsid w:val="00C977AE"/>
    <w:rsid w:val="00CA491F"/>
    <w:rsid w:val="00CA5604"/>
    <w:rsid w:val="00CB157A"/>
    <w:rsid w:val="00CB33F0"/>
    <w:rsid w:val="00CB3A00"/>
    <w:rsid w:val="00CB3BF3"/>
    <w:rsid w:val="00CB3E2E"/>
    <w:rsid w:val="00CB705D"/>
    <w:rsid w:val="00CB7B26"/>
    <w:rsid w:val="00CC1418"/>
    <w:rsid w:val="00CC5A87"/>
    <w:rsid w:val="00CC7CBC"/>
    <w:rsid w:val="00CD08E0"/>
    <w:rsid w:val="00CD3FD6"/>
    <w:rsid w:val="00CD4F25"/>
    <w:rsid w:val="00CD575D"/>
    <w:rsid w:val="00CE13A3"/>
    <w:rsid w:val="00CE13D7"/>
    <w:rsid w:val="00CE1740"/>
    <w:rsid w:val="00CE2EB9"/>
    <w:rsid w:val="00CE2FF4"/>
    <w:rsid w:val="00CE31AF"/>
    <w:rsid w:val="00CF04A6"/>
    <w:rsid w:val="00CF1B32"/>
    <w:rsid w:val="00CF2650"/>
    <w:rsid w:val="00CF2AE9"/>
    <w:rsid w:val="00CF514A"/>
    <w:rsid w:val="00CF6ED2"/>
    <w:rsid w:val="00CF7CEF"/>
    <w:rsid w:val="00D01CB1"/>
    <w:rsid w:val="00D01F54"/>
    <w:rsid w:val="00D03E1B"/>
    <w:rsid w:val="00D046F2"/>
    <w:rsid w:val="00D0511B"/>
    <w:rsid w:val="00D068B8"/>
    <w:rsid w:val="00D07CA6"/>
    <w:rsid w:val="00D11BC0"/>
    <w:rsid w:val="00D11F5D"/>
    <w:rsid w:val="00D121A5"/>
    <w:rsid w:val="00D150F0"/>
    <w:rsid w:val="00D16006"/>
    <w:rsid w:val="00D16FAF"/>
    <w:rsid w:val="00D17F1A"/>
    <w:rsid w:val="00D200E8"/>
    <w:rsid w:val="00D21B49"/>
    <w:rsid w:val="00D2357F"/>
    <w:rsid w:val="00D24603"/>
    <w:rsid w:val="00D2585C"/>
    <w:rsid w:val="00D269E5"/>
    <w:rsid w:val="00D27B50"/>
    <w:rsid w:val="00D31CCF"/>
    <w:rsid w:val="00D325E0"/>
    <w:rsid w:val="00D37FDD"/>
    <w:rsid w:val="00D41CA3"/>
    <w:rsid w:val="00D449CB"/>
    <w:rsid w:val="00D458D2"/>
    <w:rsid w:val="00D47635"/>
    <w:rsid w:val="00D50556"/>
    <w:rsid w:val="00D50AD8"/>
    <w:rsid w:val="00D5185F"/>
    <w:rsid w:val="00D527E2"/>
    <w:rsid w:val="00D53996"/>
    <w:rsid w:val="00D6114B"/>
    <w:rsid w:val="00D62395"/>
    <w:rsid w:val="00D6344C"/>
    <w:rsid w:val="00D65B90"/>
    <w:rsid w:val="00D65D5C"/>
    <w:rsid w:val="00D6629E"/>
    <w:rsid w:val="00D67618"/>
    <w:rsid w:val="00D71A85"/>
    <w:rsid w:val="00D72213"/>
    <w:rsid w:val="00D728C9"/>
    <w:rsid w:val="00D728EC"/>
    <w:rsid w:val="00D730D1"/>
    <w:rsid w:val="00D75A56"/>
    <w:rsid w:val="00D76938"/>
    <w:rsid w:val="00D7784A"/>
    <w:rsid w:val="00D8089A"/>
    <w:rsid w:val="00D83676"/>
    <w:rsid w:val="00D84103"/>
    <w:rsid w:val="00D8597D"/>
    <w:rsid w:val="00D870E1"/>
    <w:rsid w:val="00D90757"/>
    <w:rsid w:val="00D92D3A"/>
    <w:rsid w:val="00D93C53"/>
    <w:rsid w:val="00D94CBB"/>
    <w:rsid w:val="00D954DF"/>
    <w:rsid w:val="00DA27AA"/>
    <w:rsid w:val="00DA301E"/>
    <w:rsid w:val="00DA4C8A"/>
    <w:rsid w:val="00DA56F8"/>
    <w:rsid w:val="00DA7E7F"/>
    <w:rsid w:val="00DB0379"/>
    <w:rsid w:val="00DB172E"/>
    <w:rsid w:val="00DB2C28"/>
    <w:rsid w:val="00DB2EEC"/>
    <w:rsid w:val="00DB4133"/>
    <w:rsid w:val="00DB4224"/>
    <w:rsid w:val="00DB5098"/>
    <w:rsid w:val="00DB5544"/>
    <w:rsid w:val="00DB5DC8"/>
    <w:rsid w:val="00DB7FCA"/>
    <w:rsid w:val="00DC325D"/>
    <w:rsid w:val="00DC44B3"/>
    <w:rsid w:val="00DC5C22"/>
    <w:rsid w:val="00DD0EED"/>
    <w:rsid w:val="00DD1C8F"/>
    <w:rsid w:val="00DD5A95"/>
    <w:rsid w:val="00DD797A"/>
    <w:rsid w:val="00DD7E7D"/>
    <w:rsid w:val="00DE033E"/>
    <w:rsid w:val="00DE16E7"/>
    <w:rsid w:val="00DE67AA"/>
    <w:rsid w:val="00DE6A9B"/>
    <w:rsid w:val="00DF0947"/>
    <w:rsid w:val="00DF182C"/>
    <w:rsid w:val="00DF200B"/>
    <w:rsid w:val="00DF5C17"/>
    <w:rsid w:val="00E011E2"/>
    <w:rsid w:val="00E01561"/>
    <w:rsid w:val="00E01A9D"/>
    <w:rsid w:val="00E02280"/>
    <w:rsid w:val="00E02D8A"/>
    <w:rsid w:val="00E030B2"/>
    <w:rsid w:val="00E03549"/>
    <w:rsid w:val="00E052A9"/>
    <w:rsid w:val="00E0600C"/>
    <w:rsid w:val="00E067CB"/>
    <w:rsid w:val="00E06BF2"/>
    <w:rsid w:val="00E10913"/>
    <w:rsid w:val="00E1131D"/>
    <w:rsid w:val="00E11E40"/>
    <w:rsid w:val="00E128D5"/>
    <w:rsid w:val="00E163BF"/>
    <w:rsid w:val="00E16D3C"/>
    <w:rsid w:val="00E16EFE"/>
    <w:rsid w:val="00E1756F"/>
    <w:rsid w:val="00E25B17"/>
    <w:rsid w:val="00E25C8E"/>
    <w:rsid w:val="00E25E9E"/>
    <w:rsid w:val="00E2680B"/>
    <w:rsid w:val="00E31CC3"/>
    <w:rsid w:val="00E32128"/>
    <w:rsid w:val="00E340E7"/>
    <w:rsid w:val="00E3522B"/>
    <w:rsid w:val="00E35714"/>
    <w:rsid w:val="00E35ECC"/>
    <w:rsid w:val="00E36567"/>
    <w:rsid w:val="00E3763D"/>
    <w:rsid w:val="00E406A9"/>
    <w:rsid w:val="00E4095D"/>
    <w:rsid w:val="00E42451"/>
    <w:rsid w:val="00E50EEE"/>
    <w:rsid w:val="00E5170C"/>
    <w:rsid w:val="00E52B06"/>
    <w:rsid w:val="00E543CA"/>
    <w:rsid w:val="00E60FBE"/>
    <w:rsid w:val="00E615F2"/>
    <w:rsid w:val="00E61AE6"/>
    <w:rsid w:val="00E61B14"/>
    <w:rsid w:val="00E62614"/>
    <w:rsid w:val="00E62A10"/>
    <w:rsid w:val="00E6531D"/>
    <w:rsid w:val="00E67034"/>
    <w:rsid w:val="00E67C5C"/>
    <w:rsid w:val="00E70024"/>
    <w:rsid w:val="00E7042C"/>
    <w:rsid w:val="00E715A0"/>
    <w:rsid w:val="00E72558"/>
    <w:rsid w:val="00E75544"/>
    <w:rsid w:val="00E75570"/>
    <w:rsid w:val="00E770C3"/>
    <w:rsid w:val="00E77D94"/>
    <w:rsid w:val="00E77F36"/>
    <w:rsid w:val="00E80894"/>
    <w:rsid w:val="00E83FBA"/>
    <w:rsid w:val="00E86AF5"/>
    <w:rsid w:val="00E877E1"/>
    <w:rsid w:val="00E87A12"/>
    <w:rsid w:val="00E92394"/>
    <w:rsid w:val="00E95018"/>
    <w:rsid w:val="00E96738"/>
    <w:rsid w:val="00E978C9"/>
    <w:rsid w:val="00E97CB9"/>
    <w:rsid w:val="00E97DAB"/>
    <w:rsid w:val="00EA0D48"/>
    <w:rsid w:val="00EA4E77"/>
    <w:rsid w:val="00EA5704"/>
    <w:rsid w:val="00EB338B"/>
    <w:rsid w:val="00EB3DAA"/>
    <w:rsid w:val="00EB588E"/>
    <w:rsid w:val="00EB68CC"/>
    <w:rsid w:val="00EB6AA3"/>
    <w:rsid w:val="00EC0876"/>
    <w:rsid w:val="00EC0B0B"/>
    <w:rsid w:val="00EC16A5"/>
    <w:rsid w:val="00EC2E3E"/>
    <w:rsid w:val="00EC4106"/>
    <w:rsid w:val="00EC4E4E"/>
    <w:rsid w:val="00EC7917"/>
    <w:rsid w:val="00ED17C8"/>
    <w:rsid w:val="00ED2071"/>
    <w:rsid w:val="00ED2D8C"/>
    <w:rsid w:val="00ED484B"/>
    <w:rsid w:val="00ED5377"/>
    <w:rsid w:val="00ED6F9F"/>
    <w:rsid w:val="00ED72B1"/>
    <w:rsid w:val="00EE0635"/>
    <w:rsid w:val="00EE1018"/>
    <w:rsid w:val="00EE30BC"/>
    <w:rsid w:val="00EE5CC6"/>
    <w:rsid w:val="00EE5F30"/>
    <w:rsid w:val="00EE613C"/>
    <w:rsid w:val="00EE6FAF"/>
    <w:rsid w:val="00EF338D"/>
    <w:rsid w:val="00EF374C"/>
    <w:rsid w:val="00EF65EC"/>
    <w:rsid w:val="00EF7EB1"/>
    <w:rsid w:val="00F055B5"/>
    <w:rsid w:val="00F06956"/>
    <w:rsid w:val="00F079B4"/>
    <w:rsid w:val="00F1155C"/>
    <w:rsid w:val="00F1185B"/>
    <w:rsid w:val="00F12381"/>
    <w:rsid w:val="00F12B97"/>
    <w:rsid w:val="00F13B00"/>
    <w:rsid w:val="00F22B85"/>
    <w:rsid w:val="00F23517"/>
    <w:rsid w:val="00F256B8"/>
    <w:rsid w:val="00F2728B"/>
    <w:rsid w:val="00F2786B"/>
    <w:rsid w:val="00F343A8"/>
    <w:rsid w:val="00F34978"/>
    <w:rsid w:val="00F3529C"/>
    <w:rsid w:val="00F35DF8"/>
    <w:rsid w:val="00F36950"/>
    <w:rsid w:val="00F36CA0"/>
    <w:rsid w:val="00F371C6"/>
    <w:rsid w:val="00F37D5A"/>
    <w:rsid w:val="00F416DA"/>
    <w:rsid w:val="00F44696"/>
    <w:rsid w:val="00F45FB1"/>
    <w:rsid w:val="00F474C6"/>
    <w:rsid w:val="00F47C34"/>
    <w:rsid w:val="00F50FF6"/>
    <w:rsid w:val="00F5492F"/>
    <w:rsid w:val="00F56664"/>
    <w:rsid w:val="00F568ED"/>
    <w:rsid w:val="00F61488"/>
    <w:rsid w:val="00F6164D"/>
    <w:rsid w:val="00F61A56"/>
    <w:rsid w:val="00F72BFA"/>
    <w:rsid w:val="00F75295"/>
    <w:rsid w:val="00F7786A"/>
    <w:rsid w:val="00F77DD1"/>
    <w:rsid w:val="00F77F5A"/>
    <w:rsid w:val="00F803D5"/>
    <w:rsid w:val="00F92F46"/>
    <w:rsid w:val="00F93CD1"/>
    <w:rsid w:val="00F942EF"/>
    <w:rsid w:val="00F96ADE"/>
    <w:rsid w:val="00F96D0C"/>
    <w:rsid w:val="00F975BD"/>
    <w:rsid w:val="00F97AC8"/>
    <w:rsid w:val="00FA069D"/>
    <w:rsid w:val="00FA3376"/>
    <w:rsid w:val="00FA4172"/>
    <w:rsid w:val="00FA519F"/>
    <w:rsid w:val="00FA68EF"/>
    <w:rsid w:val="00FA75CC"/>
    <w:rsid w:val="00FA7936"/>
    <w:rsid w:val="00FB4824"/>
    <w:rsid w:val="00FB504F"/>
    <w:rsid w:val="00FB58E5"/>
    <w:rsid w:val="00FB64DA"/>
    <w:rsid w:val="00FB6647"/>
    <w:rsid w:val="00FB6DA9"/>
    <w:rsid w:val="00FB7C69"/>
    <w:rsid w:val="00FC0250"/>
    <w:rsid w:val="00FC211B"/>
    <w:rsid w:val="00FC30A7"/>
    <w:rsid w:val="00FC321A"/>
    <w:rsid w:val="00FC3DB1"/>
    <w:rsid w:val="00FC5FAA"/>
    <w:rsid w:val="00FC615D"/>
    <w:rsid w:val="00FC698C"/>
    <w:rsid w:val="00FC6A47"/>
    <w:rsid w:val="00FD29B1"/>
    <w:rsid w:val="00FD2DEA"/>
    <w:rsid w:val="00FD55CA"/>
    <w:rsid w:val="00FD628E"/>
    <w:rsid w:val="00FD742C"/>
    <w:rsid w:val="00FE0206"/>
    <w:rsid w:val="00FE041B"/>
    <w:rsid w:val="00FE2407"/>
    <w:rsid w:val="00FE6CF0"/>
    <w:rsid w:val="00FE751B"/>
    <w:rsid w:val="00FF24DB"/>
    <w:rsid w:val="00FF4461"/>
    <w:rsid w:val="00FF54C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0F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F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F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F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F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F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F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F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0F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0F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0F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0F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0F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0F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0F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0F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0F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0F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0F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0F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0F52"/>
    <w:rPr>
      <w:b/>
      <w:bCs/>
    </w:rPr>
  </w:style>
  <w:style w:type="character" w:styleId="a8">
    <w:name w:val="Emphasis"/>
    <w:basedOn w:val="a0"/>
    <w:uiPriority w:val="20"/>
    <w:qFormat/>
    <w:rsid w:val="00660F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0F52"/>
    <w:rPr>
      <w:szCs w:val="32"/>
    </w:rPr>
  </w:style>
  <w:style w:type="paragraph" w:styleId="aa">
    <w:name w:val="List Paragraph"/>
    <w:basedOn w:val="a"/>
    <w:uiPriority w:val="34"/>
    <w:qFormat/>
    <w:rsid w:val="00660F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F52"/>
    <w:rPr>
      <w:i/>
    </w:rPr>
  </w:style>
  <w:style w:type="character" w:customStyle="1" w:styleId="22">
    <w:name w:val="Цитата 2 Знак"/>
    <w:basedOn w:val="a0"/>
    <w:link w:val="21"/>
    <w:uiPriority w:val="29"/>
    <w:rsid w:val="00660F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0F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0F52"/>
    <w:rPr>
      <w:b/>
      <w:i/>
      <w:sz w:val="24"/>
    </w:rPr>
  </w:style>
  <w:style w:type="character" w:styleId="ad">
    <w:name w:val="Subtle Emphasis"/>
    <w:uiPriority w:val="19"/>
    <w:qFormat/>
    <w:rsid w:val="00660F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0F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0F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0F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0F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0F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1307</Words>
  <Characters>7452</Characters>
  <Application>Microsoft Office Word</Application>
  <DocSecurity>0</DocSecurity>
  <Lines>62</Lines>
  <Paragraphs>17</Paragraphs>
  <ScaleCrop>false</ScaleCrop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2012-04-03T08:37:00Z</dcterms:created>
  <dcterms:modified xsi:type="dcterms:W3CDTF">2012-04-03T08:40:00Z</dcterms:modified>
</cp:coreProperties>
</file>