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3" w:rsidRPr="00FB6D9F" w:rsidRDefault="00936233" w:rsidP="00936233">
      <w:pPr>
        <w:shd w:val="clear" w:color="auto" w:fill="FFFFFF"/>
        <w:spacing w:line="638" w:lineRule="exact"/>
        <w:ind w:left="149"/>
        <w:jc w:val="center"/>
        <w:rPr>
          <w:rFonts w:ascii="Arial" w:hAnsi="Arial" w:cs="Arial"/>
          <w:b/>
          <w:bCs/>
          <w:caps/>
          <w:color w:val="FF0000"/>
          <w:spacing w:val="-14"/>
          <w:sz w:val="44"/>
          <w:szCs w:val="44"/>
        </w:rPr>
      </w:pPr>
      <w:r w:rsidRPr="00FB6D9F">
        <w:rPr>
          <w:rFonts w:ascii="Arial" w:hAnsi="Arial" w:cs="Arial"/>
          <w:b/>
          <w:bCs/>
          <w:caps/>
          <w:color w:val="FF0000"/>
          <w:spacing w:val="-14"/>
          <w:sz w:val="44"/>
          <w:szCs w:val="44"/>
        </w:rPr>
        <w:t xml:space="preserve">Будь оптимистом – </w:t>
      </w:r>
    </w:p>
    <w:p w:rsidR="00936233" w:rsidRPr="00FB6D9F" w:rsidRDefault="00936233" w:rsidP="00936233">
      <w:pPr>
        <w:shd w:val="clear" w:color="auto" w:fill="FFFFFF"/>
        <w:spacing w:line="638" w:lineRule="exact"/>
        <w:ind w:left="149"/>
        <w:jc w:val="center"/>
        <w:rPr>
          <w:rFonts w:ascii="Arial" w:hAnsi="Arial" w:cs="Arial"/>
          <w:b/>
          <w:bCs/>
          <w:caps/>
          <w:color w:val="FF0000"/>
          <w:spacing w:val="-14"/>
          <w:sz w:val="44"/>
          <w:szCs w:val="44"/>
        </w:rPr>
      </w:pPr>
      <w:r w:rsidRPr="00FB6D9F">
        <w:rPr>
          <w:rFonts w:ascii="Arial" w:hAnsi="Arial" w:cs="Arial"/>
          <w:b/>
          <w:bCs/>
          <w:caps/>
          <w:color w:val="FF0000"/>
          <w:spacing w:val="-14"/>
          <w:sz w:val="44"/>
          <w:szCs w:val="44"/>
        </w:rPr>
        <w:t>верь в исполнение своей мечты!</w:t>
      </w:r>
    </w:p>
    <w:p w:rsidR="00936233" w:rsidRDefault="00936233" w:rsidP="00936233">
      <w:pPr>
        <w:shd w:val="clear" w:color="auto" w:fill="FFFFFF"/>
        <w:spacing w:line="638" w:lineRule="exact"/>
        <w:ind w:left="149"/>
        <w:jc w:val="center"/>
        <w:rPr>
          <w:b/>
          <w:bCs/>
          <w:color w:val="000000"/>
          <w:spacing w:val="11"/>
          <w:sz w:val="30"/>
          <w:szCs w:val="30"/>
        </w:rPr>
      </w:pPr>
    </w:p>
    <w:p w:rsidR="00936233" w:rsidRPr="00FB6D9F" w:rsidRDefault="00936233" w:rsidP="00936233">
      <w:pPr>
        <w:shd w:val="clear" w:color="auto" w:fill="FFFFFF"/>
        <w:spacing w:line="638" w:lineRule="exact"/>
        <w:ind w:left="149"/>
        <w:jc w:val="center"/>
        <w:rPr>
          <w:b/>
          <w:bCs/>
          <w:color w:val="0000FF"/>
          <w:spacing w:val="11"/>
          <w:sz w:val="30"/>
          <w:szCs w:val="30"/>
          <w:u w:val="single"/>
        </w:rPr>
      </w:pPr>
      <w:r w:rsidRPr="00FB6D9F">
        <w:rPr>
          <w:b/>
          <w:bCs/>
          <w:color w:val="0000FF"/>
          <w:spacing w:val="11"/>
          <w:sz w:val="30"/>
          <w:szCs w:val="30"/>
          <w:u w:val="single"/>
        </w:rPr>
        <w:t>Я ХОЧУ ПОЛУЧИТЬ ХОРОШУЮ РАБОТУ</w:t>
      </w:r>
    </w:p>
    <w:p w:rsidR="00936233" w:rsidRPr="00FB6D9F" w:rsidRDefault="00936233" w:rsidP="00936233">
      <w:pPr>
        <w:shd w:val="clear" w:color="auto" w:fill="FFFFFF"/>
        <w:spacing w:line="638" w:lineRule="exact"/>
        <w:ind w:left="149"/>
        <w:jc w:val="center"/>
        <w:rPr>
          <w:color w:val="0000FF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получение работы нужно бороться. Никто тебе ничего не должен. </w:t>
      </w:r>
    </w:p>
    <w:p w:rsidR="00936233" w:rsidRDefault="00936233" w:rsidP="00936233">
      <w:pPr>
        <w:shd w:val="clear" w:color="auto" w:fill="FFFFFF"/>
        <w:ind w:left="360"/>
        <w:jc w:val="both"/>
        <w:rPr>
          <w:sz w:val="36"/>
          <w:szCs w:val="36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Различие между «везунчиком» и неудачником определяется тем, как они ведут свои дела, а не                 какими-то внешними факторами, вроде кризиса труда на рынке.</w:t>
      </w:r>
    </w:p>
    <w:p w:rsidR="00936233" w:rsidRDefault="00936233" w:rsidP="00936233">
      <w:pPr>
        <w:shd w:val="clear" w:color="auto" w:fill="FFFFFF"/>
        <w:ind w:left="360"/>
        <w:jc w:val="both"/>
        <w:rPr>
          <w:sz w:val="36"/>
          <w:szCs w:val="36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Чем больше времени ты потратишь на определение того, Чем ты выгодно   отличаешься от десятка других людей, тем выше твои шансы.</w:t>
      </w:r>
    </w:p>
    <w:p w:rsidR="00936233" w:rsidRDefault="00936233" w:rsidP="00936233">
      <w:pPr>
        <w:shd w:val="clear" w:color="auto" w:fill="FFFFFF"/>
        <w:ind w:left="360"/>
        <w:jc w:val="both"/>
        <w:rPr>
          <w:sz w:val="36"/>
          <w:szCs w:val="36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Если тебе окончательно ясно, какая работа тебе нужна, объясни это всем вокруг. Чем больше людей об этом знают, тем больше шанс найти именно то, что надо.</w:t>
      </w:r>
    </w:p>
    <w:p w:rsidR="00936233" w:rsidRDefault="00936233" w:rsidP="00936233">
      <w:pPr>
        <w:shd w:val="clear" w:color="auto" w:fill="FFFFFF"/>
        <w:ind w:left="360"/>
        <w:jc w:val="both"/>
        <w:rPr>
          <w:sz w:val="36"/>
          <w:szCs w:val="36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Солидные фирмы стремятся нанимать                           победителей - Преподнеси себя как  подарок судьбы их фирме.</w:t>
      </w:r>
    </w:p>
    <w:p w:rsidR="00936233" w:rsidRDefault="00936233" w:rsidP="00936233">
      <w:pPr>
        <w:shd w:val="clear" w:color="auto" w:fill="FFFFFF"/>
        <w:ind w:left="360"/>
        <w:jc w:val="both"/>
        <w:rPr>
          <w:sz w:val="36"/>
          <w:szCs w:val="36"/>
        </w:rPr>
      </w:pPr>
    </w:p>
    <w:p w:rsidR="00936233" w:rsidRDefault="00936233" w:rsidP="0093623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Не жалей времени на то, что ты можешь получить сотни отказов. Это нормально. При правильном настрое очередной отказ не будет выбивать тебя из колеи. Возможно, твоя  новая попытка станет успешной.</w:t>
      </w:r>
    </w:p>
    <w:p w:rsidR="005E443B" w:rsidRDefault="005E443B" w:rsidP="00FB4D67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5E443B" w:rsidRDefault="005E443B" w:rsidP="00FB4D67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5E443B" w:rsidRPr="00AA1B08" w:rsidRDefault="005E443B" w:rsidP="005E443B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FF0000"/>
          <w:sz w:val="44"/>
          <w:szCs w:val="44"/>
        </w:rPr>
      </w:pPr>
      <w:r w:rsidRPr="00AA1B08">
        <w:rPr>
          <w:rFonts w:ascii="Arial" w:hAnsi="Arial" w:cs="Arial"/>
          <w:b/>
          <w:caps/>
          <w:color w:val="FF0000"/>
          <w:sz w:val="44"/>
          <w:szCs w:val="44"/>
        </w:rPr>
        <w:lastRenderedPageBreak/>
        <w:t>Источники информации о вакансиях</w:t>
      </w:r>
    </w:p>
    <w:p w:rsidR="005E443B" w:rsidRDefault="005E443B" w:rsidP="005E443B">
      <w:pPr>
        <w:shd w:val="clear" w:color="auto" w:fill="FFFFFF"/>
        <w:ind w:left="360"/>
        <w:jc w:val="center"/>
        <w:rPr>
          <w:rFonts w:ascii="Arial" w:hAnsi="Arial" w:cs="Arial"/>
          <w:b/>
          <w:caps/>
          <w:sz w:val="44"/>
          <w:szCs w:val="44"/>
        </w:rPr>
      </w:pPr>
    </w:p>
    <w:tbl>
      <w:tblPr>
        <w:tblW w:w="0" w:type="auto"/>
        <w:tblLook w:val="01E0"/>
      </w:tblPr>
      <w:tblGrid>
        <w:gridCol w:w="6708"/>
        <w:gridCol w:w="2920"/>
      </w:tblGrid>
      <w:tr w:rsidR="005E443B" w:rsidTr="00D06410">
        <w:tc>
          <w:tcPr>
            <w:tcW w:w="6708" w:type="dxa"/>
          </w:tcPr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1. Объявления о вакансиях в СМИ  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(газеты, журналы, телевидение, радио, </w:t>
            </w:r>
            <w:r>
              <w:rPr>
                <w:sz w:val="36"/>
                <w:szCs w:val="36"/>
                <w:lang w:val="en-US"/>
              </w:rPr>
              <w:t>internet</w:t>
            </w:r>
            <w:r>
              <w:rPr>
                <w:sz w:val="36"/>
                <w:szCs w:val="36"/>
              </w:rPr>
              <w:t>)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 Собственные объявления о поиске работы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 Телефонные звонки потенциальным работодателям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 Общение, коммуникация с друзьями, родственниками, коллегами по прежней работе и даже случайными встречными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 Государственная служба занятости</w:t>
            </w:r>
          </w:p>
          <w:p w:rsidR="005E443B" w:rsidRDefault="005E443B" w:rsidP="00D06410">
            <w:pPr>
              <w:shd w:val="clear" w:color="auto" w:fill="FFFFFF"/>
              <w:ind w:left="360"/>
              <w:rPr>
                <w:sz w:val="44"/>
                <w:szCs w:val="44"/>
              </w:rPr>
            </w:pPr>
          </w:p>
          <w:p w:rsidR="005E443B" w:rsidRDefault="005E443B" w:rsidP="00D06410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44"/>
                <w:szCs w:val="44"/>
              </w:rPr>
              <w:t>6. Коммерческие кадровые агентства</w:t>
            </w:r>
          </w:p>
        </w:tc>
        <w:tc>
          <w:tcPr>
            <w:tcW w:w="2920" w:type="dxa"/>
          </w:tcPr>
          <w:p w:rsidR="005E443B" w:rsidRDefault="005E443B" w:rsidP="00D06410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32385</wp:posOffset>
                  </wp:positionV>
                  <wp:extent cx="1252855" cy="1118870"/>
                  <wp:effectExtent l="19050" t="0" r="4445" b="0"/>
                  <wp:wrapNone/>
                  <wp:docPr id="50" name="Рисунок 50" descr="BD182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D182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43B" w:rsidRDefault="005E443B" w:rsidP="00D0641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E443B" w:rsidRDefault="005E443B" w:rsidP="00D0641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E443B" w:rsidRDefault="005E443B" w:rsidP="00D0641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E443B" w:rsidRDefault="00333614" w:rsidP="00D06410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6pt;margin-top:47.35pt;width:94.3pt;height:89.45pt;z-index:251660288" stroked="f">
                  <v:textbox style="mso-next-textbox:#_x0000_s1026">
                    <w:txbxContent>
                      <w:p w:rsidR="005E443B" w:rsidRDefault="005E443B" w:rsidP="005E443B">
                        <w:r>
                          <w:rPr>
                            <w:b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1019175" cy="1047750"/>
                              <wp:effectExtent l="19050" t="0" r="9525" b="0"/>
                              <wp:docPr id="18" name="Рисунок 18" descr="Graphic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Graphic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4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pict>
                <v:shape id="_x0000_s1027" type="#_x0000_t202" style="position:absolute;margin-left:18.6pt;margin-top:146.9pt;width:104.4pt;height:90.15pt;z-index:251661312" stroked="f">
                  <v:textbox style="mso-next-textbox:#_x0000_s1027">
                    <w:txbxContent>
                      <w:p w:rsidR="005E443B" w:rsidRDefault="005E443B" w:rsidP="005E443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0" cy="1171575"/>
                              <wp:effectExtent l="0" t="0" r="0" b="0"/>
                              <wp:docPr id="19" name="Рисунок 19" descr="j0149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j01494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-30000"/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pict>
                <v:shape id="_x0000_s1028" type="#_x0000_t202" style="position:absolute;margin-left:30.6pt;margin-top:407.9pt;width:102pt;height:81.55pt;z-index:251662336" stroked="f">
                  <v:textbox style="mso-next-textbox:#_x0000_s1028">
                    <w:txbxContent>
                      <w:p w:rsidR="005E443B" w:rsidRDefault="005E443B" w:rsidP="005E443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7275" cy="809625"/>
                              <wp:effectExtent l="19050" t="0" r="9525" b="0"/>
                              <wp:docPr id="20" name="Рисунок 20" descr="BD18215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BD18215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pict>
                <v:shape id="_x0000_s1029" type="#_x0000_t202" style="position:absolute;margin-left:24.6pt;margin-top:272.35pt;width:102.4pt;height:95.2pt;z-index:251663360" stroked="f">
                  <v:textbox>
                    <w:txbxContent>
                      <w:p w:rsidR="005E443B" w:rsidRDefault="005E443B" w:rsidP="005E443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4425" cy="1114425"/>
                              <wp:effectExtent l="0" t="0" r="0" b="0"/>
                              <wp:docPr id="21" name="Рисунок 21" descr="BD18225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BD18225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213AC" w:rsidRDefault="009213AC" w:rsidP="00FB4D67">
      <w:pPr>
        <w:shd w:val="clear" w:color="auto" w:fill="FFFFFF"/>
        <w:jc w:val="center"/>
        <w:rPr>
          <w:b/>
          <w:sz w:val="36"/>
          <w:szCs w:val="36"/>
        </w:rPr>
      </w:pPr>
    </w:p>
    <w:p w:rsidR="009213AC" w:rsidRDefault="009213AC" w:rsidP="009213AC">
      <w:pPr>
        <w:shd w:val="clear" w:color="auto" w:fill="FFFFFF"/>
        <w:jc w:val="center"/>
        <w:rPr>
          <w:rFonts w:ascii="Arial" w:hAnsi="Arial"/>
          <w:b/>
          <w:caps/>
          <w:color w:val="000000"/>
          <w:spacing w:val="3"/>
          <w:sz w:val="36"/>
          <w:szCs w:val="36"/>
        </w:rPr>
      </w:pPr>
      <w:r>
        <w:rPr>
          <w:rFonts w:ascii="Arial" w:hAnsi="Arial"/>
          <w:b/>
          <w:caps/>
          <w:color w:val="000000"/>
          <w:spacing w:val="3"/>
          <w:sz w:val="36"/>
          <w:szCs w:val="36"/>
        </w:rPr>
        <w:lastRenderedPageBreak/>
        <w:t>Качества, которые помогают найти работу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Профессиональные качества:</w:t>
      </w:r>
    </w:p>
    <w:p w:rsidR="009213AC" w:rsidRDefault="009213AC" w:rsidP="009213AC">
      <w:pPr>
        <w:shd w:val="clear" w:color="auto" w:fill="FFFFFF"/>
        <w:ind w:firstLine="17"/>
        <w:rPr>
          <w:rFonts w:ascii="Arial" w:hAnsi="Arial"/>
          <w:color w:val="000000"/>
          <w:spacing w:val="3"/>
          <w:sz w:val="2"/>
          <w:szCs w:val="2"/>
        </w:rPr>
      </w:pP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►высокая квалификация по своей специальности;</w:t>
      </w: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►наличие смежных профессий (специальностей);</w:t>
      </w: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►наличие профессионально важных качеств, необходимых для выполнения данной работы;</w:t>
      </w: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►аккуратность и пунктуальность в работе;</w:t>
      </w: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►работоспособность;</w:t>
      </w:r>
    </w:p>
    <w:p w:rsidR="009213AC" w:rsidRDefault="009213AC" w:rsidP="009213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►способность к обучению.</w:t>
      </w:r>
    </w:p>
    <w:p w:rsidR="009213AC" w:rsidRDefault="009213AC" w:rsidP="009213AC">
      <w:pPr>
        <w:shd w:val="clear" w:color="auto" w:fill="FFFFFF"/>
        <w:ind w:firstLine="17"/>
        <w:rPr>
          <w:color w:val="000000"/>
          <w:sz w:val="4"/>
          <w:szCs w:val="4"/>
        </w:rPr>
      </w:pPr>
    </w:p>
    <w:p w:rsidR="009213AC" w:rsidRDefault="009213AC" w:rsidP="009213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Личные качества: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 находчивость;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►ответственность;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►высокий уровень контактности;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►дружелюбие;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►готовность помочь;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►терпеливость;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►упорство в достижении цели;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►вежливость;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►деликатность;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►уравновешенность;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►педантичность;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►преданность;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►честолюбие;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►коллективизм;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►опрятность и честолюбие; 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►чувство юмора.</w:t>
      </w:r>
    </w:p>
    <w:p w:rsidR="009213AC" w:rsidRDefault="009213AC" w:rsidP="0092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7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Личные способности: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7"/>
        <w:rPr>
          <w:szCs w:val="26"/>
        </w:rPr>
      </w:pPr>
      <w:r>
        <w:rPr>
          <w:color w:val="000000"/>
          <w:szCs w:val="26"/>
        </w:rPr>
        <w:t>► Художественные способности - рисование, декорирование, дизайн, живопись.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2"/>
        <w:rPr>
          <w:szCs w:val="26"/>
        </w:rPr>
      </w:pPr>
      <w:r>
        <w:rPr>
          <w:color w:val="000000"/>
          <w:szCs w:val="26"/>
        </w:rPr>
        <w:t>►Музыкальные способности - пение, игра на музыкальном инструменте, танцы, запись музыки.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zCs w:val="26"/>
        </w:rPr>
      </w:pPr>
      <w:r>
        <w:rPr>
          <w:color w:val="000000"/>
          <w:szCs w:val="26"/>
        </w:rPr>
        <w:t>►Счетные способности - скорость и точность в работе с цифрами.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7"/>
        <w:rPr>
          <w:szCs w:val="26"/>
        </w:rPr>
      </w:pPr>
      <w:r>
        <w:rPr>
          <w:color w:val="000000"/>
          <w:szCs w:val="26"/>
        </w:rPr>
        <w:t xml:space="preserve">►Научные (исследовательские способности) - выполнять лабораторную работу, </w:t>
      </w:r>
      <w:r>
        <w:rPr>
          <w:color w:val="000000"/>
          <w:sz w:val="26"/>
          <w:szCs w:val="26"/>
        </w:rPr>
        <w:t xml:space="preserve">понимать </w:t>
      </w:r>
      <w:r>
        <w:rPr>
          <w:color w:val="000000"/>
          <w:szCs w:val="26"/>
        </w:rPr>
        <w:t>научные принципы, выдвигать новые идеи.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"/>
        <w:rPr>
          <w:szCs w:val="26"/>
        </w:rPr>
      </w:pPr>
      <w:r>
        <w:rPr>
          <w:color w:val="000000"/>
          <w:szCs w:val="26"/>
        </w:rPr>
        <w:t>►Способности к языкам - письмо, речь, правильное употребление русской грамматики, легкое обучение иностранным языкам.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"/>
        <w:rPr>
          <w:szCs w:val="26"/>
        </w:rPr>
      </w:pPr>
      <w:r>
        <w:rPr>
          <w:color w:val="000000"/>
          <w:szCs w:val="26"/>
        </w:rPr>
        <w:t>►Способности к механической работе - работа с механическими инструментами, запасными частями, машинами, понимание принципов их работы.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►Ручная работа - ручная умелость (шитье, вязание и т.д.).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2"/>
        <w:rPr>
          <w:szCs w:val="26"/>
        </w:rPr>
      </w:pPr>
      <w:r>
        <w:rPr>
          <w:color w:val="000000"/>
          <w:szCs w:val="26"/>
        </w:rPr>
        <w:t>►Пространственное воображение - умение видеть разницу в размерах, формах, очертаниях, видеть их взаимосвязь.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►Коммуникативные способности - способность работать с людьми, понимать их, находить контакт, уметь дружить.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 xml:space="preserve">►Способность обучать - </w:t>
      </w:r>
      <w:proofErr w:type="gramStart"/>
      <w:r>
        <w:rPr>
          <w:color w:val="000000"/>
          <w:szCs w:val="26"/>
        </w:rPr>
        <w:t>помогать другим учиться</w:t>
      </w:r>
      <w:proofErr w:type="gramEnd"/>
      <w:r>
        <w:rPr>
          <w:color w:val="000000"/>
          <w:szCs w:val="26"/>
        </w:rPr>
        <w:t>, инструктировать людей в их деятельности, ясно и понятно объяснять людям задание или информационный материал.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►Способность убеждать - способность влиять на других людей, рекламировать, продавать продукцию, услуги.</w:t>
      </w:r>
      <w:r>
        <w:rPr>
          <w:szCs w:val="26"/>
        </w:rPr>
        <w:t xml:space="preserve">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Cs w:val="26"/>
        </w:rPr>
      </w:pPr>
      <w:r>
        <w:rPr>
          <w:color w:val="000000"/>
          <w:sz w:val="26"/>
          <w:szCs w:val="26"/>
        </w:rPr>
        <w:t>►</w:t>
      </w:r>
      <w:r>
        <w:rPr>
          <w:color w:val="000000"/>
          <w:szCs w:val="26"/>
        </w:rPr>
        <w:t xml:space="preserve">Способность к лидерству - способность вести за собой людей, проявлять инициативу в новых начинаниях. </w:t>
      </w:r>
    </w:p>
    <w:p w:rsidR="009213AC" w:rsidRDefault="009213AC" w:rsidP="00921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Cs w:val="26"/>
        </w:rPr>
      </w:pPr>
      <w:r>
        <w:rPr>
          <w:color w:val="000000"/>
          <w:szCs w:val="26"/>
        </w:rPr>
        <w:t>►Канцелярские способности - печать, работа на офисной технике, стенография, сбор и передача информации либо персонально, либо по телефону, аккуратное ведение записей и деловых бумаг.</w:t>
      </w:r>
      <w:r>
        <w:rPr>
          <w:szCs w:val="26"/>
        </w:rPr>
        <w:t xml:space="preserve"> </w:t>
      </w:r>
    </w:p>
    <w:p w:rsidR="00FB4D67" w:rsidRDefault="00FB4D67" w:rsidP="00FB4D67">
      <w:pPr>
        <w:shd w:val="clear" w:color="auto" w:fill="FFFFFF"/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lastRenderedPageBreak/>
        <w:t>Требования к резюме</w:t>
      </w:r>
    </w:p>
    <w:p w:rsidR="00FB4D67" w:rsidRDefault="00FB4D67" w:rsidP="00FB4D67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6443"/>
      </w:tblGrid>
      <w:tr w:rsidR="00FB4D67" w:rsidTr="005E443B">
        <w:trPr>
          <w:trHeight w:hRule="exact" w:val="394"/>
        </w:trPr>
        <w:tc>
          <w:tcPr>
            <w:tcW w:w="9923" w:type="dxa"/>
            <w:gridSpan w:val="2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Резюме должно удовлетворять следующим требованиям: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205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4D67" w:rsidTr="005E443B">
        <w:trPr>
          <w:trHeight w:hRule="exact" w:val="400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1. Краткость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Объем текста равен 1 странице.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254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2. Уместность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Пишите только о том, что имеет отношение к работе, избегайте ненужных деталей и подробностей.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972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3. Правдивость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Представляйте только ту информацию, которую вы можете полностью подтвердить. Сведения, сообщаемые в резюме, могут в последующем проверяться.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2504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4. Позитивный характер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Создавайте благоприятное впечатление, подчеркивайте только положительные качества и сильные стороны, перечисляйте только успехи. Не включайте информацию, которая может не понравиться работодателю.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911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5. Систематичность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Излагайте информацию последовательно, не допускайте временных пропусков.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245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6. Уникальность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Пишите о том, что характеризует именно вас, отличает вас от большинства других кандидатов.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266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7. Хороший стиль изложения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Пользуйтесь точными формулировками, избегайте непонятных сокращений и жаргона.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256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8. Грамотность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Проверьте текст на отсутствие орфографических и грамматических ошибок.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4D67" w:rsidTr="005E443B">
        <w:trPr>
          <w:trHeight w:hRule="exact" w:val="1823"/>
        </w:trPr>
        <w:tc>
          <w:tcPr>
            <w:tcW w:w="3480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2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9. Приятное оформление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43" w:type="dxa"/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Используйте только качественную бумагу и хороший шрифт. Удобно располагайте текст, разделяйте его на параграфы. Проверьте и исправьте ошибки и опечатки.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FB4D67" w:rsidRDefault="00FB4D67" w:rsidP="00FB4D67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44"/>
          <w:szCs w:val="44"/>
        </w:rPr>
      </w:pPr>
      <w:r>
        <w:rPr>
          <w:sz w:val="38"/>
          <w:szCs w:val="38"/>
        </w:rPr>
        <w:br w:type="page"/>
      </w:r>
      <w:r>
        <w:rPr>
          <w:rFonts w:ascii="Arial" w:hAnsi="Arial" w:cs="Arial"/>
          <w:b/>
          <w:caps/>
          <w:color w:val="000000"/>
          <w:sz w:val="44"/>
          <w:szCs w:val="44"/>
        </w:rPr>
        <w:lastRenderedPageBreak/>
        <w:t>Содержание резюме</w:t>
      </w:r>
    </w:p>
    <w:p w:rsidR="00FB4D67" w:rsidRDefault="00FB4D67" w:rsidP="00FB4D67">
      <w:pPr>
        <w:shd w:val="clear" w:color="auto" w:fill="FFFFFF"/>
        <w:jc w:val="both"/>
        <w:rPr>
          <w:sz w:val="12"/>
          <w:szCs w:val="12"/>
        </w:rPr>
      </w:pPr>
    </w:p>
    <w:tbl>
      <w:tblPr>
        <w:tblW w:w="1035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1560"/>
        <w:gridCol w:w="1320"/>
        <w:gridCol w:w="39"/>
        <w:gridCol w:w="1920"/>
        <w:gridCol w:w="1281"/>
        <w:gridCol w:w="1599"/>
      </w:tblGrid>
      <w:tr w:rsidR="00FB4D67" w:rsidTr="00D06410">
        <w:trPr>
          <w:trHeight w:hRule="exact" w:val="355"/>
        </w:trPr>
        <w:tc>
          <w:tcPr>
            <w:tcW w:w="10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Фамилия, имя, отчество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B4D67" w:rsidTr="00D06410">
        <w:trPr>
          <w:trHeight w:hRule="exact" w:val="34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b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Телефон: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b/>
                <w:sz w:val="30"/>
                <w:szCs w:val="30"/>
              </w:rPr>
            </w:pPr>
          </w:p>
        </w:tc>
      </w:tr>
      <w:tr w:rsidR="00FB4D67" w:rsidTr="00D06410">
        <w:trPr>
          <w:trHeight w:hRule="exact" w:val="353"/>
        </w:trPr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  <w:lang w:val="en-US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  <w:lang w:val="en-US"/>
              </w:rPr>
              <w:t>mail</w:t>
            </w: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b/>
                <w:sz w:val="30"/>
                <w:szCs w:val="30"/>
              </w:rPr>
            </w:pPr>
          </w:p>
        </w:tc>
      </w:tr>
      <w:tr w:rsidR="00FB4D67" w:rsidTr="00D06410">
        <w:trPr>
          <w:trHeight w:hRule="exact" w:val="363"/>
        </w:trPr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Адрес: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b/>
                <w:sz w:val="30"/>
                <w:szCs w:val="30"/>
              </w:rPr>
            </w:pPr>
          </w:p>
        </w:tc>
      </w:tr>
      <w:tr w:rsidR="00FB4D67" w:rsidTr="00D06410">
        <w:trPr>
          <w:trHeight w:hRule="exact" w:val="359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  <w:p w:rsidR="00FB4D67" w:rsidRDefault="00FB4D67" w:rsidP="00D06410">
            <w:pPr>
              <w:rPr>
                <w:b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Дата рождения: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b/>
                <w:sz w:val="30"/>
                <w:szCs w:val="30"/>
              </w:rPr>
            </w:pPr>
          </w:p>
        </w:tc>
      </w:tr>
      <w:tr w:rsidR="00FB4D67" w:rsidTr="00D06410">
        <w:trPr>
          <w:trHeight w:hRule="exact" w:val="99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Соискание должности... Замещение вакантной должности... Трудоустройство по специальности... Участие в конкурсе трудовых вакансий...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4D67" w:rsidTr="00D06410">
        <w:trPr>
          <w:trHeight w:hRule="exact" w:val="1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Образование: Опыт работы: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 .-20..              </w:t>
            </w:r>
          </w:p>
          <w:p w:rsidR="00FB4D67" w:rsidRDefault="00FB4D67" w:rsidP="00D06410">
            <w:pPr>
              <w:shd w:val="clear" w:color="auto" w:fill="FFFFFF"/>
              <w:ind w:firstLine="19"/>
              <w:rPr>
                <w:color w:val="000000"/>
                <w:sz w:val="28"/>
                <w:szCs w:val="28"/>
              </w:rPr>
            </w:pPr>
          </w:p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20..- 2005 г.           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учебного заведения. </w:t>
            </w:r>
          </w:p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предприятия, учреждения, фирмы.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Специальность. Должность</w:t>
            </w:r>
          </w:p>
        </w:tc>
      </w:tr>
      <w:tr w:rsidR="00FB4D67" w:rsidTr="00D06410">
        <w:trPr>
          <w:trHeight w:hRule="exact" w:val="160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Повышение квалифи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softHyphen/>
              <w:t>кации: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 .-2005 г.              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организации, курсов, учебного заведения, на базе которого осуществлялось повышение квалификации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9"/>
              <w:rPr>
                <w:iCs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Название курса. Присвоенная квалификация.</w:t>
            </w:r>
          </w:p>
        </w:tc>
      </w:tr>
      <w:tr w:rsidR="00FB4D67" w:rsidTr="00D06410">
        <w:trPr>
          <w:trHeight w:hRule="exact" w:val="15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Профессио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softHyphen/>
              <w:t>нальные умения и навыки: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7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Перечисляются имеющиеся у Вас профессиональные умения и навыки, которые необходимы для квалифицированного выполнения обязанностей специалиста, на должность которого Вы претендуете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B4D67" w:rsidTr="00D06410">
        <w:trPr>
          <w:trHeight w:hRule="exact" w:val="80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Специальные знания: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Уровень владения иностранными языками. Навыки работы на компьютере. Водительские права (категория).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B4D67" w:rsidTr="00D06410">
        <w:trPr>
          <w:trHeight w:hRule="exact" w:val="15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Профессиональ-ные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достижения: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Перечисление успехов, которых Вы достигли на прежнем месте работы, а также успехов предприятия, фирмы, учреждения, которые были достигнуты благодаря Вашему непосредственному участию.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B4D67" w:rsidTr="00D06410">
        <w:trPr>
          <w:trHeight w:hRule="exact" w:val="169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Дополни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softHyphen/>
              <w:t>тельные сведения: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 сведения, которые Вы считаете необходимым сообщить потенциальному работодателю (семейное положение, наличие детей и организация ухода за ними в случае болезни, Ваши увлечения, спортивные и иные достижения и т.п.).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B4D67" w:rsidTr="00D06410">
        <w:trPr>
          <w:trHeight w:hRule="exact" w:val="108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Личные качества: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Перечисление имеющихся у Вас личных качеств, наличие которых необходимо и желательно для эффективного исполнения должностных обязанностей.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FB4D67" w:rsidTr="00D06410">
        <w:trPr>
          <w:cantSplit/>
          <w:trHeight w:hRule="exact" w:val="696"/>
        </w:trPr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Рекомендации:</w:t>
            </w:r>
          </w:p>
          <w:p w:rsidR="00FB4D67" w:rsidRDefault="00FB4D67" w:rsidP="00D06410">
            <w:pPr>
              <w:shd w:val="clear" w:color="auto" w:fill="FFFFFF"/>
              <w:ind w:hanging="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(по возможности)</w:t>
            </w:r>
          </w:p>
          <w:p w:rsidR="00FB4D67" w:rsidRDefault="00FB4D67" w:rsidP="00D064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4D67" w:rsidRDefault="00FB4D67" w:rsidP="00D064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и место </w:t>
            </w:r>
          </w:p>
          <w:p w:rsidR="00FB4D67" w:rsidRDefault="00FB4D67" w:rsidP="00D06410">
            <w:pPr>
              <w:shd w:val="clear" w:color="auto" w:fill="FFFFFF"/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</w:t>
            </w:r>
            <w:proofErr w:type="spellStart"/>
            <w:r>
              <w:rPr>
                <w:color w:val="000000"/>
                <w:sz w:val="28"/>
                <w:szCs w:val="28"/>
              </w:rPr>
              <w:t>рекомендателя</w:t>
            </w:r>
            <w:proofErr w:type="spellEnd"/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отчество </w:t>
            </w:r>
            <w:proofErr w:type="spellStart"/>
            <w:r>
              <w:rPr>
                <w:color w:val="000000"/>
                <w:sz w:val="28"/>
                <w:szCs w:val="28"/>
              </w:rPr>
              <w:t>рекомендателя</w:t>
            </w:r>
            <w:proofErr w:type="spellEnd"/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FB4D67" w:rsidTr="00D06410">
        <w:trPr>
          <w:cantSplit/>
          <w:trHeight w:hRule="exact" w:val="430"/>
        </w:trPr>
        <w:tc>
          <w:tcPr>
            <w:tcW w:w="2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rPr>
                <w:b/>
                <w:sz w:val="32"/>
                <w:szCs w:val="32"/>
              </w:rPr>
            </w:pPr>
          </w:p>
        </w:tc>
        <w:tc>
          <w:tcPr>
            <w:tcW w:w="77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предоставления письменных рекомендаций.</w:t>
            </w:r>
          </w:p>
        </w:tc>
      </w:tr>
    </w:tbl>
    <w:p w:rsidR="00FB4D67" w:rsidRDefault="00FB4D67" w:rsidP="00FB4D67">
      <w:pPr>
        <w:shd w:val="clear" w:color="auto" w:fill="FFFFFF"/>
        <w:jc w:val="center"/>
        <w:rPr>
          <w:rFonts w:ascii="Arial" w:hAnsi="Arial" w:cs="Arial"/>
          <w:caps/>
          <w:sz w:val="44"/>
          <w:szCs w:val="44"/>
        </w:rPr>
      </w:pPr>
      <w:r>
        <w:br w:type="page"/>
      </w:r>
      <w:r>
        <w:rPr>
          <w:rFonts w:ascii="Arial" w:hAnsi="Arial" w:cs="Arial"/>
          <w:b/>
          <w:bCs/>
          <w:caps/>
          <w:color w:val="000000"/>
          <w:spacing w:val="-1"/>
          <w:sz w:val="44"/>
          <w:szCs w:val="44"/>
        </w:rPr>
        <w:lastRenderedPageBreak/>
        <w:t>Как написать резюме</w:t>
      </w:r>
    </w:p>
    <w:p w:rsidR="00FB4D67" w:rsidRDefault="00FB4D67" w:rsidP="00FB4D67">
      <w:pPr>
        <w:shd w:val="clear" w:color="auto" w:fill="FFFFFF"/>
        <w:spacing w:before="2" w:line="276" w:lineRule="exact"/>
        <w:ind w:left="269" w:right="5" w:firstLine="720"/>
        <w:jc w:val="both"/>
        <w:rPr>
          <w:color w:val="000000"/>
        </w:rPr>
      </w:pPr>
    </w:p>
    <w:p w:rsidR="00FB4D67" w:rsidRDefault="00FB4D67" w:rsidP="00FB4D67">
      <w:pPr>
        <w:shd w:val="clear" w:color="auto" w:fill="FFFFFF"/>
        <w:ind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Резюме - это краткая информация о Ваших анкетных данных, образовании, опыте работы, умениях и навыках.</w:t>
      </w:r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Резюме должно привлекать внимание читателя, вызывать его любопытство, желание встретиться с Вами.</w:t>
      </w:r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Удачное резюме помогает не только добиться встречи с работодателем, но и может стать своеобразным планом беседы. Если Вы хотите своим резюме привлечь внимание работодателя, помните о том, что резюме должно быть:</w:t>
      </w:r>
    </w:p>
    <w:p w:rsidR="00FB4D67" w:rsidRDefault="00FB4D67" w:rsidP="00FB4D67">
      <w:pPr>
        <w:shd w:val="clear" w:color="auto" w:fill="FFFFFF"/>
        <w:ind w:firstLine="718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 xml:space="preserve">◊ </w:t>
      </w:r>
      <w:proofErr w:type="gramStart"/>
      <w:r>
        <w:rPr>
          <w:color w:val="000000"/>
          <w:sz w:val="34"/>
          <w:szCs w:val="34"/>
        </w:rPr>
        <w:t>кратким</w:t>
      </w:r>
      <w:proofErr w:type="gramEnd"/>
      <w:r>
        <w:rPr>
          <w:color w:val="000000"/>
          <w:sz w:val="34"/>
          <w:szCs w:val="34"/>
        </w:rPr>
        <w:t xml:space="preserve"> и избирательным - желательно уложиться в один печатный лист. Отражать только тот опыт и навыки, которые будут востребованы в выбранной Вами сфере деятельности;</w:t>
      </w:r>
    </w:p>
    <w:p w:rsidR="00FB4D67" w:rsidRDefault="00FB4D67" w:rsidP="00FB4D67">
      <w:pPr>
        <w:shd w:val="clear" w:color="auto" w:fill="FFFFFF"/>
        <w:ind w:firstLine="715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 xml:space="preserve">◊ </w:t>
      </w:r>
      <w:proofErr w:type="gramStart"/>
      <w:r>
        <w:rPr>
          <w:color w:val="000000"/>
          <w:sz w:val="34"/>
          <w:szCs w:val="34"/>
        </w:rPr>
        <w:t>конкретным</w:t>
      </w:r>
      <w:proofErr w:type="gramEnd"/>
      <w:r>
        <w:rPr>
          <w:color w:val="000000"/>
          <w:sz w:val="34"/>
          <w:szCs w:val="34"/>
        </w:rPr>
        <w:t xml:space="preserve"> - информируйте о Ваших достижениях, конкретных действиях на рабочем месте, результатах Вашей работы, избегайте выражения «Отвечал (-а) за...»;</w:t>
      </w:r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◊ активным - при составлении резюме используйте глаголы действия в настоящем времени: владею, готов, умею, выполняю, знаю;</w:t>
      </w:r>
    </w:p>
    <w:p w:rsidR="00FB4D67" w:rsidRDefault="00FB4D67" w:rsidP="00FB4D67">
      <w:pPr>
        <w:shd w:val="clear" w:color="auto" w:fill="FFFFFF"/>
        <w:ind w:firstLine="713"/>
        <w:jc w:val="both"/>
        <w:rPr>
          <w:color w:val="000000"/>
          <w:sz w:val="34"/>
          <w:szCs w:val="34"/>
        </w:rPr>
      </w:pPr>
      <w:proofErr w:type="gramStart"/>
      <w:r>
        <w:rPr>
          <w:color w:val="000000"/>
          <w:sz w:val="34"/>
          <w:szCs w:val="34"/>
        </w:rPr>
        <w:t xml:space="preserve">◊ честным - помните, что любую информацию, которую Вы о себе дали, можно уточнить, проверить. </w:t>
      </w:r>
      <w:proofErr w:type="gramEnd"/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При написании резюме обязательно постарайтесь определить для себя основные качества труда, соответствующее Вашей цели,  соискание должности или области профессиональной деятельности: </w:t>
      </w:r>
    </w:p>
    <w:p w:rsidR="00FB4D67" w:rsidRDefault="00FB4D67" w:rsidP="00FB4D67">
      <w:pPr>
        <w:shd w:val="clear" w:color="auto" w:fill="FFFFFF"/>
        <w:ind w:firstLine="713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Надежность - иметь постоянную работу, которая позволяет быть уверенным в завтрашнем дне.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Престиж - иметь работу, которая дает Вам высокий статус и положение в обществе.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Хорошая зарплата - хорошо оплачиваемая работа.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 xml:space="preserve">Высокие достижения - работа, способная </w:t>
      </w:r>
      <w:proofErr w:type="gramStart"/>
      <w:r>
        <w:rPr>
          <w:color w:val="000000"/>
          <w:sz w:val="34"/>
          <w:szCs w:val="34"/>
        </w:rPr>
        <w:t>приносить важные результаты</w:t>
      </w:r>
      <w:proofErr w:type="gramEnd"/>
      <w:r>
        <w:rPr>
          <w:color w:val="000000"/>
          <w:sz w:val="34"/>
          <w:szCs w:val="34"/>
        </w:rPr>
        <w:t xml:space="preserve"> и успех.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Разнообразная работа - дающая возможность выполнять много разных дел и не делать надоедающую работу.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>Творчество - выполнять работу, где Вы могли бы использовать Ваше воображение и быть первооткрывателем.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Умственная работа - работа, которая предполагает интеллектуальные затраты и позволяет Вам использовать свои умственные способности.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Независимость - работа, которая позволяет Вам быть самому себе хозяином, следовать своим собственным суждениям и работать так, как хочется Вам, безо всякого наблюдения со стороны.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Работа с людьми - работа в тесном контакте с людьми, направленная на создание психологического комфорта и помощи другим.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Лидерство - управлять людьми и отвечать за них, принимать решения, влияющие на их жизнь, направлять их  работу.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Физическая активность - работа, которая заставляет «крутиться» и использовать Вашу физическую силу и выносливость.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Работа под наблюдением - работа под контролем других, которые Вам говорят, что делать.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34"/>
          <w:szCs w:val="34"/>
        </w:rPr>
      </w:pPr>
      <w:r>
        <w:rPr>
          <w:color w:val="000000"/>
          <w:sz w:val="34"/>
          <w:szCs w:val="34"/>
        </w:rPr>
        <w:t>Работа руками - выполнение работы, где требуются Ваши руки для работы с машинами и инструментами, для изготовления или ремонта вещей.</w:t>
      </w:r>
      <w:r>
        <w:rPr>
          <w:sz w:val="34"/>
          <w:szCs w:val="34"/>
        </w:rPr>
        <w:t xml:space="preserve"> </w:t>
      </w:r>
    </w:p>
    <w:p w:rsidR="00FB4D67" w:rsidRDefault="00FB4D67" w:rsidP="00FB4D67">
      <w:pPr>
        <w:shd w:val="clear" w:color="auto" w:fill="FFFFFF"/>
        <w:jc w:val="center"/>
        <w:rPr>
          <w:sz w:val="34"/>
          <w:szCs w:val="34"/>
        </w:rPr>
      </w:pPr>
    </w:p>
    <w:p w:rsidR="00FB4D67" w:rsidRDefault="00FB4D67" w:rsidP="00FB4D67">
      <w:pPr>
        <w:shd w:val="clear" w:color="auto" w:fill="FFFFFF"/>
        <w:jc w:val="center"/>
        <w:rPr>
          <w:color w:val="000000"/>
          <w:sz w:val="34"/>
          <w:szCs w:val="34"/>
        </w:rPr>
      </w:pPr>
    </w:p>
    <w:p w:rsidR="00FB4D67" w:rsidRDefault="00FB4D67" w:rsidP="00FB4D67">
      <w:pPr>
        <w:shd w:val="clear" w:color="auto" w:fill="FFFFFF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Помните, что составление резюме - это процесс творческий,</w:t>
      </w:r>
    </w:p>
    <w:p w:rsidR="00FB4D67" w:rsidRDefault="00FB4D67" w:rsidP="00FB4D67">
      <w:pPr>
        <w:shd w:val="clear" w:color="auto" w:fill="FFFFFF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у Вас есть возможность проявить свою индивидуальность и тем самым заинтересовать работодателя, добиться встречи на собеседование.</w:t>
      </w:r>
    </w:p>
    <w:p w:rsidR="00FB4D67" w:rsidRDefault="00FB4D67" w:rsidP="00FB4D67">
      <w:pPr>
        <w:shd w:val="clear" w:color="auto" w:fill="FFFFFF"/>
        <w:jc w:val="center"/>
      </w:pPr>
    </w:p>
    <w:p w:rsidR="00FB4D67" w:rsidRDefault="00FB4D67" w:rsidP="00FB4D67">
      <w:pPr>
        <w:shd w:val="clear" w:color="auto" w:fill="FFFFFF"/>
        <w:jc w:val="center"/>
        <w:rPr>
          <w:rFonts w:ascii="Arial" w:hAnsi="Arial" w:cs="Arial"/>
          <w:b/>
          <w:bCs/>
          <w:caps/>
          <w:color w:val="000000"/>
          <w:spacing w:val="4"/>
          <w:sz w:val="40"/>
          <w:szCs w:val="40"/>
        </w:rPr>
      </w:pPr>
      <w:r>
        <w:br w:type="page"/>
      </w:r>
      <w:r>
        <w:rPr>
          <w:rFonts w:ascii="Arial" w:hAnsi="Arial" w:cs="Arial"/>
          <w:b/>
          <w:bCs/>
          <w:caps/>
          <w:color w:val="000000"/>
          <w:spacing w:val="-7"/>
          <w:sz w:val="40"/>
          <w:szCs w:val="40"/>
        </w:rPr>
        <w:lastRenderedPageBreak/>
        <w:t xml:space="preserve">ПРИМЕРЫ НАИБОЛЕЕ ТИПИЧНЫХ ВОПРОСОВ </w:t>
      </w:r>
      <w:r>
        <w:rPr>
          <w:rFonts w:ascii="Arial" w:hAnsi="Arial" w:cs="Arial"/>
          <w:b/>
          <w:bCs/>
          <w:caps/>
          <w:color w:val="000000"/>
          <w:spacing w:val="4"/>
          <w:sz w:val="40"/>
          <w:szCs w:val="40"/>
        </w:rPr>
        <w:t>К КАНДИДАТУ НА ВАКАНТНУЮ ДОЛЖНОСТЬ</w:t>
      </w:r>
    </w:p>
    <w:p w:rsidR="00FB4D67" w:rsidRDefault="00FB4D67" w:rsidP="00FB4D67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FB4D67" w:rsidRDefault="00FB4D67" w:rsidP="00FB4D67">
      <w:pPr>
        <w:rPr>
          <w:rFonts w:ascii="Arial" w:hAnsi="Arial" w:cs="Arial"/>
          <w:sz w:val="2"/>
          <w:szCs w:val="2"/>
        </w:rPr>
      </w:pPr>
    </w:p>
    <w:tbl>
      <w:tblPr>
        <w:tblW w:w="10560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6240"/>
      </w:tblGrid>
      <w:tr w:rsidR="00FB4D67" w:rsidTr="00FB4D67">
        <w:trPr>
          <w:trHeight w:hRule="exact" w:val="35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Возможные вопросы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Что надеется узнать работодатель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B4D67" w:rsidTr="00FB4D67">
        <w:trPr>
          <w:trHeight w:hRule="exact" w:val="1282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12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Расскажите мне о Вашей последней (настоящей) работе.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7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Общий ориентировочный вопрос для определения дальнейшего хода интервью. Получить первое впечатление о кандидате.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231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Что Вам больше всего нравилось (нравится) в Вашей работе?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5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Уточнить сферу профессиональных интересов, выяснить, что является сильными сторонами кандидата.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45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5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Что Вам меньше всего нравилось (нравится) в Вашей работе?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Ответ кандидата на этот вопрос может показать степень инициативности кандидата или его готовность к поиску неиспользованных резервов.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46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5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Каковы были Ваши рабочие обязанности в последней организации? Все ли Вас устраивало?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7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Базовая информация. Позволяет уточнить сферу компетенции работника, его отношение к полученной работе.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082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Каковы Ваши основные успехи в работе?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2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Определить, ориентирован ли кандидат на достижения. Выяснить, в каких областях он добился наилучших результатов.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76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Опишите себя в общих словах.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firstLine="2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Выяснить представления человека о самом себе.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076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Укажите, в чем Вы превосходите других людей.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Определить, насколько кандидат уверен в своих способностях, квалификации.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440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Какие черты или качества Вам нравились в Вашем бывшем непосредствен</w:t>
            </w:r>
            <w:r>
              <w:rPr>
                <w:color w:val="000000"/>
                <w:sz w:val="32"/>
                <w:szCs w:val="31"/>
              </w:rPr>
              <w:softHyphen/>
              <w:t>ном руководителе?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Определить готовность к сотрудничеству с руководством.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745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5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Каковы Ваши долгосрочные цели и задачи?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0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Определить перспективы человека на будущее.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1105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7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Каковы причины Вашего увольнения с последнего места работы?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2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Оценить весомость приводимых аргументов, выяснить отношение кандидата к работе.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  <w:tr w:rsidR="00FB4D67" w:rsidTr="00FB4D67">
        <w:trPr>
          <w:trHeight w:hRule="exact" w:val="745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0"/>
              <w:rPr>
                <w:sz w:val="32"/>
                <w:szCs w:val="31"/>
              </w:rPr>
            </w:pPr>
            <w:r>
              <w:rPr>
                <w:color w:val="000000"/>
                <w:sz w:val="32"/>
                <w:szCs w:val="31"/>
              </w:rPr>
              <w:t>В какой должности Вы видите себя через 5 лет?</w:t>
            </w:r>
            <w:r>
              <w:rPr>
                <w:sz w:val="32"/>
                <w:szCs w:val="31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67" w:rsidRDefault="00FB4D67" w:rsidP="00D06410">
            <w:pPr>
              <w:shd w:val="clear" w:color="auto" w:fill="FFFFFF"/>
              <w:ind w:hanging="14"/>
              <w:rPr>
                <w:sz w:val="32"/>
                <w:szCs w:val="30"/>
              </w:rPr>
            </w:pPr>
            <w:r>
              <w:rPr>
                <w:color w:val="000000"/>
                <w:sz w:val="32"/>
                <w:szCs w:val="30"/>
              </w:rPr>
              <w:t>Определить карьерные планы кандидата, уровень его притязаний и самооценки.</w:t>
            </w:r>
            <w:r>
              <w:rPr>
                <w:sz w:val="32"/>
                <w:szCs w:val="30"/>
              </w:rPr>
              <w:t xml:space="preserve"> </w:t>
            </w:r>
          </w:p>
        </w:tc>
      </w:tr>
    </w:tbl>
    <w:p w:rsidR="00490FCF" w:rsidRDefault="00490FCF"/>
    <w:sectPr w:rsidR="00490FCF" w:rsidSect="009213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E2"/>
    <w:multiLevelType w:val="hybridMultilevel"/>
    <w:tmpl w:val="CEDEB88C"/>
    <w:lvl w:ilvl="0" w:tplc="8B0850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A2A20"/>
    <w:multiLevelType w:val="hybridMultilevel"/>
    <w:tmpl w:val="83CA7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FB4D67"/>
    <w:rsid w:val="00000311"/>
    <w:rsid w:val="0000066E"/>
    <w:rsid w:val="000006F1"/>
    <w:rsid w:val="00000920"/>
    <w:rsid w:val="00000B13"/>
    <w:rsid w:val="00000F36"/>
    <w:rsid w:val="00001594"/>
    <w:rsid w:val="00001D1E"/>
    <w:rsid w:val="000022ED"/>
    <w:rsid w:val="0000235C"/>
    <w:rsid w:val="00002E2A"/>
    <w:rsid w:val="0000417B"/>
    <w:rsid w:val="00004973"/>
    <w:rsid w:val="00005759"/>
    <w:rsid w:val="000069DB"/>
    <w:rsid w:val="00006B24"/>
    <w:rsid w:val="00007F23"/>
    <w:rsid w:val="000100D9"/>
    <w:rsid w:val="00010248"/>
    <w:rsid w:val="00010758"/>
    <w:rsid w:val="00010EF4"/>
    <w:rsid w:val="000112F4"/>
    <w:rsid w:val="000115E1"/>
    <w:rsid w:val="000116FA"/>
    <w:rsid w:val="00011935"/>
    <w:rsid w:val="00011F21"/>
    <w:rsid w:val="00012099"/>
    <w:rsid w:val="000125E9"/>
    <w:rsid w:val="000128B0"/>
    <w:rsid w:val="0001290B"/>
    <w:rsid w:val="00012F1D"/>
    <w:rsid w:val="00012F46"/>
    <w:rsid w:val="0001335A"/>
    <w:rsid w:val="00013CD0"/>
    <w:rsid w:val="00013F12"/>
    <w:rsid w:val="0001513E"/>
    <w:rsid w:val="000165FB"/>
    <w:rsid w:val="00016848"/>
    <w:rsid w:val="000168C6"/>
    <w:rsid w:val="00016970"/>
    <w:rsid w:val="00016CBE"/>
    <w:rsid w:val="0001740C"/>
    <w:rsid w:val="00017476"/>
    <w:rsid w:val="00017AF0"/>
    <w:rsid w:val="000213CB"/>
    <w:rsid w:val="000213D0"/>
    <w:rsid w:val="00021C55"/>
    <w:rsid w:val="00021C92"/>
    <w:rsid w:val="00022771"/>
    <w:rsid w:val="00023ED4"/>
    <w:rsid w:val="0002412F"/>
    <w:rsid w:val="000245A4"/>
    <w:rsid w:val="000246C7"/>
    <w:rsid w:val="0002490D"/>
    <w:rsid w:val="00024E8D"/>
    <w:rsid w:val="0002529E"/>
    <w:rsid w:val="00025553"/>
    <w:rsid w:val="00025B72"/>
    <w:rsid w:val="000268EC"/>
    <w:rsid w:val="00026A9F"/>
    <w:rsid w:val="00030284"/>
    <w:rsid w:val="000304C9"/>
    <w:rsid w:val="0003071D"/>
    <w:rsid w:val="00030A10"/>
    <w:rsid w:val="00030C9B"/>
    <w:rsid w:val="00031B8E"/>
    <w:rsid w:val="0003220D"/>
    <w:rsid w:val="00032367"/>
    <w:rsid w:val="00032854"/>
    <w:rsid w:val="000332BC"/>
    <w:rsid w:val="0003360F"/>
    <w:rsid w:val="000339EC"/>
    <w:rsid w:val="0003494D"/>
    <w:rsid w:val="00034D94"/>
    <w:rsid w:val="00035A93"/>
    <w:rsid w:val="00035B42"/>
    <w:rsid w:val="000370AC"/>
    <w:rsid w:val="00037AE3"/>
    <w:rsid w:val="00037E84"/>
    <w:rsid w:val="0004011C"/>
    <w:rsid w:val="00040315"/>
    <w:rsid w:val="00040A4B"/>
    <w:rsid w:val="00040F0C"/>
    <w:rsid w:val="00041458"/>
    <w:rsid w:val="000427D6"/>
    <w:rsid w:val="000427DB"/>
    <w:rsid w:val="00043B74"/>
    <w:rsid w:val="00043FAE"/>
    <w:rsid w:val="0004474B"/>
    <w:rsid w:val="000449D3"/>
    <w:rsid w:val="00045051"/>
    <w:rsid w:val="000451B1"/>
    <w:rsid w:val="000454CA"/>
    <w:rsid w:val="00045D77"/>
    <w:rsid w:val="00046301"/>
    <w:rsid w:val="0004711A"/>
    <w:rsid w:val="000471E9"/>
    <w:rsid w:val="00047D4C"/>
    <w:rsid w:val="000503AB"/>
    <w:rsid w:val="00050443"/>
    <w:rsid w:val="00050822"/>
    <w:rsid w:val="00050962"/>
    <w:rsid w:val="0005099B"/>
    <w:rsid w:val="00050DA5"/>
    <w:rsid w:val="00051D02"/>
    <w:rsid w:val="00051D5D"/>
    <w:rsid w:val="00052033"/>
    <w:rsid w:val="000520E3"/>
    <w:rsid w:val="000526C0"/>
    <w:rsid w:val="00052D17"/>
    <w:rsid w:val="000535A1"/>
    <w:rsid w:val="000535FC"/>
    <w:rsid w:val="00053979"/>
    <w:rsid w:val="00053F75"/>
    <w:rsid w:val="000540D7"/>
    <w:rsid w:val="000546E7"/>
    <w:rsid w:val="000548C0"/>
    <w:rsid w:val="00055E85"/>
    <w:rsid w:val="00055EEF"/>
    <w:rsid w:val="00055F57"/>
    <w:rsid w:val="00056729"/>
    <w:rsid w:val="00056E04"/>
    <w:rsid w:val="00056E29"/>
    <w:rsid w:val="00060F0A"/>
    <w:rsid w:val="000613A6"/>
    <w:rsid w:val="00062563"/>
    <w:rsid w:val="000628E9"/>
    <w:rsid w:val="00062B9E"/>
    <w:rsid w:val="0006359C"/>
    <w:rsid w:val="00063808"/>
    <w:rsid w:val="00063B30"/>
    <w:rsid w:val="00063D83"/>
    <w:rsid w:val="000641A3"/>
    <w:rsid w:val="00064750"/>
    <w:rsid w:val="00065405"/>
    <w:rsid w:val="00065685"/>
    <w:rsid w:val="00066275"/>
    <w:rsid w:val="00066692"/>
    <w:rsid w:val="000670B0"/>
    <w:rsid w:val="000670B3"/>
    <w:rsid w:val="000678A9"/>
    <w:rsid w:val="00067BC2"/>
    <w:rsid w:val="00067F86"/>
    <w:rsid w:val="0007044C"/>
    <w:rsid w:val="0007061B"/>
    <w:rsid w:val="00070D4A"/>
    <w:rsid w:val="00070D61"/>
    <w:rsid w:val="00071621"/>
    <w:rsid w:val="00071638"/>
    <w:rsid w:val="00071BE0"/>
    <w:rsid w:val="00073C1D"/>
    <w:rsid w:val="000740E7"/>
    <w:rsid w:val="000748F8"/>
    <w:rsid w:val="00074AC9"/>
    <w:rsid w:val="00074C81"/>
    <w:rsid w:val="00075AB4"/>
    <w:rsid w:val="00076798"/>
    <w:rsid w:val="0007681A"/>
    <w:rsid w:val="0007681B"/>
    <w:rsid w:val="000777AB"/>
    <w:rsid w:val="00077848"/>
    <w:rsid w:val="00077B06"/>
    <w:rsid w:val="00080D21"/>
    <w:rsid w:val="00080D8D"/>
    <w:rsid w:val="000810E9"/>
    <w:rsid w:val="000817D7"/>
    <w:rsid w:val="00081836"/>
    <w:rsid w:val="00082009"/>
    <w:rsid w:val="00082868"/>
    <w:rsid w:val="00082C26"/>
    <w:rsid w:val="00082EB4"/>
    <w:rsid w:val="0008318E"/>
    <w:rsid w:val="00083352"/>
    <w:rsid w:val="00083F51"/>
    <w:rsid w:val="0008403A"/>
    <w:rsid w:val="000841D8"/>
    <w:rsid w:val="000842D4"/>
    <w:rsid w:val="000851DA"/>
    <w:rsid w:val="00085F35"/>
    <w:rsid w:val="000866E2"/>
    <w:rsid w:val="000868DD"/>
    <w:rsid w:val="000870E3"/>
    <w:rsid w:val="000873C9"/>
    <w:rsid w:val="00087B92"/>
    <w:rsid w:val="00087E4A"/>
    <w:rsid w:val="00090A27"/>
    <w:rsid w:val="00090B51"/>
    <w:rsid w:val="00090CCE"/>
    <w:rsid w:val="00090DC5"/>
    <w:rsid w:val="00090F0B"/>
    <w:rsid w:val="00090FDF"/>
    <w:rsid w:val="0009125E"/>
    <w:rsid w:val="0009133C"/>
    <w:rsid w:val="0009133F"/>
    <w:rsid w:val="00091458"/>
    <w:rsid w:val="000920F5"/>
    <w:rsid w:val="00092145"/>
    <w:rsid w:val="00093A74"/>
    <w:rsid w:val="00093CD3"/>
    <w:rsid w:val="00094057"/>
    <w:rsid w:val="00094379"/>
    <w:rsid w:val="00094DA0"/>
    <w:rsid w:val="00094FA0"/>
    <w:rsid w:val="000954BD"/>
    <w:rsid w:val="000955F0"/>
    <w:rsid w:val="00095BF9"/>
    <w:rsid w:val="000963E9"/>
    <w:rsid w:val="000964F4"/>
    <w:rsid w:val="000965B3"/>
    <w:rsid w:val="00096BDA"/>
    <w:rsid w:val="00097149"/>
    <w:rsid w:val="00097294"/>
    <w:rsid w:val="00097719"/>
    <w:rsid w:val="00097B56"/>
    <w:rsid w:val="000A0418"/>
    <w:rsid w:val="000A063B"/>
    <w:rsid w:val="000A0BFF"/>
    <w:rsid w:val="000A0D26"/>
    <w:rsid w:val="000A146F"/>
    <w:rsid w:val="000A1C41"/>
    <w:rsid w:val="000A269B"/>
    <w:rsid w:val="000A2881"/>
    <w:rsid w:val="000A3031"/>
    <w:rsid w:val="000A38E6"/>
    <w:rsid w:val="000A3E14"/>
    <w:rsid w:val="000A3F58"/>
    <w:rsid w:val="000A436B"/>
    <w:rsid w:val="000A4E14"/>
    <w:rsid w:val="000A52F4"/>
    <w:rsid w:val="000A5B25"/>
    <w:rsid w:val="000A5E66"/>
    <w:rsid w:val="000A5EA0"/>
    <w:rsid w:val="000A5EE5"/>
    <w:rsid w:val="000A62AE"/>
    <w:rsid w:val="000A6DA7"/>
    <w:rsid w:val="000A7214"/>
    <w:rsid w:val="000A75C5"/>
    <w:rsid w:val="000B0B0A"/>
    <w:rsid w:val="000B1074"/>
    <w:rsid w:val="000B1635"/>
    <w:rsid w:val="000B1A18"/>
    <w:rsid w:val="000B20DC"/>
    <w:rsid w:val="000B210E"/>
    <w:rsid w:val="000B23DD"/>
    <w:rsid w:val="000B32ED"/>
    <w:rsid w:val="000B375C"/>
    <w:rsid w:val="000B3F7A"/>
    <w:rsid w:val="000B4630"/>
    <w:rsid w:val="000B5011"/>
    <w:rsid w:val="000B5808"/>
    <w:rsid w:val="000B5C83"/>
    <w:rsid w:val="000B6613"/>
    <w:rsid w:val="000B724E"/>
    <w:rsid w:val="000B7306"/>
    <w:rsid w:val="000B74B1"/>
    <w:rsid w:val="000B7C7E"/>
    <w:rsid w:val="000C05F9"/>
    <w:rsid w:val="000C16AD"/>
    <w:rsid w:val="000C171A"/>
    <w:rsid w:val="000C17BA"/>
    <w:rsid w:val="000C1ED3"/>
    <w:rsid w:val="000C20C3"/>
    <w:rsid w:val="000C218B"/>
    <w:rsid w:val="000C24E1"/>
    <w:rsid w:val="000C297D"/>
    <w:rsid w:val="000C2D82"/>
    <w:rsid w:val="000C3616"/>
    <w:rsid w:val="000C3D13"/>
    <w:rsid w:val="000C44F8"/>
    <w:rsid w:val="000C513C"/>
    <w:rsid w:val="000C534A"/>
    <w:rsid w:val="000C59FB"/>
    <w:rsid w:val="000C5B51"/>
    <w:rsid w:val="000C672E"/>
    <w:rsid w:val="000C6DE1"/>
    <w:rsid w:val="000C6F34"/>
    <w:rsid w:val="000C703B"/>
    <w:rsid w:val="000C76A0"/>
    <w:rsid w:val="000C7739"/>
    <w:rsid w:val="000D08ED"/>
    <w:rsid w:val="000D225C"/>
    <w:rsid w:val="000D2DD1"/>
    <w:rsid w:val="000D3032"/>
    <w:rsid w:val="000D363B"/>
    <w:rsid w:val="000D3F09"/>
    <w:rsid w:val="000D3FD2"/>
    <w:rsid w:val="000D49B4"/>
    <w:rsid w:val="000D4D55"/>
    <w:rsid w:val="000D4D85"/>
    <w:rsid w:val="000D52BB"/>
    <w:rsid w:val="000D5B7F"/>
    <w:rsid w:val="000D60D8"/>
    <w:rsid w:val="000D61EC"/>
    <w:rsid w:val="000D62B7"/>
    <w:rsid w:val="000D6D2B"/>
    <w:rsid w:val="000D7052"/>
    <w:rsid w:val="000D7442"/>
    <w:rsid w:val="000D7B19"/>
    <w:rsid w:val="000D7F61"/>
    <w:rsid w:val="000E00EA"/>
    <w:rsid w:val="000E0518"/>
    <w:rsid w:val="000E0AE5"/>
    <w:rsid w:val="000E0DF3"/>
    <w:rsid w:val="000E0FBA"/>
    <w:rsid w:val="000E13E7"/>
    <w:rsid w:val="000E1891"/>
    <w:rsid w:val="000E197D"/>
    <w:rsid w:val="000E2FFA"/>
    <w:rsid w:val="000E3179"/>
    <w:rsid w:val="000E35B7"/>
    <w:rsid w:val="000E3B6E"/>
    <w:rsid w:val="000E3F79"/>
    <w:rsid w:val="000E42BB"/>
    <w:rsid w:val="000E53B5"/>
    <w:rsid w:val="000E547F"/>
    <w:rsid w:val="000E5F86"/>
    <w:rsid w:val="000E6598"/>
    <w:rsid w:val="000E6668"/>
    <w:rsid w:val="000E6DE1"/>
    <w:rsid w:val="000E74A7"/>
    <w:rsid w:val="000F00F4"/>
    <w:rsid w:val="000F041F"/>
    <w:rsid w:val="000F0CC6"/>
    <w:rsid w:val="000F12A0"/>
    <w:rsid w:val="000F1751"/>
    <w:rsid w:val="000F1DF8"/>
    <w:rsid w:val="000F2C52"/>
    <w:rsid w:val="000F2D9C"/>
    <w:rsid w:val="000F32A7"/>
    <w:rsid w:val="000F4173"/>
    <w:rsid w:val="000F4315"/>
    <w:rsid w:val="000F4430"/>
    <w:rsid w:val="000F444C"/>
    <w:rsid w:val="000F4C51"/>
    <w:rsid w:val="000F5C6C"/>
    <w:rsid w:val="000F5FFB"/>
    <w:rsid w:val="000F61C0"/>
    <w:rsid w:val="000F63AB"/>
    <w:rsid w:val="000F6570"/>
    <w:rsid w:val="000F72CA"/>
    <w:rsid w:val="000F74D9"/>
    <w:rsid w:val="000F7AD3"/>
    <w:rsid w:val="000F7C08"/>
    <w:rsid w:val="000F7E55"/>
    <w:rsid w:val="00100433"/>
    <w:rsid w:val="00100F53"/>
    <w:rsid w:val="001012B1"/>
    <w:rsid w:val="00101E03"/>
    <w:rsid w:val="00102699"/>
    <w:rsid w:val="00102FC5"/>
    <w:rsid w:val="001030D7"/>
    <w:rsid w:val="00103B49"/>
    <w:rsid w:val="00104893"/>
    <w:rsid w:val="00105B34"/>
    <w:rsid w:val="00105CFF"/>
    <w:rsid w:val="00106D54"/>
    <w:rsid w:val="00106DCD"/>
    <w:rsid w:val="00106E03"/>
    <w:rsid w:val="001071FE"/>
    <w:rsid w:val="00107202"/>
    <w:rsid w:val="00107516"/>
    <w:rsid w:val="00107F07"/>
    <w:rsid w:val="00110016"/>
    <w:rsid w:val="00110250"/>
    <w:rsid w:val="001112B6"/>
    <w:rsid w:val="00111687"/>
    <w:rsid w:val="00112783"/>
    <w:rsid w:val="00112817"/>
    <w:rsid w:val="00113275"/>
    <w:rsid w:val="00113C26"/>
    <w:rsid w:val="0011413E"/>
    <w:rsid w:val="001144A8"/>
    <w:rsid w:val="001147A2"/>
    <w:rsid w:val="0011488A"/>
    <w:rsid w:val="0011519C"/>
    <w:rsid w:val="00115559"/>
    <w:rsid w:val="00115878"/>
    <w:rsid w:val="00115E11"/>
    <w:rsid w:val="00116BEB"/>
    <w:rsid w:val="00116D13"/>
    <w:rsid w:val="00117257"/>
    <w:rsid w:val="00117616"/>
    <w:rsid w:val="00117D8C"/>
    <w:rsid w:val="00117F02"/>
    <w:rsid w:val="00120942"/>
    <w:rsid w:val="00120C06"/>
    <w:rsid w:val="00121017"/>
    <w:rsid w:val="00121723"/>
    <w:rsid w:val="00121B41"/>
    <w:rsid w:val="00121FF1"/>
    <w:rsid w:val="00122441"/>
    <w:rsid w:val="00122E93"/>
    <w:rsid w:val="0012370D"/>
    <w:rsid w:val="00123F63"/>
    <w:rsid w:val="001244C4"/>
    <w:rsid w:val="0012488D"/>
    <w:rsid w:val="00124D5B"/>
    <w:rsid w:val="001263EC"/>
    <w:rsid w:val="00126408"/>
    <w:rsid w:val="00126464"/>
    <w:rsid w:val="00127041"/>
    <w:rsid w:val="00127533"/>
    <w:rsid w:val="0012785E"/>
    <w:rsid w:val="00130225"/>
    <w:rsid w:val="00130B35"/>
    <w:rsid w:val="001311A3"/>
    <w:rsid w:val="00132829"/>
    <w:rsid w:val="00132B1D"/>
    <w:rsid w:val="00132D27"/>
    <w:rsid w:val="001333BF"/>
    <w:rsid w:val="001347CB"/>
    <w:rsid w:val="0013495D"/>
    <w:rsid w:val="001354E5"/>
    <w:rsid w:val="001354EB"/>
    <w:rsid w:val="001357A0"/>
    <w:rsid w:val="00136135"/>
    <w:rsid w:val="0013662D"/>
    <w:rsid w:val="00136894"/>
    <w:rsid w:val="00136C9E"/>
    <w:rsid w:val="00137409"/>
    <w:rsid w:val="001375BF"/>
    <w:rsid w:val="00137878"/>
    <w:rsid w:val="00137DF7"/>
    <w:rsid w:val="00140573"/>
    <w:rsid w:val="00140DCE"/>
    <w:rsid w:val="00141178"/>
    <w:rsid w:val="0014169B"/>
    <w:rsid w:val="00141FE3"/>
    <w:rsid w:val="0014232D"/>
    <w:rsid w:val="001426C1"/>
    <w:rsid w:val="00142C39"/>
    <w:rsid w:val="00142FFE"/>
    <w:rsid w:val="001433B6"/>
    <w:rsid w:val="001435DE"/>
    <w:rsid w:val="00143A8E"/>
    <w:rsid w:val="00143F2E"/>
    <w:rsid w:val="00144040"/>
    <w:rsid w:val="0014455E"/>
    <w:rsid w:val="00144D5A"/>
    <w:rsid w:val="00144E56"/>
    <w:rsid w:val="001459A6"/>
    <w:rsid w:val="00145A15"/>
    <w:rsid w:val="001461AE"/>
    <w:rsid w:val="0014625E"/>
    <w:rsid w:val="0014641C"/>
    <w:rsid w:val="00146601"/>
    <w:rsid w:val="00147313"/>
    <w:rsid w:val="00147680"/>
    <w:rsid w:val="00150023"/>
    <w:rsid w:val="001504BB"/>
    <w:rsid w:val="00151CFD"/>
    <w:rsid w:val="00151F11"/>
    <w:rsid w:val="00152886"/>
    <w:rsid w:val="001530B5"/>
    <w:rsid w:val="00153830"/>
    <w:rsid w:val="00153BBC"/>
    <w:rsid w:val="00154635"/>
    <w:rsid w:val="001546FD"/>
    <w:rsid w:val="001549D8"/>
    <w:rsid w:val="001558EF"/>
    <w:rsid w:val="00155CB5"/>
    <w:rsid w:val="0015602D"/>
    <w:rsid w:val="001574E2"/>
    <w:rsid w:val="0015785C"/>
    <w:rsid w:val="00161016"/>
    <w:rsid w:val="00161182"/>
    <w:rsid w:val="001619C0"/>
    <w:rsid w:val="00161D05"/>
    <w:rsid w:val="00161E16"/>
    <w:rsid w:val="00162CE3"/>
    <w:rsid w:val="001633EC"/>
    <w:rsid w:val="00163B1B"/>
    <w:rsid w:val="00164C6D"/>
    <w:rsid w:val="00165278"/>
    <w:rsid w:val="00165534"/>
    <w:rsid w:val="001655CC"/>
    <w:rsid w:val="00166156"/>
    <w:rsid w:val="00166F2F"/>
    <w:rsid w:val="00167326"/>
    <w:rsid w:val="00167FDD"/>
    <w:rsid w:val="00170225"/>
    <w:rsid w:val="0017044E"/>
    <w:rsid w:val="00170B8B"/>
    <w:rsid w:val="00170BBA"/>
    <w:rsid w:val="00171131"/>
    <w:rsid w:val="00171758"/>
    <w:rsid w:val="00171E3B"/>
    <w:rsid w:val="00172C79"/>
    <w:rsid w:val="001730B1"/>
    <w:rsid w:val="001738A1"/>
    <w:rsid w:val="00173C53"/>
    <w:rsid w:val="00175B94"/>
    <w:rsid w:val="00175CCF"/>
    <w:rsid w:val="00175FE5"/>
    <w:rsid w:val="0017600D"/>
    <w:rsid w:val="00176016"/>
    <w:rsid w:val="00176096"/>
    <w:rsid w:val="001764FE"/>
    <w:rsid w:val="00176A3C"/>
    <w:rsid w:val="00176AE2"/>
    <w:rsid w:val="001771F3"/>
    <w:rsid w:val="00177925"/>
    <w:rsid w:val="00177F4B"/>
    <w:rsid w:val="001807C5"/>
    <w:rsid w:val="00180877"/>
    <w:rsid w:val="00180C43"/>
    <w:rsid w:val="00180F19"/>
    <w:rsid w:val="001822A7"/>
    <w:rsid w:val="00182510"/>
    <w:rsid w:val="00182929"/>
    <w:rsid w:val="00182974"/>
    <w:rsid w:val="00182E76"/>
    <w:rsid w:val="00182FB9"/>
    <w:rsid w:val="001830CA"/>
    <w:rsid w:val="001842B8"/>
    <w:rsid w:val="00184703"/>
    <w:rsid w:val="00184F91"/>
    <w:rsid w:val="001857DD"/>
    <w:rsid w:val="00185BF1"/>
    <w:rsid w:val="001865FA"/>
    <w:rsid w:val="00186654"/>
    <w:rsid w:val="001867C4"/>
    <w:rsid w:val="00187148"/>
    <w:rsid w:val="001872DF"/>
    <w:rsid w:val="0018736A"/>
    <w:rsid w:val="00187513"/>
    <w:rsid w:val="00187CFF"/>
    <w:rsid w:val="00190868"/>
    <w:rsid w:val="00190F7D"/>
    <w:rsid w:val="00191198"/>
    <w:rsid w:val="00191323"/>
    <w:rsid w:val="00191A25"/>
    <w:rsid w:val="00192959"/>
    <w:rsid w:val="0019369D"/>
    <w:rsid w:val="00193E8E"/>
    <w:rsid w:val="00194C06"/>
    <w:rsid w:val="0019537A"/>
    <w:rsid w:val="001956F0"/>
    <w:rsid w:val="00195F50"/>
    <w:rsid w:val="00197814"/>
    <w:rsid w:val="00197890"/>
    <w:rsid w:val="00197A7C"/>
    <w:rsid w:val="00197E4D"/>
    <w:rsid w:val="00197FD4"/>
    <w:rsid w:val="001A00EA"/>
    <w:rsid w:val="001A0376"/>
    <w:rsid w:val="001A03E4"/>
    <w:rsid w:val="001A132B"/>
    <w:rsid w:val="001A147F"/>
    <w:rsid w:val="001A1849"/>
    <w:rsid w:val="001A1B56"/>
    <w:rsid w:val="001A1E5F"/>
    <w:rsid w:val="001A29CA"/>
    <w:rsid w:val="001A33F9"/>
    <w:rsid w:val="001A377D"/>
    <w:rsid w:val="001A4605"/>
    <w:rsid w:val="001A4A29"/>
    <w:rsid w:val="001A5FDC"/>
    <w:rsid w:val="001A64FA"/>
    <w:rsid w:val="001A687A"/>
    <w:rsid w:val="001A6AA0"/>
    <w:rsid w:val="001A6C54"/>
    <w:rsid w:val="001A6C82"/>
    <w:rsid w:val="001A749B"/>
    <w:rsid w:val="001A798C"/>
    <w:rsid w:val="001A7C5E"/>
    <w:rsid w:val="001B0A8F"/>
    <w:rsid w:val="001B11F3"/>
    <w:rsid w:val="001B166E"/>
    <w:rsid w:val="001B1907"/>
    <w:rsid w:val="001B2643"/>
    <w:rsid w:val="001B28E3"/>
    <w:rsid w:val="001B3E5F"/>
    <w:rsid w:val="001B3EEF"/>
    <w:rsid w:val="001B428F"/>
    <w:rsid w:val="001B4343"/>
    <w:rsid w:val="001B4546"/>
    <w:rsid w:val="001B4A54"/>
    <w:rsid w:val="001B52B7"/>
    <w:rsid w:val="001B54D0"/>
    <w:rsid w:val="001B5533"/>
    <w:rsid w:val="001B5D93"/>
    <w:rsid w:val="001B6114"/>
    <w:rsid w:val="001B62D2"/>
    <w:rsid w:val="001B67DD"/>
    <w:rsid w:val="001B7231"/>
    <w:rsid w:val="001B74AB"/>
    <w:rsid w:val="001B78EC"/>
    <w:rsid w:val="001C0310"/>
    <w:rsid w:val="001C042A"/>
    <w:rsid w:val="001C0A0A"/>
    <w:rsid w:val="001C26BA"/>
    <w:rsid w:val="001C2B3B"/>
    <w:rsid w:val="001C3D83"/>
    <w:rsid w:val="001C4462"/>
    <w:rsid w:val="001C46FD"/>
    <w:rsid w:val="001C486C"/>
    <w:rsid w:val="001C4950"/>
    <w:rsid w:val="001C49FB"/>
    <w:rsid w:val="001C75C7"/>
    <w:rsid w:val="001D0CCF"/>
    <w:rsid w:val="001D0E1C"/>
    <w:rsid w:val="001D102E"/>
    <w:rsid w:val="001D2178"/>
    <w:rsid w:val="001D232D"/>
    <w:rsid w:val="001D241D"/>
    <w:rsid w:val="001D2C2D"/>
    <w:rsid w:val="001D2CBC"/>
    <w:rsid w:val="001D302B"/>
    <w:rsid w:val="001D3573"/>
    <w:rsid w:val="001D402A"/>
    <w:rsid w:val="001D41F8"/>
    <w:rsid w:val="001D4274"/>
    <w:rsid w:val="001D4960"/>
    <w:rsid w:val="001D4C29"/>
    <w:rsid w:val="001D5E04"/>
    <w:rsid w:val="001D6090"/>
    <w:rsid w:val="001D6D44"/>
    <w:rsid w:val="001D7360"/>
    <w:rsid w:val="001D7393"/>
    <w:rsid w:val="001D73D6"/>
    <w:rsid w:val="001D7E97"/>
    <w:rsid w:val="001E0180"/>
    <w:rsid w:val="001E058A"/>
    <w:rsid w:val="001E0A53"/>
    <w:rsid w:val="001E1B09"/>
    <w:rsid w:val="001E1E42"/>
    <w:rsid w:val="001E1ED8"/>
    <w:rsid w:val="001E23B5"/>
    <w:rsid w:val="001E2416"/>
    <w:rsid w:val="001E2638"/>
    <w:rsid w:val="001E297F"/>
    <w:rsid w:val="001E29B4"/>
    <w:rsid w:val="001E371B"/>
    <w:rsid w:val="001E3965"/>
    <w:rsid w:val="001E4248"/>
    <w:rsid w:val="001E43B7"/>
    <w:rsid w:val="001E4C0B"/>
    <w:rsid w:val="001E4F1B"/>
    <w:rsid w:val="001E4F6F"/>
    <w:rsid w:val="001E577E"/>
    <w:rsid w:val="001E57E0"/>
    <w:rsid w:val="001E5909"/>
    <w:rsid w:val="001E5A05"/>
    <w:rsid w:val="001E5DD8"/>
    <w:rsid w:val="001E73CE"/>
    <w:rsid w:val="001F0012"/>
    <w:rsid w:val="001F0096"/>
    <w:rsid w:val="001F03FC"/>
    <w:rsid w:val="001F0EFA"/>
    <w:rsid w:val="001F1545"/>
    <w:rsid w:val="001F1650"/>
    <w:rsid w:val="001F22EB"/>
    <w:rsid w:val="001F26EF"/>
    <w:rsid w:val="001F2E5D"/>
    <w:rsid w:val="001F2E7D"/>
    <w:rsid w:val="001F3A71"/>
    <w:rsid w:val="001F42E4"/>
    <w:rsid w:val="001F475F"/>
    <w:rsid w:val="001F50D3"/>
    <w:rsid w:val="001F5118"/>
    <w:rsid w:val="001F5177"/>
    <w:rsid w:val="001F58AA"/>
    <w:rsid w:val="001F6277"/>
    <w:rsid w:val="001F62D6"/>
    <w:rsid w:val="001F6375"/>
    <w:rsid w:val="001F66A9"/>
    <w:rsid w:val="001F6AE0"/>
    <w:rsid w:val="001F7464"/>
    <w:rsid w:val="001F794A"/>
    <w:rsid w:val="00200242"/>
    <w:rsid w:val="00200830"/>
    <w:rsid w:val="002010EC"/>
    <w:rsid w:val="00201826"/>
    <w:rsid w:val="00201CCF"/>
    <w:rsid w:val="002024CC"/>
    <w:rsid w:val="00202B35"/>
    <w:rsid w:val="00203F80"/>
    <w:rsid w:val="00203FA1"/>
    <w:rsid w:val="00204AE5"/>
    <w:rsid w:val="0020586A"/>
    <w:rsid w:val="0020588A"/>
    <w:rsid w:val="00205C9E"/>
    <w:rsid w:val="00205CCE"/>
    <w:rsid w:val="002061B4"/>
    <w:rsid w:val="002064FA"/>
    <w:rsid w:val="0020687E"/>
    <w:rsid w:val="0020735D"/>
    <w:rsid w:val="002077FA"/>
    <w:rsid w:val="002101D2"/>
    <w:rsid w:val="00210361"/>
    <w:rsid w:val="00211BA0"/>
    <w:rsid w:val="00212027"/>
    <w:rsid w:val="0021212A"/>
    <w:rsid w:val="002123A7"/>
    <w:rsid w:val="002124F5"/>
    <w:rsid w:val="002125EE"/>
    <w:rsid w:val="00212810"/>
    <w:rsid w:val="0021364C"/>
    <w:rsid w:val="002136FD"/>
    <w:rsid w:val="00213D43"/>
    <w:rsid w:val="00213E5B"/>
    <w:rsid w:val="002145A9"/>
    <w:rsid w:val="002145D2"/>
    <w:rsid w:val="00214A3F"/>
    <w:rsid w:val="002151BD"/>
    <w:rsid w:val="002154B9"/>
    <w:rsid w:val="00216346"/>
    <w:rsid w:val="0021637D"/>
    <w:rsid w:val="002169E9"/>
    <w:rsid w:val="002201A3"/>
    <w:rsid w:val="00220602"/>
    <w:rsid w:val="002209BB"/>
    <w:rsid w:val="00220EF6"/>
    <w:rsid w:val="00220FA3"/>
    <w:rsid w:val="00221305"/>
    <w:rsid w:val="002223C8"/>
    <w:rsid w:val="00223225"/>
    <w:rsid w:val="0022509E"/>
    <w:rsid w:val="00225468"/>
    <w:rsid w:val="00225517"/>
    <w:rsid w:val="00225D73"/>
    <w:rsid w:val="00230791"/>
    <w:rsid w:val="002308C6"/>
    <w:rsid w:val="00230938"/>
    <w:rsid w:val="00231027"/>
    <w:rsid w:val="002310DA"/>
    <w:rsid w:val="0023190A"/>
    <w:rsid w:val="00232349"/>
    <w:rsid w:val="002329B0"/>
    <w:rsid w:val="00232F9B"/>
    <w:rsid w:val="00233BFB"/>
    <w:rsid w:val="00233EBC"/>
    <w:rsid w:val="002358E5"/>
    <w:rsid w:val="002359BB"/>
    <w:rsid w:val="00235B56"/>
    <w:rsid w:val="00235D54"/>
    <w:rsid w:val="002366A1"/>
    <w:rsid w:val="00236939"/>
    <w:rsid w:val="00237D2F"/>
    <w:rsid w:val="00237DAE"/>
    <w:rsid w:val="0024076B"/>
    <w:rsid w:val="002420C2"/>
    <w:rsid w:val="002426B9"/>
    <w:rsid w:val="002426C4"/>
    <w:rsid w:val="00242B75"/>
    <w:rsid w:val="00242B8C"/>
    <w:rsid w:val="00242D02"/>
    <w:rsid w:val="002433E5"/>
    <w:rsid w:val="00243C95"/>
    <w:rsid w:val="00243E2C"/>
    <w:rsid w:val="0024401A"/>
    <w:rsid w:val="002441C7"/>
    <w:rsid w:val="00244A3B"/>
    <w:rsid w:val="00244A45"/>
    <w:rsid w:val="002450AE"/>
    <w:rsid w:val="002452A3"/>
    <w:rsid w:val="0024550D"/>
    <w:rsid w:val="00245D46"/>
    <w:rsid w:val="00246301"/>
    <w:rsid w:val="00246E80"/>
    <w:rsid w:val="002507D7"/>
    <w:rsid w:val="00250A30"/>
    <w:rsid w:val="00250E9F"/>
    <w:rsid w:val="002513E5"/>
    <w:rsid w:val="0025144A"/>
    <w:rsid w:val="0025170F"/>
    <w:rsid w:val="00251929"/>
    <w:rsid w:val="0025240D"/>
    <w:rsid w:val="0025298F"/>
    <w:rsid w:val="00252A59"/>
    <w:rsid w:val="00252CD3"/>
    <w:rsid w:val="00253B3E"/>
    <w:rsid w:val="00253D15"/>
    <w:rsid w:val="002544CB"/>
    <w:rsid w:val="002551B8"/>
    <w:rsid w:val="00255554"/>
    <w:rsid w:val="002557DC"/>
    <w:rsid w:val="00255A17"/>
    <w:rsid w:val="00255B0B"/>
    <w:rsid w:val="00255C06"/>
    <w:rsid w:val="00255CC0"/>
    <w:rsid w:val="002560EF"/>
    <w:rsid w:val="0025685C"/>
    <w:rsid w:val="00256ADC"/>
    <w:rsid w:val="00257411"/>
    <w:rsid w:val="00257B3B"/>
    <w:rsid w:val="00260D39"/>
    <w:rsid w:val="0026109B"/>
    <w:rsid w:val="002614CB"/>
    <w:rsid w:val="002624CE"/>
    <w:rsid w:val="00263A44"/>
    <w:rsid w:val="002641A3"/>
    <w:rsid w:val="00264FF9"/>
    <w:rsid w:val="00265089"/>
    <w:rsid w:val="0026572A"/>
    <w:rsid w:val="00265B0B"/>
    <w:rsid w:val="0026601F"/>
    <w:rsid w:val="00266241"/>
    <w:rsid w:val="00266892"/>
    <w:rsid w:val="00266A5C"/>
    <w:rsid w:val="00267807"/>
    <w:rsid w:val="0026793D"/>
    <w:rsid w:val="00267E52"/>
    <w:rsid w:val="00270324"/>
    <w:rsid w:val="00270398"/>
    <w:rsid w:val="00271A2C"/>
    <w:rsid w:val="00271BFE"/>
    <w:rsid w:val="002726C7"/>
    <w:rsid w:val="002726D4"/>
    <w:rsid w:val="00272A1F"/>
    <w:rsid w:val="00272A47"/>
    <w:rsid w:val="00273B57"/>
    <w:rsid w:val="00274545"/>
    <w:rsid w:val="00274BFC"/>
    <w:rsid w:val="00274F51"/>
    <w:rsid w:val="00275378"/>
    <w:rsid w:val="002759AF"/>
    <w:rsid w:val="002772FB"/>
    <w:rsid w:val="00277616"/>
    <w:rsid w:val="00277721"/>
    <w:rsid w:val="00277F76"/>
    <w:rsid w:val="00280333"/>
    <w:rsid w:val="00280885"/>
    <w:rsid w:val="00280C85"/>
    <w:rsid w:val="00281B04"/>
    <w:rsid w:val="0028206C"/>
    <w:rsid w:val="00282D33"/>
    <w:rsid w:val="002831C4"/>
    <w:rsid w:val="0028357C"/>
    <w:rsid w:val="00283766"/>
    <w:rsid w:val="00284061"/>
    <w:rsid w:val="002840AD"/>
    <w:rsid w:val="0028417C"/>
    <w:rsid w:val="00284636"/>
    <w:rsid w:val="00284967"/>
    <w:rsid w:val="002849D4"/>
    <w:rsid w:val="00285296"/>
    <w:rsid w:val="002854B3"/>
    <w:rsid w:val="00285575"/>
    <w:rsid w:val="00285B7A"/>
    <w:rsid w:val="0028696B"/>
    <w:rsid w:val="00286B47"/>
    <w:rsid w:val="00286DE4"/>
    <w:rsid w:val="00286EA7"/>
    <w:rsid w:val="002878B0"/>
    <w:rsid w:val="00290833"/>
    <w:rsid w:val="002915CB"/>
    <w:rsid w:val="00291AB0"/>
    <w:rsid w:val="00291AD7"/>
    <w:rsid w:val="00291CB3"/>
    <w:rsid w:val="002920CE"/>
    <w:rsid w:val="0029217D"/>
    <w:rsid w:val="002927AF"/>
    <w:rsid w:val="00292BFE"/>
    <w:rsid w:val="00292C2E"/>
    <w:rsid w:val="00293782"/>
    <w:rsid w:val="002945D3"/>
    <w:rsid w:val="002948DB"/>
    <w:rsid w:val="00294B5B"/>
    <w:rsid w:val="00294F78"/>
    <w:rsid w:val="00295384"/>
    <w:rsid w:val="00295C96"/>
    <w:rsid w:val="002962BE"/>
    <w:rsid w:val="0029690F"/>
    <w:rsid w:val="00296BEB"/>
    <w:rsid w:val="00296E4B"/>
    <w:rsid w:val="00297128"/>
    <w:rsid w:val="00297871"/>
    <w:rsid w:val="002A0656"/>
    <w:rsid w:val="002A0EC7"/>
    <w:rsid w:val="002A10BC"/>
    <w:rsid w:val="002A11CD"/>
    <w:rsid w:val="002A153C"/>
    <w:rsid w:val="002A17B1"/>
    <w:rsid w:val="002A17DB"/>
    <w:rsid w:val="002A1DF7"/>
    <w:rsid w:val="002A21C2"/>
    <w:rsid w:val="002A240F"/>
    <w:rsid w:val="002A26F7"/>
    <w:rsid w:val="002A2909"/>
    <w:rsid w:val="002A3A68"/>
    <w:rsid w:val="002A4212"/>
    <w:rsid w:val="002A445E"/>
    <w:rsid w:val="002A46EC"/>
    <w:rsid w:val="002A4CED"/>
    <w:rsid w:val="002A4F42"/>
    <w:rsid w:val="002A4FD3"/>
    <w:rsid w:val="002A5428"/>
    <w:rsid w:val="002A5578"/>
    <w:rsid w:val="002A5596"/>
    <w:rsid w:val="002A6865"/>
    <w:rsid w:val="002A6CA8"/>
    <w:rsid w:val="002A7113"/>
    <w:rsid w:val="002A73BF"/>
    <w:rsid w:val="002A78F4"/>
    <w:rsid w:val="002A7911"/>
    <w:rsid w:val="002B09AE"/>
    <w:rsid w:val="002B0B71"/>
    <w:rsid w:val="002B0B87"/>
    <w:rsid w:val="002B10C2"/>
    <w:rsid w:val="002B1134"/>
    <w:rsid w:val="002B114B"/>
    <w:rsid w:val="002B134E"/>
    <w:rsid w:val="002B1598"/>
    <w:rsid w:val="002B2156"/>
    <w:rsid w:val="002B26BE"/>
    <w:rsid w:val="002B432B"/>
    <w:rsid w:val="002B4EF9"/>
    <w:rsid w:val="002B5257"/>
    <w:rsid w:val="002B589B"/>
    <w:rsid w:val="002B59C0"/>
    <w:rsid w:val="002B5E55"/>
    <w:rsid w:val="002B6DC0"/>
    <w:rsid w:val="002B71EE"/>
    <w:rsid w:val="002B730E"/>
    <w:rsid w:val="002B7635"/>
    <w:rsid w:val="002B77BB"/>
    <w:rsid w:val="002C0687"/>
    <w:rsid w:val="002C06E7"/>
    <w:rsid w:val="002C1DC4"/>
    <w:rsid w:val="002C2618"/>
    <w:rsid w:val="002C265E"/>
    <w:rsid w:val="002C26B6"/>
    <w:rsid w:val="002C37C5"/>
    <w:rsid w:val="002C3B22"/>
    <w:rsid w:val="002C3B97"/>
    <w:rsid w:val="002C3F3B"/>
    <w:rsid w:val="002C426A"/>
    <w:rsid w:val="002C4606"/>
    <w:rsid w:val="002C4A0E"/>
    <w:rsid w:val="002C4B39"/>
    <w:rsid w:val="002C65C1"/>
    <w:rsid w:val="002C688F"/>
    <w:rsid w:val="002C77CE"/>
    <w:rsid w:val="002C782E"/>
    <w:rsid w:val="002D0D27"/>
    <w:rsid w:val="002D139B"/>
    <w:rsid w:val="002D149F"/>
    <w:rsid w:val="002D18F4"/>
    <w:rsid w:val="002D1F75"/>
    <w:rsid w:val="002D218B"/>
    <w:rsid w:val="002D2409"/>
    <w:rsid w:val="002D3C6D"/>
    <w:rsid w:val="002D5855"/>
    <w:rsid w:val="002D5939"/>
    <w:rsid w:val="002D60A8"/>
    <w:rsid w:val="002D7323"/>
    <w:rsid w:val="002D77AE"/>
    <w:rsid w:val="002D7813"/>
    <w:rsid w:val="002D7F61"/>
    <w:rsid w:val="002D7FEE"/>
    <w:rsid w:val="002E0295"/>
    <w:rsid w:val="002E04A2"/>
    <w:rsid w:val="002E0731"/>
    <w:rsid w:val="002E0E66"/>
    <w:rsid w:val="002E0EAA"/>
    <w:rsid w:val="002E1E49"/>
    <w:rsid w:val="002E267A"/>
    <w:rsid w:val="002E2751"/>
    <w:rsid w:val="002E2BB2"/>
    <w:rsid w:val="002E2BB6"/>
    <w:rsid w:val="002E3006"/>
    <w:rsid w:val="002E346A"/>
    <w:rsid w:val="002E37EC"/>
    <w:rsid w:val="002E3ABA"/>
    <w:rsid w:val="002E4780"/>
    <w:rsid w:val="002E4EA8"/>
    <w:rsid w:val="002E576F"/>
    <w:rsid w:val="002E5DB4"/>
    <w:rsid w:val="002E6031"/>
    <w:rsid w:val="002E7AD0"/>
    <w:rsid w:val="002F0934"/>
    <w:rsid w:val="002F0CC2"/>
    <w:rsid w:val="002F1172"/>
    <w:rsid w:val="002F16A5"/>
    <w:rsid w:val="002F2211"/>
    <w:rsid w:val="002F2920"/>
    <w:rsid w:val="002F29D2"/>
    <w:rsid w:val="002F2FB7"/>
    <w:rsid w:val="002F33A2"/>
    <w:rsid w:val="002F33F9"/>
    <w:rsid w:val="002F3AC1"/>
    <w:rsid w:val="002F3C69"/>
    <w:rsid w:val="002F4EB1"/>
    <w:rsid w:val="002F5414"/>
    <w:rsid w:val="002F5F3D"/>
    <w:rsid w:val="002F5F87"/>
    <w:rsid w:val="002F60F3"/>
    <w:rsid w:val="002F612F"/>
    <w:rsid w:val="002F64D3"/>
    <w:rsid w:val="002F6B92"/>
    <w:rsid w:val="002F6CC9"/>
    <w:rsid w:val="002F721C"/>
    <w:rsid w:val="002F788B"/>
    <w:rsid w:val="002F7AF4"/>
    <w:rsid w:val="003008CF"/>
    <w:rsid w:val="00300A8F"/>
    <w:rsid w:val="00301191"/>
    <w:rsid w:val="00301807"/>
    <w:rsid w:val="003019AE"/>
    <w:rsid w:val="00302026"/>
    <w:rsid w:val="00303616"/>
    <w:rsid w:val="0030374D"/>
    <w:rsid w:val="00303CD9"/>
    <w:rsid w:val="00303EA0"/>
    <w:rsid w:val="003041EC"/>
    <w:rsid w:val="0030486D"/>
    <w:rsid w:val="00304A66"/>
    <w:rsid w:val="00304A8D"/>
    <w:rsid w:val="00305447"/>
    <w:rsid w:val="00305989"/>
    <w:rsid w:val="00305A96"/>
    <w:rsid w:val="00305CAE"/>
    <w:rsid w:val="00305F4D"/>
    <w:rsid w:val="00306162"/>
    <w:rsid w:val="00306358"/>
    <w:rsid w:val="00306B72"/>
    <w:rsid w:val="003070CD"/>
    <w:rsid w:val="00307552"/>
    <w:rsid w:val="00307B4F"/>
    <w:rsid w:val="00307E19"/>
    <w:rsid w:val="00307E91"/>
    <w:rsid w:val="00310639"/>
    <w:rsid w:val="00310FA2"/>
    <w:rsid w:val="00311578"/>
    <w:rsid w:val="00311724"/>
    <w:rsid w:val="0031185F"/>
    <w:rsid w:val="00311D6D"/>
    <w:rsid w:val="00312731"/>
    <w:rsid w:val="00312B2E"/>
    <w:rsid w:val="0031330F"/>
    <w:rsid w:val="003135AB"/>
    <w:rsid w:val="0031366F"/>
    <w:rsid w:val="003145C5"/>
    <w:rsid w:val="00314914"/>
    <w:rsid w:val="003149D4"/>
    <w:rsid w:val="00314C75"/>
    <w:rsid w:val="00314F0B"/>
    <w:rsid w:val="00315106"/>
    <w:rsid w:val="0031512E"/>
    <w:rsid w:val="003157CF"/>
    <w:rsid w:val="00315C9A"/>
    <w:rsid w:val="00315F2D"/>
    <w:rsid w:val="00316382"/>
    <w:rsid w:val="003168F1"/>
    <w:rsid w:val="00316EC9"/>
    <w:rsid w:val="00317769"/>
    <w:rsid w:val="003178A3"/>
    <w:rsid w:val="00317FBE"/>
    <w:rsid w:val="00320066"/>
    <w:rsid w:val="0032049D"/>
    <w:rsid w:val="00321AD5"/>
    <w:rsid w:val="00321BFC"/>
    <w:rsid w:val="00321D34"/>
    <w:rsid w:val="00322473"/>
    <w:rsid w:val="0032260A"/>
    <w:rsid w:val="00323050"/>
    <w:rsid w:val="0032381F"/>
    <w:rsid w:val="00323B22"/>
    <w:rsid w:val="00324505"/>
    <w:rsid w:val="00325410"/>
    <w:rsid w:val="003259F0"/>
    <w:rsid w:val="003264CC"/>
    <w:rsid w:val="0032719B"/>
    <w:rsid w:val="003279C7"/>
    <w:rsid w:val="0033040C"/>
    <w:rsid w:val="00330888"/>
    <w:rsid w:val="00330A30"/>
    <w:rsid w:val="00330B40"/>
    <w:rsid w:val="00330C9F"/>
    <w:rsid w:val="00330FB4"/>
    <w:rsid w:val="0033124D"/>
    <w:rsid w:val="003313EB"/>
    <w:rsid w:val="003316DF"/>
    <w:rsid w:val="00331ACC"/>
    <w:rsid w:val="00331FE6"/>
    <w:rsid w:val="00332085"/>
    <w:rsid w:val="00332B00"/>
    <w:rsid w:val="00333614"/>
    <w:rsid w:val="0033370B"/>
    <w:rsid w:val="0033388A"/>
    <w:rsid w:val="00333B75"/>
    <w:rsid w:val="00334083"/>
    <w:rsid w:val="00334180"/>
    <w:rsid w:val="003341E6"/>
    <w:rsid w:val="00334AD2"/>
    <w:rsid w:val="00335402"/>
    <w:rsid w:val="00335487"/>
    <w:rsid w:val="003354E6"/>
    <w:rsid w:val="00336384"/>
    <w:rsid w:val="00336FA8"/>
    <w:rsid w:val="003371F9"/>
    <w:rsid w:val="00337486"/>
    <w:rsid w:val="00337750"/>
    <w:rsid w:val="00337AB4"/>
    <w:rsid w:val="00337D18"/>
    <w:rsid w:val="00340170"/>
    <w:rsid w:val="0034034D"/>
    <w:rsid w:val="00340645"/>
    <w:rsid w:val="003409EA"/>
    <w:rsid w:val="00340E06"/>
    <w:rsid w:val="00340E9B"/>
    <w:rsid w:val="00341198"/>
    <w:rsid w:val="00341302"/>
    <w:rsid w:val="003414B1"/>
    <w:rsid w:val="00341540"/>
    <w:rsid w:val="003416AF"/>
    <w:rsid w:val="0034188D"/>
    <w:rsid w:val="00341DB0"/>
    <w:rsid w:val="00341FCF"/>
    <w:rsid w:val="003427F9"/>
    <w:rsid w:val="00343173"/>
    <w:rsid w:val="003432DB"/>
    <w:rsid w:val="00343594"/>
    <w:rsid w:val="00343DC2"/>
    <w:rsid w:val="003441C7"/>
    <w:rsid w:val="0034445F"/>
    <w:rsid w:val="0034473D"/>
    <w:rsid w:val="0034530E"/>
    <w:rsid w:val="00345B7A"/>
    <w:rsid w:val="00346946"/>
    <w:rsid w:val="00346DA3"/>
    <w:rsid w:val="00347E74"/>
    <w:rsid w:val="00350163"/>
    <w:rsid w:val="00351076"/>
    <w:rsid w:val="003510AB"/>
    <w:rsid w:val="00351419"/>
    <w:rsid w:val="00351CAC"/>
    <w:rsid w:val="0035255C"/>
    <w:rsid w:val="003527CB"/>
    <w:rsid w:val="00352DC9"/>
    <w:rsid w:val="0035301D"/>
    <w:rsid w:val="003532EC"/>
    <w:rsid w:val="0035359C"/>
    <w:rsid w:val="0035359F"/>
    <w:rsid w:val="00353694"/>
    <w:rsid w:val="00353D12"/>
    <w:rsid w:val="0035463E"/>
    <w:rsid w:val="00354F34"/>
    <w:rsid w:val="003550B2"/>
    <w:rsid w:val="00355608"/>
    <w:rsid w:val="003557CA"/>
    <w:rsid w:val="00355C2C"/>
    <w:rsid w:val="0035652A"/>
    <w:rsid w:val="003574FA"/>
    <w:rsid w:val="00357594"/>
    <w:rsid w:val="00357BB7"/>
    <w:rsid w:val="00357EBB"/>
    <w:rsid w:val="00360092"/>
    <w:rsid w:val="003600BE"/>
    <w:rsid w:val="003602D8"/>
    <w:rsid w:val="0036032A"/>
    <w:rsid w:val="00360408"/>
    <w:rsid w:val="00360AB5"/>
    <w:rsid w:val="00360D7B"/>
    <w:rsid w:val="00361D56"/>
    <w:rsid w:val="0036251B"/>
    <w:rsid w:val="003628CA"/>
    <w:rsid w:val="00363401"/>
    <w:rsid w:val="00363B3D"/>
    <w:rsid w:val="003648BA"/>
    <w:rsid w:val="00364B4B"/>
    <w:rsid w:val="003653D9"/>
    <w:rsid w:val="00365FCC"/>
    <w:rsid w:val="00366E2A"/>
    <w:rsid w:val="00367295"/>
    <w:rsid w:val="0036790D"/>
    <w:rsid w:val="003712D2"/>
    <w:rsid w:val="00371F45"/>
    <w:rsid w:val="00372876"/>
    <w:rsid w:val="00372922"/>
    <w:rsid w:val="00374572"/>
    <w:rsid w:val="003745FE"/>
    <w:rsid w:val="00374966"/>
    <w:rsid w:val="00374BE6"/>
    <w:rsid w:val="00374BFB"/>
    <w:rsid w:val="00374EC3"/>
    <w:rsid w:val="00375B2C"/>
    <w:rsid w:val="00375F80"/>
    <w:rsid w:val="00376307"/>
    <w:rsid w:val="003774D6"/>
    <w:rsid w:val="0037765E"/>
    <w:rsid w:val="0037767E"/>
    <w:rsid w:val="00377F45"/>
    <w:rsid w:val="003800A7"/>
    <w:rsid w:val="0038099E"/>
    <w:rsid w:val="00380D63"/>
    <w:rsid w:val="0038371C"/>
    <w:rsid w:val="00383B39"/>
    <w:rsid w:val="00383D79"/>
    <w:rsid w:val="00383DD2"/>
    <w:rsid w:val="00384951"/>
    <w:rsid w:val="003857A1"/>
    <w:rsid w:val="00385997"/>
    <w:rsid w:val="00386E7E"/>
    <w:rsid w:val="003870D2"/>
    <w:rsid w:val="00387A0F"/>
    <w:rsid w:val="003900E6"/>
    <w:rsid w:val="00390429"/>
    <w:rsid w:val="003905A4"/>
    <w:rsid w:val="0039085E"/>
    <w:rsid w:val="00390E77"/>
    <w:rsid w:val="003912C4"/>
    <w:rsid w:val="00391788"/>
    <w:rsid w:val="00391969"/>
    <w:rsid w:val="00391D3C"/>
    <w:rsid w:val="003920CC"/>
    <w:rsid w:val="0039266A"/>
    <w:rsid w:val="003938DB"/>
    <w:rsid w:val="0039420F"/>
    <w:rsid w:val="003944F7"/>
    <w:rsid w:val="00394A2E"/>
    <w:rsid w:val="00394A30"/>
    <w:rsid w:val="00394C91"/>
    <w:rsid w:val="00395246"/>
    <w:rsid w:val="00396215"/>
    <w:rsid w:val="003971D1"/>
    <w:rsid w:val="00397CD4"/>
    <w:rsid w:val="003A0505"/>
    <w:rsid w:val="003A0972"/>
    <w:rsid w:val="003A0B60"/>
    <w:rsid w:val="003A243A"/>
    <w:rsid w:val="003A2863"/>
    <w:rsid w:val="003A323A"/>
    <w:rsid w:val="003A3F7E"/>
    <w:rsid w:val="003A4088"/>
    <w:rsid w:val="003A41CE"/>
    <w:rsid w:val="003A452F"/>
    <w:rsid w:val="003A4A91"/>
    <w:rsid w:val="003A53B8"/>
    <w:rsid w:val="003A5B34"/>
    <w:rsid w:val="003A64F6"/>
    <w:rsid w:val="003A65B8"/>
    <w:rsid w:val="003A6608"/>
    <w:rsid w:val="003A6624"/>
    <w:rsid w:val="003A68D4"/>
    <w:rsid w:val="003A6A59"/>
    <w:rsid w:val="003A6AE4"/>
    <w:rsid w:val="003B017D"/>
    <w:rsid w:val="003B1509"/>
    <w:rsid w:val="003B1B31"/>
    <w:rsid w:val="003B2445"/>
    <w:rsid w:val="003B2A71"/>
    <w:rsid w:val="003B2C67"/>
    <w:rsid w:val="003B2DCE"/>
    <w:rsid w:val="003B2E9C"/>
    <w:rsid w:val="003B38AF"/>
    <w:rsid w:val="003B404C"/>
    <w:rsid w:val="003B40CC"/>
    <w:rsid w:val="003B567D"/>
    <w:rsid w:val="003B593D"/>
    <w:rsid w:val="003B5CCA"/>
    <w:rsid w:val="003B6141"/>
    <w:rsid w:val="003B647A"/>
    <w:rsid w:val="003B64E3"/>
    <w:rsid w:val="003B7760"/>
    <w:rsid w:val="003B79CA"/>
    <w:rsid w:val="003C0723"/>
    <w:rsid w:val="003C1A1A"/>
    <w:rsid w:val="003C1B1B"/>
    <w:rsid w:val="003C1F63"/>
    <w:rsid w:val="003C2725"/>
    <w:rsid w:val="003C2BEA"/>
    <w:rsid w:val="003C32AB"/>
    <w:rsid w:val="003C3AA0"/>
    <w:rsid w:val="003C3C7A"/>
    <w:rsid w:val="003C4458"/>
    <w:rsid w:val="003C47E8"/>
    <w:rsid w:val="003C548A"/>
    <w:rsid w:val="003C5606"/>
    <w:rsid w:val="003C57C4"/>
    <w:rsid w:val="003C5BD3"/>
    <w:rsid w:val="003C6545"/>
    <w:rsid w:val="003C66CF"/>
    <w:rsid w:val="003C6B63"/>
    <w:rsid w:val="003C6E99"/>
    <w:rsid w:val="003C752D"/>
    <w:rsid w:val="003C7E42"/>
    <w:rsid w:val="003D02AC"/>
    <w:rsid w:val="003D0324"/>
    <w:rsid w:val="003D03D7"/>
    <w:rsid w:val="003D0674"/>
    <w:rsid w:val="003D0786"/>
    <w:rsid w:val="003D079F"/>
    <w:rsid w:val="003D0DE2"/>
    <w:rsid w:val="003D0FAB"/>
    <w:rsid w:val="003D1381"/>
    <w:rsid w:val="003D16C7"/>
    <w:rsid w:val="003D1CD3"/>
    <w:rsid w:val="003D2088"/>
    <w:rsid w:val="003D2185"/>
    <w:rsid w:val="003D324E"/>
    <w:rsid w:val="003D3502"/>
    <w:rsid w:val="003D39D1"/>
    <w:rsid w:val="003D4967"/>
    <w:rsid w:val="003D4B06"/>
    <w:rsid w:val="003D4B69"/>
    <w:rsid w:val="003D4E1F"/>
    <w:rsid w:val="003D548D"/>
    <w:rsid w:val="003D5E42"/>
    <w:rsid w:val="003D62E7"/>
    <w:rsid w:val="003D6834"/>
    <w:rsid w:val="003D6C08"/>
    <w:rsid w:val="003D6EA2"/>
    <w:rsid w:val="003D7431"/>
    <w:rsid w:val="003E01CC"/>
    <w:rsid w:val="003E0233"/>
    <w:rsid w:val="003E05AD"/>
    <w:rsid w:val="003E0CDB"/>
    <w:rsid w:val="003E135F"/>
    <w:rsid w:val="003E18EB"/>
    <w:rsid w:val="003E1A1C"/>
    <w:rsid w:val="003E1B20"/>
    <w:rsid w:val="003E1DB0"/>
    <w:rsid w:val="003E21C8"/>
    <w:rsid w:val="003E263A"/>
    <w:rsid w:val="003E2737"/>
    <w:rsid w:val="003E2A17"/>
    <w:rsid w:val="003E2C33"/>
    <w:rsid w:val="003E33F9"/>
    <w:rsid w:val="003E3848"/>
    <w:rsid w:val="003E4390"/>
    <w:rsid w:val="003E44D6"/>
    <w:rsid w:val="003E451B"/>
    <w:rsid w:val="003E4868"/>
    <w:rsid w:val="003E4B04"/>
    <w:rsid w:val="003E4F3C"/>
    <w:rsid w:val="003E575C"/>
    <w:rsid w:val="003E5939"/>
    <w:rsid w:val="003E5952"/>
    <w:rsid w:val="003E5976"/>
    <w:rsid w:val="003E5BAE"/>
    <w:rsid w:val="003E5FB0"/>
    <w:rsid w:val="003E683F"/>
    <w:rsid w:val="003E69F8"/>
    <w:rsid w:val="003E6AD5"/>
    <w:rsid w:val="003E6EF5"/>
    <w:rsid w:val="003E7167"/>
    <w:rsid w:val="003E75D6"/>
    <w:rsid w:val="003E78D4"/>
    <w:rsid w:val="003F0312"/>
    <w:rsid w:val="003F033D"/>
    <w:rsid w:val="003F044C"/>
    <w:rsid w:val="003F089A"/>
    <w:rsid w:val="003F09CC"/>
    <w:rsid w:val="003F132C"/>
    <w:rsid w:val="003F149C"/>
    <w:rsid w:val="003F1798"/>
    <w:rsid w:val="003F18BD"/>
    <w:rsid w:val="003F22BB"/>
    <w:rsid w:val="003F2336"/>
    <w:rsid w:val="003F238F"/>
    <w:rsid w:val="003F29F5"/>
    <w:rsid w:val="003F3145"/>
    <w:rsid w:val="003F3459"/>
    <w:rsid w:val="003F383F"/>
    <w:rsid w:val="003F3957"/>
    <w:rsid w:val="003F3F62"/>
    <w:rsid w:val="003F4290"/>
    <w:rsid w:val="003F441A"/>
    <w:rsid w:val="003F4F07"/>
    <w:rsid w:val="003F50E5"/>
    <w:rsid w:val="003F527C"/>
    <w:rsid w:val="003F553D"/>
    <w:rsid w:val="003F61BD"/>
    <w:rsid w:val="003F6261"/>
    <w:rsid w:val="003F673F"/>
    <w:rsid w:val="003F68E0"/>
    <w:rsid w:val="003F6B18"/>
    <w:rsid w:val="003F6E09"/>
    <w:rsid w:val="003F72A8"/>
    <w:rsid w:val="003F75A4"/>
    <w:rsid w:val="003F7D28"/>
    <w:rsid w:val="00400DBD"/>
    <w:rsid w:val="0040193E"/>
    <w:rsid w:val="0040374B"/>
    <w:rsid w:val="00403787"/>
    <w:rsid w:val="004037EB"/>
    <w:rsid w:val="004040D6"/>
    <w:rsid w:val="004042CA"/>
    <w:rsid w:val="00404918"/>
    <w:rsid w:val="0040590D"/>
    <w:rsid w:val="00405985"/>
    <w:rsid w:val="0041059E"/>
    <w:rsid w:val="0041077A"/>
    <w:rsid w:val="004107D4"/>
    <w:rsid w:val="00410DB7"/>
    <w:rsid w:val="004115AF"/>
    <w:rsid w:val="0041191C"/>
    <w:rsid w:val="00411B5E"/>
    <w:rsid w:val="00411BFA"/>
    <w:rsid w:val="00412481"/>
    <w:rsid w:val="004126B2"/>
    <w:rsid w:val="0041281B"/>
    <w:rsid w:val="00412BDC"/>
    <w:rsid w:val="00412DEE"/>
    <w:rsid w:val="00413819"/>
    <w:rsid w:val="004138CE"/>
    <w:rsid w:val="00413AB0"/>
    <w:rsid w:val="00414540"/>
    <w:rsid w:val="00414609"/>
    <w:rsid w:val="00414731"/>
    <w:rsid w:val="00415BED"/>
    <w:rsid w:val="00415FE5"/>
    <w:rsid w:val="004162F4"/>
    <w:rsid w:val="004164E4"/>
    <w:rsid w:val="004166AB"/>
    <w:rsid w:val="00416797"/>
    <w:rsid w:val="00416F9D"/>
    <w:rsid w:val="004208EB"/>
    <w:rsid w:val="0042128E"/>
    <w:rsid w:val="00421C24"/>
    <w:rsid w:val="00421DFC"/>
    <w:rsid w:val="00422253"/>
    <w:rsid w:val="004224E7"/>
    <w:rsid w:val="0042277F"/>
    <w:rsid w:val="00422879"/>
    <w:rsid w:val="004234AC"/>
    <w:rsid w:val="00423929"/>
    <w:rsid w:val="00425509"/>
    <w:rsid w:val="004264C2"/>
    <w:rsid w:val="00426796"/>
    <w:rsid w:val="00426A88"/>
    <w:rsid w:val="00426F21"/>
    <w:rsid w:val="0042728E"/>
    <w:rsid w:val="0042748B"/>
    <w:rsid w:val="004274C9"/>
    <w:rsid w:val="0043013B"/>
    <w:rsid w:val="0043034E"/>
    <w:rsid w:val="004307D7"/>
    <w:rsid w:val="00430A40"/>
    <w:rsid w:val="00430A57"/>
    <w:rsid w:val="00431038"/>
    <w:rsid w:val="00431150"/>
    <w:rsid w:val="00431569"/>
    <w:rsid w:val="004317A4"/>
    <w:rsid w:val="00431CDB"/>
    <w:rsid w:val="00431DB3"/>
    <w:rsid w:val="0043237B"/>
    <w:rsid w:val="00432628"/>
    <w:rsid w:val="00432C18"/>
    <w:rsid w:val="00432EB9"/>
    <w:rsid w:val="00432EE5"/>
    <w:rsid w:val="00433E8E"/>
    <w:rsid w:val="00434118"/>
    <w:rsid w:val="00434820"/>
    <w:rsid w:val="00434872"/>
    <w:rsid w:val="004354F0"/>
    <w:rsid w:val="00435568"/>
    <w:rsid w:val="00435C8B"/>
    <w:rsid w:val="00435E3B"/>
    <w:rsid w:val="00436571"/>
    <w:rsid w:val="0043783F"/>
    <w:rsid w:val="00437E97"/>
    <w:rsid w:val="004405B0"/>
    <w:rsid w:val="0044069D"/>
    <w:rsid w:val="004409FC"/>
    <w:rsid w:val="00440CBC"/>
    <w:rsid w:val="00440DB7"/>
    <w:rsid w:val="004415A7"/>
    <w:rsid w:val="004415CE"/>
    <w:rsid w:val="004421DB"/>
    <w:rsid w:val="0044250F"/>
    <w:rsid w:val="00442597"/>
    <w:rsid w:val="004425B0"/>
    <w:rsid w:val="00442709"/>
    <w:rsid w:val="004429DC"/>
    <w:rsid w:val="00442C1F"/>
    <w:rsid w:val="00442C3B"/>
    <w:rsid w:val="0044315E"/>
    <w:rsid w:val="00443A3A"/>
    <w:rsid w:val="00443CE9"/>
    <w:rsid w:val="00443CF2"/>
    <w:rsid w:val="004440F4"/>
    <w:rsid w:val="00444564"/>
    <w:rsid w:val="00445CE9"/>
    <w:rsid w:val="0044622E"/>
    <w:rsid w:val="00446478"/>
    <w:rsid w:val="004466EB"/>
    <w:rsid w:val="00446BF8"/>
    <w:rsid w:val="00446C62"/>
    <w:rsid w:val="004474C6"/>
    <w:rsid w:val="004477DA"/>
    <w:rsid w:val="00447E0F"/>
    <w:rsid w:val="0045074B"/>
    <w:rsid w:val="004510C4"/>
    <w:rsid w:val="00451A4C"/>
    <w:rsid w:val="00452ADD"/>
    <w:rsid w:val="0045311C"/>
    <w:rsid w:val="0045330E"/>
    <w:rsid w:val="00453B17"/>
    <w:rsid w:val="00453F47"/>
    <w:rsid w:val="0045449A"/>
    <w:rsid w:val="004546B7"/>
    <w:rsid w:val="00454703"/>
    <w:rsid w:val="00454E29"/>
    <w:rsid w:val="00455A2E"/>
    <w:rsid w:val="00456543"/>
    <w:rsid w:val="00457568"/>
    <w:rsid w:val="00460342"/>
    <w:rsid w:val="0046067B"/>
    <w:rsid w:val="00460B1F"/>
    <w:rsid w:val="00461CDB"/>
    <w:rsid w:val="00462093"/>
    <w:rsid w:val="00462206"/>
    <w:rsid w:val="0046220B"/>
    <w:rsid w:val="00462544"/>
    <w:rsid w:val="00462E8A"/>
    <w:rsid w:val="00462FCB"/>
    <w:rsid w:val="00463207"/>
    <w:rsid w:val="00463334"/>
    <w:rsid w:val="0046398E"/>
    <w:rsid w:val="00463B20"/>
    <w:rsid w:val="00464484"/>
    <w:rsid w:val="004647C6"/>
    <w:rsid w:val="00464D68"/>
    <w:rsid w:val="00465445"/>
    <w:rsid w:val="004654CC"/>
    <w:rsid w:val="00465552"/>
    <w:rsid w:val="00466835"/>
    <w:rsid w:val="00466A1A"/>
    <w:rsid w:val="00466AF5"/>
    <w:rsid w:val="004670D4"/>
    <w:rsid w:val="004704D6"/>
    <w:rsid w:val="004706D6"/>
    <w:rsid w:val="00470C62"/>
    <w:rsid w:val="00470DFE"/>
    <w:rsid w:val="00471452"/>
    <w:rsid w:val="00471688"/>
    <w:rsid w:val="00471F35"/>
    <w:rsid w:val="00471F46"/>
    <w:rsid w:val="004734BF"/>
    <w:rsid w:val="004736D8"/>
    <w:rsid w:val="0047387F"/>
    <w:rsid w:val="0047504A"/>
    <w:rsid w:val="004753C1"/>
    <w:rsid w:val="00475CF2"/>
    <w:rsid w:val="00476AC6"/>
    <w:rsid w:val="00476B6A"/>
    <w:rsid w:val="00476EE3"/>
    <w:rsid w:val="00477B4E"/>
    <w:rsid w:val="00477D01"/>
    <w:rsid w:val="00480214"/>
    <w:rsid w:val="00480317"/>
    <w:rsid w:val="004805F5"/>
    <w:rsid w:val="00481914"/>
    <w:rsid w:val="00481C47"/>
    <w:rsid w:val="0048243E"/>
    <w:rsid w:val="00483BDF"/>
    <w:rsid w:val="00483E46"/>
    <w:rsid w:val="00484569"/>
    <w:rsid w:val="00486083"/>
    <w:rsid w:val="00486DC8"/>
    <w:rsid w:val="00487647"/>
    <w:rsid w:val="0049004F"/>
    <w:rsid w:val="0049012D"/>
    <w:rsid w:val="004901CD"/>
    <w:rsid w:val="00490FCF"/>
    <w:rsid w:val="00491052"/>
    <w:rsid w:val="00491DED"/>
    <w:rsid w:val="00491EE7"/>
    <w:rsid w:val="0049332A"/>
    <w:rsid w:val="00493356"/>
    <w:rsid w:val="0049341E"/>
    <w:rsid w:val="00493886"/>
    <w:rsid w:val="00493A4A"/>
    <w:rsid w:val="00493DF6"/>
    <w:rsid w:val="00493F9C"/>
    <w:rsid w:val="004943EC"/>
    <w:rsid w:val="004944BA"/>
    <w:rsid w:val="00494783"/>
    <w:rsid w:val="004949AD"/>
    <w:rsid w:val="00494BD6"/>
    <w:rsid w:val="004950FA"/>
    <w:rsid w:val="004952B5"/>
    <w:rsid w:val="00495319"/>
    <w:rsid w:val="00495745"/>
    <w:rsid w:val="00495B1A"/>
    <w:rsid w:val="00495FC0"/>
    <w:rsid w:val="004969C6"/>
    <w:rsid w:val="00496A00"/>
    <w:rsid w:val="00496D2B"/>
    <w:rsid w:val="00496E23"/>
    <w:rsid w:val="00496E74"/>
    <w:rsid w:val="0049702B"/>
    <w:rsid w:val="004A01D6"/>
    <w:rsid w:val="004A0A55"/>
    <w:rsid w:val="004A0A5A"/>
    <w:rsid w:val="004A0DD2"/>
    <w:rsid w:val="004A19D6"/>
    <w:rsid w:val="004A390B"/>
    <w:rsid w:val="004A3E74"/>
    <w:rsid w:val="004A4A42"/>
    <w:rsid w:val="004A4A8A"/>
    <w:rsid w:val="004A549E"/>
    <w:rsid w:val="004A5701"/>
    <w:rsid w:val="004A5A00"/>
    <w:rsid w:val="004A6456"/>
    <w:rsid w:val="004A6679"/>
    <w:rsid w:val="004A70CE"/>
    <w:rsid w:val="004A722C"/>
    <w:rsid w:val="004A74E0"/>
    <w:rsid w:val="004A7577"/>
    <w:rsid w:val="004A7ED9"/>
    <w:rsid w:val="004B013E"/>
    <w:rsid w:val="004B0187"/>
    <w:rsid w:val="004B03F5"/>
    <w:rsid w:val="004B05F8"/>
    <w:rsid w:val="004B0690"/>
    <w:rsid w:val="004B11A8"/>
    <w:rsid w:val="004B1352"/>
    <w:rsid w:val="004B14AB"/>
    <w:rsid w:val="004B1719"/>
    <w:rsid w:val="004B1B26"/>
    <w:rsid w:val="004B290F"/>
    <w:rsid w:val="004B2C34"/>
    <w:rsid w:val="004B413E"/>
    <w:rsid w:val="004B5107"/>
    <w:rsid w:val="004B5120"/>
    <w:rsid w:val="004B52D0"/>
    <w:rsid w:val="004B5320"/>
    <w:rsid w:val="004B5495"/>
    <w:rsid w:val="004B775C"/>
    <w:rsid w:val="004B7AC2"/>
    <w:rsid w:val="004B7B7D"/>
    <w:rsid w:val="004B7FFB"/>
    <w:rsid w:val="004C0890"/>
    <w:rsid w:val="004C1D60"/>
    <w:rsid w:val="004C1FA7"/>
    <w:rsid w:val="004C23B9"/>
    <w:rsid w:val="004C381B"/>
    <w:rsid w:val="004C39A2"/>
    <w:rsid w:val="004C3D3F"/>
    <w:rsid w:val="004C46E9"/>
    <w:rsid w:val="004C4817"/>
    <w:rsid w:val="004C4A86"/>
    <w:rsid w:val="004C4EA3"/>
    <w:rsid w:val="004C5AE4"/>
    <w:rsid w:val="004C6A23"/>
    <w:rsid w:val="004C6E24"/>
    <w:rsid w:val="004C728F"/>
    <w:rsid w:val="004C72A9"/>
    <w:rsid w:val="004C7964"/>
    <w:rsid w:val="004D0250"/>
    <w:rsid w:val="004D09F0"/>
    <w:rsid w:val="004D15AA"/>
    <w:rsid w:val="004D2B9C"/>
    <w:rsid w:val="004D397E"/>
    <w:rsid w:val="004D3F69"/>
    <w:rsid w:val="004D41BA"/>
    <w:rsid w:val="004D5011"/>
    <w:rsid w:val="004D514F"/>
    <w:rsid w:val="004D5A26"/>
    <w:rsid w:val="004D5CA5"/>
    <w:rsid w:val="004D69A6"/>
    <w:rsid w:val="004D6B68"/>
    <w:rsid w:val="004D6C57"/>
    <w:rsid w:val="004D7D6D"/>
    <w:rsid w:val="004E05DC"/>
    <w:rsid w:val="004E0F16"/>
    <w:rsid w:val="004E12C5"/>
    <w:rsid w:val="004E152F"/>
    <w:rsid w:val="004E1795"/>
    <w:rsid w:val="004E17C7"/>
    <w:rsid w:val="004E22B1"/>
    <w:rsid w:val="004E29F5"/>
    <w:rsid w:val="004E3510"/>
    <w:rsid w:val="004E3D0D"/>
    <w:rsid w:val="004E4054"/>
    <w:rsid w:val="004E41DA"/>
    <w:rsid w:val="004E4485"/>
    <w:rsid w:val="004E491B"/>
    <w:rsid w:val="004E529F"/>
    <w:rsid w:val="004E5EA9"/>
    <w:rsid w:val="004E5F9F"/>
    <w:rsid w:val="004E64CF"/>
    <w:rsid w:val="004E6956"/>
    <w:rsid w:val="004E6EC6"/>
    <w:rsid w:val="004E729D"/>
    <w:rsid w:val="004E7BBA"/>
    <w:rsid w:val="004E7BBF"/>
    <w:rsid w:val="004F08E1"/>
    <w:rsid w:val="004F0C81"/>
    <w:rsid w:val="004F135E"/>
    <w:rsid w:val="004F17F0"/>
    <w:rsid w:val="004F189F"/>
    <w:rsid w:val="004F20CA"/>
    <w:rsid w:val="004F227F"/>
    <w:rsid w:val="004F2B9F"/>
    <w:rsid w:val="004F3443"/>
    <w:rsid w:val="004F41C3"/>
    <w:rsid w:val="004F41C5"/>
    <w:rsid w:val="004F459C"/>
    <w:rsid w:val="004F48B0"/>
    <w:rsid w:val="004F5666"/>
    <w:rsid w:val="004F5BA6"/>
    <w:rsid w:val="004F615F"/>
    <w:rsid w:val="004F665E"/>
    <w:rsid w:val="004F6875"/>
    <w:rsid w:val="004F7401"/>
    <w:rsid w:val="004F7C6A"/>
    <w:rsid w:val="005006BC"/>
    <w:rsid w:val="005006FD"/>
    <w:rsid w:val="0050076F"/>
    <w:rsid w:val="005009D0"/>
    <w:rsid w:val="00501600"/>
    <w:rsid w:val="00501606"/>
    <w:rsid w:val="00501806"/>
    <w:rsid w:val="00501BA0"/>
    <w:rsid w:val="00501FA8"/>
    <w:rsid w:val="0050240D"/>
    <w:rsid w:val="005027D3"/>
    <w:rsid w:val="0050284C"/>
    <w:rsid w:val="0050289F"/>
    <w:rsid w:val="005037CC"/>
    <w:rsid w:val="00503ABD"/>
    <w:rsid w:val="00505032"/>
    <w:rsid w:val="00507D78"/>
    <w:rsid w:val="00507EA8"/>
    <w:rsid w:val="005100A0"/>
    <w:rsid w:val="005102C3"/>
    <w:rsid w:val="005115CB"/>
    <w:rsid w:val="00511C54"/>
    <w:rsid w:val="00511DD9"/>
    <w:rsid w:val="00512091"/>
    <w:rsid w:val="0051335C"/>
    <w:rsid w:val="0051468F"/>
    <w:rsid w:val="00515CB4"/>
    <w:rsid w:val="00515D31"/>
    <w:rsid w:val="00515FDF"/>
    <w:rsid w:val="0051651E"/>
    <w:rsid w:val="00517201"/>
    <w:rsid w:val="00517901"/>
    <w:rsid w:val="00517BF0"/>
    <w:rsid w:val="00517ECC"/>
    <w:rsid w:val="00520995"/>
    <w:rsid w:val="00521177"/>
    <w:rsid w:val="00521297"/>
    <w:rsid w:val="00521350"/>
    <w:rsid w:val="00521398"/>
    <w:rsid w:val="00521C60"/>
    <w:rsid w:val="0052222C"/>
    <w:rsid w:val="005228B4"/>
    <w:rsid w:val="00522C4B"/>
    <w:rsid w:val="00522ED1"/>
    <w:rsid w:val="0052309A"/>
    <w:rsid w:val="00523486"/>
    <w:rsid w:val="005234AC"/>
    <w:rsid w:val="0052351A"/>
    <w:rsid w:val="005238E0"/>
    <w:rsid w:val="00524803"/>
    <w:rsid w:val="005248DA"/>
    <w:rsid w:val="00524C3D"/>
    <w:rsid w:val="00524C46"/>
    <w:rsid w:val="005252D2"/>
    <w:rsid w:val="00525610"/>
    <w:rsid w:val="0052616A"/>
    <w:rsid w:val="005264B8"/>
    <w:rsid w:val="00526663"/>
    <w:rsid w:val="00526F65"/>
    <w:rsid w:val="0052712E"/>
    <w:rsid w:val="0052737D"/>
    <w:rsid w:val="00527FE2"/>
    <w:rsid w:val="00530AAA"/>
    <w:rsid w:val="00531D7A"/>
    <w:rsid w:val="0053209B"/>
    <w:rsid w:val="00532ECE"/>
    <w:rsid w:val="0053313C"/>
    <w:rsid w:val="00533232"/>
    <w:rsid w:val="0053353C"/>
    <w:rsid w:val="00533C77"/>
    <w:rsid w:val="0053401A"/>
    <w:rsid w:val="005341E4"/>
    <w:rsid w:val="0053438A"/>
    <w:rsid w:val="005343F8"/>
    <w:rsid w:val="00534C23"/>
    <w:rsid w:val="00534E7F"/>
    <w:rsid w:val="00535087"/>
    <w:rsid w:val="0053569D"/>
    <w:rsid w:val="00536EDA"/>
    <w:rsid w:val="00537720"/>
    <w:rsid w:val="005377A1"/>
    <w:rsid w:val="00537977"/>
    <w:rsid w:val="0054073F"/>
    <w:rsid w:val="005409CA"/>
    <w:rsid w:val="00541300"/>
    <w:rsid w:val="00541611"/>
    <w:rsid w:val="005416F0"/>
    <w:rsid w:val="0054181F"/>
    <w:rsid w:val="00541DAD"/>
    <w:rsid w:val="00541F95"/>
    <w:rsid w:val="0054275E"/>
    <w:rsid w:val="00542C5C"/>
    <w:rsid w:val="00542E11"/>
    <w:rsid w:val="00542E79"/>
    <w:rsid w:val="00543AD9"/>
    <w:rsid w:val="00543ADB"/>
    <w:rsid w:val="00543F5C"/>
    <w:rsid w:val="0054481A"/>
    <w:rsid w:val="005449AF"/>
    <w:rsid w:val="00544B7B"/>
    <w:rsid w:val="00544D2A"/>
    <w:rsid w:val="00545098"/>
    <w:rsid w:val="005453FA"/>
    <w:rsid w:val="00545BE5"/>
    <w:rsid w:val="00545BE6"/>
    <w:rsid w:val="00545C4D"/>
    <w:rsid w:val="00545C9A"/>
    <w:rsid w:val="0054640E"/>
    <w:rsid w:val="00546619"/>
    <w:rsid w:val="00547016"/>
    <w:rsid w:val="00547019"/>
    <w:rsid w:val="0054706A"/>
    <w:rsid w:val="005501A8"/>
    <w:rsid w:val="0055149F"/>
    <w:rsid w:val="00551BF4"/>
    <w:rsid w:val="005521B6"/>
    <w:rsid w:val="00552EC7"/>
    <w:rsid w:val="00552FDB"/>
    <w:rsid w:val="005531DD"/>
    <w:rsid w:val="00553202"/>
    <w:rsid w:val="00553356"/>
    <w:rsid w:val="00553B52"/>
    <w:rsid w:val="00553BDB"/>
    <w:rsid w:val="00553C58"/>
    <w:rsid w:val="0055487B"/>
    <w:rsid w:val="00554B22"/>
    <w:rsid w:val="005552A1"/>
    <w:rsid w:val="00555381"/>
    <w:rsid w:val="00555609"/>
    <w:rsid w:val="005558F5"/>
    <w:rsid w:val="00557792"/>
    <w:rsid w:val="00557944"/>
    <w:rsid w:val="00557BE0"/>
    <w:rsid w:val="00557EFC"/>
    <w:rsid w:val="00560E3D"/>
    <w:rsid w:val="00560E5B"/>
    <w:rsid w:val="00560FD7"/>
    <w:rsid w:val="00561600"/>
    <w:rsid w:val="00561B0E"/>
    <w:rsid w:val="00561F68"/>
    <w:rsid w:val="00563237"/>
    <w:rsid w:val="00563CC3"/>
    <w:rsid w:val="005644EA"/>
    <w:rsid w:val="0056477F"/>
    <w:rsid w:val="00564E90"/>
    <w:rsid w:val="00564FF2"/>
    <w:rsid w:val="00565856"/>
    <w:rsid w:val="00565ECA"/>
    <w:rsid w:val="00566545"/>
    <w:rsid w:val="00567171"/>
    <w:rsid w:val="00567482"/>
    <w:rsid w:val="00567D54"/>
    <w:rsid w:val="005700F7"/>
    <w:rsid w:val="0057035D"/>
    <w:rsid w:val="00570409"/>
    <w:rsid w:val="00570867"/>
    <w:rsid w:val="00571031"/>
    <w:rsid w:val="0057172D"/>
    <w:rsid w:val="00571741"/>
    <w:rsid w:val="00571757"/>
    <w:rsid w:val="00571B11"/>
    <w:rsid w:val="00571D9F"/>
    <w:rsid w:val="0057213F"/>
    <w:rsid w:val="00572409"/>
    <w:rsid w:val="00572F9E"/>
    <w:rsid w:val="00573707"/>
    <w:rsid w:val="005737CB"/>
    <w:rsid w:val="005746F5"/>
    <w:rsid w:val="005747FC"/>
    <w:rsid w:val="005748E9"/>
    <w:rsid w:val="00574CCD"/>
    <w:rsid w:val="00574E78"/>
    <w:rsid w:val="005759C5"/>
    <w:rsid w:val="00575B05"/>
    <w:rsid w:val="00575CB5"/>
    <w:rsid w:val="00575F02"/>
    <w:rsid w:val="005760D2"/>
    <w:rsid w:val="005762E3"/>
    <w:rsid w:val="005769A5"/>
    <w:rsid w:val="005769AB"/>
    <w:rsid w:val="00577A02"/>
    <w:rsid w:val="00577ACA"/>
    <w:rsid w:val="00577F14"/>
    <w:rsid w:val="00577F6E"/>
    <w:rsid w:val="00580274"/>
    <w:rsid w:val="005802B2"/>
    <w:rsid w:val="00581014"/>
    <w:rsid w:val="005824AA"/>
    <w:rsid w:val="00582F2A"/>
    <w:rsid w:val="00583447"/>
    <w:rsid w:val="0058370B"/>
    <w:rsid w:val="00584677"/>
    <w:rsid w:val="00584DCC"/>
    <w:rsid w:val="00585573"/>
    <w:rsid w:val="005865AD"/>
    <w:rsid w:val="0058663A"/>
    <w:rsid w:val="00586F1D"/>
    <w:rsid w:val="0058728E"/>
    <w:rsid w:val="00587341"/>
    <w:rsid w:val="00587A5D"/>
    <w:rsid w:val="00587B26"/>
    <w:rsid w:val="00587C6C"/>
    <w:rsid w:val="005916D4"/>
    <w:rsid w:val="0059191C"/>
    <w:rsid w:val="00591C5A"/>
    <w:rsid w:val="00592E88"/>
    <w:rsid w:val="0059365A"/>
    <w:rsid w:val="00593BF0"/>
    <w:rsid w:val="00593F19"/>
    <w:rsid w:val="00594504"/>
    <w:rsid w:val="005947F2"/>
    <w:rsid w:val="005949FB"/>
    <w:rsid w:val="005950A4"/>
    <w:rsid w:val="0059521E"/>
    <w:rsid w:val="00595D51"/>
    <w:rsid w:val="0059646C"/>
    <w:rsid w:val="00596C61"/>
    <w:rsid w:val="005974E8"/>
    <w:rsid w:val="005A0841"/>
    <w:rsid w:val="005A0F56"/>
    <w:rsid w:val="005A2518"/>
    <w:rsid w:val="005A2A6E"/>
    <w:rsid w:val="005A2F7E"/>
    <w:rsid w:val="005A328D"/>
    <w:rsid w:val="005A348C"/>
    <w:rsid w:val="005A3542"/>
    <w:rsid w:val="005A3D82"/>
    <w:rsid w:val="005A3F49"/>
    <w:rsid w:val="005A467A"/>
    <w:rsid w:val="005A4A20"/>
    <w:rsid w:val="005A5A77"/>
    <w:rsid w:val="005A5B54"/>
    <w:rsid w:val="005A5C70"/>
    <w:rsid w:val="005A64DC"/>
    <w:rsid w:val="005A6970"/>
    <w:rsid w:val="005A6F0F"/>
    <w:rsid w:val="005A7E8E"/>
    <w:rsid w:val="005B05AB"/>
    <w:rsid w:val="005B1C93"/>
    <w:rsid w:val="005B28C4"/>
    <w:rsid w:val="005B2A8F"/>
    <w:rsid w:val="005B2C3F"/>
    <w:rsid w:val="005B30D8"/>
    <w:rsid w:val="005B3536"/>
    <w:rsid w:val="005B3803"/>
    <w:rsid w:val="005B539B"/>
    <w:rsid w:val="005B539E"/>
    <w:rsid w:val="005B6864"/>
    <w:rsid w:val="005B68CF"/>
    <w:rsid w:val="005B7BFD"/>
    <w:rsid w:val="005B7F30"/>
    <w:rsid w:val="005C0E3D"/>
    <w:rsid w:val="005C0FA2"/>
    <w:rsid w:val="005C13D9"/>
    <w:rsid w:val="005C1653"/>
    <w:rsid w:val="005C1E65"/>
    <w:rsid w:val="005C2181"/>
    <w:rsid w:val="005C33B7"/>
    <w:rsid w:val="005C3C64"/>
    <w:rsid w:val="005C3F63"/>
    <w:rsid w:val="005C5073"/>
    <w:rsid w:val="005C6033"/>
    <w:rsid w:val="005C65D6"/>
    <w:rsid w:val="005C6B09"/>
    <w:rsid w:val="005C6FE6"/>
    <w:rsid w:val="005C7321"/>
    <w:rsid w:val="005C7874"/>
    <w:rsid w:val="005D0468"/>
    <w:rsid w:val="005D0936"/>
    <w:rsid w:val="005D0B4C"/>
    <w:rsid w:val="005D0F7A"/>
    <w:rsid w:val="005D119C"/>
    <w:rsid w:val="005D179C"/>
    <w:rsid w:val="005D1CC4"/>
    <w:rsid w:val="005D1D21"/>
    <w:rsid w:val="005D1FC1"/>
    <w:rsid w:val="005D341C"/>
    <w:rsid w:val="005D35F3"/>
    <w:rsid w:val="005D377E"/>
    <w:rsid w:val="005D3921"/>
    <w:rsid w:val="005D3C07"/>
    <w:rsid w:val="005D43C8"/>
    <w:rsid w:val="005D4DFC"/>
    <w:rsid w:val="005D4DFE"/>
    <w:rsid w:val="005D514F"/>
    <w:rsid w:val="005D5472"/>
    <w:rsid w:val="005D5E5A"/>
    <w:rsid w:val="005D63A8"/>
    <w:rsid w:val="005D6728"/>
    <w:rsid w:val="005D6DE0"/>
    <w:rsid w:val="005D7BD8"/>
    <w:rsid w:val="005E0085"/>
    <w:rsid w:val="005E07F3"/>
    <w:rsid w:val="005E085B"/>
    <w:rsid w:val="005E0C31"/>
    <w:rsid w:val="005E17B8"/>
    <w:rsid w:val="005E18EF"/>
    <w:rsid w:val="005E237A"/>
    <w:rsid w:val="005E27B8"/>
    <w:rsid w:val="005E3BD2"/>
    <w:rsid w:val="005E3BD9"/>
    <w:rsid w:val="005E443B"/>
    <w:rsid w:val="005E45B6"/>
    <w:rsid w:val="005E50A7"/>
    <w:rsid w:val="005E5891"/>
    <w:rsid w:val="005E5C1D"/>
    <w:rsid w:val="005E5DF4"/>
    <w:rsid w:val="005E6A21"/>
    <w:rsid w:val="005E6B3D"/>
    <w:rsid w:val="005E6DDB"/>
    <w:rsid w:val="005E78A6"/>
    <w:rsid w:val="005E7B87"/>
    <w:rsid w:val="005F036D"/>
    <w:rsid w:val="005F097F"/>
    <w:rsid w:val="005F0C54"/>
    <w:rsid w:val="005F10ED"/>
    <w:rsid w:val="005F14AE"/>
    <w:rsid w:val="005F1CBB"/>
    <w:rsid w:val="005F2F94"/>
    <w:rsid w:val="005F3050"/>
    <w:rsid w:val="005F4834"/>
    <w:rsid w:val="005F4EE1"/>
    <w:rsid w:val="005F4F20"/>
    <w:rsid w:val="005F590E"/>
    <w:rsid w:val="005F5ADB"/>
    <w:rsid w:val="005F5DC0"/>
    <w:rsid w:val="005F5F2F"/>
    <w:rsid w:val="005F6304"/>
    <w:rsid w:val="005F6A2D"/>
    <w:rsid w:val="005F7420"/>
    <w:rsid w:val="005F7B31"/>
    <w:rsid w:val="00601E76"/>
    <w:rsid w:val="00601F92"/>
    <w:rsid w:val="006020CE"/>
    <w:rsid w:val="006026A8"/>
    <w:rsid w:val="00602EF8"/>
    <w:rsid w:val="006035DE"/>
    <w:rsid w:val="00603A7F"/>
    <w:rsid w:val="00603DFF"/>
    <w:rsid w:val="00603F89"/>
    <w:rsid w:val="00604396"/>
    <w:rsid w:val="006043AA"/>
    <w:rsid w:val="00604A87"/>
    <w:rsid w:val="00606196"/>
    <w:rsid w:val="00606811"/>
    <w:rsid w:val="0060687D"/>
    <w:rsid w:val="00607387"/>
    <w:rsid w:val="006075DB"/>
    <w:rsid w:val="00607BE4"/>
    <w:rsid w:val="006105FF"/>
    <w:rsid w:val="00610912"/>
    <w:rsid w:val="006116CE"/>
    <w:rsid w:val="0061182A"/>
    <w:rsid w:val="0061285B"/>
    <w:rsid w:val="00612BFE"/>
    <w:rsid w:val="00612D20"/>
    <w:rsid w:val="00613190"/>
    <w:rsid w:val="00613240"/>
    <w:rsid w:val="006136D4"/>
    <w:rsid w:val="00613EB1"/>
    <w:rsid w:val="00614238"/>
    <w:rsid w:val="0061474C"/>
    <w:rsid w:val="006147D5"/>
    <w:rsid w:val="00614EB8"/>
    <w:rsid w:val="00615179"/>
    <w:rsid w:val="006154A5"/>
    <w:rsid w:val="00615C93"/>
    <w:rsid w:val="00615F17"/>
    <w:rsid w:val="00615F93"/>
    <w:rsid w:val="00616131"/>
    <w:rsid w:val="006162E4"/>
    <w:rsid w:val="00616303"/>
    <w:rsid w:val="00616C7A"/>
    <w:rsid w:val="00616D0D"/>
    <w:rsid w:val="00616D77"/>
    <w:rsid w:val="00616F66"/>
    <w:rsid w:val="0061707B"/>
    <w:rsid w:val="006171E0"/>
    <w:rsid w:val="006172C9"/>
    <w:rsid w:val="00617E6C"/>
    <w:rsid w:val="006202EF"/>
    <w:rsid w:val="006204B4"/>
    <w:rsid w:val="006204DF"/>
    <w:rsid w:val="0062074C"/>
    <w:rsid w:val="006212C7"/>
    <w:rsid w:val="00621F73"/>
    <w:rsid w:val="0062216C"/>
    <w:rsid w:val="006223D9"/>
    <w:rsid w:val="00623997"/>
    <w:rsid w:val="006239F2"/>
    <w:rsid w:val="00623E12"/>
    <w:rsid w:val="006243AD"/>
    <w:rsid w:val="0062443F"/>
    <w:rsid w:val="00625708"/>
    <w:rsid w:val="00625A04"/>
    <w:rsid w:val="00625B09"/>
    <w:rsid w:val="0062664E"/>
    <w:rsid w:val="006268E2"/>
    <w:rsid w:val="0062730B"/>
    <w:rsid w:val="006277E9"/>
    <w:rsid w:val="00627ACA"/>
    <w:rsid w:val="006307D1"/>
    <w:rsid w:val="00630F88"/>
    <w:rsid w:val="00631887"/>
    <w:rsid w:val="0063191B"/>
    <w:rsid w:val="00631C27"/>
    <w:rsid w:val="00631F9E"/>
    <w:rsid w:val="00632F4E"/>
    <w:rsid w:val="00633E89"/>
    <w:rsid w:val="00633F91"/>
    <w:rsid w:val="0063495B"/>
    <w:rsid w:val="00635D17"/>
    <w:rsid w:val="00635E53"/>
    <w:rsid w:val="00636041"/>
    <w:rsid w:val="006362C5"/>
    <w:rsid w:val="006365A0"/>
    <w:rsid w:val="00636C31"/>
    <w:rsid w:val="00637090"/>
    <w:rsid w:val="00637FF7"/>
    <w:rsid w:val="00640044"/>
    <w:rsid w:val="0064112E"/>
    <w:rsid w:val="006415E0"/>
    <w:rsid w:val="006418F9"/>
    <w:rsid w:val="00641E9B"/>
    <w:rsid w:val="00642126"/>
    <w:rsid w:val="006421C4"/>
    <w:rsid w:val="00642493"/>
    <w:rsid w:val="00642C3F"/>
    <w:rsid w:val="0064314A"/>
    <w:rsid w:val="00643177"/>
    <w:rsid w:val="006439DC"/>
    <w:rsid w:val="00643D58"/>
    <w:rsid w:val="00643DA1"/>
    <w:rsid w:val="006445E2"/>
    <w:rsid w:val="006446CE"/>
    <w:rsid w:val="006448E7"/>
    <w:rsid w:val="00645122"/>
    <w:rsid w:val="00645197"/>
    <w:rsid w:val="00645581"/>
    <w:rsid w:val="0064562C"/>
    <w:rsid w:val="00645B43"/>
    <w:rsid w:val="00646C66"/>
    <w:rsid w:val="006474A2"/>
    <w:rsid w:val="00647898"/>
    <w:rsid w:val="00647970"/>
    <w:rsid w:val="00647F77"/>
    <w:rsid w:val="0065051C"/>
    <w:rsid w:val="00650574"/>
    <w:rsid w:val="00650C4F"/>
    <w:rsid w:val="00651584"/>
    <w:rsid w:val="0065177F"/>
    <w:rsid w:val="00651DDB"/>
    <w:rsid w:val="006531AD"/>
    <w:rsid w:val="006534D9"/>
    <w:rsid w:val="00653DF4"/>
    <w:rsid w:val="00653F88"/>
    <w:rsid w:val="006544C7"/>
    <w:rsid w:val="0065478C"/>
    <w:rsid w:val="0065587E"/>
    <w:rsid w:val="006558D0"/>
    <w:rsid w:val="00655C68"/>
    <w:rsid w:val="00655E01"/>
    <w:rsid w:val="006561D1"/>
    <w:rsid w:val="0065623B"/>
    <w:rsid w:val="006565CA"/>
    <w:rsid w:val="00656D09"/>
    <w:rsid w:val="00656F3B"/>
    <w:rsid w:val="00657275"/>
    <w:rsid w:val="00657353"/>
    <w:rsid w:val="006576CF"/>
    <w:rsid w:val="00657A66"/>
    <w:rsid w:val="00657BA6"/>
    <w:rsid w:val="0066046D"/>
    <w:rsid w:val="00660535"/>
    <w:rsid w:val="0066069A"/>
    <w:rsid w:val="00660B8A"/>
    <w:rsid w:val="00662B9A"/>
    <w:rsid w:val="00662E57"/>
    <w:rsid w:val="00663879"/>
    <w:rsid w:val="00663D1B"/>
    <w:rsid w:val="00664216"/>
    <w:rsid w:val="006648BE"/>
    <w:rsid w:val="0066558D"/>
    <w:rsid w:val="0066579C"/>
    <w:rsid w:val="00665DBB"/>
    <w:rsid w:val="00665E12"/>
    <w:rsid w:val="00665F47"/>
    <w:rsid w:val="00667187"/>
    <w:rsid w:val="00667E48"/>
    <w:rsid w:val="006705AC"/>
    <w:rsid w:val="0067074E"/>
    <w:rsid w:val="00671B65"/>
    <w:rsid w:val="0067224D"/>
    <w:rsid w:val="00673147"/>
    <w:rsid w:val="00673457"/>
    <w:rsid w:val="00673C9C"/>
    <w:rsid w:val="00673DD3"/>
    <w:rsid w:val="006740D2"/>
    <w:rsid w:val="0067512F"/>
    <w:rsid w:val="0067542E"/>
    <w:rsid w:val="00680327"/>
    <w:rsid w:val="00680881"/>
    <w:rsid w:val="00680966"/>
    <w:rsid w:val="00680B5C"/>
    <w:rsid w:val="00680F6A"/>
    <w:rsid w:val="00681A48"/>
    <w:rsid w:val="00681F41"/>
    <w:rsid w:val="00682964"/>
    <w:rsid w:val="006829F5"/>
    <w:rsid w:val="00682DE8"/>
    <w:rsid w:val="006833F1"/>
    <w:rsid w:val="00683B40"/>
    <w:rsid w:val="00683E11"/>
    <w:rsid w:val="0068456D"/>
    <w:rsid w:val="00684ADB"/>
    <w:rsid w:val="00684DE3"/>
    <w:rsid w:val="00685390"/>
    <w:rsid w:val="00686048"/>
    <w:rsid w:val="006862B6"/>
    <w:rsid w:val="0068663D"/>
    <w:rsid w:val="00686770"/>
    <w:rsid w:val="006870B9"/>
    <w:rsid w:val="00687140"/>
    <w:rsid w:val="006872F4"/>
    <w:rsid w:val="00687459"/>
    <w:rsid w:val="0068758F"/>
    <w:rsid w:val="006875A5"/>
    <w:rsid w:val="00687A55"/>
    <w:rsid w:val="00687FA8"/>
    <w:rsid w:val="00690A6D"/>
    <w:rsid w:val="00690ADF"/>
    <w:rsid w:val="00691391"/>
    <w:rsid w:val="00691646"/>
    <w:rsid w:val="00691D06"/>
    <w:rsid w:val="006921BE"/>
    <w:rsid w:val="00692B81"/>
    <w:rsid w:val="00692DC7"/>
    <w:rsid w:val="00692F9F"/>
    <w:rsid w:val="006938CC"/>
    <w:rsid w:val="00693CC7"/>
    <w:rsid w:val="00693D65"/>
    <w:rsid w:val="0069411A"/>
    <w:rsid w:val="006942EA"/>
    <w:rsid w:val="00694717"/>
    <w:rsid w:val="00694B37"/>
    <w:rsid w:val="00694FD6"/>
    <w:rsid w:val="006954DC"/>
    <w:rsid w:val="006954EF"/>
    <w:rsid w:val="00695783"/>
    <w:rsid w:val="0069582C"/>
    <w:rsid w:val="00696A21"/>
    <w:rsid w:val="00696D00"/>
    <w:rsid w:val="006970CB"/>
    <w:rsid w:val="006973B2"/>
    <w:rsid w:val="006976D9"/>
    <w:rsid w:val="00697894"/>
    <w:rsid w:val="00697A50"/>
    <w:rsid w:val="00697DB2"/>
    <w:rsid w:val="00697F18"/>
    <w:rsid w:val="006A0E8A"/>
    <w:rsid w:val="006A3D4C"/>
    <w:rsid w:val="006A3DA2"/>
    <w:rsid w:val="006A4411"/>
    <w:rsid w:val="006A47CC"/>
    <w:rsid w:val="006A4E56"/>
    <w:rsid w:val="006A52D6"/>
    <w:rsid w:val="006A55E0"/>
    <w:rsid w:val="006A60AA"/>
    <w:rsid w:val="006A6146"/>
    <w:rsid w:val="006A68ED"/>
    <w:rsid w:val="006A6F2D"/>
    <w:rsid w:val="006A7A89"/>
    <w:rsid w:val="006A7B54"/>
    <w:rsid w:val="006A7F58"/>
    <w:rsid w:val="006B0251"/>
    <w:rsid w:val="006B1D97"/>
    <w:rsid w:val="006B219F"/>
    <w:rsid w:val="006B33BB"/>
    <w:rsid w:val="006B33DF"/>
    <w:rsid w:val="006B3616"/>
    <w:rsid w:val="006B3B3D"/>
    <w:rsid w:val="006B3C96"/>
    <w:rsid w:val="006B4D5B"/>
    <w:rsid w:val="006B4F9A"/>
    <w:rsid w:val="006B54D4"/>
    <w:rsid w:val="006B5B4C"/>
    <w:rsid w:val="006B6045"/>
    <w:rsid w:val="006B6E6F"/>
    <w:rsid w:val="006B7FA2"/>
    <w:rsid w:val="006B7FEB"/>
    <w:rsid w:val="006C0C6B"/>
    <w:rsid w:val="006C0C71"/>
    <w:rsid w:val="006C1AD4"/>
    <w:rsid w:val="006C1D7A"/>
    <w:rsid w:val="006C20CB"/>
    <w:rsid w:val="006C29D7"/>
    <w:rsid w:val="006C2B6A"/>
    <w:rsid w:val="006C32FB"/>
    <w:rsid w:val="006C3411"/>
    <w:rsid w:val="006C35A8"/>
    <w:rsid w:val="006C369C"/>
    <w:rsid w:val="006C3BCA"/>
    <w:rsid w:val="006C3C97"/>
    <w:rsid w:val="006C3FEE"/>
    <w:rsid w:val="006C4820"/>
    <w:rsid w:val="006C4AF6"/>
    <w:rsid w:val="006C57FB"/>
    <w:rsid w:val="006C5808"/>
    <w:rsid w:val="006C5A10"/>
    <w:rsid w:val="006C6666"/>
    <w:rsid w:val="006C74D9"/>
    <w:rsid w:val="006C7C0A"/>
    <w:rsid w:val="006D05A2"/>
    <w:rsid w:val="006D07BA"/>
    <w:rsid w:val="006D0DB3"/>
    <w:rsid w:val="006D2A97"/>
    <w:rsid w:val="006D2ED2"/>
    <w:rsid w:val="006D2F23"/>
    <w:rsid w:val="006D352A"/>
    <w:rsid w:val="006D37CF"/>
    <w:rsid w:val="006D38AA"/>
    <w:rsid w:val="006D3C1A"/>
    <w:rsid w:val="006D3FB7"/>
    <w:rsid w:val="006D43E7"/>
    <w:rsid w:val="006D46B9"/>
    <w:rsid w:val="006D4763"/>
    <w:rsid w:val="006D6353"/>
    <w:rsid w:val="006D7882"/>
    <w:rsid w:val="006E00F9"/>
    <w:rsid w:val="006E02FD"/>
    <w:rsid w:val="006E0318"/>
    <w:rsid w:val="006E0574"/>
    <w:rsid w:val="006E106B"/>
    <w:rsid w:val="006E191E"/>
    <w:rsid w:val="006E219A"/>
    <w:rsid w:val="006E27DF"/>
    <w:rsid w:val="006E3413"/>
    <w:rsid w:val="006E3762"/>
    <w:rsid w:val="006E406C"/>
    <w:rsid w:val="006E48C4"/>
    <w:rsid w:val="006E62A4"/>
    <w:rsid w:val="006E62DD"/>
    <w:rsid w:val="006E6812"/>
    <w:rsid w:val="006E695C"/>
    <w:rsid w:val="006E73BA"/>
    <w:rsid w:val="006E7779"/>
    <w:rsid w:val="006E77D3"/>
    <w:rsid w:val="006E7B4A"/>
    <w:rsid w:val="006E7C46"/>
    <w:rsid w:val="006E7D0C"/>
    <w:rsid w:val="006F0C94"/>
    <w:rsid w:val="006F0D84"/>
    <w:rsid w:val="006F0D92"/>
    <w:rsid w:val="006F10CE"/>
    <w:rsid w:val="006F13CD"/>
    <w:rsid w:val="006F182C"/>
    <w:rsid w:val="006F1C5C"/>
    <w:rsid w:val="006F3782"/>
    <w:rsid w:val="006F37B1"/>
    <w:rsid w:val="006F38AF"/>
    <w:rsid w:val="006F459C"/>
    <w:rsid w:val="006F45D2"/>
    <w:rsid w:val="006F4C39"/>
    <w:rsid w:val="006F4CDA"/>
    <w:rsid w:val="006F510E"/>
    <w:rsid w:val="006F5391"/>
    <w:rsid w:val="006F5682"/>
    <w:rsid w:val="006F604B"/>
    <w:rsid w:val="006F62E2"/>
    <w:rsid w:val="006F6372"/>
    <w:rsid w:val="006F660A"/>
    <w:rsid w:val="006F6BF1"/>
    <w:rsid w:val="006F7943"/>
    <w:rsid w:val="006F7A70"/>
    <w:rsid w:val="0070050F"/>
    <w:rsid w:val="00700654"/>
    <w:rsid w:val="00700DA6"/>
    <w:rsid w:val="00700F5E"/>
    <w:rsid w:val="007017D6"/>
    <w:rsid w:val="007018DB"/>
    <w:rsid w:val="007024C4"/>
    <w:rsid w:val="00703557"/>
    <w:rsid w:val="00703967"/>
    <w:rsid w:val="00703D74"/>
    <w:rsid w:val="00703D80"/>
    <w:rsid w:val="00704278"/>
    <w:rsid w:val="0070441E"/>
    <w:rsid w:val="007050B4"/>
    <w:rsid w:val="007059EF"/>
    <w:rsid w:val="00705FC6"/>
    <w:rsid w:val="007062B3"/>
    <w:rsid w:val="00706C0F"/>
    <w:rsid w:val="00707066"/>
    <w:rsid w:val="007073FB"/>
    <w:rsid w:val="00707911"/>
    <w:rsid w:val="00707916"/>
    <w:rsid w:val="00707C6A"/>
    <w:rsid w:val="00710840"/>
    <w:rsid w:val="007109E9"/>
    <w:rsid w:val="00710A02"/>
    <w:rsid w:val="007117B0"/>
    <w:rsid w:val="00711AB0"/>
    <w:rsid w:val="00711D4E"/>
    <w:rsid w:val="00712633"/>
    <w:rsid w:val="00712773"/>
    <w:rsid w:val="007127CB"/>
    <w:rsid w:val="007141E8"/>
    <w:rsid w:val="00714C0A"/>
    <w:rsid w:val="00715049"/>
    <w:rsid w:val="00715234"/>
    <w:rsid w:val="00715DCB"/>
    <w:rsid w:val="007164A6"/>
    <w:rsid w:val="0071650E"/>
    <w:rsid w:val="0071654B"/>
    <w:rsid w:val="007169D8"/>
    <w:rsid w:val="00716DA5"/>
    <w:rsid w:val="00716E7C"/>
    <w:rsid w:val="007170C8"/>
    <w:rsid w:val="00717576"/>
    <w:rsid w:val="00720147"/>
    <w:rsid w:val="00721479"/>
    <w:rsid w:val="00721D6B"/>
    <w:rsid w:val="00721F38"/>
    <w:rsid w:val="007220B2"/>
    <w:rsid w:val="007229B2"/>
    <w:rsid w:val="00723A26"/>
    <w:rsid w:val="00724212"/>
    <w:rsid w:val="0072427F"/>
    <w:rsid w:val="00724433"/>
    <w:rsid w:val="007249FC"/>
    <w:rsid w:val="00724BBD"/>
    <w:rsid w:val="007255F4"/>
    <w:rsid w:val="00725F90"/>
    <w:rsid w:val="00726B9D"/>
    <w:rsid w:val="00726CF4"/>
    <w:rsid w:val="00727119"/>
    <w:rsid w:val="00727A05"/>
    <w:rsid w:val="00727C71"/>
    <w:rsid w:val="00727FB6"/>
    <w:rsid w:val="00730BF2"/>
    <w:rsid w:val="00731407"/>
    <w:rsid w:val="007314BC"/>
    <w:rsid w:val="007314D8"/>
    <w:rsid w:val="00731A45"/>
    <w:rsid w:val="0073221A"/>
    <w:rsid w:val="00732E95"/>
    <w:rsid w:val="007330C0"/>
    <w:rsid w:val="00733181"/>
    <w:rsid w:val="00733417"/>
    <w:rsid w:val="00733515"/>
    <w:rsid w:val="00734063"/>
    <w:rsid w:val="007345B9"/>
    <w:rsid w:val="007354CC"/>
    <w:rsid w:val="00735856"/>
    <w:rsid w:val="00735BD6"/>
    <w:rsid w:val="007366C9"/>
    <w:rsid w:val="00736CDB"/>
    <w:rsid w:val="00737548"/>
    <w:rsid w:val="00737D70"/>
    <w:rsid w:val="00740AA6"/>
    <w:rsid w:val="00740D71"/>
    <w:rsid w:val="00740E1C"/>
    <w:rsid w:val="0074114A"/>
    <w:rsid w:val="00741733"/>
    <w:rsid w:val="0074176B"/>
    <w:rsid w:val="00741A18"/>
    <w:rsid w:val="00742786"/>
    <w:rsid w:val="0074383D"/>
    <w:rsid w:val="00743956"/>
    <w:rsid w:val="007445CA"/>
    <w:rsid w:val="00744B2E"/>
    <w:rsid w:val="00744D7A"/>
    <w:rsid w:val="00745052"/>
    <w:rsid w:val="00745586"/>
    <w:rsid w:val="0074603C"/>
    <w:rsid w:val="00746209"/>
    <w:rsid w:val="0074622C"/>
    <w:rsid w:val="007466ED"/>
    <w:rsid w:val="00746769"/>
    <w:rsid w:val="00746E4E"/>
    <w:rsid w:val="00746F0A"/>
    <w:rsid w:val="00747D3F"/>
    <w:rsid w:val="0075002F"/>
    <w:rsid w:val="00752471"/>
    <w:rsid w:val="00752502"/>
    <w:rsid w:val="00752A4A"/>
    <w:rsid w:val="00753156"/>
    <w:rsid w:val="00753AF6"/>
    <w:rsid w:val="00753C8F"/>
    <w:rsid w:val="00754062"/>
    <w:rsid w:val="00754162"/>
    <w:rsid w:val="00754331"/>
    <w:rsid w:val="00754B12"/>
    <w:rsid w:val="007554FD"/>
    <w:rsid w:val="0075597F"/>
    <w:rsid w:val="00755B14"/>
    <w:rsid w:val="00756B60"/>
    <w:rsid w:val="00757604"/>
    <w:rsid w:val="0075773C"/>
    <w:rsid w:val="00757CEC"/>
    <w:rsid w:val="00760645"/>
    <w:rsid w:val="00761881"/>
    <w:rsid w:val="0076291A"/>
    <w:rsid w:val="0076345C"/>
    <w:rsid w:val="00764384"/>
    <w:rsid w:val="00764D09"/>
    <w:rsid w:val="00765AA4"/>
    <w:rsid w:val="00765B1A"/>
    <w:rsid w:val="00765C88"/>
    <w:rsid w:val="00765CE5"/>
    <w:rsid w:val="00765D7C"/>
    <w:rsid w:val="0076618A"/>
    <w:rsid w:val="00767065"/>
    <w:rsid w:val="007672B7"/>
    <w:rsid w:val="00767343"/>
    <w:rsid w:val="007677B5"/>
    <w:rsid w:val="00770382"/>
    <w:rsid w:val="007713CB"/>
    <w:rsid w:val="00771458"/>
    <w:rsid w:val="00771871"/>
    <w:rsid w:val="00771D02"/>
    <w:rsid w:val="00771EFE"/>
    <w:rsid w:val="007720D5"/>
    <w:rsid w:val="007725CF"/>
    <w:rsid w:val="0077279F"/>
    <w:rsid w:val="00772812"/>
    <w:rsid w:val="00773572"/>
    <w:rsid w:val="007736FF"/>
    <w:rsid w:val="007737D6"/>
    <w:rsid w:val="007739B8"/>
    <w:rsid w:val="0077548A"/>
    <w:rsid w:val="00775812"/>
    <w:rsid w:val="00776015"/>
    <w:rsid w:val="00776145"/>
    <w:rsid w:val="007765A2"/>
    <w:rsid w:val="007771CB"/>
    <w:rsid w:val="007773A5"/>
    <w:rsid w:val="00777CC0"/>
    <w:rsid w:val="007807F0"/>
    <w:rsid w:val="00780F12"/>
    <w:rsid w:val="007811EA"/>
    <w:rsid w:val="00782721"/>
    <w:rsid w:val="00782774"/>
    <w:rsid w:val="00782ECE"/>
    <w:rsid w:val="00783D38"/>
    <w:rsid w:val="00783EED"/>
    <w:rsid w:val="0078430F"/>
    <w:rsid w:val="00784AF5"/>
    <w:rsid w:val="007852F0"/>
    <w:rsid w:val="007855FD"/>
    <w:rsid w:val="00785ACA"/>
    <w:rsid w:val="00785D23"/>
    <w:rsid w:val="00785D63"/>
    <w:rsid w:val="00786322"/>
    <w:rsid w:val="007867D8"/>
    <w:rsid w:val="00786869"/>
    <w:rsid w:val="00786960"/>
    <w:rsid w:val="00786E33"/>
    <w:rsid w:val="00786F3C"/>
    <w:rsid w:val="0078702E"/>
    <w:rsid w:val="007874C9"/>
    <w:rsid w:val="007875FD"/>
    <w:rsid w:val="00787DE2"/>
    <w:rsid w:val="0079022E"/>
    <w:rsid w:val="00790BB5"/>
    <w:rsid w:val="00790FF2"/>
    <w:rsid w:val="0079112F"/>
    <w:rsid w:val="007911C7"/>
    <w:rsid w:val="00791327"/>
    <w:rsid w:val="00791471"/>
    <w:rsid w:val="007917F2"/>
    <w:rsid w:val="0079195E"/>
    <w:rsid w:val="007919BD"/>
    <w:rsid w:val="00791B0F"/>
    <w:rsid w:val="00791F3B"/>
    <w:rsid w:val="00792365"/>
    <w:rsid w:val="007924A8"/>
    <w:rsid w:val="0079286A"/>
    <w:rsid w:val="00792C37"/>
    <w:rsid w:val="00793471"/>
    <w:rsid w:val="00793EE8"/>
    <w:rsid w:val="00794665"/>
    <w:rsid w:val="007946FE"/>
    <w:rsid w:val="00794A86"/>
    <w:rsid w:val="007955F8"/>
    <w:rsid w:val="00795D71"/>
    <w:rsid w:val="00795DF1"/>
    <w:rsid w:val="0079624B"/>
    <w:rsid w:val="007967FC"/>
    <w:rsid w:val="00796D7B"/>
    <w:rsid w:val="0079773D"/>
    <w:rsid w:val="007A05C6"/>
    <w:rsid w:val="007A1AC5"/>
    <w:rsid w:val="007A1BE9"/>
    <w:rsid w:val="007A1EAC"/>
    <w:rsid w:val="007A25E0"/>
    <w:rsid w:val="007A281A"/>
    <w:rsid w:val="007A2915"/>
    <w:rsid w:val="007A29E8"/>
    <w:rsid w:val="007A33E1"/>
    <w:rsid w:val="007A33FA"/>
    <w:rsid w:val="007A34B7"/>
    <w:rsid w:val="007A35FC"/>
    <w:rsid w:val="007A3782"/>
    <w:rsid w:val="007A3D36"/>
    <w:rsid w:val="007A3EBE"/>
    <w:rsid w:val="007A3ED1"/>
    <w:rsid w:val="007A4021"/>
    <w:rsid w:val="007A4908"/>
    <w:rsid w:val="007A4AF4"/>
    <w:rsid w:val="007A4DB0"/>
    <w:rsid w:val="007A4DE5"/>
    <w:rsid w:val="007A510A"/>
    <w:rsid w:val="007A546C"/>
    <w:rsid w:val="007A6094"/>
    <w:rsid w:val="007A638E"/>
    <w:rsid w:val="007A63C9"/>
    <w:rsid w:val="007A6604"/>
    <w:rsid w:val="007A6A4C"/>
    <w:rsid w:val="007A7E3B"/>
    <w:rsid w:val="007B0396"/>
    <w:rsid w:val="007B0520"/>
    <w:rsid w:val="007B0B1C"/>
    <w:rsid w:val="007B0C03"/>
    <w:rsid w:val="007B10BF"/>
    <w:rsid w:val="007B220A"/>
    <w:rsid w:val="007B2777"/>
    <w:rsid w:val="007B28A7"/>
    <w:rsid w:val="007B310C"/>
    <w:rsid w:val="007B37E4"/>
    <w:rsid w:val="007B3F35"/>
    <w:rsid w:val="007B407D"/>
    <w:rsid w:val="007B48D5"/>
    <w:rsid w:val="007B4AB5"/>
    <w:rsid w:val="007B596B"/>
    <w:rsid w:val="007B5B8D"/>
    <w:rsid w:val="007B5BF2"/>
    <w:rsid w:val="007B63AE"/>
    <w:rsid w:val="007B7E57"/>
    <w:rsid w:val="007C0976"/>
    <w:rsid w:val="007C0C8D"/>
    <w:rsid w:val="007C1460"/>
    <w:rsid w:val="007C1577"/>
    <w:rsid w:val="007C1865"/>
    <w:rsid w:val="007C1C5D"/>
    <w:rsid w:val="007C1CB1"/>
    <w:rsid w:val="007C1F4A"/>
    <w:rsid w:val="007C2A34"/>
    <w:rsid w:val="007C2D27"/>
    <w:rsid w:val="007C39B9"/>
    <w:rsid w:val="007C4C27"/>
    <w:rsid w:val="007C4F6B"/>
    <w:rsid w:val="007C5747"/>
    <w:rsid w:val="007C5E98"/>
    <w:rsid w:val="007C61AD"/>
    <w:rsid w:val="007C6582"/>
    <w:rsid w:val="007C68D1"/>
    <w:rsid w:val="007C6D58"/>
    <w:rsid w:val="007C7165"/>
    <w:rsid w:val="007C753A"/>
    <w:rsid w:val="007C7A1A"/>
    <w:rsid w:val="007D0B22"/>
    <w:rsid w:val="007D1614"/>
    <w:rsid w:val="007D19A9"/>
    <w:rsid w:val="007D1C13"/>
    <w:rsid w:val="007D2BCD"/>
    <w:rsid w:val="007D2C04"/>
    <w:rsid w:val="007D31A4"/>
    <w:rsid w:val="007D33FF"/>
    <w:rsid w:val="007D39A2"/>
    <w:rsid w:val="007D435E"/>
    <w:rsid w:val="007D45B5"/>
    <w:rsid w:val="007D47F7"/>
    <w:rsid w:val="007D4BDA"/>
    <w:rsid w:val="007D4E4A"/>
    <w:rsid w:val="007D51BA"/>
    <w:rsid w:val="007D5411"/>
    <w:rsid w:val="007D5622"/>
    <w:rsid w:val="007D5D56"/>
    <w:rsid w:val="007D6145"/>
    <w:rsid w:val="007D62AE"/>
    <w:rsid w:val="007D6E86"/>
    <w:rsid w:val="007D70B5"/>
    <w:rsid w:val="007D7233"/>
    <w:rsid w:val="007D7419"/>
    <w:rsid w:val="007D77D2"/>
    <w:rsid w:val="007D7D66"/>
    <w:rsid w:val="007E0506"/>
    <w:rsid w:val="007E0FF7"/>
    <w:rsid w:val="007E19FD"/>
    <w:rsid w:val="007E1E5B"/>
    <w:rsid w:val="007E1F10"/>
    <w:rsid w:val="007E1F56"/>
    <w:rsid w:val="007E289D"/>
    <w:rsid w:val="007E3014"/>
    <w:rsid w:val="007E41DA"/>
    <w:rsid w:val="007E5189"/>
    <w:rsid w:val="007E5680"/>
    <w:rsid w:val="007E5A7D"/>
    <w:rsid w:val="007E6391"/>
    <w:rsid w:val="007E6470"/>
    <w:rsid w:val="007E682E"/>
    <w:rsid w:val="007E6A79"/>
    <w:rsid w:val="007F05AC"/>
    <w:rsid w:val="007F1055"/>
    <w:rsid w:val="007F1158"/>
    <w:rsid w:val="007F13EF"/>
    <w:rsid w:val="007F2391"/>
    <w:rsid w:val="007F2C1E"/>
    <w:rsid w:val="007F4714"/>
    <w:rsid w:val="007F4C7F"/>
    <w:rsid w:val="007F4CC3"/>
    <w:rsid w:val="007F5111"/>
    <w:rsid w:val="007F57A5"/>
    <w:rsid w:val="007F57DE"/>
    <w:rsid w:val="007F66A1"/>
    <w:rsid w:val="007F67E8"/>
    <w:rsid w:val="007F6822"/>
    <w:rsid w:val="007F6C46"/>
    <w:rsid w:val="007F6E1B"/>
    <w:rsid w:val="007F7194"/>
    <w:rsid w:val="007F798C"/>
    <w:rsid w:val="00800057"/>
    <w:rsid w:val="0080005D"/>
    <w:rsid w:val="00800147"/>
    <w:rsid w:val="008006B5"/>
    <w:rsid w:val="00800EA7"/>
    <w:rsid w:val="00801D5B"/>
    <w:rsid w:val="00801DB8"/>
    <w:rsid w:val="008021A8"/>
    <w:rsid w:val="008022EE"/>
    <w:rsid w:val="0080263D"/>
    <w:rsid w:val="00802FC1"/>
    <w:rsid w:val="008037D1"/>
    <w:rsid w:val="00804495"/>
    <w:rsid w:val="00805539"/>
    <w:rsid w:val="00805B0D"/>
    <w:rsid w:val="00806134"/>
    <w:rsid w:val="00806EEC"/>
    <w:rsid w:val="00807225"/>
    <w:rsid w:val="00807251"/>
    <w:rsid w:val="008076BA"/>
    <w:rsid w:val="00807DDC"/>
    <w:rsid w:val="00807F95"/>
    <w:rsid w:val="008103B9"/>
    <w:rsid w:val="00810A7E"/>
    <w:rsid w:val="00811421"/>
    <w:rsid w:val="00811587"/>
    <w:rsid w:val="00811B90"/>
    <w:rsid w:val="00811C41"/>
    <w:rsid w:val="00811FA6"/>
    <w:rsid w:val="00812053"/>
    <w:rsid w:val="008125AE"/>
    <w:rsid w:val="00812813"/>
    <w:rsid w:val="00812F78"/>
    <w:rsid w:val="00813386"/>
    <w:rsid w:val="008143EF"/>
    <w:rsid w:val="00814DB4"/>
    <w:rsid w:val="008174A0"/>
    <w:rsid w:val="00817764"/>
    <w:rsid w:val="00817ADE"/>
    <w:rsid w:val="00817E59"/>
    <w:rsid w:val="00817F0F"/>
    <w:rsid w:val="0082076B"/>
    <w:rsid w:val="00820C46"/>
    <w:rsid w:val="00821ECD"/>
    <w:rsid w:val="0082208A"/>
    <w:rsid w:val="00822A2D"/>
    <w:rsid w:val="00822CFC"/>
    <w:rsid w:val="0082370A"/>
    <w:rsid w:val="00823B12"/>
    <w:rsid w:val="00824237"/>
    <w:rsid w:val="008245B0"/>
    <w:rsid w:val="00824756"/>
    <w:rsid w:val="00824770"/>
    <w:rsid w:val="00824772"/>
    <w:rsid w:val="00824B9E"/>
    <w:rsid w:val="0082574F"/>
    <w:rsid w:val="008259D2"/>
    <w:rsid w:val="00825A4A"/>
    <w:rsid w:val="00825CD5"/>
    <w:rsid w:val="00826650"/>
    <w:rsid w:val="00826ED8"/>
    <w:rsid w:val="00827003"/>
    <w:rsid w:val="00827008"/>
    <w:rsid w:val="00827269"/>
    <w:rsid w:val="00827627"/>
    <w:rsid w:val="008276D8"/>
    <w:rsid w:val="00827779"/>
    <w:rsid w:val="00827F0D"/>
    <w:rsid w:val="0083007A"/>
    <w:rsid w:val="008305F0"/>
    <w:rsid w:val="00830E93"/>
    <w:rsid w:val="008318B4"/>
    <w:rsid w:val="00831C7E"/>
    <w:rsid w:val="00831F5A"/>
    <w:rsid w:val="008320C3"/>
    <w:rsid w:val="00832A79"/>
    <w:rsid w:val="00832FC7"/>
    <w:rsid w:val="008330C1"/>
    <w:rsid w:val="008331CE"/>
    <w:rsid w:val="008335BF"/>
    <w:rsid w:val="00835B65"/>
    <w:rsid w:val="008362E3"/>
    <w:rsid w:val="0083637F"/>
    <w:rsid w:val="0083652C"/>
    <w:rsid w:val="00836C95"/>
    <w:rsid w:val="00836D0D"/>
    <w:rsid w:val="0083743A"/>
    <w:rsid w:val="0083744D"/>
    <w:rsid w:val="00837880"/>
    <w:rsid w:val="00837A91"/>
    <w:rsid w:val="00837DA0"/>
    <w:rsid w:val="008413B5"/>
    <w:rsid w:val="00841D99"/>
    <w:rsid w:val="00842071"/>
    <w:rsid w:val="008423B4"/>
    <w:rsid w:val="0084364B"/>
    <w:rsid w:val="008445EE"/>
    <w:rsid w:val="00844C17"/>
    <w:rsid w:val="00844F48"/>
    <w:rsid w:val="00845373"/>
    <w:rsid w:val="0084557F"/>
    <w:rsid w:val="00845B7A"/>
    <w:rsid w:val="0084650E"/>
    <w:rsid w:val="008466C0"/>
    <w:rsid w:val="008473D2"/>
    <w:rsid w:val="00847740"/>
    <w:rsid w:val="00847DC5"/>
    <w:rsid w:val="00847EB3"/>
    <w:rsid w:val="00847FEC"/>
    <w:rsid w:val="00850399"/>
    <w:rsid w:val="00850BF7"/>
    <w:rsid w:val="00850D6E"/>
    <w:rsid w:val="008514F0"/>
    <w:rsid w:val="00851761"/>
    <w:rsid w:val="00851E63"/>
    <w:rsid w:val="00851F35"/>
    <w:rsid w:val="0085327E"/>
    <w:rsid w:val="0085352F"/>
    <w:rsid w:val="00854059"/>
    <w:rsid w:val="00854456"/>
    <w:rsid w:val="00854463"/>
    <w:rsid w:val="0085508F"/>
    <w:rsid w:val="0085532B"/>
    <w:rsid w:val="00855707"/>
    <w:rsid w:val="00855CBA"/>
    <w:rsid w:val="00855FB7"/>
    <w:rsid w:val="008564CD"/>
    <w:rsid w:val="0085674F"/>
    <w:rsid w:val="008574EF"/>
    <w:rsid w:val="00857B27"/>
    <w:rsid w:val="00857C09"/>
    <w:rsid w:val="00857D8E"/>
    <w:rsid w:val="00860592"/>
    <w:rsid w:val="008607F4"/>
    <w:rsid w:val="008611AD"/>
    <w:rsid w:val="008612A0"/>
    <w:rsid w:val="00861E12"/>
    <w:rsid w:val="008620D9"/>
    <w:rsid w:val="00862202"/>
    <w:rsid w:val="00862576"/>
    <w:rsid w:val="0086259B"/>
    <w:rsid w:val="0086268F"/>
    <w:rsid w:val="008626E7"/>
    <w:rsid w:val="00862D8D"/>
    <w:rsid w:val="008637C1"/>
    <w:rsid w:val="0086380C"/>
    <w:rsid w:val="00863820"/>
    <w:rsid w:val="00864F0B"/>
    <w:rsid w:val="0086543B"/>
    <w:rsid w:val="00865489"/>
    <w:rsid w:val="008654A3"/>
    <w:rsid w:val="0086633D"/>
    <w:rsid w:val="008663E9"/>
    <w:rsid w:val="0086768F"/>
    <w:rsid w:val="0087025C"/>
    <w:rsid w:val="008707C7"/>
    <w:rsid w:val="00870D33"/>
    <w:rsid w:val="008733AC"/>
    <w:rsid w:val="008738C7"/>
    <w:rsid w:val="00873B0F"/>
    <w:rsid w:val="00873ED5"/>
    <w:rsid w:val="008743D0"/>
    <w:rsid w:val="00874446"/>
    <w:rsid w:val="0087469A"/>
    <w:rsid w:val="00875D7D"/>
    <w:rsid w:val="00876564"/>
    <w:rsid w:val="008766E4"/>
    <w:rsid w:val="008778DD"/>
    <w:rsid w:val="00877B24"/>
    <w:rsid w:val="00877C6E"/>
    <w:rsid w:val="00877D68"/>
    <w:rsid w:val="00877E5A"/>
    <w:rsid w:val="00880029"/>
    <w:rsid w:val="0088002C"/>
    <w:rsid w:val="0088007C"/>
    <w:rsid w:val="008804D4"/>
    <w:rsid w:val="00881353"/>
    <w:rsid w:val="00881412"/>
    <w:rsid w:val="00882010"/>
    <w:rsid w:val="008824A0"/>
    <w:rsid w:val="008825B7"/>
    <w:rsid w:val="00882C57"/>
    <w:rsid w:val="008836DD"/>
    <w:rsid w:val="00883850"/>
    <w:rsid w:val="00883A22"/>
    <w:rsid w:val="0088404F"/>
    <w:rsid w:val="0088502F"/>
    <w:rsid w:val="00885465"/>
    <w:rsid w:val="008858A5"/>
    <w:rsid w:val="00885CDD"/>
    <w:rsid w:val="0088659B"/>
    <w:rsid w:val="00886ABC"/>
    <w:rsid w:val="008875D1"/>
    <w:rsid w:val="0088799E"/>
    <w:rsid w:val="00887F96"/>
    <w:rsid w:val="0089006D"/>
    <w:rsid w:val="00890315"/>
    <w:rsid w:val="008938A4"/>
    <w:rsid w:val="008946F4"/>
    <w:rsid w:val="008949F0"/>
    <w:rsid w:val="00896048"/>
    <w:rsid w:val="00896069"/>
    <w:rsid w:val="0089710C"/>
    <w:rsid w:val="008973F0"/>
    <w:rsid w:val="0089758F"/>
    <w:rsid w:val="00897715"/>
    <w:rsid w:val="008A05C1"/>
    <w:rsid w:val="008A0B7D"/>
    <w:rsid w:val="008A0D57"/>
    <w:rsid w:val="008A1173"/>
    <w:rsid w:val="008A1501"/>
    <w:rsid w:val="008A15D0"/>
    <w:rsid w:val="008A16EB"/>
    <w:rsid w:val="008A189E"/>
    <w:rsid w:val="008A1E86"/>
    <w:rsid w:val="008A29C0"/>
    <w:rsid w:val="008A2C91"/>
    <w:rsid w:val="008A2F6D"/>
    <w:rsid w:val="008A2F70"/>
    <w:rsid w:val="008A3297"/>
    <w:rsid w:val="008A3850"/>
    <w:rsid w:val="008A3B4C"/>
    <w:rsid w:val="008A47F9"/>
    <w:rsid w:val="008A4DF7"/>
    <w:rsid w:val="008A5055"/>
    <w:rsid w:val="008A57F5"/>
    <w:rsid w:val="008A5961"/>
    <w:rsid w:val="008A63A6"/>
    <w:rsid w:val="008A6674"/>
    <w:rsid w:val="008A68C5"/>
    <w:rsid w:val="008A6B96"/>
    <w:rsid w:val="008A6DD0"/>
    <w:rsid w:val="008A7C31"/>
    <w:rsid w:val="008A7ED4"/>
    <w:rsid w:val="008B0858"/>
    <w:rsid w:val="008B093E"/>
    <w:rsid w:val="008B0A97"/>
    <w:rsid w:val="008B0AA4"/>
    <w:rsid w:val="008B0B97"/>
    <w:rsid w:val="008B0C72"/>
    <w:rsid w:val="008B1476"/>
    <w:rsid w:val="008B208C"/>
    <w:rsid w:val="008B2603"/>
    <w:rsid w:val="008B29C7"/>
    <w:rsid w:val="008B2EAF"/>
    <w:rsid w:val="008B305D"/>
    <w:rsid w:val="008B31DD"/>
    <w:rsid w:val="008B3C39"/>
    <w:rsid w:val="008B3D7C"/>
    <w:rsid w:val="008B44D6"/>
    <w:rsid w:val="008B4ADE"/>
    <w:rsid w:val="008B5835"/>
    <w:rsid w:val="008B64B3"/>
    <w:rsid w:val="008B660B"/>
    <w:rsid w:val="008B72C6"/>
    <w:rsid w:val="008B78DB"/>
    <w:rsid w:val="008B78F8"/>
    <w:rsid w:val="008B7EB6"/>
    <w:rsid w:val="008C0E5D"/>
    <w:rsid w:val="008C1D0F"/>
    <w:rsid w:val="008C24D9"/>
    <w:rsid w:val="008C2A6C"/>
    <w:rsid w:val="008C3167"/>
    <w:rsid w:val="008C3852"/>
    <w:rsid w:val="008C46D1"/>
    <w:rsid w:val="008C48FF"/>
    <w:rsid w:val="008C5189"/>
    <w:rsid w:val="008C572C"/>
    <w:rsid w:val="008C5F4E"/>
    <w:rsid w:val="008C64C5"/>
    <w:rsid w:val="008C66FB"/>
    <w:rsid w:val="008C6DF1"/>
    <w:rsid w:val="008C7413"/>
    <w:rsid w:val="008C7518"/>
    <w:rsid w:val="008C7BBF"/>
    <w:rsid w:val="008D01EC"/>
    <w:rsid w:val="008D0E18"/>
    <w:rsid w:val="008D1B1E"/>
    <w:rsid w:val="008D20EF"/>
    <w:rsid w:val="008D2151"/>
    <w:rsid w:val="008D363C"/>
    <w:rsid w:val="008D38F2"/>
    <w:rsid w:val="008D4BE1"/>
    <w:rsid w:val="008D52F6"/>
    <w:rsid w:val="008D58CA"/>
    <w:rsid w:val="008D6172"/>
    <w:rsid w:val="008D65AA"/>
    <w:rsid w:val="008D6803"/>
    <w:rsid w:val="008D6E7A"/>
    <w:rsid w:val="008D7027"/>
    <w:rsid w:val="008D7C46"/>
    <w:rsid w:val="008E07E8"/>
    <w:rsid w:val="008E07FC"/>
    <w:rsid w:val="008E13FD"/>
    <w:rsid w:val="008E15E1"/>
    <w:rsid w:val="008E1898"/>
    <w:rsid w:val="008E1C9F"/>
    <w:rsid w:val="008E1E2C"/>
    <w:rsid w:val="008E2C98"/>
    <w:rsid w:val="008E32B2"/>
    <w:rsid w:val="008E3321"/>
    <w:rsid w:val="008E336F"/>
    <w:rsid w:val="008E3790"/>
    <w:rsid w:val="008E4120"/>
    <w:rsid w:val="008E473B"/>
    <w:rsid w:val="008E4D97"/>
    <w:rsid w:val="008E594C"/>
    <w:rsid w:val="008E59AF"/>
    <w:rsid w:val="008E619B"/>
    <w:rsid w:val="008E679E"/>
    <w:rsid w:val="008E69B6"/>
    <w:rsid w:val="008F006C"/>
    <w:rsid w:val="008F047B"/>
    <w:rsid w:val="008F0D21"/>
    <w:rsid w:val="008F142F"/>
    <w:rsid w:val="008F1E5C"/>
    <w:rsid w:val="008F1EE6"/>
    <w:rsid w:val="008F2413"/>
    <w:rsid w:val="008F2979"/>
    <w:rsid w:val="008F2B8A"/>
    <w:rsid w:val="008F2CDE"/>
    <w:rsid w:val="008F2D0E"/>
    <w:rsid w:val="008F2F60"/>
    <w:rsid w:val="008F3F4D"/>
    <w:rsid w:val="008F4A0F"/>
    <w:rsid w:val="008F4B68"/>
    <w:rsid w:val="008F533C"/>
    <w:rsid w:val="008F56B3"/>
    <w:rsid w:val="008F63A8"/>
    <w:rsid w:val="008F63F4"/>
    <w:rsid w:val="008F643B"/>
    <w:rsid w:val="008F6604"/>
    <w:rsid w:val="008F697D"/>
    <w:rsid w:val="008F772D"/>
    <w:rsid w:val="009002E6"/>
    <w:rsid w:val="009004D8"/>
    <w:rsid w:val="009008A0"/>
    <w:rsid w:val="0090125B"/>
    <w:rsid w:val="0090154A"/>
    <w:rsid w:val="009016A3"/>
    <w:rsid w:val="009019E8"/>
    <w:rsid w:val="00902238"/>
    <w:rsid w:val="00902390"/>
    <w:rsid w:val="0090249D"/>
    <w:rsid w:val="00902E2B"/>
    <w:rsid w:val="00903314"/>
    <w:rsid w:val="00903891"/>
    <w:rsid w:val="00903BF3"/>
    <w:rsid w:val="00903CCD"/>
    <w:rsid w:val="00904516"/>
    <w:rsid w:val="009047D5"/>
    <w:rsid w:val="00904FDB"/>
    <w:rsid w:val="009054F6"/>
    <w:rsid w:val="009059F4"/>
    <w:rsid w:val="00905AE8"/>
    <w:rsid w:val="00905F35"/>
    <w:rsid w:val="00906804"/>
    <w:rsid w:val="00906978"/>
    <w:rsid w:val="0090748A"/>
    <w:rsid w:val="009075D4"/>
    <w:rsid w:val="009079A7"/>
    <w:rsid w:val="00907CD6"/>
    <w:rsid w:val="0091080C"/>
    <w:rsid w:val="00910C0D"/>
    <w:rsid w:val="00911970"/>
    <w:rsid w:val="009130EE"/>
    <w:rsid w:val="0091315A"/>
    <w:rsid w:val="00913755"/>
    <w:rsid w:val="00913956"/>
    <w:rsid w:val="00914845"/>
    <w:rsid w:val="00914B3E"/>
    <w:rsid w:val="00915429"/>
    <w:rsid w:val="009154E8"/>
    <w:rsid w:val="009154F0"/>
    <w:rsid w:val="00915850"/>
    <w:rsid w:val="00915C08"/>
    <w:rsid w:val="00915D03"/>
    <w:rsid w:val="00916585"/>
    <w:rsid w:val="00917326"/>
    <w:rsid w:val="009175AF"/>
    <w:rsid w:val="00917678"/>
    <w:rsid w:val="009176A5"/>
    <w:rsid w:val="00917AC0"/>
    <w:rsid w:val="009202F8"/>
    <w:rsid w:val="00920466"/>
    <w:rsid w:val="00921053"/>
    <w:rsid w:val="009213AC"/>
    <w:rsid w:val="00921C3D"/>
    <w:rsid w:val="00922F82"/>
    <w:rsid w:val="00923295"/>
    <w:rsid w:val="009235DC"/>
    <w:rsid w:val="00923D66"/>
    <w:rsid w:val="00923EA9"/>
    <w:rsid w:val="009241C3"/>
    <w:rsid w:val="00924B0C"/>
    <w:rsid w:val="00925215"/>
    <w:rsid w:val="00925453"/>
    <w:rsid w:val="00925465"/>
    <w:rsid w:val="00925D0B"/>
    <w:rsid w:val="00925DA3"/>
    <w:rsid w:val="00926664"/>
    <w:rsid w:val="009269F7"/>
    <w:rsid w:val="009273DF"/>
    <w:rsid w:val="009301D6"/>
    <w:rsid w:val="0093108C"/>
    <w:rsid w:val="0093172B"/>
    <w:rsid w:val="009319AC"/>
    <w:rsid w:val="00931F59"/>
    <w:rsid w:val="00931F78"/>
    <w:rsid w:val="009323AC"/>
    <w:rsid w:val="00932649"/>
    <w:rsid w:val="00932E31"/>
    <w:rsid w:val="00932EBA"/>
    <w:rsid w:val="00933107"/>
    <w:rsid w:val="00933418"/>
    <w:rsid w:val="009336A1"/>
    <w:rsid w:val="0093393E"/>
    <w:rsid w:val="00933AD5"/>
    <w:rsid w:val="00933CA9"/>
    <w:rsid w:val="0093415B"/>
    <w:rsid w:val="00935236"/>
    <w:rsid w:val="00935F5E"/>
    <w:rsid w:val="00936233"/>
    <w:rsid w:val="009367E3"/>
    <w:rsid w:val="00936CE1"/>
    <w:rsid w:val="0093721C"/>
    <w:rsid w:val="00937A4C"/>
    <w:rsid w:val="00937A6A"/>
    <w:rsid w:val="00937C59"/>
    <w:rsid w:val="00940B20"/>
    <w:rsid w:val="00940B46"/>
    <w:rsid w:val="0094105E"/>
    <w:rsid w:val="00941593"/>
    <w:rsid w:val="00941656"/>
    <w:rsid w:val="0094194D"/>
    <w:rsid w:val="00941E43"/>
    <w:rsid w:val="00942105"/>
    <w:rsid w:val="0094284C"/>
    <w:rsid w:val="00942AB7"/>
    <w:rsid w:val="00942F1E"/>
    <w:rsid w:val="009431C9"/>
    <w:rsid w:val="00945117"/>
    <w:rsid w:val="00945457"/>
    <w:rsid w:val="0094592E"/>
    <w:rsid w:val="00946215"/>
    <w:rsid w:val="009465B1"/>
    <w:rsid w:val="00946A5B"/>
    <w:rsid w:val="00947435"/>
    <w:rsid w:val="009479D1"/>
    <w:rsid w:val="00947CE6"/>
    <w:rsid w:val="009505AD"/>
    <w:rsid w:val="00950D72"/>
    <w:rsid w:val="00950DA7"/>
    <w:rsid w:val="009523CD"/>
    <w:rsid w:val="00952465"/>
    <w:rsid w:val="009527B5"/>
    <w:rsid w:val="00952952"/>
    <w:rsid w:val="00953E29"/>
    <w:rsid w:val="00954AA0"/>
    <w:rsid w:val="00954C6A"/>
    <w:rsid w:val="00955F84"/>
    <w:rsid w:val="009564F9"/>
    <w:rsid w:val="00956578"/>
    <w:rsid w:val="0095665E"/>
    <w:rsid w:val="0095693A"/>
    <w:rsid w:val="00956B7A"/>
    <w:rsid w:val="00956C3B"/>
    <w:rsid w:val="00956F1F"/>
    <w:rsid w:val="009570F0"/>
    <w:rsid w:val="00957A88"/>
    <w:rsid w:val="00957B6B"/>
    <w:rsid w:val="00960079"/>
    <w:rsid w:val="009603B4"/>
    <w:rsid w:val="00960D04"/>
    <w:rsid w:val="00960D50"/>
    <w:rsid w:val="00960DD2"/>
    <w:rsid w:val="00962107"/>
    <w:rsid w:val="00962437"/>
    <w:rsid w:val="009625F8"/>
    <w:rsid w:val="009626AF"/>
    <w:rsid w:val="009631C7"/>
    <w:rsid w:val="0096321F"/>
    <w:rsid w:val="009640C1"/>
    <w:rsid w:val="00965381"/>
    <w:rsid w:val="009653AA"/>
    <w:rsid w:val="00966E42"/>
    <w:rsid w:val="00967424"/>
    <w:rsid w:val="00967427"/>
    <w:rsid w:val="00967680"/>
    <w:rsid w:val="009712CD"/>
    <w:rsid w:val="009715AD"/>
    <w:rsid w:val="009716DB"/>
    <w:rsid w:val="0097178A"/>
    <w:rsid w:val="0097198D"/>
    <w:rsid w:val="00971DD3"/>
    <w:rsid w:val="0097311E"/>
    <w:rsid w:val="009732D4"/>
    <w:rsid w:val="00973465"/>
    <w:rsid w:val="00974498"/>
    <w:rsid w:val="0097572F"/>
    <w:rsid w:val="00975B88"/>
    <w:rsid w:val="00975E03"/>
    <w:rsid w:val="009760CD"/>
    <w:rsid w:val="00976476"/>
    <w:rsid w:val="00976AE5"/>
    <w:rsid w:val="0097774C"/>
    <w:rsid w:val="0097793E"/>
    <w:rsid w:val="00977C07"/>
    <w:rsid w:val="009805F9"/>
    <w:rsid w:val="0098130F"/>
    <w:rsid w:val="0098255E"/>
    <w:rsid w:val="00982589"/>
    <w:rsid w:val="00983283"/>
    <w:rsid w:val="00983924"/>
    <w:rsid w:val="00984068"/>
    <w:rsid w:val="009845B5"/>
    <w:rsid w:val="009845B6"/>
    <w:rsid w:val="009847A6"/>
    <w:rsid w:val="0098495C"/>
    <w:rsid w:val="00984C48"/>
    <w:rsid w:val="00985E26"/>
    <w:rsid w:val="00985E32"/>
    <w:rsid w:val="0098636B"/>
    <w:rsid w:val="009874A6"/>
    <w:rsid w:val="0098756E"/>
    <w:rsid w:val="00987879"/>
    <w:rsid w:val="00987AE9"/>
    <w:rsid w:val="00987C9B"/>
    <w:rsid w:val="0099127D"/>
    <w:rsid w:val="0099143B"/>
    <w:rsid w:val="00991525"/>
    <w:rsid w:val="00991605"/>
    <w:rsid w:val="00991C2C"/>
    <w:rsid w:val="00991CCA"/>
    <w:rsid w:val="0099240D"/>
    <w:rsid w:val="00992547"/>
    <w:rsid w:val="0099298B"/>
    <w:rsid w:val="00992E03"/>
    <w:rsid w:val="00992F2A"/>
    <w:rsid w:val="00992F7E"/>
    <w:rsid w:val="00993458"/>
    <w:rsid w:val="00993B58"/>
    <w:rsid w:val="00993D26"/>
    <w:rsid w:val="00994706"/>
    <w:rsid w:val="009947C7"/>
    <w:rsid w:val="009950FF"/>
    <w:rsid w:val="00995602"/>
    <w:rsid w:val="009956B4"/>
    <w:rsid w:val="00995B17"/>
    <w:rsid w:val="0099634C"/>
    <w:rsid w:val="00996AB7"/>
    <w:rsid w:val="00996D6F"/>
    <w:rsid w:val="00997069"/>
    <w:rsid w:val="009972BC"/>
    <w:rsid w:val="009972BF"/>
    <w:rsid w:val="00997CDE"/>
    <w:rsid w:val="00997ECC"/>
    <w:rsid w:val="009A0032"/>
    <w:rsid w:val="009A01E6"/>
    <w:rsid w:val="009A0420"/>
    <w:rsid w:val="009A0C78"/>
    <w:rsid w:val="009A1196"/>
    <w:rsid w:val="009A119E"/>
    <w:rsid w:val="009A1309"/>
    <w:rsid w:val="009A14B4"/>
    <w:rsid w:val="009A245C"/>
    <w:rsid w:val="009A33A5"/>
    <w:rsid w:val="009A3F5C"/>
    <w:rsid w:val="009A4CC3"/>
    <w:rsid w:val="009A4F0F"/>
    <w:rsid w:val="009A5756"/>
    <w:rsid w:val="009A5E7F"/>
    <w:rsid w:val="009A61DF"/>
    <w:rsid w:val="009A69A8"/>
    <w:rsid w:val="009A760D"/>
    <w:rsid w:val="009A7772"/>
    <w:rsid w:val="009B08FA"/>
    <w:rsid w:val="009B09AC"/>
    <w:rsid w:val="009B1524"/>
    <w:rsid w:val="009B22BC"/>
    <w:rsid w:val="009B2877"/>
    <w:rsid w:val="009B2BB2"/>
    <w:rsid w:val="009B34C0"/>
    <w:rsid w:val="009B3DDF"/>
    <w:rsid w:val="009B3E0E"/>
    <w:rsid w:val="009B4223"/>
    <w:rsid w:val="009B430A"/>
    <w:rsid w:val="009B4911"/>
    <w:rsid w:val="009B51B4"/>
    <w:rsid w:val="009B59C2"/>
    <w:rsid w:val="009B5CE4"/>
    <w:rsid w:val="009B6674"/>
    <w:rsid w:val="009B67E3"/>
    <w:rsid w:val="009B682B"/>
    <w:rsid w:val="009B70B7"/>
    <w:rsid w:val="009B7B83"/>
    <w:rsid w:val="009B7D7D"/>
    <w:rsid w:val="009B7D7E"/>
    <w:rsid w:val="009B7FDC"/>
    <w:rsid w:val="009C0168"/>
    <w:rsid w:val="009C0678"/>
    <w:rsid w:val="009C0DF8"/>
    <w:rsid w:val="009C0E0D"/>
    <w:rsid w:val="009C19D4"/>
    <w:rsid w:val="009C1B4B"/>
    <w:rsid w:val="009C1B53"/>
    <w:rsid w:val="009C22D2"/>
    <w:rsid w:val="009C2913"/>
    <w:rsid w:val="009C2919"/>
    <w:rsid w:val="009C32D4"/>
    <w:rsid w:val="009C386B"/>
    <w:rsid w:val="009C3F1E"/>
    <w:rsid w:val="009C415F"/>
    <w:rsid w:val="009C41FA"/>
    <w:rsid w:val="009C42F4"/>
    <w:rsid w:val="009C4424"/>
    <w:rsid w:val="009C4907"/>
    <w:rsid w:val="009C49C1"/>
    <w:rsid w:val="009C4BA3"/>
    <w:rsid w:val="009C4C1E"/>
    <w:rsid w:val="009C4D3F"/>
    <w:rsid w:val="009C583A"/>
    <w:rsid w:val="009C5CBB"/>
    <w:rsid w:val="009C6269"/>
    <w:rsid w:val="009C63B7"/>
    <w:rsid w:val="009C65D9"/>
    <w:rsid w:val="009C668E"/>
    <w:rsid w:val="009C6736"/>
    <w:rsid w:val="009C6D09"/>
    <w:rsid w:val="009C6D75"/>
    <w:rsid w:val="009C6E98"/>
    <w:rsid w:val="009C7B76"/>
    <w:rsid w:val="009D0806"/>
    <w:rsid w:val="009D080B"/>
    <w:rsid w:val="009D0F77"/>
    <w:rsid w:val="009D12DC"/>
    <w:rsid w:val="009D13C0"/>
    <w:rsid w:val="009D163E"/>
    <w:rsid w:val="009D1B56"/>
    <w:rsid w:val="009D40B8"/>
    <w:rsid w:val="009D4462"/>
    <w:rsid w:val="009D4C38"/>
    <w:rsid w:val="009D4E20"/>
    <w:rsid w:val="009D4F41"/>
    <w:rsid w:val="009D51F6"/>
    <w:rsid w:val="009D54D1"/>
    <w:rsid w:val="009D56EF"/>
    <w:rsid w:val="009D6063"/>
    <w:rsid w:val="009D6BFF"/>
    <w:rsid w:val="009D6EEA"/>
    <w:rsid w:val="009D74D6"/>
    <w:rsid w:val="009D751C"/>
    <w:rsid w:val="009D7536"/>
    <w:rsid w:val="009E0691"/>
    <w:rsid w:val="009E0A6D"/>
    <w:rsid w:val="009E1526"/>
    <w:rsid w:val="009E15D2"/>
    <w:rsid w:val="009E1F3B"/>
    <w:rsid w:val="009E2076"/>
    <w:rsid w:val="009E3045"/>
    <w:rsid w:val="009E320A"/>
    <w:rsid w:val="009E368B"/>
    <w:rsid w:val="009E3E4B"/>
    <w:rsid w:val="009E455C"/>
    <w:rsid w:val="009E4F05"/>
    <w:rsid w:val="009E50CF"/>
    <w:rsid w:val="009E5534"/>
    <w:rsid w:val="009E625C"/>
    <w:rsid w:val="009E6683"/>
    <w:rsid w:val="009E6832"/>
    <w:rsid w:val="009E6A1A"/>
    <w:rsid w:val="009E6C4B"/>
    <w:rsid w:val="009E72ED"/>
    <w:rsid w:val="009E7483"/>
    <w:rsid w:val="009E7627"/>
    <w:rsid w:val="009E7806"/>
    <w:rsid w:val="009E78F6"/>
    <w:rsid w:val="009F0B33"/>
    <w:rsid w:val="009F0E63"/>
    <w:rsid w:val="009F14E2"/>
    <w:rsid w:val="009F160F"/>
    <w:rsid w:val="009F1EC6"/>
    <w:rsid w:val="009F2576"/>
    <w:rsid w:val="009F2979"/>
    <w:rsid w:val="009F2CCC"/>
    <w:rsid w:val="009F3049"/>
    <w:rsid w:val="009F4570"/>
    <w:rsid w:val="009F5173"/>
    <w:rsid w:val="009F5EC5"/>
    <w:rsid w:val="009F622D"/>
    <w:rsid w:val="009F7080"/>
    <w:rsid w:val="009F76D0"/>
    <w:rsid w:val="009F7A89"/>
    <w:rsid w:val="009F7C55"/>
    <w:rsid w:val="00A004A5"/>
    <w:rsid w:val="00A006E8"/>
    <w:rsid w:val="00A00DC4"/>
    <w:rsid w:val="00A01445"/>
    <w:rsid w:val="00A01CA7"/>
    <w:rsid w:val="00A020E8"/>
    <w:rsid w:val="00A023D9"/>
    <w:rsid w:val="00A0252D"/>
    <w:rsid w:val="00A02729"/>
    <w:rsid w:val="00A03AB9"/>
    <w:rsid w:val="00A03BAB"/>
    <w:rsid w:val="00A048C4"/>
    <w:rsid w:val="00A04FD5"/>
    <w:rsid w:val="00A058E2"/>
    <w:rsid w:val="00A05C9C"/>
    <w:rsid w:val="00A06077"/>
    <w:rsid w:val="00A06156"/>
    <w:rsid w:val="00A07581"/>
    <w:rsid w:val="00A0767D"/>
    <w:rsid w:val="00A100DE"/>
    <w:rsid w:val="00A104AC"/>
    <w:rsid w:val="00A104F6"/>
    <w:rsid w:val="00A109F0"/>
    <w:rsid w:val="00A10C9C"/>
    <w:rsid w:val="00A1133F"/>
    <w:rsid w:val="00A11CD1"/>
    <w:rsid w:val="00A11F55"/>
    <w:rsid w:val="00A11F86"/>
    <w:rsid w:val="00A125FC"/>
    <w:rsid w:val="00A12A2B"/>
    <w:rsid w:val="00A12EA7"/>
    <w:rsid w:val="00A13556"/>
    <w:rsid w:val="00A1422E"/>
    <w:rsid w:val="00A142E7"/>
    <w:rsid w:val="00A14657"/>
    <w:rsid w:val="00A16F2D"/>
    <w:rsid w:val="00A174B6"/>
    <w:rsid w:val="00A174B7"/>
    <w:rsid w:val="00A2058A"/>
    <w:rsid w:val="00A209D0"/>
    <w:rsid w:val="00A22623"/>
    <w:rsid w:val="00A2349C"/>
    <w:rsid w:val="00A24FB5"/>
    <w:rsid w:val="00A24FD5"/>
    <w:rsid w:val="00A2508D"/>
    <w:rsid w:val="00A25370"/>
    <w:rsid w:val="00A25CBF"/>
    <w:rsid w:val="00A26414"/>
    <w:rsid w:val="00A268C5"/>
    <w:rsid w:val="00A272AB"/>
    <w:rsid w:val="00A27454"/>
    <w:rsid w:val="00A30105"/>
    <w:rsid w:val="00A30394"/>
    <w:rsid w:val="00A307BD"/>
    <w:rsid w:val="00A31261"/>
    <w:rsid w:val="00A31275"/>
    <w:rsid w:val="00A31753"/>
    <w:rsid w:val="00A31BA9"/>
    <w:rsid w:val="00A32001"/>
    <w:rsid w:val="00A325FE"/>
    <w:rsid w:val="00A3260D"/>
    <w:rsid w:val="00A32674"/>
    <w:rsid w:val="00A3285B"/>
    <w:rsid w:val="00A32EC1"/>
    <w:rsid w:val="00A334B6"/>
    <w:rsid w:val="00A33505"/>
    <w:rsid w:val="00A33825"/>
    <w:rsid w:val="00A341AC"/>
    <w:rsid w:val="00A346C3"/>
    <w:rsid w:val="00A349DE"/>
    <w:rsid w:val="00A35090"/>
    <w:rsid w:val="00A36ACF"/>
    <w:rsid w:val="00A36D25"/>
    <w:rsid w:val="00A372DB"/>
    <w:rsid w:val="00A41191"/>
    <w:rsid w:val="00A415B2"/>
    <w:rsid w:val="00A420A2"/>
    <w:rsid w:val="00A42382"/>
    <w:rsid w:val="00A42B1C"/>
    <w:rsid w:val="00A42E44"/>
    <w:rsid w:val="00A43163"/>
    <w:rsid w:val="00A439A6"/>
    <w:rsid w:val="00A44065"/>
    <w:rsid w:val="00A44240"/>
    <w:rsid w:val="00A445B1"/>
    <w:rsid w:val="00A446C4"/>
    <w:rsid w:val="00A44A33"/>
    <w:rsid w:val="00A450F5"/>
    <w:rsid w:val="00A452D7"/>
    <w:rsid w:val="00A459B2"/>
    <w:rsid w:val="00A45A14"/>
    <w:rsid w:val="00A45B0A"/>
    <w:rsid w:val="00A4640F"/>
    <w:rsid w:val="00A46902"/>
    <w:rsid w:val="00A46C6A"/>
    <w:rsid w:val="00A46C72"/>
    <w:rsid w:val="00A47E87"/>
    <w:rsid w:val="00A47FE3"/>
    <w:rsid w:val="00A50189"/>
    <w:rsid w:val="00A501DE"/>
    <w:rsid w:val="00A50268"/>
    <w:rsid w:val="00A505AB"/>
    <w:rsid w:val="00A510F1"/>
    <w:rsid w:val="00A52FC8"/>
    <w:rsid w:val="00A5478B"/>
    <w:rsid w:val="00A54BD1"/>
    <w:rsid w:val="00A5599D"/>
    <w:rsid w:val="00A559F2"/>
    <w:rsid w:val="00A55C45"/>
    <w:rsid w:val="00A55FC9"/>
    <w:rsid w:val="00A560BF"/>
    <w:rsid w:val="00A562FB"/>
    <w:rsid w:val="00A571B2"/>
    <w:rsid w:val="00A5732B"/>
    <w:rsid w:val="00A57449"/>
    <w:rsid w:val="00A5771C"/>
    <w:rsid w:val="00A57A5D"/>
    <w:rsid w:val="00A603E5"/>
    <w:rsid w:val="00A60D09"/>
    <w:rsid w:val="00A6146B"/>
    <w:rsid w:val="00A61764"/>
    <w:rsid w:val="00A62408"/>
    <w:rsid w:val="00A629C3"/>
    <w:rsid w:val="00A6317C"/>
    <w:rsid w:val="00A63F59"/>
    <w:rsid w:val="00A659EC"/>
    <w:rsid w:val="00A65AB0"/>
    <w:rsid w:val="00A661E4"/>
    <w:rsid w:val="00A666E9"/>
    <w:rsid w:val="00A66B8A"/>
    <w:rsid w:val="00A671B5"/>
    <w:rsid w:val="00A67403"/>
    <w:rsid w:val="00A70A8B"/>
    <w:rsid w:val="00A70D3A"/>
    <w:rsid w:val="00A715DB"/>
    <w:rsid w:val="00A71616"/>
    <w:rsid w:val="00A717AF"/>
    <w:rsid w:val="00A71849"/>
    <w:rsid w:val="00A7218C"/>
    <w:rsid w:val="00A7288F"/>
    <w:rsid w:val="00A73001"/>
    <w:rsid w:val="00A73140"/>
    <w:rsid w:val="00A73355"/>
    <w:rsid w:val="00A73768"/>
    <w:rsid w:val="00A73B51"/>
    <w:rsid w:val="00A7471C"/>
    <w:rsid w:val="00A758D9"/>
    <w:rsid w:val="00A75A6C"/>
    <w:rsid w:val="00A760DF"/>
    <w:rsid w:val="00A76114"/>
    <w:rsid w:val="00A767BF"/>
    <w:rsid w:val="00A769BA"/>
    <w:rsid w:val="00A76A88"/>
    <w:rsid w:val="00A76FFA"/>
    <w:rsid w:val="00A77366"/>
    <w:rsid w:val="00A773A1"/>
    <w:rsid w:val="00A7771F"/>
    <w:rsid w:val="00A77EA3"/>
    <w:rsid w:val="00A80095"/>
    <w:rsid w:val="00A80171"/>
    <w:rsid w:val="00A80183"/>
    <w:rsid w:val="00A8054C"/>
    <w:rsid w:val="00A807B7"/>
    <w:rsid w:val="00A807BA"/>
    <w:rsid w:val="00A8169C"/>
    <w:rsid w:val="00A816C0"/>
    <w:rsid w:val="00A81724"/>
    <w:rsid w:val="00A81C78"/>
    <w:rsid w:val="00A81CCB"/>
    <w:rsid w:val="00A81F7E"/>
    <w:rsid w:val="00A826FF"/>
    <w:rsid w:val="00A82ADB"/>
    <w:rsid w:val="00A82C7A"/>
    <w:rsid w:val="00A82CD1"/>
    <w:rsid w:val="00A82DBB"/>
    <w:rsid w:val="00A8316F"/>
    <w:rsid w:val="00A8340D"/>
    <w:rsid w:val="00A83C8C"/>
    <w:rsid w:val="00A83F1F"/>
    <w:rsid w:val="00A84329"/>
    <w:rsid w:val="00A850F9"/>
    <w:rsid w:val="00A86F1C"/>
    <w:rsid w:val="00A87015"/>
    <w:rsid w:val="00A90621"/>
    <w:rsid w:val="00A909CE"/>
    <w:rsid w:val="00A920D5"/>
    <w:rsid w:val="00A920F0"/>
    <w:rsid w:val="00A921B7"/>
    <w:rsid w:val="00A92305"/>
    <w:rsid w:val="00A924D1"/>
    <w:rsid w:val="00A9345B"/>
    <w:rsid w:val="00A940D1"/>
    <w:rsid w:val="00A94200"/>
    <w:rsid w:val="00A95005"/>
    <w:rsid w:val="00A95329"/>
    <w:rsid w:val="00A95465"/>
    <w:rsid w:val="00A9591E"/>
    <w:rsid w:val="00A96088"/>
    <w:rsid w:val="00A9638B"/>
    <w:rsid w:val="00A96B2B"/>
    <w:rsid w:val="00A970BA"/>
    <w:rsid w:val="00A97697"/>
    <w:rsid w:val="00A977D4"/>
    <w:rsid w:val="00A97BCC"/>
    <w:rsid w:val="00AA0945"/>
    <w:rsid w:val="00AA0A37"/>
    <w:rsid w:val="00AA0B7E"/>
    <w:rsid w:val="00AA1032"/>
    <w:rsid w:val="00AA1DF9"/>
    <w:rsid w:val="00AA23F4"/>
    <w:rsid w:val="00AA30B3"/>
    <w:rsid w:val="00AA344B"/>
    <w:rsid w:val="00AA3DD3"/>
    <w:rsid w:val="00AA3FC9"/>
    <w:rsid w:val="00AA3FE3"/>
    <w:rsid w:val="00AA41CF"/>
    <w:rsid w:val="00AA56AA"/>
    <w:rsid w:val="00AA5D6F"/>
    <w:rsid w:val="00AA6A98"/>
    <w:rsid w:val="00AA6BE7"/>
    <w:rsid w:val="00AA6E04"/>
    <w:rsid w:val="00AA79B3"/>
    <w:rsid w:val="00AB01D1"/>
    <w:rsid w:val="00AB04A8"/>
    <w:rsid w:val="00AB1282"/>
    <w:rsid w:val="00AB163B"/>
    <w:rsid w:val="00AB17CF"/>
    <w:rsid w:val="00AB1A43"/>
    <w:rsid w:val="00AB210E"/>
    <w:rsid w:val="00AB2DA9"/>
    <w:rsid w:val="00AB364F"/>
    <w:rsid w:val="00AB45B9"/>
    <w:rsid w:val="00AB49FB"/>
    <w:rsid w:val="00AB4C01"/>
    <w:rsid w:val="00AB4D5F"/>
    <w:rsid w:val="00AB4F14"/>
    <w:rsid w:val="00AB55D3"/>
    <w:rsid w:val="00AB56F3"/>
    <w:rsid w:val="00AB5D28"/>
    <w:rsid w:val="00AB5E40"/>
    <w:rsid w:val="00AB612C"/>
    <w:rsid w:val="00AB6621"/>
    <w:rsid w:val="00AB6A9E"/>
    <w:rsid w:val="00AB6AB9"/>
    <w:rsid w:val="00AB6E00"/>
    <w:rsid w:val="00AB6FB7"/>
    <w:rsid w:val="00AB711A"/>
    <w:rsid w:val="00AB7752"/>
    <w:rsid w:val="00AB794E"/>
    <w:rsid w:val="00AC003F"/>
    <w:rsid w:val="00AC08CC"/>
    <w:rsid w:val="00AC08D3"/>
    <w:rsid w:val="00AC1631"/>
    <w:rsid w:val="00AC1A5E"/>
    <w:rsid w:val="00AC1C54"/>
    <w:rsid w:val="00AC1D05"/>
    <w:rsid w:val="00AC2A1C"/>
    <w:rsid w:val="00AC306B"/>
    <w:rsid w:val="00AC37A3"/>
    <w:rsid w:val="00AC3E7B"/>
    <w:rsid w:val="00AC3E97"/>
    <w:rsid w:val="00AC3F1F"/>
    <w:rsid w:val="00AC4454"/>
    <w:rsid w:val="00AC448D"/>
    <w:rsid w:val="00AC4A08"/>
    <w:rsid w:val="00AC55AF"/>
    <w:rsid w:val="00AC5B60"/>
    <w:rsid w:val="00AC5CB1"/>
    <w:rsid w:val="00AC6BE6"/>
    <w:rsid w:val="00AC6DBD"/>
    <w:rsid w:val="00AC7850"/>
    <w:rsid w:val="00AC7BEF"/>
    <w:rsid w:val="00AD0025"/>
    <w:rsid w:val="00AD14C6"/>
    <w:rsid w:val="00AD2948"/>
    <w:rsid w:val="00AD29D6"/>
    <w:rsid w:val="00AD2F90"/>
    <w:rsid w:val="00AD345D"/>
    <w:rsid w:val="00AD34BE"/>
    <w:rsid w:val="00AD3CA7"/>
    <w:rsid w:val="00AD4117"/>
    <w:rsid w:val="00AD42E3"/>
    <w:rsid w:val="00AD479B"/>
    <w:rsid w:val="00AD4808"/>
    <w:rsid w:val="00AD4AFB"/>
    <w:rsid w:val="00AD5A06"/>
    <w:rsid w:val="00AD5C79"/>
    <w:rsid w:val="00AD5DCF"/>
    <w:rsid w:val="00AD5F35"/>
    <w:rsid w:val="00AD7001"/>
    <w:rsid w:val="00AD7386"/>
    <w:rsid w:val="00AD760D"/>
    <w:rsid w:val="00AD76F9"/>
    <w:rsid w:val="00AD7934"/>
    <w:rsid w:val="00AE1309"/>
    <w:rsid w:val="00AE2024"/>
    <w:rsid w:val="00AE30E5"/>
    <w:rsid w:val="00AE345F"/>
    <w:rsid w:val="00AE35FF"/>
    <w:rsid w:val="00AE37B5"/>
    <w:rsid w:val="00AE436A"/>
    <w:rsid w:val="00AE5622"/>
    <w:rsid w:val="00AE5BD4"/>
    <w:rsid w:val="00AE6435"/>
    <w:rsid w:val="00AE64CF"/>
    <w:rsid w:val="00AE7BA7"/>
    <w:rsid w:val="00AE7C70"/>
    <w:rsid w:val="00AF00DC"/>
    <w:rsid w:val="00AF1200"/>
    <w:rsid w:val="00AF13A1"/>
    <w:rsid w:val="00AF1B70"/>
    <w:rsid w:val="00AF231B"/>
    <w:rsid w:val="00AF2390"/>
    <w:rsid w:val="00AF28BD"/>
    <w:rsid w:val="00AF2EC9"/>
    <w:rsid w:val="00AF2FA3"/>
    <w:rsid w:val="00AF317E"/>
    <w:rsid w:val="00AF321B"/>
    <w:rsid w:val="00AF4188"/>
    <w:rsid w:val="00AF43A6"/>
    <w:rsid w:val="00AF49B8"/>
    <w:rsid w:val="00AF4D3E"/>
    <w:rsid w:val="00AF5ECC"/>
    <w:rsid w:val="00AF5F42"/>
    <w:rsid w:val="00AF653E"/>
    <w:rsid w:val="00AF69CA"/>
    <w:rsid w:val="00AF703E"/>
    <w:rsid w:val="00AF7545"/>
    <w:rsid w:val="00AF759A"/>
    <w:rsid w:val="00AF7931"/>
    <w:rsid w:val="00B00547"/>
    <w:rsid w:val="00B010E4"/>
    <w:rsid w:val="00B01186"/>
    <w:rsid w:val="00B01687"/>
    <w:rsid w:val="00B01A74"/>
    <w:rsid w:val="00B01D09"/>
    <w:rsid w:val="00B03122"/>
    <w:rsid w:val="00B03244"/>
    <w:rsid w:val="00B0436B"/>
    <w:rsid w:val="00B0457A"/>
    <w:rsid w:val="00B04A30"/>
    <w:rsid w:val="00B04AC2"/>
    <w:rsid w:val="00B04C86"/>
    <w:rsid w:val="00B04CF4"/>
    <w:rsid w:val="00B0567E"/>
    <w:rsid w:val="00B05C1D"/>
    <w:rsid w:val="00B05D1D"/>
    <w:rsid w:val="00B05EBE"/>
    <w:rsid w:val="00B0615B"/>
    <w:rsid w:val="00B0692E"/>
    <w:rsid w:val="00B072B9"/>
    <w:rsid w:val="00B07323"/>
    <w:rsid w:val="00B07A35"/>
    <w:rsid w:val="00B07E56"/>
    <w:rsid w:val="00B104EA"/>
    <w:rsid w:val="00B1060D"/>
    <w:rsid w:val="00B10BBA"/>
    <w:rsid w:val="00B110F7"/>
    <w:rsid w:val="00B1128B"/>
    <w:rsid w:val="00B1146A"/>
    <w:rsid w:val="00B11A1E"/>
    <w:rsid w:val="00B12144"/>
    <w:rsid w:val="00B126AB"/>
    <w:rsid w:val="00B12AA0"/>
    <w:rsid w:val="00B12FC8"/>
    <w:rsid w:val="00B13B5D"/>
    <w:rsid w:val="00B13DA9"/>
    <w:rsid w:val="00B13FD8"/>
    <w:rsid w:val="00B14558"/>
    <w:rsid w:val="00B14602"/>
    <w:rsid w:val="00B14604"/>
    <w:rsid w:val="00B14D3E"/>
    <w:rsid w:val="00B15444"/>
    <w:rsid w:val="00B1558D"/>
    <w:rsid w:val="00B15ACE"/>
    <w:rsid w:val="00B15BF7"/>
    <w:rsid w:val="00B15EEA"/>
    <w:rsid w:val="00B1631B"/>
    <w:rsid w:val="00B16479"/>
    <w:rsid w:val="00B16D60"/>
    <w:rsid w:val="00B16D6E"/>
    <w:rsid w:val="00B17001"/>
    <w:rsid w:val="00B17892"/>
    <w:rsid w:val="00B178C2"/>
    <w:rsid w:val="00B17B9D"/>
    <w:rsid w:val="00B17EE6"/>
    <w:rsid w:val="00B17F74"/>
    <w:rsid w:val="00B2112B"/>
    <w:rsid w:val="00B21983"/>
    <w:rsid w:val="00B21CEF"/>
    <w:rsid w:val="00B21EAA"/>
    <w:rsid w:val="00B2260B"/>
    <w:rsid w:val="00B2261F"/>
    <w:rsid w:val="00B227ED"/>
    <w:rsid w:val="00B228DD"/>
    <w:rsid w:val="00B22AB9"/>
    <w:rsid w:val="00B22EE8"/>
    <w:rsid w:val="00B23397"/>
    <w:rsid w:val="00B2353A"/>
    <w:rsid w:val="00B23E76"/>
    <w:rsid w:val="00B24AB4"/>
    <w:rsid w:val="00B254B6"/>
    <w:rsid w:val="00B25675"/>
    <w:rsid w:val="00B26667"/>
    <w:rsid w:val="00B26676"/>
    <w:rsid w:val="00B26D3A"/>
    <w:rsid w:val="00B304B1"/>
    <w:rsid w:val="00B305A9"/>
    <w:rsid w:val="00B30B24"/>
    <w:rsid w:val="00B312E6"/>
    <w:rsid w:val="00B32278"/>
    <w:rsid w:val="00B322E6"/>
    <w:rsid w:val="00B32D0A"/>
    <w:rsid w:val="00B330A2"/>
    <w:rsid w:val="00B33602"/>
    <w:rsid w:val="00B33F1F"/>
    <w:rsid w:val="00B3475D"/>
    <w:rsid w:val="00B348F1"/>
    <w:rsid w:val="00B34CC7"/>
    <w:rsid w:val="00B34F29"/>
    <w:rsid w:val="00B353AE"/>
    <w:rsid w:val="00B35621"/>
    <w:rsid w:val="00B357EF"/>
    <w:rsid w:val="00B3586F"/>
    <w:rsid w:val="00B35FF8"/>
    <w:rsid w:val="00B36563"/>
    <w:rsid w:val="00B36C42"/>
    <w:rsid w:val="00B375F8"/>
    <w:rsid w:val="00B37894"/>
    <w:rsid w:val="00B37A95"/>
    <w:rsid w:val="00B37FF5"/>
    <w:rsid w:val="00B407EF"/>
    <w:rsid w:val="00B415E3"/>
    <w:rsid w:val="00B41AF8"/>
    <w:rsid w:val="00B4201C"/>
    <w:rsid w:val="00B4211F"/>
    <w:rsid w:val="00B42470"/>
    <w:rsid w:val="00B424EF"/>
    <w:rsid w:val="00B428FF"/>
    <w:rsid w:val="00B42AE5"/>
    <w:rsid w:val="00B42B97"/>
    <w:rsid w:val="00B42CD0"/>
    <w:rsid w:val="00B42E62"/>
    <w:rsid w:val="00B42FFB"/>
    <w:rsid w:val="00B43488"/>
    <w:rsid w:val="00B4348E"/>
    <w:rsid w:val="00B43667"/>
    <w:rsid w:val="00B44EEB"/>
    <w:rsid w:val="00B4613F"/>
    <w:rsid w:val="00B463CF"/>
    <w:rsid w:val="00B465F6"/>
    <w:rsid w:val="00B465FF"/>
    <w:rsid w:val="00B46835"/>
    <w:rsid w:val="00B475DF"/>
    <w:rsid w:val="00B50517"/>
    <w:rsid w:val="00B50CC5"/>
    <w:rsid w:val="00B51172"/>
    <w:rsid w:val="00B51363"/>
    <w:rsid w:val="00B51CDD"/>
    <w:rsid w:val="00B52207"/>
    <w:rsid w:val="00B52304"/>
    <w:rsid w:val="00B52533"/>
    <w:rsid w:val="00B5293F"/>
    <w:rsid w:val="00B52CBA"/>
    <w:rsid w:val="00B52DE3"/>
    <w:rsid w:val="00B52E73"/>
    <w:rsid w:val="00B52EBF"/>
    <w:rsid w:val="00B53CF2"/>
    <w:rsid w:val="00B53DDB"/>
    <w:rsid w:val="00B54310"/>
    <w:rsid w:val="00B547E5"/>
    <w:rsid w:val="00B54961"/>
    <w:rsid w:val="00B54B2B"/>
    <w:rsid w:val="00B54CDA"/>
    <w:rsid w:val="00B54ECD"/>
    <w:rsid w:val="00B55582"/>
    <w:rsid w:val="00B56BA3"/>
    <w:rsid w:val="00B56D84"/>
    <w:rsid w:val="00B56DF6"/>
    <w:rsid w:val="00B5795F"/>
    <w:rsid w:val="00B57E34"/>
    <w:rsid w:val="00B616C1"/>
    <w:rsid w:val="00B6197C"/>
    <w:rsid w:val="00B61F6C"/>
    <w:rsid w:val="00B6257C"/>
    <w:rsid w:val="00B63988"/>
    <w:rsid w:val="00B643B1"/>
    <w:rsid w:val="00B644ED"/>
    <w:rsid w:val="00B64B97"/>
    <w:rsid w:val="00B64BE0"/>
    <w:rsid w:val="00B64DD0"/>
    <w:rsid w:val="00B652D2"/>
    <w:rsid w:val="00B65429"/>
    <w:rsid w:val="00B6587C"/>
    <w:rsid w:val="00B66178"/>
    <w:rsid w:val="00B665A9"/>
    <w:rsid w:val="00B667CA"/>
    <w:rsid w:val="00B66944"/>
    <w:rsid w:val="00B66AEE"/>
    <w:rsid w:val="00B66DDB"/>
    <w:rsid w:val="00B66E4F"/>
    <w:rsid w:val="00B6735B"/>
    <w:rsid w:val="00B677A4"/>
    <w:rsid w:val="00B67B8D"/>
    <w:rsid w:val="00B7061D"/>
    <w:rsid w:val="00B70783"/>
    <w:rsid w:val="00B70AFC"/>
    <w:rsid w:val="00B70C0E"/>
    <w:rsid w:val="00B721A4"/>
    <w:rsid w:val="00B7294F"/>
    <w:rsid w:val="00B72C12"/>
    <w:rsid w:val="00B72D72"/>
    <w:rsid w:val="00B730E4"/>
    <w:rsid w:val="00B737CF"/>
    <w:rsid w:val="00B7383A"/>
    <w:rsid w:val="00B7390E"/>
    <w:rsid w:val="00B742A9"/>
    <w:rsid w:val="00B74380"/>
    <w:rsid w:val="00B744A8"/>
    <w:rsid w:val="00B75A39"/>
    <w:rsid w:val="00B75AA3"/>
    <w:rsid w:val="00B76248"/>
    <w:rsid w:val="00B76662"/>
    <w:rsid w:val="00B76ACD"/>
    <w:rsid w:val="00B76ACE"/>
    <w:rsid w:val="00B76D46"/>
    <w:rsid w:val="00B77034"/>
    <w:rsid w:val="00B7736D"/>
    <w:rsid w:val="00B773F8"/>
    <w:rsid w:val="00B7744D"/>
    <w:rsid w:val="00B7756A"/>
    <w:rsid w:val="00B77AAC"/>
    <w:rsid w:val="00B77FC4"/>
    <w:rsid w:val="00B801DF"/>
    <w:rsid w:val="00B8040F"/>
    <w:rsid w:val="00B81165"/>
    <w:rsid w:val="00B81A54"/>
    <w:rsid w:val="00B81CFC"/>
    <w:rsid w:val="00B820C7"/>
    <w:rsid w:val="00B82491"/>
    <w:rsid w:val="00B828F2"/>
    <w:rsid w:val="00B830B6"/>
    <w:rsid w:val="00B83276"/>
    <w:rsid w:val="00B8343F"/>
    <w:rsid w:val="00B83929"/>
    <w:rsid w:val="00B83943"/>
    <w:rsid w:val="00B83F58"/>
    <w:rsid w:val="00B84BF2"/>
    <w:rsid w:val="00B85C9E"/>
    <w:rsid w:val="00B85E62"/>
    <w:rsid w:val="00B862C5"/>
    <w:rsid w:val="00B86982"/>
    <w:rsid w:val="00B86C20"/>
    <w:rsid w:val="00B873B2"/>
    <w:rsid w:val="00B87626"/>
    <w:rsid w:val="00B879F3"/>
    <w:rsid w:val="00B91094"/>
    <w:rsid w:val="00B91371"/>
    <w:rsid w:val="00B91E42"/>
    <w:rsid w:val="00B9211B"/>
    <w:rsid w:val="00B938AA"/>
    <w:rsid w:val="00B93B63"/>
    <w:rsid w:val="00B93EFA"/>
    <w:rsid w:val="00B94703"/>
    <w:rsid w:val="00B9481F"/>
    <w:rsid w:val="00B949DB"/>
    <w:rsid w:val="00B94F7F"/>
    <w:rsid w:val="00B951DB"/>
    <w:rsid w:val="00B954C9"/>
    <w:rsid w:val="00B95E06"/>
    <w:rsid w:val="00B96F8C"/>
    <w:rsid w:val="00B96FD1"/>
    <w:rsid w:val="00BA07C4"/>
    <w:rsid w:val="00BA102B"/>
    <w:rsid w:val="00BA141F"/>
    <w:rsid w:val="00BA1A35"/>
    <w:rsid w:val="00BA1CBE"/>
    <w:rsid w:val="00BA21E9"/>
    <w:rsid w:val="00BA221E"/>
    <w:rsid w:val="00BA2FC2"/>
    <w:rsid w:val="00BA3CEF"/>
    <w:rsid w:val="00BA4DB1"/>
    <w:rsid w:val="00BA585C"/>
    <w:rsid w:val="00BA5B5C"/>
    <w:rsid w:val="00BA5DBC"/>
    <w:rsid w:val="00BA6B9B"/>
    <w:rsid w:val="00BA72D1"/>
    <w:rsid w:val="00BA7976"/>
    <w:rsid w:val="00BA7AF7"/>
    <w:rsid w:val="00BB0170"/>
    <w:rsid w:val="00BB0405"/>
    <w:rsid w:val="00BB0CC4"/>
    <w:rsid w:val="00BB1316"/>
    <w:rsid w:val="00BB1574"/>
    <w:rsid w:val="00BB19C4"/>
    <w:rsid w:val="00BB29AB"/>
    <w:rsid w:val="00BB37FC"/>
    <w:rsid w:val="00BB4056"/>
    <w:rsid w:val="00BB487D"/>
    <w:rsid w:val="00BB4A1E"/>
    <w:rsid w:val="00BB4F22"/>
    <w:rsid w:val="00BB529B"/>
    <w:rsid w:val="00BB5618"/>
    <w:rsid w:val="00BB5A7C"/>
    <w:rsid w:val="00BB5BD4"/>
    <w:rsid w:val="00BB5E7F"/>
    <w:rsid w:val="00BB618B"/>
    <w:rsid w:val="00BB6341"/>
    <w:rsid w:val="00BB6EC5"/>
    <w:rsid w:val="00BB70B4"/>
    <w:rsid w:val="00BC096D"/>
    <w:rsid w:val="00BC0D5D"/>
    <w:rsid w:val="00BC1456"/>
    <w:rsid w:val="00BC2055"/>
    <w:rsid w:val="00BC2059"/>
    <w:rsid w:val="00BC2BCA"/>
    <w:rsid w:val="00BC398C"/>
    <w:rsid w:val="00BC3C11"/>
    <w:rsid w:val="00BC3EA8"/>
    <w:rsid w:val="00BC4219"/>
    <w:rsid w:val="00BC4586"/>
    <w:rsid w:val="00BC4CD5"/>
    <w:rsid w:val="00BC5693"/>
    <w:rsid w:val="00BC583F"/>
    <w:rsid w:val="00BC6321"/>
    <w:rsid w:val="00BC6676"/>
    <w:rsid w:val="00BC72B8"/>
    <w:rsid w:val="00BD016F"/>
    <w:rsid w:val="00BD0264"/>
    <w:rsid w:val="00BD0809"/>
    <w:rsid w:val="00BD08BB"/>
    <w:rsid w:val="00BD0CAC"/>
    <w:rsid w:val="00BD105A"/>
    <w:rsid w:val="00BD177C"/>
    <w:rsid w:val="00BD1BD6"/>
    <w:rsid w:val="00BD31DC"/>
    <w:rsid w:val="00BD352E"/>
    <w:rsid w:val="00BD4003"/>
    <w:rsid w:val="00BD4A9D"/>
    <w:rsid w:val="00BD4CB4"/>
    <w:rsid w:val="00BD533E"/>
    <w:rsid w:val="00BD5536"/>
    <w:rsid w:val="00BD5926"/>
    <w:rsid w:val="00BD5F21"/>
    <w:rsid w:val="00BD64E6"/>
    <w:rsid w:val="00BD6905"/>
    <w:rsid w:val="00BD6A06"/>
    <w:rsid w:val="00BD6F6A"/>
    <w:rsid w:val="00BD71D5"/>
    <w:rsid w:val="00BD797B"/>
    <w:rsid w:val="00BE0A93"/>
    <w:rsid w:val="00BE0DFD"/>
    <w:rsid w:val="00BE11BE"/>
    <w:rsid w:val="00BE2643"/>
    <w:rsid w:val="00BE2913"/>
    <w:rsid w:val="00BE330A"/>
    <w:rsid w:val="00BE3420"/>
    <w:rsid w:val="00BE3638"/>
    <w:rsid w:val="00BE3CEA"/>
    <w:rsid w:val="00BE3D3B"/>
    <w:rsid w:val="00BE4207"/>
    <w:rsid w:val="00BE46E3"/>
    <w:rsid w:val="00BE56FB"/>
    <w:rsid w:val="00BE6107"/>
    <w:rsid w:val="00BE62A1"/>
    <w:rsid w:val="00BE698F"/>
    <w:rsid w:val="00BE6B3B"/>
    <w:rsid w:val="00BE77E7"/>
    <w:rsid w:val="00BE7CDB"/>
    <w:rsid w:val="00BF0115"/>
    <w:rsid w:val="00BF05CD"/>
    <w:rsid w:val="00BF060E"/>
    <w:rsid w:val="00BF068D"/>
    <w:rsid w:val="00BF0B5C"/>
    <w:rsid w:val="00BF12FD"/>
    <w:rsid w:val="00BF1377"/>
    <w:rsid w:val="00BF2051"/>
    <w:rsid w:val="00BF21AC"/>
    <w:rsid w:val="00BF25F0"/>
    <w:rsid w:val="00BF34DC"/>
    <w:rsid w:val="00BF3CBC"/>
    <w:rsid w:val="00BF414E"/>
    <w:rsid w:val="00BF43BC"/>
    <w:rsid w:val="00BF54EF"/>
    <w:rsid w:val="00BF66D3"/>
    <w:rsid w:val="00BF7774"/>
    <w:rsid w:val="00BF7868"/>
    <w:rsid w:val="00BF799E"/>
    <w:rsid w:val="00C00010"/>
    <w:rsid w:val="00C004D7"/>
    <w:rsid w:val="00C009DC"/>
    <w:rsid w:val="00C00F71"/>
    <w:rsid w:val="00C012B1"/>
    <w:rsid w:val="00C01925"/>
    <w:rsid w:val="00C0221B"/>
    <w:rsid w:val="00C0302E"/>
    <w:rsid w:val="00C0322C"/>
    <w:rsid w:val="00C049CA"/>
    <w:rsid w:val="00C04C40"/>
    <w:rsid w:val="00C04D46"/>
    <w:rsid w:val="00C0537E"/>
    <w:rsid w:val="00C0548D"/>
    <w:rsid w:val="00C058AF"/>
    <w:rsid w:val="00C05A4A"/>
    <w:rsid w:val="00C0639E"/>
    <w:rsid w:val="00C06470"/>
    <w:rsid w:val="00C06CAD"/>
    <w:rsid w:val="00C06F23"/>
    <w:rsid w:val="00C074A8"/>
    <w:rsid w:val="00C07E72"/>
    <w:rsid w:val="00C10127"/>
    <w:rsid w:val="00C10629"/>
    <w:rsid w:val="00C1139B"/>
    <w:rsid w:val="00C11EA3"/>
    <w:rsid w:val="00C11F4E"/>
    <w:rsid w:val="00C13595"/>
    <w:rsid w:val="00C13618"/>
    <w:rsid w:val="00C141D7"/>
    <w:rsid w:val="00C14553"/>
    <w:rsid w:val="00C14613"/>
    <w:rsid w:val="00C14798"/>
    <w:rsid w:val="00C1590E"/>
    <w:rsid w:val="00C15CC0"/>
    <w:rsid w:val="00C161AA"/>
    <w:rsid w:val="00C166DC"/>
    <w:rsid w:val="00C17EB1"/>
    <w:rsid w:val="00C20255"/>
    <w:rsid w:val="00C20436"/>
    <w:rsid w:val="00C20797"/>
    <w:rsid w:val="00C20CF9"/>
    <w:rsid w:val="00C21E02"/>
    <w:rsid w:val="00C21E04"/>
    <w:rsid w:val="00C2284F"/>
    <w:rsid w:val="00C2323C"/>
    <w:rsid w:val="00C235B9"/>
    <w:rsid w:val="00C23B4A"/>
    <w:rsid w:val="00C23C31"/>
    <w:rsid w:val="00C244C5"/>
    <w:rsid w:val="00C24849"/>
    <w:rsid w:val="00C25EAC"/>
    <w:rsid w:val="00C263E6"/>
    <w:rsid w:val="00C266DF"/>
    <w:rsid w:val="00C266E6"/>
    <w:rsid w:val="00C2725D"/>
    <w:rsid w:val="00C27B46"/>
    <w:rsid w:val="00C27EF0"/>
    <w:rsid w:val="00C3057F"/>
    <w:rsid w:val="00C305E8"/>
    <w:rsid w:val="00C30964"/>
    <w:rsid w:val="00C30976"/>
    <w:rsid w:val="00C30B0F"/>
    <w:rsid w:val="00C31B90"/>
    <w:rsid w:val="00C31DAE"/>
    <w:rsid w:val="00C31F0F"/>
    <w:rsid w:val="00C32DF5"/>
    <w:rsid w:val="00C32EAB"/>
    <w:rsid w:val="00C33664"/>
    <w:rsid w:val="00C340FB"/>
    <w:rsid w:val="00C34115"/>
    <w:rsid w:val="00C3471F"/>
    <w:rsid w:val="00C34792"/>
    <w:rsid w:val="00C348E9"/>
    <w:rsid w:val="00C34916"/>
    <w:rsid w:val="00C34F7B"/>
    <w:rsid w:val="00C358FE"/>
    <w:rsid w:val="00C35C16"/>
    <w:rsid w:val="00C35C43"/>
    <w:rsid w:val="00C366AD"/>
    <w:rsid w:val="00C36A40"/>
    <w:rsid w:val="00C377C8"/>
    <w:rsid w:val="00C37BAE"/>
    <w:rsid w:val="00C40A9C"/>
    <w:rsid w:val="00C40B5B"/>
    <w:rsid w:val="00C40C5B"/>
    <w:rsid w:val="00C410F8"/>
    <w:rsid w:val="00C41A53"/>
    <w:rsid w:val="00C41ABF"/>
    <w:rsid w:val="00C425C8"/>
    <w:rsid w:val="00C42BDE"/>
    <w:rsid w:val="00C43864"/>
    <w:rsid w:val="00C43E8C"/>
    <w:rsid w:val="00C44B86"/>
    <w:rsid w:val="00C450E6"/>
    <w:rsid w:val="00C454E0"/>
    <w:rsid w:val="00C459B1"/>
    <w:rsid w:val="00C45C6E"/>
    <w:rsid w:val="00C4617B"/>
    <w:rsid w:val="00C467FE"/>
    <w:rsid w:val="00C46D9F"/>
    <w:rsid w:val="00C474DE"/>
    <w:rsid w:val="00C479F2"/>
    <w:rsid w:val="00C50359"/>
    <w:rsid w:val="00C503F7"/>
    <w:rsid w:val="00C50549"/>
    <w:rsid w:val="00C5058D"/>
    <w:rsid w:val="00C5192B"/>
    <w:rsid w:val="00C51A01"/>
    <w:rsid w:val="00C51FA9"/>
    <w:rsid w:val="00C52EC5"/>
    <w:rsid w:val="00C53908"/>
    <w:rsid w:val="00C5401F"/>
    <w:rsid w:val="00C54111"/>
    <w:rsid w:val="00C54263"/>
    <w:rsid w:val="00C54637"/>
    <w:rsid w:val="00C547B4"/>
    <w:rsid w:val="00C54A65"/>
    <w:rsid w:val="00C55A3C"/>
    <w:rsid w:val="00C55C40"/>
    <w:rsid w:val="00C55CA6"/>
    <w:rsid w:val="00C55EF0"/>
    <w:rsid w:val="00C563B4"/>
    <w:rsid w:val="00C56B8A"/>
    <w:rsid w:val="00C56C29"/>
    <w:rsid w:val="00C57E72"/>
    <w:rsid w:val="00C6138B"/>
    <w:rsid w:val="00C61775"/>
    <w:rsid w:val="00C6195B"/>
    <w:rsid w:val="00C629E3"/>
    <w:rsid w:val="00C62FC0"/>
    <w:rsid w:val="00C6324C"/>
    <w:rsid w:val="00C635FB"/>
    <w:rsid w:val="00C63F8A"/>
    <w:rsid w:val="00C6474B"/>
    <w:rsid w:val="00C6530D"/>
    <w:rsid w:val="00C65C97"/>
    <w:rsid w:val="00C66745"/>
    <w:rsid w:val="00C66813"/>
    <w:rsid w:val="00C66A15"/>
    <w:rsid w:val="00C66BFF"/>
    <w:rsid w:val="00C67063"/>
    <w:rsid w:val="00C67D7A"/>
    <w:rsid w:val="00C702A2"/>
    <w:rsid w:val="00C709EF"/>
    <w:rsid w:val="00C70A07"/>
    <w:rsid w:val="00C718AF"/>
    <w:rsid w:val="00C71F41"/>
    <w:rsid w:val="00C720D9"/>
    <w:rsid w:val="00C72A5D"/>
    <w:rsid w:val="00C73956"/>
    <w:rsid w:val="00C74077"/>
    <w:rsid w:val="00C743F7"/>
    <w:rsid w:val="00C74952"/>
    <w:rsid w:val="00C74CDF"/>
    <w:rsid w:val="00C74EA0"/>
    <w:rsid w:val="00C750AC"/>
    <w:rsid w:val="00C75694"/>
    <w:rsid w:val="00C75A7D"/>
    <w:rsid w:val="00C76496"/>
    <w:rsid w:val="00C7663F"/>
    <w:rsid w:val="00C767C6"/>
    <w:rsid w:val="00C76BAE"/>
    <w:rsid w:val="00C7709E"/>
    <w:rsid w:val="00C77194"/>
    <w:rsid w:val="00C774D5"/>
    <w:rsid w:val="00C80657"/>
    <w:rsid w:val="00C80706"/>
    <w:rsid w:val="00C80D4F"/>
    <w:rsid w:val="00C80D9C"/>
    <w:rsid w:val="00C81D3E"/>
    <w:rsid w:val="00C82522"/>
    <w:rsid w:val="00C827B0"/>
    <w:rsid w:val="00C84525"/>
    <w:rsid w:val="00C84587"/>
    <w:rsid w:val="00C84719"/>
    <w:rsid w:val="00C84A53"/>
    <w:rsid w:val="00C84BE6"/>
    <w:rsid w:val="00C85E59"/>
    <w:rsid w:val="00C85E9B"/>
    <w:rsid w:val="00C85FE7"/>
    <w:rsid w:val="00C86088"/>
    <w:rsid w:val="00C8610F"/>
    <w:rsid w:val="00C862A7"/>
    <w:rsid w:val="00C86B24"/>
    <w:rsid w:val="00C87663"/>
    <w:rsid w:val="00C8779B"/>
    <w:rsid w:val="00C878F6"/>
    <w:rsid w:val="00C878FD"/>
    <w:rsid w:val="00C87AB5"/>
    <w:rsid w:val="00C904CF"/>
    <w:rsid w:val="00C918FD"/>
    <w:rsid w:val="00C91D11"/>
    <w:rsid w:val="00C91E96"/>
    <w:rsid w:val="00C92F88"/>
    <w:rsid w:val="00C932AC"/>
    <w:rsid w:val="00C933FC"/>
    <w:rsid w:val="00C93B81"/>
    <w:rsid w:val="00C95052"/>
    <w:rsid w:val="00C95714"/>
    <w:rsid w:val="00C95A95"/>
    <w:rsid w:val="00C95F66"/>
    <w:rsid w:val="00C95FD9"/>
    <w:rsid w:val="00C96339"/>
    <w:rsid w:val="00C97346"/>
    <w:rsid w:val="00C977AE"/>
    <w:rsid w:val="00C979EC"/>
    <w:rsid w:val="00CA04A5"/>
    <w:rsid w:val="00CA084A"/>
    <w:rsid w:val="00CA0B9A"/>
    <w:rsid w:val="00CA18FB"/>
    <w:rsid w:val="00CA1998"/>
    <w:rsid w:val="00CA2601"/>
    <w:rsid w:val="00CA326E"/>
    <w:rsid w:val="00CA3DD1"/>
    <w:rsid w:val="00CA4688"/>
    <w:rsid w:val="00CA47D2"/>
    <w:rsid w:val="00CA491F"/>
    <w:rsid w:val="00CA5604"/>
    <w:rsid w:val="00CA61F9"/>
    <w:rsid w:val="00CA69C8"/>
    <w:rsid w:val="00CA7D05"/>
    <w:rsid w:val="00CB01F6"/>
    <w:rsid w:val="00CB08F5"/>
    <w:rsid w:val="00CB0A66"/>
    <w:rsid w:val="00CB157A"/>
    <w:rsid w:val="00CB176A"/>
    <w:rsid w:val="00CB1E28"/>
    <w:rsid w:val="00CB2729"/>
    <w:rsid w:val="00CB27BD"/>
    <w:rsid w:val="00CB3169"/>
    <w:rsid w:val="00CB33F0"/>
    <w:rsid w:val="00CB34C3"/>
    <w:rsid w:val="00CB3A00"/>
    <w:rsid w:val="00CB3BF3"/>
    <w:rsid w:val="00CB3E2E"/>
    <w:rsid w:val="00CB4781"/>
    <w:rsid w:val="00CB47BE"/>
    <w:rsid w:val="00CB4C2B"/>
    <w:rsid w:val="00CB537A"/>
    <w:rsid w:val="00CB5443"/>
    <w:rsid w:val="00CB5696"/>
    <w:rsid w:val="00CB5A9A"/>
    <w:rsid w:val="00CB5BA3"/>
    <w:rsid w:val="00CB6D4B"/>
    <w:rsid w:val="00CB6E40"/>
    <w:rsid w:val="00CB705D"/>
    <w:rsid w:val="00CB74A7"/>
    <w:rsid w:val="00CB784B"/>
    <w:rsid w:val="00CB7B26"/>
    <w:rsid w:val="00CC082E"/>
    <w:rsid w:val="00CC0870"/>
    <w:rsid w:val="00CC0ADD"/>
    <w:rsid w:val="00CC106D"/>
    <w:rsid w:val="00CC1074"/>
    <w:rsid w:val="00CC1418"/>
    <w:rsid w:val="00CC173C"/>
    <w:rsid w:val="00CC19EB"/>
    <w:rsid w:val="00CC25F2"/>
    <w:rsid w:val="00CC27A9"/>
    <w:rsid w:val="00CC319C"/>
    <w:rsid w:val="00CC4A11"/>
    <w:rsid w:val="00CC5652"/>
    <w:rsid w:val="00CC5A87"/>
    <w:rsid w:val="00CC5CC2"/>
    <w:rsid w:val="00CC6795"/>
    <w:rsid w:val="00CC6BBE"/>
    <w:rsid w:val="00CC6F22"/>
    <w:rsid w:val="00CC7CBC"/>
    <w:rsid w:val="00CD08E0"/>
    <w:rsid w:val="00CD0917"/>
    <w:rsid w:val="00CD0FAA"/>
    <w:rsid w:val="00CD101C"/>
    <w:rsid w:val="00CD17BB"/>
    <w:rsid w:val="00CD1C49"/>
    <w:rsid w:val="00CD2355"/>
    <w:rsid w:val="00CD2900"/>
    <w:rsid w:val="00CD3FD6"/>
    <w:rsid w:val="00CD4454"/>
    <w:rsid w:val="00CD45E9"/>
    <w:rsid w:val="00CD499F"/>
    <w:rsid w:val="00CD4F25"/>
    <w:rsid w:val="00CD575D"/>
    <w:rsid w:val="00CD5969"/>
    <w:rsid w:val="00CD5F9D"/>
    <w:rsid w:val="00CD60F4"/>
    <w:rsid w:val="00CD7C65"/>
    <w:rsid w:val="00CE13A3"/>
    <w:rsid w:val="00CE13D7"/>
    <w:rsid w:val="00CE1740"/>
    <w:rsid w:val="00CE224F"/>
    <w:rsid w:val="00CE265C"/>
    <w:rsid w:val="00CE2EB9"/>
    <w:rsid w:val="00CE2F63"/>
    <w:rsid w:val="00CE2FF4"/>
    <w:rsid w:val="00CE31AF"/>
    <w:rsid w:val="00CE322A"/>
    <w:rsid w:val="00CE32A9"/>
    <w:rsid w:val="00CE370B"/>
    <w:rsid w:val="00CE39FF"/>
    <w:rsid w:val="00CE3C89"/>
    <w:rsid w:val="00CE42F5"/>
    <w:rsid w:val="00CE4508"/>
    <w:rsid w:val="00CE471E"/>
    <w:rsid w:val="00CE497D"/>
    <w:rsid w:val="00CE4AB4"/>
    <w:rsid w:val="00CE5C21"/>
    <w:rsid w:val="00CE60CE"/>
    <w:rsid w:val="00CE69A2"/>
    <w:rsid w:val="00CE6ED6"/>
    <w:rsid w:val="00CE7EF1"/>
    <w:rsid w:val="00CF007F"/>
    <w:rsid w:val="00CF04A6"/>
    <w:rsid w:val="00CF08A6"/>
    <w:rsid w:val="00CF0EE1"/>
    <w:rsid w:val="00CF197D"/>
    <w:rsid w:val="00CF1B32"/>
    <w:rsid w:val="00CF1C97"/>
    <w:rsid w:val="00CF2650"/>
    <w:rsid w:val="00CF2AE9"/>
    <w:rsid w:val="00CF3FF9"/>
    <w:rsid w:val="00CF4A31"/>
    <w:rsid w:val="00CF4AB2"/>
    <w:rsid w:val="00CF4C84"/>
    <w:rsid w:val="00CF514A"/>
    <w:rsid w:val="00CF5A6E"/>
    <w:rsid w:val="00CF6DDE"/>
    <w:rsid w:val="00CF6ED2"/>
    <w:rsid w:val="00CF727B"/>
    <w:rsid w:val="00CF77EA"/>
    <w:rsid w:val="00CF7CEF"/>
    <w:rsid w:val="00D01095"/>
    <w:rsid w:val="00D01CB1"/>
    <w:rsid w:val="00D01F54"/>
    <w:rsid w:val="00D021CE"/>
    <w:rsid w:val="00D02DC5"/>
    <w:rsid w:val="00D03D4F"/>
    <w:rsid w:val="00D03E1B"/>
    <w:rsid w:val="00D046F2"/>
    <w:rsid w:val="00D0489D"/>
    <w:rsid w:val="00D04FDF"/>
    <w:rsid w:val="00D0511B"/>
    <w:rsid w:val="00D05D1A"/>
    <w:rsid w:val="00D068B8"/>
    <w:rsid w:val="00D06D6A"/>
    <w:rsid w:val="00D06DA0"/>
    <w:rsid w:val="00D075A5"/>
    <w:rsid w:val="00D078D8"/>
    <w:rsid w:val="00D07C10"/>
    <w:rsid w:val="00D07CA6"/>
    <w:rsid w:val="00D10281"/>
    <w:rsid w:val="00D11BC0"/>
    <w:rsid w:val="00D11F5D"/>
    <w:rsid w:val="00D121A5"/>
    <w:rsid w:val="00D123F1"/>
    <w:rsid w:val="00D13168"/>
    <w:rsid w:val="00D1352E"/>
    <w:rsid w:val="00D14672"/>
    <w:rsid w:val="00D14C1B"/>
    <w:rsid w:val="00D150F0"/>
    <w:rsid w:val="00D15183"/>
    <w:rsid w:val="00D1576A"/>
    <w:rsid w:val="00D15965"/>
    <w:rsid w:val="00D15A05"/>
    <w:rsid w:val="00D16006"/>
    <w:rsid w:val="00D1689D"/>
    <w:rsid w:val="00D168F5"/>
    <w:rsid w:val="00D16FAF"/>
    <w:rsid w:val="00D17287"/>
    <w:rsid w:val="00D1775B"/>
    <w:rsid w:val="00D17974"/>
    <w:rsid w:val="00D17F1A"/>
    <w:rsid w:val="00D200E8"/>
    <w:rsid w:val="00D2058F"/>
    <w:rsid w:val="00D2064B"/>
    <w:rsid w:val="00D209CD"/>
    <w:rsid w:val="00D21237"/>
    <w:rsid w:val="00D21479"/>
    <w:rsid w:val="00D218C5"/>
    <w:rsid w:val="00D2193C"/>
    <w:rsid w:val="00D21B49"/>
    <w:rsid w:val="00D22145"/>
    <w:rsid w:val="00D22973"/>
    <w:rsid w:val="00D22A0A"/>
    <w:rsid w:val="00D22F15"/>
    <w:rsid w:val="00D2357F"/>
    <w:rsid w:val="00D238C2"/>
    <w:rsid w:val="00D23CCC"/>
    <w:rsid w:val="00D24603"/>
    <w:rsid w:val="00D2465C"/>
    <w:rsid w:val="00D248CB"/>
    <w:rsid w:val="00D2585C"/>
    <w:rsid w:val="00D269E5"/>
    <w:rsid w:val="00D27106"/>
    <w:rsid w:val="00D27B50"/>
    <w:rsid w:val="00D3002C"/>
    <w:rsid w:val="00D303F7"/>
    <w:rsid w:val="00D31538"/>
    <w:rsid w:val="00D31CCF"/>
    <w:rsid w:val="00D325E0"/>
    <w:rsid w:val="00D3260A"/>
    <w:rsid w:val="00D32A43"/>
    <w:rsid w:val="00D336E4"/>
    <w:rsid w:val="00D33EC7"/>
    <w:rsid w:val="00D34001"/>
    <w:rsid w:val="00D34094"/>
    <w:rsid w:val="00D3474F"/>
    <w:rsid w:val="00D352AA"/>
    <w:rsid w:val="00D35F43"/>
    <w:rsid w:val="00D363BD"/>
    <w:rsid w:val="00D36B72"/>
    <w:rsid w:val="00D37CBC"/>
    <w:rsid w:val="00D37E05"/>
    <w:rsid w:val="00D37FDD"/>
    <w:rsid w:val="00D4054B"/>
    <w:rsid w:val="00D41CA3"/>
    <w:rsid w:val="00D42213"/>
    <w:rsid w:val="00D443D0"/>
    <w:rsid w:val="00D4482B"/>
    <w:rsid w:val="00D4483D"/>
    <w:rsid w:val="00D449CB"/>
    <w:rsid w:val="00D44B0A"/>
    <w:rsid w:val="00D4567C"/>
    <w:rsid w:val="00D458D2"/>
    <w:rsid w:val="00D459E8"/>
    <w:rsid w:val="00D45DCA"/>
    <w:rsid w:val="00D46394"/>
    <w:rsid w:val="00D46520"/>
    <w:rsid w:val="00D4696C"/>
    <w:rsid w:val="00D47635"/>
    <w:rsid w:val="00D47FAB"/>
    <w:rsid w:val="00D50556"/>
    <w:rsid w:val="00D50A29"/>
    <w:rsid w:val="00D50AD8"/>
    <w:rsid w:val="00D50BB6"/>
    <w:rsid w:val="00D50C8F"/>
    <w:rsid w:val="00D50D54"/>
    <w:rsid w:val="00D5185F"/>
    <w:rsid w:val="00D51F21"/>
    <w:rsid w:val="00D5236E"/>
    <w:rsid w:val="00D526BC"/>
    <w:rsid w:val="00D527E2"/>
    <w:rsid w:val="00D52CFF"/>
    <w:rsid w:val="00D52D81"/>
    <w:rsid w:val="00D536C4"/>
    <w:rsid w:val="00D53996"/>
    <w:rsid w:val="00D54318"/>
    <w:rsid w:val="00D54E95"/>
    <w:rsid w:val="00D55429"/>
    <w:rsid w:val="00D558B4"/>
    <w:rsid w:val="00D5610C"/>
    <w:rsid w:val="00D562E9"/>
    <w:rsid w:val="00D5679C"/>
    <w:rsid w:val="00D56C7D"/>
    <w:rsid w:val="00D5768A"/>
    <w:rsid w:val="00D57BC8"/>
    <w:rsid w:val="00D60039"/>
    <w:rsid w:val="00D60252"/>
    <w:rsid w:val="00D60504"/>
    <w:rsid w:val="00D608B9"/>
    <w:rsid w:val="00D60E13"/>
    <w:rsid w:val="00D6114B"/>
    <w:rsid w:val="00D6138B"/>
    <w:rsid w:val="00D6144D"/>
    <w:rsid w:val="00D61774"/>
    <w:rsid w:val="00D62346"/>
    <w:rsid w:val="00D62395"/>
    <w:rsid w:val="00D62938"/>
    <w:rsid w:val="00D62D34"/>
    <w:rsid w:val="00D62F56"/>
    <w:rsid w:val="00D6344C"/>
    <w:rsid w:val="00D63CAE"/>
    <w:rsid w:val="00D64F7E"/>
    <w:rsid w:val="00D65B90"/>
    <w:rsid w:val="00D65D5C"/>
    <w:rsid w:val="00D6629E"/>
    <w:rsid w:val="00D665A2"/>
    <w:rsid w:val="00D6699F"/>
    <w:rsid w:val="00D67618"/>
    <w:rsid w:val="00D67A74"/>
    <w:rsid w:val="00D70C00"/>
    <w:rsid w:val="00D70E2D"/>
    <w:rsid w:val="00D70F80"/>
    <w:rsid w:val="00D714FB"/>
    <w:rsid w:val="00D71A85"/>
    <w:rsid w:val="00D72213"/>
    <w:rsid w:val="00D7244F"/>
    <w:rsid w:val="00D728C9"/>
    <w:rsid w:val="00D728EC"/>
    <w:rsid w:val="00D72F0B"/>
    <w:rsid w:val="00D730D1"/>
    <w:rsid w:val="00D73590"/>
    <w:rsid w:val="00D73725"/>
    <w:rsid w:val="00D73A7E"/>
    <w:rsid w:val="00D73AEF"/>
    <w:rsid w:val="00D74027"/>
    <w:rsid w:val="00D740D9"/>
    <w:rsid w:val="00D747EF"/>
    <w:rsid w:val="00D748AA"/>
    <w:rsid w:val="00D74F76"/>
    <w:rsid w:val="00D75016"/>
    <w:rsid w:val="00D755C5"/>
    <w:rsid w:val="00D7573F"/>
    <w:rsid w:val="00D75A56"/>
    <w:rsid w:val="00D760AD"/>
    <w:rsid w:val="00D762A0"/>
    <w:rsid w:val="00D76938"/>
    <w:rsid w:val="00D77035"/>
    <w:rsid w:val="00D7707A"/>
    <w:rsid w:val="00D774B7"/>
    <w:rsid w:val="00D776CB"/>
    <w:rsid w:val="00D7784A"/>
    <w:rsid w:val="00D80850"/>
    <w:rsid w:val="00D8089A"/>
    <w:rsid w:val="00D80A51"/>
    <w:rsid w:val="00D811A7"/>
    <w:rsid w:val="00D81D4A"/>
    <w:rsid w:val="00D829F0"/>
    <w:rsid w:val="00D82A07"/>
    <w:rsid w:val="00D83676"/>
    <w:rsid w:val="00D84103"/>
    <w:rsid w:val="00D8416F"/>
    <w:rsid w:val="00D842C5"/>
    <w:rsid w:val="00D84A28"/>
    <w:rsid w:val="00D8597D"/>
    <w:rsid w:val="00D86444"/>
    <w:rsid w:val="00D865CE"/>
    <w:rsid w:val="00D870E1"/>
    <w:rsid w:val="00D87953"/>
    <w:rsid w:val="00D87BB5"/>
    <w:rsid w:val="00D9034F"/>
    <w:rsid w:val="00D90757"/>
    <w:rsid w:val="00D90A6C"/>
    <w:rsid w:val="00D90AD5"/>
    <w:rsid w:val="00D90BB7"/>
    <w:rsid w:val="00D91355"/>
    <w:rsid w:val="00D91959"/>
    <w:rsid w:val="00D91C9F"/>
    <w:rsid w:val="00D9215A"/>
    <w:rsid w:val="00D92478"/>
    <w:rsid w:val="00D92D3A"/>
    <w:rsid w:val="00D9346A"/>
    <w:rsid w:val="00D93B42"/>
    <w:rsid w:val="00D93C53"/>
    <w:rsid w:val="00D94CBB"/>
    <w:rsid w:val="00D95277"/>
    <w:rsid w:val="00D954DF"/>
    <w:rsid w:val="00D954E5"/>
    <w:rsid w:val="00D9575E"/>
    <w:rsid w:val="00D96E6A"/>
    <w:rsid w:val="00D97369"/>
    <w:rsid w:val="00D97643"/>
    <w:rsid w:val="00D97BAF"/>
    <w:rsid w:val="00D97EB9"/>
    <w:rsid w:val="00DA0005"/>
    <w:rsid w:val="00DA0E82"/>
    <w:rsid w:val="00DA1188"/>
    <w:rsid w:val="00DA1559"/>
    <w:rsid w:val="00DA1FD1"/>
    <w:rsid w:val="00DA2492"/>
    <w:rsid w:val="00DA27AA"/>
    <w:rsid w:val="00DA301E"/>
    <w:rsid w:val="00DA3794"/>
    <w:rsid w:val="00DA3EFA"/>
    <w:rsid w:val="00DA44E2"/>
    <w:rsid w:val="00DA4847"/>
    <w:rsid w:val="00DA485A"/>
    <w:rsid w:val="00DA48A0"/>
    <w:rsid w:val="00DA4C8A"/>
    <w:rsid w:val="00DA56F8"/>
    <w:rsid w:val="00DA5DF4"/>
    <w:rsid w:val="00DA5F5A"/>
    <w:rsid w:val="00DA6222"/>
    <w:rsid w:val="00DA68C4"/>
    <w:rsid w:val="00DA6BF5"/>
    <w:rsid w:val="00DA6EDB"/>
    <w:rsid w:val="00DA7E7F"/>
    <w:rsid w:val="00DB0379"/>
    <w:rsid w:val="00DB1369"/>
    <w:rsid w:val="00DB146C"/>
    <w:rsid w:val="00DB172E"/>
    <w:rsid w:val="00DB191C"/>
    <w:rsid w:val="00DB1A2F"/>
    <w:rsid w:val="00DB22F4"/>
    <w:rsid w:val="00DB2AC0"/>
    <w:rsid w:val="00DB2C28"/>
    <w:rsid w:val="00DB2EEC"/>
    <w:rsid w:val="00DB2F19"/>
    <w:rsid w:val="00DB32B0"/>
    <w:rsid w:val="00DB367B"/>
    <w:rsid w:val="00DB3D79"/>
    <w:rsid w:val="00DB3DCB"/>
    <w:rsid w:val="00DB4133"/>
    <w:rsid w:val="00DB4224"/>
    <w:rsid w:val="00DB4A4E"/>
    <w:rsid w:val="00DB4E8D"/>
    <w:rsid w:val="00DB5098"/>
    <w:rsid w:val="00DB5544"/>
    <w:rsid w:val="00DB595E"/>
    <w:rsid w:val="00DB5D4E"/>
    <w:rsid w:val="00DB5DC8"/>
    <w:rsid w:val="00DB653B"/>
    <w:rsid w:val="00DB6CE0"/>
    <w:rsid w:val="00DB7D97"/>
    <w:rsid w:val="00DB7FCA"/>
    <w:rsid w:val="00DC0106"/>
    <w:rsid w:val="00DC0887"/>
    <w:rsid w:val="00DC0D24"/>
    <w:rsid w:val="00DC0DAD"/>
    <w:rsid w:val="00DC1295"/>
    <w:rsid w:val="00DC134D"/>
    <w:rsid w:val="00DC1A4F"/>
    <w:rsid w:val="00DC227F"/>
    <w:rsid w:val="00DC2F99"/>
    <w:rsid w:val="00DC325D"/>
    <w:rsid w:val="00DC33C3"/>
    <w:rsid w:val="00DC3483"/>
    <w:rsid w:val="00DC3BD2"/>
    <w:rsid w:val="00DC4473"/>
    <w:rsid w:val="00DC4479"/>
    <w:rsid w:val="00DC44B3"/>
    <w:rsid w:val="00DC5014"/>
    <w:rsid w:val="00DC5C22"/>
    <w:rsid w:val="00DC5DD5"/>
    <w:rsid w:val="00DC647C"/>
    <w:rsid w:val="00DC64E6"/>
    <w:rsid w:val="00DC68B6"/>
    <w:rsid w:val="00DC69D1"/>
    <w:rsid w:val="00DC6EAE"/>
    <w:rsid w:val="00DC6F67"/>
    <w:rsid w:val="00DC77EE"/>
    <w:rsid w:val="00DD0EED"/>
    <w:rsid w:val="00DD1256"/>
    <w:rsid w:val="00DD1C32"/>
    <w:rsid w:val="00DD1C34"/>
    <w:rsid w:val="00DD1C8F"/>
    <w:rsid w:val="00DD1CD7"/>
    <w:rsid w:val="00DD20DF"/>
    <w:rsid w:val="00DD2C08"/>
    <w:rsid w:val="00DD2E2D"/>
    <w:rsid w:val="00DD466D"/>
    <w:rsid w:val="00DD4898"/>
    <w:rsid w:val="00DD4A6E"/>
    <w:rsid w:val="00DD4AF9"/>
    <w:rsid w:val="00DD5A95"/>
    <w:rsid w:val="00DD5C04"/>
    <w:rsid w:val="00DD5C66"/>
    <w:rsid w:val="00DD6002"/>
    <w:rsid w:val="00DD797A"/>
    <w:rsid w:val="00DD7A0C"/>
    <w:rsid w:val="00DD7E7D"/>
    <w:rsid w:val="00DE01D5"/>
    <w:rsid w:val="00DE033E"/>
    <w:rsid w:val="00DE046B"/>
    <w:rsid w:val="00DE16E7"/>
    <w:rsid w:val="00DE2538"/>
    <w:rsid w:val="00DE28B6"/>
    <w:rsid w:val="00DE28EC"/>
    <w:rsid w:val="00DE2989"/>
    <w:rsid w:val="00DE2AAD"/>
    <w:rsid w:val="00DE2F0C"/>
    <w:rsid w:val="00DE2FC0"/>
    <w:rsid w:val="00DE3EC5"/>
    <w:rsid w:val="00DE4C26"/>
    <w:rsid w:val="00DE59CD"/>
    <w:rsid w:val="00DE5B04"/>
    <w:rsid w:val="00DE6770"/>
    <w:rsid w:val="00DE67AA"/>
    <w:rsid w:val="00DE6A9B"/>
    <w:rsid w:val="00DF073F"/>
    <w:rsid w:val="00DF085F"/>
    <w:rsid w:val="00DF0947"/>
    <w:rsid w:val="00DF182C"/>
    <w:rsid w:val="00DF1BD8"/>
    <w:rsid w:val="00DF1EE5"/>
    <w:rsid w:val="00DF200B"/>
    <w:rsid w:val="00DF2C46"/>
    <w:rsid w:val="00DF3D75"/>
    <w:rsid w:val="00DF4E21"/>
    <w:rsid w:val="00DF5C17"/>
    <w:rsid w:val="00DF5D68"/>
    <w:rsid w:val="00DF6BE0"/>
    <w:rsid w:val="00DF6C85"/>
    <w:rsid w:val="00DF7656"/>
    <w:rsid w:val="00DF7F84"/>
    <w:rsid w:val="00E00649"/>
    <w:rsid w:val="00E011E2"/>
    <w:rsid w:val="00E013D4"/>
    <w:rsid w:val="00E01561"/>
    <w:rsid w:val="00E01A9D"/>
    <w:rsid w:val="00E01CE2"/>
    <w:rsid w:val="00E02280"/>
    <w:rsid w:val="00E02D8A"/>
    <w:rsid w:val="00E02E5B"/>
    <w:rsid w:val="00E030B2"/>
    <w:rsid w:val="00E03549"/>
    <w:rsid w:val="00E03772"/>
    <w:rsid w:val="00E0446D"/>
    <w:rsid w:val="00E04B0D"/>
    <w:rsid w:val="00E052A9"/>
    <w:rsid w:val="00E0566B"/>
    <w:rsid w:val="00E0600C"/>
    <w:rsid w:val="00E065FE"/>
    <w:rsid w:val="00E067CB"/>
    <w:rsid w:val="00E06BF2"/>
    <w:rsid w:val="00E077A3"/>
    <w:rsid w:val="00E07CEB"/>
    <w:rsid w:val="00E07D3C"/>
    <w:rsid w:val="00E07DEA"/>
    <w:rsid w:val="00E10199"/>
    <w:rsid w:val="00E108B5"/>
    <w:rsid w:val="00E10913"/>
    <w:rsid w:val="00E1131D"/>
    <w:rsid w:val="00E11D3C"/>
    <w:rsid w:val="00E11DA6"/>
    <w:rsid w:val="00E11E40"/>
    <w:rsid w:val="00E11FB9"/>
    <w:rsid w:val="00E120D2"/>
    <w:rsid w:val="00E12195"/>
    <w:rsid w:val="00E125F4"/>
    <w:rsid w:val="00E128D5"/>
    <w:rsid w:val="00E1299A"/>
    <w:rsid w:val="00E130C7"/>
    <w:rsid w:val="00E13256"/>
    <w:rsid w:val="00E1419F"/>
    <w:rsid w:val="00E14CE9"/>
    <w:rsid w:val="00E14ED5"/>
    <w:rsid w:val="00E15592"/>
    <w:rsid w:val="00E156B7"/>
    <w:rsid w:val="00E15E91"/>
    <w:rsid w:val="00E163BF"/>
    <w:rsid w:val="00E16D3C"/>
    <w:rsid w:val="00E16D88"/>
    <w:rsid w:val="00E16EFE"/>
    <w:rsid w:val="00E1756F"/>
    <w:rsid w:val="00E17810"/>
    <w:rsid w:val="00E17924"/>
    <w:rsid w:val="00E206F3"/>
    <w:rsid w:val="00E213C2"/>
    <w:rsid w:val="00E21E8A"/>
    <w:rsid w:val="00E22F7F"/>
    <w:rsid w:val="00E23242"/>
    <w:rsid w:val="00E243C9"/>
    <w:rsid w:val="00E24A50"/>
    <w:rsid w:val="00E25985"/>
    <w:rsid w:val="00E25B17"/>
    <w:rsid w:val="00E25C8E"/>
    <w:rsid w:val="00E25E66"/>
    <w:rsid w:val="00E25E9E"/>
    <w:rsid w:val="00E26776"/>
    <w:rsid w:val="00E2680B"/>
    <w:rsid w:val="00E27F3F"/>
    <w:rsid w:val="00E30116"/>
    <w:rsid w:val="00E30B86"/>
    <w:rsid w:val="00E30DAC"/>
    <w:rsid w:val="00E315DE"/>
    <w:rsid w:val="00E31CC3"/>
    <w:rsid w:val="00E32128"/>
    <w:rsid w:val="00E32298"/>
    <w:rsid w:val="00E32962"/>
    <w:rsid w:val="00E3373E"/>
    <w:rsid w:val="00E33D84"/>
    <w:rsid w:val="00E33FBF"/>
    <w:rsid w:val="00E340E7"/>
    <w:rsid w:val="00E3522B"/>
    <w:rsid w:val="00E35616"/>
    <w:rsid w:val="00E35714"/>
    <w:rsid w:val="00E357E1"/>
    <w:rsid w:val="00E35ECC"/>
    <w:rsid w:val="00E36008"/>
    <w:rsid w:val="00E36567"/>
    <w:rsid w:val="00E3656C"/>
    <w:rsid w:val="00E37087"/>
    <w:rsid w:val="00E3735F"/>
    <w:rsid w:val="00E3742F"/>
    <w:rsid w:val="00E3763D"/>
    <w:rsid w:val="00E376E4"/>
    <w:rsid w:val="00E37B4F"/>
    <w:rsid w:val="00E406A9"/>
    <w:rsid w:val="00E4095D"/>
    <w:rsid w:val="00E40B0E"/>
    <w:rsid w:val="00E41207"/>
    <w:rsid w:val="00E41AB1"/>
    <w:rsid w:val="00E42451"/>
    <w:rsid w:val="00E43625"/>
    <w:rsid w:val="00E43BC8"/>
    <w:rsid w:val="00E447B0"/>
    <w:rsid w:val="00E45190"/>
    <w:rsid w:val="00E45255"/>
    <w:rsid w:val="00E464F7"/>
    <w:rsid w:val="00E472BF"/>
    <w:rsid w:val="00E47AEC"/>
    <w:rsid w:val="00E5002F"/>
    <w:rsid w:val="00E50AAE"/>
    <w:rsid w:val="00E50EEE"/>
    <w:rsid w:val="00E51545"/>
    <w:rsid w:val="00E515B3"/>
    <w:rsid w:val="00E5170C"/>
    <w:rsid w:val="00E51D68"/>
    <w:rsid w:val="00E52405"/>
    <w:rsid w:val="00E52978"/>
    <w:rsid w:val="00E52B06"/>
    <w:rsid w:val="00E5323E"/>
    <w:rsid w:val="00E543CA"/>
    <w:rsid w:val="00E5464B"/>
    <w:rsid w:val="00E5491F"/>
    <w:rsid w:val="00E551C9"/>
    <w:rsid w:val="00E556DB"/>
    <w:rsid w:val="00E55EC5"/>
    <w:rsid w:val="00E56418"/>
    <w:rsid w:val="00E567CA"/>
    <w:rsid w:val="00E5746E"/>
    <w:rsid w:val="00E60809"/>
    <w:rsid w:val="00E60FBE"/>
    <w:rsid w:val="00E615F2"/>
    <w:rsid w:val="00E61AE6"/>
    <w:rsid w:val="00E61B14"/>
    <w:rsid w:val="00E62614"/>
    <w:rsid w:val="00E62A10"/>
    <w:rsid w:val="00E62DFA"/>
    <w:rsid w:val="00E63215"/>
    <w:rsid w:val="00E63220"/>
    <w:rsid w:val="00E63792"/>
    <w:rsid w:val="00E63890"/>
    <w:rsid w:val="00E639E5"/>
    <w:rsid w:val="00E64576"/>
    <w:rsid w:val="00E64B93"/>
    <w:rsid w:val="00E64BF8"/>
    <w:rsid w:val="00E64C56"/>
    <w:rsid w:val="00E6531D"/>
    <w:rsid w:val="00E65A51"/>
    <w:rsid w:val="00E662B2"/>
    <w:rsid w:val="00E67034"/>
    <w:rsid w:val="00E67C5C"/>
    <w:rsid w:val="00E67CEE"/>
    <w:rsid w:val="00E70024"/>
    <w:rsid w:val="00E7042C"/>
    <w:rsid w:val="00E70490"/>
    <w:rsid w:val="00E71424"/>
    <w:rsid w:val="00E715A0"/>
    <w:rsid w:val="00E723D9"/>
    <w:rsid w:val="00E72558"/>
    <w:rsid w:val="00E72952"/>
    <w:rsid w:val="00E7398B"/>
    <w:rsid w:val="00E74BBE"/>
    <w:rsid w:val="00E7516F"/>
    <w:rsid w:val="00E75342"/>
    <w:rsid w:val="00E75544"/>
    <w:rsid w:val="00E75570"/>
    <w:rsid w:val="00E75823"/>
    <w:rsid w:val="00E75B81"/>
    <w:rsid w:val="00E76FAC"/>
    <w:rsid w:val="00E770C3"/>
    <w:rsid w:val="00E77126"/>
    <w:rsid w:val="00E77ACF"/>
    <w:rsid w:val="00E77D94"/>
    <w:rsid w:val="00E77F07"/>
    <w:rsid w:val="00E77F36"/>
    <w:rsid w:val="00E80894"/>
    <w:rsid w:val="00E80F88"/>
    <w:rsid w:val="00E8260C"/>
    <w:rsid w:val="00E836EF"/>
    <w:rsid w:val="00E83E73"/>
    <w:rsid w:val="00E83FBA"/>
    <w:rsid w:val="00E84026"/>
    <w:rsid w:val="00E8511A"/>
    <w:rsid w:val="00E85772"/>
    <w:rsid w:val="00E86A0E"/>
    <w:rsid w:val="00E86AF5"/>
    <w:rsid w:val="00E877E1"/>
    <w:rsid w:val="00E87A12"/>
    <w:rsid w:val="00E9071D"/>
    <w:rsid w:val="00E90D1B"/>
    <w:rsid w:val="00E91A1A"/>
    <w:rsid w:val="00E9234A"/>
    <w:rsid w:val="00E92394"/>
    <w:rsid w:val="00E92553"/>
    <w:rsid w:val="00E92703"/>
    <w:rsid w:val="00E92D71"/>
    <w:rsid w:val="00E93007"/>
    <w:rsid w:val="00E933C2"/>
    <w:rsid w:val="00E93484"/>
    <w:rsid w:val="00E93574"/>
    <w:rsid w:val="00E93A72"/>
    <w:rsid w:val="00E941BE"/>
    <w:rsid w:val="00E94825"/>
    <w:rsid w:val="00E95018"/>
    <w:rsid w:val="00E952A6"/>
    <w:rsid w:val="00E95588"/>
    <w:rsid w:val="00E95A23"/>
    <w:rsid w:val="00E95A53"/>
    <w:rsid w:val="00E95C98"/>
    <w:rsid w:val="00E95CED"/>
    <w:rsid w:val="00E96360"/>
    <w:rsid w:val="00E96738"/>
    <w:rsid w:val="00E96BDE"/>
    <w:rsid w:val="00E9755A"/>
    <w:rsid w:val="00E978C9"/>
    <w:rsid w:val="00E97A7C"/>
    <w:rsid w:val="00E97B25"/>
    <w:rsid w:val="00E97CB9"/>
    <w:rsid w:val="00E97D21"/>
    <w:rsid w:val="00E97DAB"/>
    <w:rsid w:val="00EA0ACA"/>
    <w:rsid w:val="00EA0C3C"/>
    <w:rsid w:val="00EA0D48"/>
    <w:rsid w:val="00EA1FEA"/>
    <w:rsid w:val="00EA23D3"/>
    <w:rsid w:val="00EA38AF"/>
    <w:rsid w:val="00EA4E77"/>
    <w:rsid w:val="00EA50D5"/>
    <w:rsid w:val="00EA53EE"/>
    <w:rsid w:val="00EA5704"/>
    <w:rsid w:val="00EA7A22"/>
    <w:rsid w:val="00EA7A79"/>
    <w:rsid w:val="00EB04B0"/>
    <w:rsid w:val="00EB18DA"/>
    <w:rsid w:val="00EB202D"/>
    <w:rsid w:val="00EB30BA"/>
    <w:rsid w:val="00EB31D4"/>
    <w:rsid w:val="00EB338B"/>
    <w:rsid w:val="00EB3BDB"/>
    <w:rsid w:val="00EB3DAA"/>
    <w:rsid w:val="00EB436C"/>
    <w:rsid w:val="00EB437A"/>
    <w:rsid w:val="00EB4877"/>
    <w:rsid w:val="00EB50A0"/>
    <w:rsid w:val="00EB54F1"/>
    <w:rsid w:val="00EB588E"/>
    <w:rsid w:val="00EB5A1F"/>
    <w:rsid w:val="00EB5A20"/>
    <w:rsid w:val="00EB5CD6"/>
    <w:rsid w:val="00EB5D58"/>
    <w:rsid w:val="00EB6812"/>
    <w:rsid w:val="00EB68CC"/>
    <w:rsid w:val="00EB68E3"/>
    <w:rsid w:val="00EB6AA3"/>
    <w:rsid w:val="00EC0876"/>
    <w:rsid w:val="00EC0B0B"/>
    <w:rsid w:val="00EC0FFE"/>
    <w:rsid w:val="00EC1668"/>
    <w:rsid w:val="00EC16A5"/>
    <w:rsid w:val="00EC1E00"/>
    <w:rsid w:val="00EC1F7C"/>
    <w:rsid w:val="00EC2ABF"/>
    <w:rsid w:val="00EC2C4F"/>
    <w:rsid w:val="00EC2E3E"/>
    <w:rsid w:val="00EC3B89"/>
    <w:rsid w:val="00EC3DBD"/>
    <w:rsid w:val="00EC4106"/>
    <w:rsid w:val="00EC4E4E"/>
    <w:rsid w:val="00EC5139"/>
    <w:rsid w:val="00EC607E"/>
    <w:rsid w:val="00EC782F"/>
    <w:rsid w:val="00EC7917"/>
    <w:rsid w:val="00EC7CD4"/>
    <w:rsid w:val="00ED002F"/>
    <w:rsid w:val="00ED017F"/>
    <w:rsid w:val="00ED02E1"/>
    <w:rsid w:val="00ED03CF"/>
    <w:rsid w:val="00ED17C8"/>
    <w:rsid w:val="00ED2071"/>
    <w:rsid w:val="00ED22DE"/>
    <w:rsid w:val="00ED269E"/>
    <w:rsid w:val="00ED2D8C"/>
    <w:rsid w:val="00ED39A5"/>
    <w:rsid w:val="00ED3FE6"/>
    <w:rsid w:val="00ED484B"/>
    <w:rsid w:val="00ED5022"/>
    <w:rsid w:val="00ED5377"/>
    <w:rsid w:val="00ED5A70"/>
    <w:rsid w:val="00ED6025"/>
    <w:rsid w:val="00ED6269"/>
    <w:rsid w:val="00ED6F9F"/>
    <w:rsid w:val="00ED72B1"/>
    <w:rsid w:val="00EE0169"/>
    <w:rsid w:val="00EE0635"/>
    <w:rsid w:val="00EE088C"/>
    <w:rsid w:val="00EE0F16"/>
    <w:rsid w:val="00EE1018"/>
    <w:rsid w:val="00EE1407"/>
    <w:rsid w:val="00EE1A04"/>
    <w:rsid w:val="00EE1BA5"/>
    <w:rsid w:val="00EE2428"/>
    <w:rsid w:val="00EE2507"/>
    <w:rsid w:val="00EE30BC"/>
    <w:rsid w:val="00EE34F6"/>
    <w:rsid w:val="00EE3522"/>
    <w:rsid w:val="00EE3EE3"/>
    <w:rsid w:val="00EE448D"/>
    <w:rsid w:val="00EE5CC6"/>
    <w:rsid w:val="00EE5F30"/>
    <w:rsid w:val="00EE613C"/>
    <w:rsid w:val="00EE63F5"/>
    <w:rsid w:val="00EE6861"/>
    <w:rsid w:val="00EE68FB"/>
    <w:rsid w:val="00EE6FAF"/>
    <w:rsid w:val="00EE790A"/>
    <w:rsid w:val="00EE7E34"/>
    <w:rsid w:val="00EF02B9"/>
    <w:rsid w:val="00EF0684"/>
    <w:rsid w:val="00EF1BB0"/>
    <w:rsid w:val="00EF1E00"/>
    <w:rsid w:val="00EF338D"/>
    <w:rsid w:val="00EF374C"/>
    <w:rsid w:val="00EF48A1"/>
    <w:rsid w:val="00EF545B"/>
    <w:rsid w:val="00EF5F13"/>
    <w:rsid w:val="00EF65EC"/>
    <w:rsid w:val="00EF6D89"/>
    <w:rsid w:val="00EF7EB1"/>
    <w:rsid w:val="00F000F6"/>
    <w:rsid w:val="00F00870"/>
    <w:rsid w:val="00F020BA"/>
    <w:rsid w:val="00F037F4"/>
    <w:rsid w:val="00F04845"/>
    <w:rsid w:val="00F0487A"/>
    <w:rsid w:val="00F05130"/>
    <w:rsid w:val="00F054BD"/>
    <w:rsid w:val="00F0556C"/>
    <w:rsid w:val="00F055B5"/>
    <w:rsid w:val="00F05BCF"/>
    <w:rsid w:val="00F05C2B"/>
    <w:rsid w:val="00F06956"/>
    <w:rsid w:val="00F06CB2"/>
    <w:rsid w:val="00F06F37"/>
    <w:rsid w:val="00F076F1"/>
    <w:rsid w:val="00F079B4"/>
    <w:rsid w:val="00F07C69"/>
    <w:rsid w:val="00F07E80"/>
    <w:rsid w:val="00F10851"/>
    <w:rsid w:val="00F1155C"/>
    <w:rsid w:val="00F1185B"/>
    <w:rsid w:val="00F12319"/>
    <w:rsid w:val="00F12381"/>
    <w:rsid w:val="00F12410"/>
    <w:rsid w:val="00F1284A"/>
    <w:rsid w:val="00F12B97"/>
    <w:rsid w:val="00F12F46"/>
    <w:rsid w:val="00F13B00"/>
    <w:rsid w:val="00F14D24"/>
    <w:rsid w:val="00F165AC"/>
    <w:rsid w:val="00F176EC"/>
    <w:rsid w:val="00F17F63"/>
    <w:rsid w:val="00F2120C"/>
    <w:rsid w:val="00F212D4"/>
    <w:rsid w:val="00F2146C"/>
    <w:rsid w:val="00F21C54"/>
    <w:rsid w:val="00F22B85"/>
    <w:rsid w:val="00F22F84"/>
    <w:rsid w:val="00F234D4"/>
    <w:rsid w:val="00F23517"/>
    <w:rsid w:val="00F240A0"/>
    <w:rsid w:val="00F24B87"/>
    <w:rsid w:val="00F24D4A"/>
    <w:rsid w:val="00F2529F"/>
    <w:rsid w:val="00F254FE"/>
    <w:rsid w:val="00F25604"/>
    <w:rsid w:val="00F256B8"/>
    <w:rsid w:val="00F25ABB"/>
    <w:rsid w:val="00F26D31"/>
    <w:rsid w:val="00F2717F"/>
    <w:rsid w:val="00F2728B"/>
    <w:rsid w:val="00F2786B"/>
    <w:rsid w:val="00F27AF2"/>
    <w:rsid w:val="00F31B96"/>
    <w:rsid w:val="00F325B1"/>
    <w:rsid w:val="00F3412B"/>
    <w:rsid w:val="00F3421E"/>
    <w:rsid w:val="00F34356"/>
    <w:rsid w:val="00F343A8"/>
    <w:rsid w:val="00F345DE"/>
    <w:rsid w:val="00F34978"/>
    <w:rsid w:val="00F351EF"/>
    <w:rsid w:val="00F3529C"/>
    <w:rsid w:val="00F35DF8"/>
    <w:rsid w:val="00F35FFB"/>
    <w:rsid w:val="00F36950"/>
    <w:rsid w:val="00F36B69"/>
    <w:rsid w:val="00F36CA0"/>
    <w:rsid w:val="00F371C6"/>
    <w:rsid w:val="00F3725E"/>
    <w:rsid w:val="00F376AA"/>
    <w:rsid w:val="00F37D5A"/>
    <w:rsid w:val="00F4013F"/>
    <w:rsid w:val="00F40166"/>
    <w:rsid w:val="00F41174"/>
    <w:rsid w:val="00F416DA"/>
    <w:rsid w:val="00F4252A"/>
    <w:rsid w:val="00F4257D"/>
    <w:rsid w:val="00F429BB"/>
    <w:rsid w:val="00F44696"/>
    <w:rsid w:val="00F44A7B"/>
    <w:rsid w:val="00F44A82"/>
    <w:rsid w:val="00F45310"/>
    <w:rsid w:val="00F45BF3"/>
    <w:rsid w:val="00F45E54"/>
    <w:rsid w:val="00F45FB1"/>
    <w:rsid w:val="00F460A7"/>
    <w:rsid w:val="00F469B9"/>
    <w:rsid w:val="00F46C5A"/>
    <w:rsid w:val="00F46DAD"/>
    <w:rsid w:val="00F474C6"/>
    <w:rsid w:val="00F47C34"/>
    <w:rsid w:val="00F47DE9"/>
    <w:rsid w:val="00F50621"/>
    <w:rsid w:val="00F50FF6"/>
    <w:rsid w:val="00F51178"/>
    <w:rsid w:val="00F53147"/>
    <w:rsid w:val="00F53CE8"/>
    <w:rsid w:val="00F5413B"/>
    <w:rsid w:val="00F543D3"/>
    <w:rsid w:val="00F5492F"/>
    <w:rsid w:val="00F54EA3"/>
    <w:rsid w:val="00F55C80"/>
    <w:rsid w:val="00F55F4C"/>
    <w:rsid w:val="00F56664"/>
    <w:rsid w:val="00F568ED"/>
    <w:rsid w:val="00F569A6"/>
    <w:rsid w:val="00F56E68"/>
    <w:rsid w:val="00F5743F"/>
    <w:rsid w:val="00F57C8E"/>
    <w:rsid w:val="00F6095E"/>
    <w:rsid w:val="00F60DD9"/>
    <w:rsid w:val="00F61488"/>
    <w:rsid w:val="00F614EF"/>
    <w:rsid w:val="00F6164D"/>
    <w:rsid w:val="00F617A2"/>
    <w:rsid w:val="00F61A56"/>
    <w:rsid w:val="00F62536"/>
    <w:rsid w:val="00F63D9D"/>
    <w:rsid w:val="00F643E1"/>
    <w:rsid w:val="00F64908"/>
    <w:rsid w:val="00F65194"/>
    <w:rsid w:val="00F675BD"/>
    <w:rsid w:val="00F67601"/>
    <w:rsid w:val="00F67C14"/>
    <w:rsid w:val="00F702CB"/>
    <w:rsid w:val="00F70550"/>
    <w:rsid w:val="00F724C0"/>
    <w:rsid w:val="00F72A1F"/>
    <w:rsid w:val="00F72BFA"/>
    <w:rsid w:val="00F7467B"/>
    <w:rsid w:val="00F74A82"/>
    <w:rsid w:val="00F75295"/>
    <w:rsid w:val="00F75470"/>
    <w:rsid w:val="00F756D4"/>
    <w:rsid w:val="00F76408"/>
    <w:rsid w:val="00F764D5"/>
    <w:rsid w:val="00F768FC"/>
    <w:rsid w:val="00F7786A"/>
    <w:rsid w:val="00F77DD1"/>
    <w:rsid w:val="00F77F40"/>
    <w:rsid w:val="00F77F5A"/>
    <w:rsid w:val="00F803D5"/>
    <w:rsid w:val="00F808FA"/>
    <w:rsid w:val="00F810E7"/>
    <w:rsid w:val="00F815B7"/>
    <w:rsid w:val="00F81F4A"/>
    <w:rsid w:val="00F82696"/>
    <w:rsid w:val="00F82D83"/>
    <w:rsid w:val="00F830DD"/>
    <w:rsid w:val="00F83ABF"/>
    <w:rsid w:val="00F84764"/>
    <w:rsid w:val="00F84F63"/>
    <w:rsid w:val="00F850EE"/>
    <w:rsid w:val="00F851A5"/>
    <w:rsid w:val="00F86CF8"/>
    <w:rsid w:val="00F8781C"/>
    <w:rsid w:val="00F8786D"/>
    <w:rsid w:val="00F90231"/>
    <w:rsid w:val="00F90A20"/>
    <w:rsid w:val="00F90EFC"/>
    <w:rsid w:val="00F913F1"/>
    <w:rsid w:val="00F9255E"/>
    <w:rsid w:val="00F92ED9"/>
    <w:rsid w:val="00F92F46"/>
    <w:rsid w:val="00F93CD1"/>
    <w:rsid w:val="00F93EFB"/>
    <w:rsid w:val="00F93F17"/>
    <w:rsid w:val="00F942EF"/>
    <w:rsid w:val="00F94DE4"/>
    <w:rsid w:val="00F95131"/>
    <w:rsid w:val="00F95A86"/>
    <w:rsid w:val="00F96498"/>
    <w:rsid w:val="00F96908"/>
    <w:rsid w:val="00F96ADE"/>
    <w:rsid w:val="00F96B41"/>
    <w:rsid w:val="00F96D0C"/>
    <w:rsid w:val="00F9712F"/>
    <w:rsid w:val="00F97580"/>
    <w:rsid w:val="00F975BD"/>
    <w:rsid w:val="00F97728"/>
    <w:rsid w:val="00F97AC8"/>
    <w:rsid w:val="00F97B20"/>
    <w:rsid w:val="00F97CD6"/>
    <w:rsid w:val="00F97FA2"/>
    <w:rsid w:val="00FA069D"/>
    <w:rsid w:val="00FA0840"/>
    <w:rsid w:val="00FA08B8"/>
    <w:rsid w:val="00FA0D5B"/>
    <w:rsid w:val="00FA0EB3"/>
    <w:rsid w:val="00FA0F43"/>
    <w:rsid w:val="00FA2CF4"/>
    <w:rsid w:val="00FA3376"/>
    <w:rsid w:val="00FA4172"/>
    <w:rsid w:val="00FA471D"/>
    <w:rsid w:val="00FA4D7C"/>
    <w:rsid w:val="00FA519F"/>
    <w:rsid w:val="00FA6056"/>
    <w:rsid w:val="00FA637D"/>
    <w:rsid w:val="00FA6881"/>
    <w:rsid w:val="00FA68EF"/>
    <w:rsid w:val="00FA6E0C"/>
    <w:rsid w:val="00FA70E1"/>
    <w:rsid w:val="00FA719E"/>
    <w:rsid w:val="00FA75CC"/>
    <w:rsid w:val="00FA7936"/>
    <w:rsid w:val="00FB10DD"/>
    <w:rsid w:val="00FB1199"/>
    <w:rsid w:val="00FB20E9"/>
    <w:rsid w:val="00FB366E"/>
    <w:rsid w:val="00FB3CE6"/>
    <w:rsid w:val="00FB43D8"/>
    <w:rsid w:val="00FB47AF"/>
    <w:rsid w:val="00FB4824"/>
    <w:rsid w:val="00FB4D67"/>
    <w:rsid w:val="00FB504F"/>
    <w:rsid w:val="00FB58E5"/>
    <w:rsid w:val="00FB6008"/>
    <w:rsid w:val="00FB617C"/>
    <w:rsid w:val="00FB64DA"/>
    <w:rsid w:val="00FB6647"/>
    <w:rsid w:val="00FB68AA"/>
    <w:rsid w:val="00FB6DA9"/>
    <w:rsid w:val="00FB7810"/>
    <w:rsid w:val="00FB7C69"/>
    <w:rsid w:val="00FC0250"/>
    <w:rsid w:val="00FC03A3"/>
    <w:rsid w:val="00FC12E6"/>
    <w:rsid w:val="00FC211B"/>
    <w:rsid w:val="00FC24BE"/>
    <w:rsid w:val="00FC29D4"/>
    <w:rsid w:val="00FC30A7"/>
    <w:rsid w:val="00FC321A"/>
    <w:rsid w:val="00FC33D9"/>
    <w:rsid w:val="00FC3DB1"/>
    <w:rsid w:val="00FC4265"/>
    <w:rsid w:val="00FC4428"/>
    <w:rsid w:val="00FC5081"/>
    <w:rsid w:val="00FC5B04"/>
    <w:rsid w:val="00FC5FAA"/>
    <w:rsid w:val="00FC615D"/>
    <w:rsid w:val="00FC63BE"/>
    <w:rsid w:val="00FC6515"/>
    <w:rsid w:val="00FC67EC"/>
    <w:rsid w:val="00FC698C"/>
    <w:rsid w:val="00FC6A47"/>
    <w:rsid w:val="00FC6A93"/>
    <w:rsid w:val="00FC7A9F"/>
    <w:rsid w:val="00FC7B46"/>
    <w:rsid w:val="00FD09C7"/>
    <w:rsid w:val="00FD0A07"/>
    <w:rsid w:val="00FD0E03"/>
    <w:rsid w:val="00FD0F1F"/>
    <w:rsid w:val="00FD29B1"/>
    <w:rsid w:val="00FD2DEA"/>
    <w:rsid w:val="00FD3954"/>
    <w:rsid w:val="00FD4257"/>
    <w:rsid w:val="00FD508E"/>
    <w:rsid w:val="00FD55CA"/>
    <w:rsid w:val="00FD5FAE"/>
    <w:rsid w:val="00FD628E"/>
    <w:rsid w:val="00FD742C"/>
    <w:rsid w:val="00FD784D"/>
    <w:rsid w:val="00FE0180"/>
    <w:rsid w:val="00FE0206"/>
    <w:rsid w:val="00FE041B"/>
    <w:rsid w:val="00FE0B91"/>
    <w:rsid w:val="00FE1A1B"/>
    <w:rsid w:val="00FE2407"/>
    <w:rsid w:val="00FE2C26"/>
    <w:rsid w:val="00FE3718"/>
    <w:rsid w:val="00FE46A5"/>
    <w:rsid w:val="00FE4D75"/>
    <w:rsid w:val="00FE4EDF"/>
    <w:rsid w:val="00FE52AF"/>
    <w:rsid w:val="00FE553E"/>
    <w:rsid w:val="00FE567E"/>
    <w:rsid w:val="00FE6CF0"/>
    <w:rsid w:val="00FE751B"/>
    <w:rsid w:val="00FE7B9D"/>
    <w:rsid w:val="00FF07AA"/>
    <w:rsid w:val="00FF182E"/>
    <w:rsid w:val="00FF1FC6"/>
    <w:rsid w:val="00FF207B"/>
    <w:rsid w:val="00FF24DB"/>
    <w:rsid w:val="00FF250E"/>
    <w:rsid w:val="00FF309A"/>
    <w:rsid w:val="00FF4461"/>
    <w:rsid w:val="00FF54CD"/>
    <w:rsid w:val="00FF6D4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1616</Words>
  <Characters>9216</Characters>
  <Application>Microsoft Office Word</Application>
  <DocSecurity>0</DocSecurity>
  <Lines>76</Lines>
  <Paragraphs>21</Paragraphs>
  <ScaleCrop>false</ScaleCrop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2012-12-28T11:57:00Z</dcterms:created>
  <dcterms:modified xsi:type="dcterms:W3CDTF">2012-12-28T12:03:00Z</dcterms:modified>
</cp:coreProperties>
</file>