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0D" w:rsidRPr="0085511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002060"/>
          <w:sz w:val="28"/>
          <w:szCs w:val="28"/>
        </w:rPr>
      </w:pPr>
      <w:r w:rsidRPr="00855113">
        <w:rPr>
          <w:rStyle w:val="a4"/>
          <w:color w:val="002060"/>
          <w:sz w:val="28"/>
          <w:szCs w:val="28"/>
        </w:rPr>
        <w:t>Республиканская профилактическая акция «Дом без насилия!»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rStyle w:val="a4"/>
          <w:color w:val="800080"/>
          <w:sz w:val="28"/>
          <w:szCs w:val="28"/>
          <w:u w:val="single"/>
        </w:rPr>
        <w:t>Цель акции</w:t>
      </w:r>
      <w:r w:rsidRPr="00174D43">
        <w:rPr>
          <w:color w:val="800080"/>
          <w:sz w:val="28"/>
          <w:szCs w:val="28"/>
        </w:rPr>
        <w:t> </w:t>
      </w:r>
      <w:r w:rsidRPr="00174D43">
        <w:rPr>
          <w:color w:val="111111"/>
          <w:sz w:val="28"/>
          <w:szCs w:val="28"/>
        </w:rPr>
        <w:t>— вовлечение широких слоев населения в оказание помощи и содействия государственным органам в решении проблем бытового насилия и семейного благополучия.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t>Домашнее насилие</w:t>
      </w:r>
      <w:r w:rsidRPr="00174D43">
        <w:rPr>
          <w:color w:val="111111"/>
          <w:sz w:val="28"/>
          <w:szCs w:val="28"/>
        </w:rPr>
        <w:t> происходит за закрытыми дверями, но оно, несомненно, является проблемой всего общества. Насилие в семье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 </w:t>
      </w:r>
      <w:r w:rsidRPr="00174D43">
        <w:rPr>
          <w:color w:val="111111"/>
          <w:sz w:val="28"/>
          <w:szCs w:val="28"/>
          <w:u w:val="single"/>
        </w:rPr>
        <w:t>до 70% женщин хотя бы раз в жизни</w:t>
      </w:r>
      <w:r w:rsidRPr="00174D43">
        <w:rPr>
          <w:color w:val="111111"/>
          <w:sz w:val="28"/>
          <w:szCs w:val="28"/>
        </w:rPr>
        <w:t> подвергались физическому насилию со стороны своего интимного партнера или мужа. Многие </w:t>
      </w:r>
      <w:r w:rsidRPr="00174D43">
        <w:rPr>
          <w:color w:val="111111"/>
          <w:sz w:val="28"/>
          <w:szCs w:val="28"/>
          <w:u w:val="single"/>
        </w:rPr>
        <w:t>женщины совершают грубую ошибку</w:t>
      </w:r>
      <w:r w:rsidRPr="00174D43">
        <w:rPr>
          <w:color w:val="111111"/>
          <w:sz w:val="28"/>
          <w:szCs w:val="28"/>
        </w:rPr>
        <w:t>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 </w:t>
      </w:r>
      <w:r w:rsidRPr="00174D43">
        <w:rPr>
          <w:color w:val="111111"/>
          <w:sz w:val="28"/>
          <w:szCs w:val="28"/>
          <w:u w:val="single"/>
        </w:rPr>
        <w:t>Помните: в 95% случаев, если насилие уже имело место, оно повторится.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Насилие в любой форме проявления неприемлемо для общества. Где есть насилие в семье — нет семьи. Просим вас задуматься: а правильно ли живете вы?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t>Помните:</w:t>
      </w:r>
      <w:r w:rsidRPr="00174D43">
        <w:rPr>
          <w:color w:val="111111"/>
          <w:sz w:val="28"/>
          <w:szCs w:val="28"/>
        </w:rPr>
        <w:t> мир без насилия начинается в вашем доме! Сделаем его безопасным вместе!</w:t>
      </w:r>
      <w:r w:rsidRPr="00174D43">
        <w:rPr>
          <w:color w:val="111111"/>
          <w:sz w:val="28"/>
          <w:szCs w:val="28"/>
        </w:rPr>
        <w:br/>
      </w:r>
      <w:r w:rsidRPr="00174D43">
        <w:rPr>
          <w:color w:val="111111"/>
          <w:sz w:val="28"/>
          <w:szCs w:val="28"/>
          <w:u w:val="single"/>
        </w:rPr>
        <w:t>Если вам известно о фактах насилия</w:t>
      </w:r>
      <w:r w:rsidRPr="00174D43">
        <w:rPr>
          <w:color w:val="111111"/>
          <w:sz w:val="28"/>
          <w:szCs w:val="28"/>
        </w:rPr>
        <w:t> в семье, вы являетесь жертвой такого насилия, мы готовы оказать помощь каждому.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FF0000"/>
          <w:sz w:val="28"/>
          <w:szCs w:val="28"/>
        </w:rPr>
        <w:t xml:space="preserve">Позвонив по телефону «горячей линии» 8-801-100-8801 (с 8.00 до 20.00), вы можете получить юридическую консультацию (с 8.00 до 13.00) и психологическую помощь (с 13.00 </w:t>
      </w:r>
      <w:proofErr w:type="gramStart"/>
      <w:r w:rsidRPr="00174D43">
        <w:rPr>
          <w:color w:val="FF0000"/>
          <w:sz w:val="28"/>
          <w:szCs w:val="28"/>
        </w:rPr>
        <w:t>до</w:t>
      </w:r>
      <w:proofErr w:type="gramEnd"/>
      <w:r w:rsidRPr="00174D43">
        <w:rPr>
          <w:color w:val="FF0000"/>
          <w:sz w:val="28"/>
          <w:szCs w:val="28"/>
        </w:rPr>
        <w:t xml:space="preserve"> 20.00). Звонок по Республике Беларусь со стационарного телефона бесплатный и анонимный.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FF0000"/>
          <w:sz w:val="28"/>
          <w:szCs w:val="28"/>
        </w:rPr>
        <w:t>О каждом известном случае насилия в семье</w:t>
      </w:r>
      <w:r>
        <w:rPr>
          <w:color w:val="FF0000"/>
          <w:sz w:val="28"/>
          <w:szCs w:val="28"/>
        </w:rPr>
        <w:t xml:space="preserve"> просим сообщать </w:t>
      </w:r>
      <w:proofErr w:type="gramStart"/>
      <w:r>
        <w:rPr>
          <w:color w:val="FF0000"/>
          <w:sz w:val="28"/>
          <w:szCs w:val="28"/>
        </w:rPr>
        <w:t>по</w:t>
      </w:r>
      <w:proofErr w:type="gramEnd"/>
      <w:r>
        <w:rPr>
          <w:color w:val="FF0000"/>
          <w:sz w:val="28"/>
          <w:szCs w:val="28"/>
        </w:rPr>
        <w:t xml:space="preserve"> тел. </w:t>
      </w:r>
      <w:r w:rsidRPr="00174D43">
        <w:rPr>
          <w:color w:val="FF0000"/>
          <w:sz w:val="28"/>
          <w:szCs w:val="28"/>
        </w:rPr>
        <w:t xml:space="preserve"> 102.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t>Семья  </w:t>
      </w:r>
      <w:r w:rsidRPr="00174D43">
        <w:rPr>
          <w:color w:val="111111"/>
          <w:sz w:val="28"/>
          <w:szCs w:val="28"/>
        </w:rPr>
        <w:t>– это одна из величайших ценностей, созданных человечеством за всю историю его существования. Ни одна нация, ни одна культурная общность не обошлись без семьи. 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Однако, вне общества, вне государства нет и семьи. Она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 xml:space="preserve">Именно поэтому проблема бытовой преступности достаточно актуальна не только для нашей страны, но и для всего мирового сообщества, о чем свидетельствует ее неоднократное рассмотрение на сессиях Организации </w:t>
      </w:r>
      <w:r w:rsidRPr="00174D43">
        <w:rPr>
          <w:color w:val="111111"/>
          <w:sz w:val="28"/>
          <w:szCs w:val="28"/>
        </w:rPr>
        <w:lastRenderedPageBreak/>
        <w:t>Объединенных Наций и Совета Европы. 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 </w:t>
      </w:r>
      <w:r w:rsidRPr="00174D43">
        <w:rPr>
          <w:color w:val="111111"/>
          <w:sz w:val="28"/>
          <w:szCs w:val="28"/>
          <w:u w:val="single"/>
        </w:rPr>
        <w:t>Каждый четвертый</w:t>
      </w:r>
      <w:r w:rsidRPr="00174D43">
        <w:rPr>
          <w:color w:val="111111"/>
          <w:sz w:val="28"/>
          <w:szCs w:val="28"/>
        </w:rPr>
        <w:t xml:space="preserve"> гражданин из числа лиц, погибших в результате убийств, лишен жизни </w:t>
      </w:r>
      <w:proofErr w:type="gramStart"/>
      <w:r w:rsidRPr="00174D43">
        <w:rPr>
          <w:color w:val="111111"/>
          <w:sz w:val="28"/>
          <w:szCs w:val="28"/>
        </w:rPr>
        <w:t>своими</w:t>
      </w:r>
      <w:proofErr w:type="gramEnd"/>
      <w:r w:rsidRPr="00174D43">
        <w:rPr>
          <w:color w:val="111111"/>
          <w:sz w:val="28"/>
          <w:szCs w:val="28"/>
        </w:rPr>
        <w:t xml:space="preserve"> близкими.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 xml:space="preserve">Необходимо отметить, что проблема трудовой и бытовой зависимости одних членов семьи от других существует и на сегодняшний день. К примеру, в большинстве случаев женщина переносит все проявления </w:t>
      </w:r>
      <w:proofErr w:type="gramStart"/>
      <w:r w:rsidRPr="00174D43">
        <w:rPr>
          <w:color w:val="111111"/>
          <w:sz w:val="28"/>
          <w:szCs w:val="28"/>
        </w:rPr>
        <w:t>агрессии</w:t>
      </w:r>
      <w:proofErr w:type="gramEnd"/>
      <w:r w:rsidRPr="00174D43">
        <w:rPr>
          <w:color w:val="111111"/>
          <w:sz w:val="28"/>
          <w:szCs w:val="28"/>
        </w:rPr>
        <w:t xml:space="preserve"> со стороны мужа осознавая, что он содержит ее и детей. </w:t>
      </w:r>
      <w:r w:rsidRPr="00174D43">
        <w:rPr>
          <w:color w:val="111111"/>
          <w:sz w:val="28"/>
          <w:szCs w:val="28"/>
          <w:u w:val="single"/>
        </w:rPr>
        <w:t>Все чаще жертвами</w:t>
      </w:r>
      <w:r w:rsidRPr="00174D43">
        <w:rPr>
          <w:color w:val="111111"/>
          <w:sz w:val="28"/>
          <w:szCs w:val="28"/>
        </w:rPr>
        <w:t> своих родственников становятся пенсионеры, которые в силу пожилого возраста не могут оказать сопротивление либо вынуждены находиться в зависимом положении. Ежемесячно в территориальные органы внутренних дел поступает порядка 30 тысяч сообщений о семейно-бытовых конфликтах. Однако, по-прежнему, нередки случаи, о которых правоохранительные органы узнают от третьих лиц, так как в силу различных причин пострадавшие воздерживаются от обращения за помощью.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 xml:space="preserve">Во многих семьях, имеющих имидж добропорядочных, нередко совершается тихое насилие. Выявление таких фактов зачастую осложняется тем, что тот, кто ощущает такое насилие, боясь испортить репутацию семьи и разрушить видимость мнимого благополучия, не решается обратиться за помощью не только в государственные органы, но и к своим знакомым, родственникам и близким. </w:t>
      </w:r>
      <w:proofErr w:type="gramStart"/>
      <w:r w:rsidRPr="00174D43">
        <w:rPr>
          <w:color w:val="111111"/>
          <w:sz w:val="28"/>
          <w:szCs w:val="28"/>
        </w:rPr>
        <w:t>Однако, человеческое терпение не бесконечно, и, порой, спокойная, милая женщина, уставшая от мужа - тирана, или ребенок, над которым постоянно издеваются родители, становятся убийцами.</w:t>
      </w:r>
      <w:proofErr w:type="gramEnd"/>
      <w:r w:rsidRPr="00174D43">
        <w:rPr>
          <w:color w:val="111111"/>
          <w:sz w:val="28"/>
          <w:szCs w:val="28"/>
        </w:rPr>
        <w:t> Принимая во внимание латентность бытовых преступлений, сотрудники милиции уделяют жертвам семейного насилия особое внимание.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В целях минимизации тяжких последствий бытового насилия и вовлечения широких слоев населения в оказание помощи и содействия государственным органам в решении проблем семейного неблагополучия ежегодно по инициативе Министерства внутренних дел будет проходить республиканская профилактическая акция «Дом без насилия!». В рамках данной акции специалисты всех заинтересованных государственных органов, организаций и общественных объединений посредством средств массовой информации, в том числе при проведении республиканской пресс-конференции, интернет - конференции «Жизнь без насилия», «горячих» линий с участием должностных лиц и интернет - общения: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t>разъяснят</w:t>
      </w:r>
      <w:r w:rsidRPr="00174D43">
        <w:rPr>
          <w:color w:val="111111"/>
          <w:sz w:val="28"/>
          <w:szCs w:val="28"/>
        </w:rPr>
        <w:t> </w:t>
      </w:r>
      <w:r w:rsidRPr="00174D43">
        <w:rPr>
          <w:color w:val="111111"/>
          <w:sz w:val="28"/>
          <w:szCs w:val="28"/>
          <w:u w:val="single"/>
        </w:rPr>
        <w:t>правовые нормы</w:t>
      </w:r>
      <w:r w:rsidRPr="00174D43">
        <w:rPr>
          <w:color w:val="111111"/>
          <w:sz w:val="28"/>
          <w:szCs w:val="28"/>
        </w:rPr>
        <w:t>, регулирующие их деятельность по предотвращению правонарушений, совершаемых в сфере семейно-бытовых отношений;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t>доведут информацию о помощи</w:t>
      </w:r>
      <w:r w:rsidRPr="00174D43">
        <w:rPr>
          <w:color w:val="111111"/>
          <w:sz w:val="28"/>
          <w:szCs w:val="28"/>
        </w:rPr>
        <w:t>, оказываемой в предупреждении и пресечении бытовых конфликтов;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  <w:u w:val="single"/>
        </w:rPr>
        <w:lastRenderedPageBreak/>
        <w:t>дадут советы</w:t>
      </w:r>
      <w:r w:rsidRPr="00174D43">
        <w:rPr>
          <w:color w:val="111111"/>
          <w:sz w:val="28"/>
          <w:szCs w:val="28"/>
        </w:rPr>
        <w:t>, как действовать в той или иной проблемной ситуации, куда обращаться с целью решения вопросов семейного неблагополучия или оказания содействия в их решении.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rStyle w:val="a4"/>
          <w:color w:val="111111"/>
          <w:sz w:val="28"/>
          <w:szCs w:val="28"/>
          <w:u w:val="single"/>
        </w:rPr>
        <w:t>В решении проблем насилия в семье вам помогут: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*Правоохранительные органы. Если вы подвергаетесь семейной жестокости, обратитесь в правоохранительные органы по телефонам: 102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*Территориальные центры социального обслуживания населения.</w:t>
      </w:r>
      <w:r w:rsidRPr="00174D43">
        <w:rPr>
          <w:color w:val="111111"/>
          <w:sz w:val="28"/>
          <w:szCs w:val="28"/>
        </w:rPr>
        <w:br/>
        <w:t>В штате большинства центров имеются психологи, специалисты по социальной работе, которые помогут разобраться в сложившейся ситуации.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*Медицинские учреждения. 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FF0000"/>
          <w:sz w:val="28"/>
          <w:szCs w:val="28"/>
        </w:rPr>
        <w:t xml:space="preserve">Кроме того, позвонив по телефону горячей линии 8-801-100-8801 (с 8.00 до 20.00), вы можете получить юридическую консультацию (с 8.00 до 13.00) и психологическую помощь (с 13.00 </w:t>
      </w:r>
      <w:proofErr w:type="gramStart"/>
      <w:r w:rsidRPr="00174D43">
        <w:rPr>
          <w:color w:val="FF0000"/>
          <w:sz w:val="28"/>
          <w:szCs w:val="28"/>
        </w:rPr>
        <w:t>до</w:t>
      </w:r>
      <w:proofErr w:type="gramEnd"/>
      <w:r w:rsidRPr="00174D43">
        <w:rPr>
          <w:color w:val="FF0000"/>
          <w:sz w:val="28"/>
          <w:szCs w:val="28"/>
        </w:rPr>
        <w:t xml:space="preserve"> 20.00). Звонок по Республике Беларусь со стационарного телефона бесплатный и анонимный.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Безнаказанность – наиболее мощный фактор, провоцирующий и стимулирующий насилие. Помните: в 95% случаев, если насилие уже имело место, оно повторится.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rStyle w:val="a5"/>
          <w:b/>
          <w:bCs/>
          <w:color w:val="111111"/>
          <w:sz w:val="28"/>
          <w:szCs w:val="28"/>
          <w:u w:val="single"/>
        </w:rPr>
        <w:t>Виды насилия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Часто насилие в семье проявляется в качестве комбинации физического, сексуального и/или эмоционального насилия. Ниже даются некоторые примеры из диапазона жестокого обращения и насилия. Этот список включает модели поведения и действия, которые считаются насильственными и оскорбительными. Во время работы с женщинами и изучения случаев насилия в семье важно задавать вопросы типа</w:t>
      </w:r>
      <w:proofErr w:type="gramStart"/>
      <w:r w:rsidRPr="00174D43">
        <w:rPr>
          <w:color w:val="111111"/>
          <w:sz w:val="28"/>
          <w:szCs w:val="28"/>
        </w:rPr>
        <w:t>:</w:t>
      </w:r>
      <w:r w:rsidRPr="00174D43">
        <w:rPr>
          <w:rStyle w:val="a4"/>
          <w:color w:val="111111"/>
          <w:sz w:val="28"/>
          <w:szCs w:val="28"/>
        </w:rPr>
        <w:t>"</w:t>
      </w:r>
      <w:proofErr w:type="gramEnd"/>
      <w:r w:rsidRPr="00174D43">
        <w:rPr>
          <w:rStyle w:val="a4"/>
          <w:color w:val="111111"/>
          <w:sz w:val="28"/>
          <w:szCs w:val="28"/>
        </w:rPr>
        <w:t>Обращался ли с Вами Ваш супруг подобным образом...":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174D43">
        <w:rPr>
          <w:rStyle w:val="a4"/>
          <w:color w:val="111111"/>
          <w:sz w:val="28"/>
          <w:szCs w:val="28"/>
          <w:u w:val="single"/>
        </w:rPr>
        <w:t>Физическое насилие</w:t>
      </w:r>
      <w:proofErr w:type="gramStart"/>
      <w:r w:rsidRPr="00174D43">
        <w:rPr>
          <w:color w:val="111111"/>
          <w:sz w:val="28"/>
          <w:szCs w:val="28"/>
        </w:rPr>
        <w:br/>
        <w:t>П</w:t>
      </w:r>
      <w:proofErr w:type="gramEnd"/>
      <w:r w:rsidRPr="00174D43">
        <w:rPr>
          <w:color w:val="111111"/>
          <w:sz w:val="28"/>
          <w:szCs w:val="28"/>
        </w:rPr>
        <w:t>ричиняет боль посредством пощечин, пинков и ударов кулаком </w:t>
      </w:r>
      <w:r w:rsidRPr="00174D43">
        <w:rPr>
          <w:color w:val="111111"/>
          <w:sz w:val="28"/>
          <w:szCs w:val="28"/>
        </w:rPr>
        <w:br/>
        <w:t>Подвергает ее (жену) риску, например, не проявляет осторожности при управлении машиной </w:t>
      </w:r>
      <w:r w:rsidRPr="00174D43">
        <w:rPr>
          <w:color w:val="111111"/>
          <w:sz w:val="28"/>
          <w:szCs w:val="28"/>
        </w:rPr>
        <w:br/>
        <w:t>Швыряет предметы </w:t>
      </w:r>
      <w:r w:rsidRPr="00174D43">
        <w:rPr>
          <w:color w:val="111111"/>
          <w:sz w:val="28"/>
          <w:szCs w:val="28"/>
        </w:rPr>
        <w:br/>
        <w:t>Угрожает оружием или ранит </w:t>
      </w:r>
      <w:r w:rsidRPr="00174D43">
        <w:rPr>
          <w:color w:val="111111"/>
          <w:sz w:val="28"/>
          <w:szCs w:val="28"/>
        </w:rPr>
        <w:br/>
        <w:t>Физически препятствует ей при попытке выйти из дома </w:t>
      </w:r>
      <w:r w:rsidRPr="00174D43">
        <w:rPr>
          <w:color w:val="111111"/>
          <w:sz w:val="28"/>
          <w:szCs w:val="28"/>
        </w:rPr>
        <w:br/>
        <w:t>Снаружи закрывает ее в помещении </w:t>
      </w:r>
      <w:r w:rsidRPr="00174D43">
        <w:rPr>
          <w:color w:val="111111"/>
          <w:sz w:val="28"/>
          <w:szCs w:val="28"/>
        </w:rPr>
        <w:br/>
        <w:t>Оставляет ее в опасных местах </w:t>
      </w:r>
      <w:r w:rsidRPr="00174D43">
        <w:rPr>
          <w:color w:val="111111"/>
          <w:sz w:val="28"/>
          <w:szCs w:val="28"/>
        </w:rPr>
        <w:br/>
        <w:t>Отказывается помочь, когда она больна, ранена или беременна </w:t>
      </w:r>
      <w:r w:rsidRPr="00174D43">
        <w:rPr>
          <w:color w:val="111111"/>
          <w:sz w:val="28"/>
          <w:szCs w:val="28"/>
        </w:rPr>
        <w:br/>
        <w:t>Препятствует при попытке обратиться за медицинской помощью </w:t>
      </w:r>
      <w:r w:rsidRPr="00174D43">
        <w:rPr>
          <w:color w:val="111111"/>
          <w:sz w:val="28"/>
          <w:szCs w:val="28"/>
        </w:rPr>
        <w:br/>
        <w:t>Не дает заснуть ночью</w:t>
      </w:r>
      <w:proofErr w:type="gramStart"/>
      <w:r w:rsidRPr="00174D43">
        <w:rPr>
          <w:color w:val="111111"/>
          <w:sz w:val="28"/>
          <w:szCs w:val="28"/>
        </w:rPr>
        <w:t> </w:t>
      </w:r>
      <w:r w:rsidRPr="00174D43">
        <w:rPr>
          <w:color w:val="111111"/>
          <w:sz w:val="28"/>
          <w:szCs w:val="28"/>
        </w:rPr>
        <w:br/>
        <w:t>О</w:t>
      </w:r>
      <w:proofErr w:type="gramEnd"/>
      <w:r w:rsidRPr="00174D43">
        <w:rPr>
          <w:color w:val="111111"/>
          <w:sz w:val="28"/>
          <w:szCs w:val="28"/>
        </w:rPr>
        <w:t xml:space="preserve">тказывается покупать продукты питания и другие, необходимые для семьи </w:t>
      </w:r>
      <w:r w:rsidRPr="00174D43">
        <w:rPr>
          <w:color w:val="111111"/>
          <w:sz w:val="28"/>
          <w:szCs w:val="28"/>
        </w:rPr>
        <w:lastRenderedPageBreak/>
        <w:t>товары </w:t>
      </w:r>
      <w:r w:rsidRPr="00174D43">
        <w:rPr>
          <w:color w:val="111111"/>
          <w:sz w:val="28"/>
          <w:szCs w:val="28"/>
        </w:rPr>
        <w:br/>
        <w:t>Оскорбляет детей </w:t>
      </w:r>
      <w:r w:rsidRPr="00174D43">
        <w:rPr>
          <w:color w:val="111111"/>
          <w:sz w:val="28"/>
          <w:szCs w:val="28"/>
        </w:rPr>
        <w:br/>
        <w:t>Угрожает причинить вред ее родственникам или друзьям </w:t>
      </w:r>
      <w:r w:rsidRPr="00174D43">
        <w:rPr>
          <w:color w:val="111111"/>
          <w:sz w:val="28"/>
          <w:szCs w:val="28"/>
        </w:rPr>
        <w:br/>
      </w:r>
      <w:r w:rsidRPr="00174D43">
        <w:rPr>
          <w:rStyle w:val="a4"/>
          <w:color w:val="111111"/>
          <w:sz w:val="28"/>
          <w:szCs w:val="28"/>
          <w:u w:val="single"/>
        </w:rPr>
        <w:t>Сексуальное насилие </w:t>
      </w:r>
      <w:r w:rsidRPr="00174D43">
        <w:rPr>
          <w:color w:val="111111"/>
          <w:sz w:val="28"/>
          <w:szCs w:val="28"/>
        </w:rPr>
        <w:br/>
        <w:t>Обращается с женой как с сексуальным объектом </w:t>
      </w:r>
      <w:r w:rsidRPr="00174D43">
        <w:rPr>
          <w:color w:val="111111"/>
          <w:sz w:val="28"/>
          <w:szCs w:val="28"/>
        </w:rPr>
        <w:br/>
        <w:t>Воздерживается от секса и не проявляет нежных чувств </w:t>
      </w:r>
      <w:r w:rsidRPr="00174D43">
        <w:rPr>
          <w:color w:val="111111"/>
          <w:sz w:val="28"/>
          <w:szCs w:val="28"/>
        </w:rPr>
        <w:br/>
        <w:t>Заставляет раздеваться против ее воли </w:t>
      </w:r>
      <w:r w:rsidRPr="00174D43">
        <w:rPr>
          <w:color w:val="111111"/>
          <w:sz w:val="28"/>
          <w:szCs w:val="28"/>
        </w:rPr>
        <w:br/>
        <w:t>Совершает половые сношения с особой жестокостью </w:t>
      </w:r>
      <w:r w:rsidRPr="00174D43">
        <w:rPr>
          <w:color w:val="111111"/>
          <w:sz w:val="28"/>
          <w:szCs w:val="28"/>
        </w:rPr>
        <w:br/>
        <w:t>Заставляет вступать в половые сношения против ее воли, насилует ее</w:t>
      </w:r>
      <w:proofErr w:type="gramStart"/>
      <w:r w:rsidRPr="00174D43">
        <w:rPr>
          <w:color w:val="111111"/>
          <w:sz w:val="28"/>
          <w:szCs w:val="28"/>
        </w:rPr>
        <w:t> </w:t>
      </w:r>
      <w:r w:rsidRPr="00174D43">
        <w:rPr>
          <w:color w:val="111111"/>
          <w:sz w:val="28"/>
          <w:szCs w:val="28"/>
        </w:rPr>
        <w:br/>
        <w:t>З</w:t>
      </w:r>
      <w:proofErr w:type="gramEnd"/>
      <w:r w:rsidRPr="00174D43">
        <w:rPr>
          <w:color w:val="111111"/>
          <w:sz w:val="28"/>
          <w:szCs w:val="28"/>
        </w:rPr>
        <w:t>аставляет вступать в половые сношения после побоев </w:t>
      </w:r>
      <w:r w:rsidRPr="00174D43">
        <w:rPr>
          <w:color w:val="111111"/>
          <w:sz w:val="28"/>
          <w:szCs w:val="28"/>
        </w:rPr>
        <w:br/>
        <w:t>Проявляет исключительную ревность и обвиняет ее в любовных связях с кем-либо </w:t>
      </w:r>
      <w:r w:rsidRPr="00174D43">
        <w:rPr>
          <w:color w:val="111111"/>
          <w:sz w:val="28"/>
          <w:szCs w:val="28"/>
        </w:rPr>
        <w:br/>
        <w:t>Заставляет смотреть и/или повторять порнографические действия </w:t>
      </w:r>
      <w:r w:rsidRPr="00174D43">
        <w:rPr>
          <w:color w:val="111111"/>
          <w:sz w:val="28"/>
          <w:szCs w:val="28"/>
        </w:rPr>
        <w:br/>
      </w:r>
      <w:r w:rsidRPr="00174D43">
        <w:rPr>
          <w:rStyle w:val="a4"/>
          <w:color w:val="111111"/>
          <w:sz w:val="28"/>
          <w:szCs w:val="28"/>
          <w:u w:val="single"/>
        </w:rPr>
        <w:t>Эмоциональное насилие </w:t>
      </w:r>
      <w:r w:rsidRPr="00174D43">
        <w:rPr>
          <w:color w:val="111111"/>
          <w:sz w:val="28"/>
          <w:szCs w:val="28"/>
        </w:rPr>
        <w:br/>
        <w:t>Постоянно критикует ее, кричит и/или обижает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Игнорирует ее чувства</w:t>
      </w:r>
      <w:proofErr w:type="gramStart"/>
      <w:r w:rsidRPr="00174D43">
        <w:rPr>
          <w:color w:val="111111"/>
          <w:sz w:val="28"/>
          <w:szCs w:val="28"/>
        </w:rPr>
        <w:t> </w:t>
      </w:r>
      <w:r w:rsidRPr="00174D43">
        <w:rPr>
          <w:color w:val="111111"/>
          <w:sz w:val="28"/>
          <w:szCs w:val="28"/>
        </w:rPr>
        <w:br/>
        <w:t>В</w:t>
      </w:r>
      <w:proofErr w:type="gramEnd"/>
      <w:r w:rsidRPr="00174D43">
        <w:rPr>
          <w:color w:val="111111"/>
          <w:sz w:val="28"/>
          <w:szCs w:val="28"/>
        </w:rPr>
        <w:t xml:space="preserve"> качестве наказания не обращает внимания на ее нежные чувства </w:t>
      </w:r>
      <w:r w:rsidRPr="00174D43">
        <w:rPr>
          <w:color w:val="111111"/>
          <w:sz w:val="28"/>
          <w:szCs w:val="28"/>
        </w:rPr>
        <w:br/>
        <w:t>Отказывается работать и вносить свою долю в семейный бюджет </w:t>
      </w:r>
      <w:r w:rsidRPr="00174D43">
        <w:rPr>
          <w:color w:val="111111"/>
          <w:sz w:val="28"/>
          <w:szCs w:val="28"/>
        </w:rPr>
        <w:br/>
        <w:t>Запрещает ей выходить на работу </w:t>
      </w:r>
      <w:r w:rsidRPr="00174D43">
        <w:rPr>
          <w:color w:val="111111"/>
          <w:sz w:val="28"/>
          <w:szCs w:val="28"/>
        </w:rPr>
        <w:br/>
        <w:t>Манипулирует ею, используя при этом ложь и несогласие </w:t>
      </w:r>
      <w:r w:rsidRPr="00174D43">
        <w:rPr>
          <w:color w:val="111111"/>
          <w:sz w:val="28"/>
          <w:szCs w:val="28"/>
        </w:rPr>
        <w:br/>
        <w:t>Обижает ее родственников и друзей с тем, чтобы прогнать их </w:t>
      </w:r>
      <w:r w:rsidRPr="00174D43">
        <w:rPr>
          <w:color w:val="111111"/>
          <w:sz w:val="28"/>
          <w:szCs w:val="28"/>
        </w:rPr>
        <w:br/>
        <w:t>Отказывается выходить с ней на люди </w:t>
      </w:r>
      <w:r w:rsidRPr="00174D43">
        <w:rPr>
          <w:color w:val="111111"/>
          <w:sz w:val="28"/>
          <w:szCs w:val="28"/>
        </w:rPr>
        <w:br/>
        <w:t>Препятствует ей поддерживать отношения с родственниками и друзьями </w:t>
      </w:r>
      <w:r w:rsidRPr="00174D43">
        <w:rPr>
          <w:color w:val="111111"/>
          <w:sz w:val="28"/>
          <w:szCs w:val="28"/>
        </w:rPr>
        <w:br/>
        <w:t>Не дает ей пользоваться телефоном</w:t>
      </w:r>
      <w:proofErr w:type="gramStart"/>
      <w:r w:rsidRPr="00174D43">
        <w:rPr>
          <w:color w:val="111111"/>
          <w:sz w:val="28"/>
          <w:szCs w:val="28"/>
        </w:rPr>
        <w:t> </w:t>
      </w:r>
      <w:r w:rsidRPr="00174D43">
        <w:rPr>
          <w:color w:val="111111"/>
          <w:sz w:val="28"/>
          <w:szCs w:val="28"/>
        </w:rPr>
        <w:br/>
        <w:t>К</w:t>
      </w:r>
      <w:proofErr w:type="gramEnd"/>
      <w:r w:rsidRPr="00174D43">
        <w:rPr>
          <w:color w:val="111111"/>
          <w:sz w:val="28"/>
          <w:szCs w:val="28"/>
        </w:rPr>
        <w:t>онтролирует семейный бюджет и единолично принимает финансовые решения </w:t>
      </w:r>
      <w:r w:rsidRPr="00174D43">
        <w:rPr>
          <w:color w:val="111111"/>
          <w:sz w:val="28"/>
          <w:szCs w:val="28"/>
        </w:rPr>
        <w:br/>
        <w:t>Унижает ее на публике </w:t>
      </w:r>
      <w:r w:rsidRPr="00174D43">
        <w:rPr>
          <w:color w:val="111111"/>
          <w:sz w:val="28"/>
          <w:szCs w:val="28"/>
        </w:rPr>
        <w:br/>
        <w:t>Преследует ее на работе </w:t>
      </w:r>
      <w:r w:rsidRPr="00174D43">
        <w:rPr>
          <w:color w:val="111111"/>
          <w:sz w:val="28"/>
          <w:szCs w:val="28"/>
        </w:rPr>
        <w:br/>
        <w:t>Угрожает уйти или выгнать ее из дома </w:t>
      </w:r>
      <w:r w:rsidRPr="00174D43">
        <w:rPr>
          <w:color w:val="111111"/>
          <w:sz w:val="28"/>
          <w:szCs w:val="28"/>
        </w:rPr>
        <w:br/>
        <w:t>Наказывает детей или не допускает ее к детям </w:t>
      </w:r>
      <w:r w:rsidRPr="00174D43">
        <w:rPr>
          <w:color w:val="111111"/>
          <w:sz w:val="28"/>
          <w:szCs w:val="28"/>
        </w:rPr>
        <w:br/>
      </w:r>
      <w:r w:rsidRPr="00174D43">
        <w:rPr>
          <w:rStyle w:val="a4"/>
          <w:color w:val="111111"/>
          <w:sz w:val="28"/>
          <w:szCs w:val="28"/>
          <w:u w:val="single"/>
        </w:rPr>
        <w:t>Экономическое насилие </w:t>
      </w:r>
      <w:r w:rsidRPr="00174D43">
        <w:rPr>
          <w:color w:val="111111"/>
          <w:sz w:val="28"/>
          <w:szCs w:val="28"/>
        </w:rPr>
        <w:br/>
        <w:t>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color w:val="111111"/>
          <w:sz w:val="28"/>
          <w:szCs w:val="28"/>
        </w:rPr>
        <w:t>О фактах семейного неблагополучия и насилия в отношении детей можно сообщить по круглосуточной прямой телефонной линии Министерства внутренних дел по приему сообщений</w:t>
      </w:r>
    </w:p>
    <w:p w:rsidR="00371D0D" w:rsidRPr="00174D43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174D43">
        <w:rPr>
          <w:rStyle w:val="a4"/>
          <w:color w:val="B22222"/>
          <w:sz w:val="28"/>
          <w:szCs w:val="28"/>
          <w:u w:val="single"/>
        </w:rPr>
        <w:t>8017-372-73-87</w:t>
      </w:r>
    </w:p>
    <w:p w:rsidR="00371D0D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rPr>
          <w:rStyle w:val="a4"/>
          <w:rFonts w:ascii="Tahoma" w:hAnsi="Tahoma" w:cs="Tahoma"/>
          <w:color w:val="008000"/>
          <w:sz w:val="27"/>
          <w:szCs w:val="27"/>
        </w:rPr>
      </w:pPr>
    </w:p>
    <w:p w:rsidR="00371D0D" w:rsidRDefault="00371D0D" w:rsidP="00371D0D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800000"/>
          <w:sz w:val="28"/>
          <w:szCs w:val="28"/>
        </w:rPr>
      </w:pPr>
    </w:p>
    <w:p w:rsidR="002A4C4A" w:rsidRPr="002A4C4A" w:rsidRDefault="002A4C4A" w:rsidP="002A4C4A">
      <w:pPr>
        <w:pStyle w:val="a3"/>
        <w:shd w:val="clear" w:color="auto" w:fill="FFFFFF"/>
        <w:spacing w:before="150" w:beforeAutospacing="0" w:after="0" w:afterAutospacing="0" w:line="276" w:lineRule="auto"/>
        <w:rPr>
          <w:color w:val="800000"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C4A">
        <w:rPr>
          <w:rFonts w:ascii="Times New Roman" w:hAnsi="Times New Roman" w:cs="Times New Roman"/>
          <w:b/>
          <w:sz w:val="40"/>
          <w:szCs w:val="40"/>
          <w:u w:val="single"/>
        </w:rPr>
        <w:t>Родителям о наказаниях</w:t>
      </w:r>
    </w:p>
    <w:p w:rsidR="002A4C4A" w:rsidRPr="002A4C4A" w:rsidRDefault="002A4C4A" w:rsidP="002A4C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</w:t>
      </w:r>
    </w:p>
    <w:p w:rsidR="002A4C4A" w:rsidRPr="002A4C4A" w:rsidRDefault="002A4C4A" w:rsidP="002A4C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Шлепки могут только утвердить, но не изменить поведение ребенка.</w:t>
      </w:r>
    </w:p>
    <w:p w:rsidR="002A4C4A" w:rsidRPr="002A4C4A" w:rsidRDefault="002A4C4A" w:rsidP="002A4C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этого от ребенка.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Задача дисциплинарной техники – изменить желания ребенка, а не только его поведение.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Очень часто наказание не исправляет поведение, а лишь преображает его.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Наказания вынуждают ребенка опасаться потерять родительскую любовь. Он  начинает ревновать к брату или сестре.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 – любовь и ненависть, - как сразу возникнет конфликт.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Частые наказания побуждают ребенка оставаться инфантильным.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Наказание может заставить ребенка привлекать внимание родителей любыми средствами.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A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 – 3 лет.</w:t>
      </w:r>
    </w:p>
    <w:p w:rsidR="002A4C4A" w:rsidRPr="002A4C4A" w:rsidRDefault="002A4C4A" w:rsidP="002A4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C4A" w:rsidRPr="002A4C4A" w:rsidRDefault="002A4C4A" w:rsidP="002A4C4A">
      <w:pPr>
        <w:pStyle w:val="a3"/>
        <w:shd w:val="clear" w:color="auto" w:fill="FFFFFF"/>
        <w:spacing w:before="150" w:beforeAutospacing="0" w:after="0" w:afterAutospacing="0" w:line="276" w:lineRule="auto"/>
        <w:rPr>
          <w:color w:val="800000"/>
          <w:sz w:val="28"/>
          <w:szCs w:val="28"/>
        </w:rPr>
      </w:pPr>
    </w:p>
    <w:sectPr w:rsidR="002A4C4A" w:rsidRPr="002A4C4A" w:rsidSect="00CC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0D"/>
    <w:rsid w:val="000009F6"/>
    <w:rsid w:val="00000A4E"/>
    <w:rsid w:val="00000B41"/>
    <w:rsid w:val="00000CE4"/>
    <w:rsid w:val="00000DD4"/>
    <w:rsid w:val="00000E6D"/>
    <w:rsid w:val="000011D5"/>
    <w:rsid w:val="0000120D"/>
    <w:rsid w:val="000013E5"/>
    <w:rsid w:val="00001A51"/>
    <w:rsid w:val="00001F0C"/>
    <w:rsid w:val="00002067"/>
    <w:rsid w:val="00002756"/>
    <w:rsid w:val="00002F37"/>
    <w:rsid w:val="00003150"/>
    <w:rsid w:val="00003649"/>
    <w:rsid w:val="00003722"/>
    <w:rsid w:val="00003932"/>
    <w:rsid w:val="00003D91"/>
    <w:rsid w:val="000044A8"/>
    <w:rsid w:val="000047D7"/>
    <w:rsid w:val="000049E1"/>
    <w:rsid w:val="000057B9"/>
    <w:rsid w:val="00006809"/>
    <w:rsid w:val="00006A8A"/>
    <w:rsid w:val="00007296"/>
    <w:rsid w:val="00010000"/>
    <w:rsid w:val="000104BB"/>
    <w:rsid w:val="0001070C"/>
    <w:rsid w:val="00010BF6"/>
    <w:rsid w:val="00010F57"/>
    <w:rsid w:val="00011733"/>
    <w:rsid w:val="00011E18"/>
    <w:rsid w:val="00012336"/>
    <w:rsid w:val="0001238D"/>
    <w:rsid w:val="0001304C"/>
    <w:rsid w:val="000130A0"/>
    <w:rsid w:val="000132A7"/>
    <w:rsid w:val="0001393B"/>
    <w:rsid w:val="00013EF9"/>
    <w:rsid w:val="00013FD7"/>
    <w:rsid w:val="000142C2"/>
    <w:rsid w:val="00014611"/>
    <w:rsid w:val="0001486E"/>
    <w:rsid w:val="00014EF1"/>
    <w:rsid w:val="0001526E"/>
    <w:rsid w:val="000152AF"/>
    <w:rsid w:val="00016058"/>
    <w:rsid w:val="000161C1"/>
    <w:rsid w:val="0001643B"/>
    <w:rsid w:val="00016D00"/>
    <w:rsid w:val="000171E5"/>
    <w:rsid w:val="000176C1"/>
    <w:rsid w:val="0001772D"/>
    <w:rsid w:val="00017AA7"/>
    <w:rsid w:val="00017E70"/>
    <w:rsid w:val="00020318"/>
    <w:rsid w:val="00020437"/>
    <w:rsid w:val="000207DE"/>
    <w:rsid w:val="00020EED"/>
    <w:rsid w:val="00021843"/>
    <w:rsid w:val="0002246D"/>
    <w:rsid w:val="00022676"/>
    <w:rsid w:val="00022D38"/>
    <w:rsid w:val="000232E0"/>
    <w:rsid w:val="0002383A"/>
    <w:rsid w:val="00023851"/>
    <w:rsid w:val="00023F42"/>
    <w:rsid w:val="00024648"/>
    <w:rsid w:val="000246EC"/>
    <w:rsid w:val="000251CA"/>
    <w:rsid w:val="000255D8"/>
    <w:rsid w:val="00025C48"/>
    <w:rsid w:val="00026328"/>
    <w:rsid w:val="000264A8"/>
    <w:rsid w:val="000271DF"/>
    <w:rsid w:val="000275FD"/>
    <w:rsid w:val="000276B6"/>
    <w:rsid w:val="00027793"/>
    <w:rsid w:val="000278CB"/>
    <w:rsid w:val="0003080E"/>
    <w:rsid w:val="00030CBD"/>
    <w:rsid w:val="00031011"/>
    <w:rsid w:val="0003189C"/>
    <w:rsid w:val="00031945"/>
    <w:rsid w:val="00031B56"/>
    <w:rsid w:val="00031F12"/>
    <w:rsid w:val="000320F6"/>
    <w:rsid w:val="000325B9"/>
    <w:rsid w:val="00033056"/>
    <w:rsid w:val="00034372"/>
    <w:rsid w:val="00034606"/>
    <w:rsid w:val="00034781"/>
    <w:rsid w:val="000347A8"/>
    <w:rsid w:val="0003498D"/>
    <w:rsid w:val="00034BC9"/>
    <w:rsid w:val="00034CE2"/>
    <w:rsid w:val="00034DC8"/>
    <w:rsid w:val="00034F8F"/>
    <w:rsid w:val="0003548C"/>
    <w:rsid w:val="00035AD8"/>
    <w:rsid w:val="00035B75"/>
    <w:rsid w:val="00035F26"/>
    <w:rsid w:val="00036329"/>
    <w:rsid w:val="00036B17"/>
    <w:rsid w:val="000375A4"/>
    <w:rsid w:val="00037AF9"/>
    <w:rsid w:val="00037F8B"/>
    <w:rsid w:val="000402C8"/>
    <w:rsid w:val="000411C3"/>
    <w:rsid w:val="0004127B"/>
    <w:rsid w:val="00041A4D"/>
    <w:rsid w:val="00041ADF"/>
    <w:rsid w:val="00041E9C"/>
    <w:rsid w:val="000420B8"/>
    <w:rsid w:val="000423C8"/>
    <w:rsid w:val="00042572"/>
    <w:rsid w:val="000428C0"/>
    <w:rsid w:val="00042E87"/>
    <w:rsid w:val="0004322A"/>
    <w:rsid w:val="00043370"/>
    <w:rsid w:val="00044172"/>
    <w:rsid w:val="00044810"/>
    <w:rsid w:val="00044953"/>
    <w:rsid w:val="00044A3D"/>
    <w:rsid w:val="00044D04"/>
    <w:rsid w:val="00045672"/>
    <w:rsid w:val="00045751"/>
    <w:rsid w:val="00046236"/>
    <w:rsid w:val="00046EE1"/>
    <w:rsid w:val="00047081"/>
    <w:rsid w:val="000477F5"/>
    <w:rsid w:val="00050227"/>
    <w:rsid w:val="00050260"/>
    <w:rsid w:val="000502F6"/>
    <w:rsid w:val="000504E6"/>
    <w:rsid w:val="0005118A"/>
    <w:rsid w:val="00051431"/>
    <w:rsid w:val="000515AE"/>
    <w:rsid w:val="00051734"/>
    <w:rsid w:val="00051AB9"/>
    <w:rsid w:val="00051C4D"/>
    <w:rsid w:val="00051D3B"/>
    <w:rsid w:val="0005283A"/>
    <w:rsid w:val="0005291A"/>
    <w:rsid w:val="00052B68"/>
    <w:rsid w:val="0005322E"/>
    <w:rsid w:val="000539E3"/>
    <w:rsid w:val="00053A59"/>
    <w:rsid w:val="00053D1A"/>
    <w:rsid w:val="00053D92"/>
    <w:rsid w:val="00053F2E"/>
    <w:rsid w:val="0005424A"/>
    <w:rsid w:val="0005585D"/>
    <w:rsid w:val="00055DF6"/>
    <w:rsid w:val="000560EF"/>
    <w:rsid w:val="00056984"/>
    <w:rsid w:val="00056FD7"/>
    <w:rsid w:val="00057148"/>
    <w:rsid w:val="0005716B"/>
    <w:rsid w:val="0005725F"/>
    <w:rsid w:val="000573BD"/>
    <w:rsid w:val="000573E9"/>
    <w:rsid w:val="000574DE"/>
    <w:rsid w:val="0005796F"/>
    <w:rsid w:val="00057F76"/>
    <w:rsid w:val="0006090C"/>
    <w:rsid w:val="00060919"/>
    <w:rsid w:val="00061366"/>
    <w:rsid w:val="00061E11"/>
    <w:rsid w:val="00062025"/>
    <w:rsid w:val="0006237F"/>
    <w:rsid w:val="00062606"/>
    <w:rsid w:val="00062B28"/>
    <w:rsid w:val="00062CA8"/>
    <w:rsid w:val="000637BD"/>
    <w:rsid w:val="00063AB8"/>
    <w:rsid w:val="00063C10"/>
    <w:rsid w:val="00063DEB"/>
    <w:rsid w:val="0006429D"/>
    <w:rsid w:val="000646D1"/>
    <w:rsid w:val="0006470B"/>
    <w:rsid w:val="00064EA3"/>
    <w:rsid w:val="00065068"/>
    <w:rsid w:val="000654D1"/>
    <w:rsid w:val="000655B0"/>
    <w:rsid w:val="00065C8A"/>
    <w:rsid w:val="00065EB5"/>
    <w:rsid w:val="000664AB"/>
    <w:rsid w:val="000677FB"/>
    <w:rsid w:val="00067C67"/>
    <w:rsid w:val="00067F64"/>
    <w:rsid w:val="000709C8"/>
    <w:rsid w:val="00070CB0"/>
    <w:rsid w:val="00070E06"/>
    <w:rsid w:val="00071A09"/>
    <w:rsid w:val="00072859"/>
    <w:rsid w:val="00072DB7"/>
    <w:rsid w:val="00072DDC"/>
    <w:rsid w:val="00072F4F"/>
    <w:rsid w:val="000733C7"/>
    <w:rsid w:val="000737D3"/>
    <w:rsid w:val="0007462E"/>
    <w:rsid w:val="000749E6"/>
    <w:rsid w:val="00074C35"/>
    <w:rsid w:val="00074D91"/>
    <w:rsid w:val="00075BE9"/>
    <w:rsid w:val="00076A58"/>
    <w:rsid w:val="00076DE5"/>
    <w:rsid w:val="00077565"/>
    <w:rsid w:val="0007782C"/>
    <w:rsid w:val="00077BF9"/>
    <w:rsid w:val="00077E3C"/>
    <w:rsid w:val="00077F87"/>
    <w:rsid w:val="00080635"/>
    <w:rsid w:val="00080B42"/>
    <w:rsid w:val="00080D13"/>
    <w:rsid w:val="00080E37"/>
    <w:rsid w:val="00080F87"/>
    <w:rsid w:val="00081A00"/>
    <w:rsid w:val="00081D7B"/>
    <w:rsid w:val="00081EC0"/>
    <w:rsid w:val="000827EF"/>
    <w:rsid w:val="00082C3D"/>
    <w:rsid w:val="00082CED"/>
    <w:rsid w:val="000830C6"/>
    <w:rsid w:val="00083C7C"/>
    <w:rsid w:val="0008444F"/>
    <w:rsid w:val="00084820"/>
    <w:rsid w:val="000849E1"/>
    <w:rsid w:val="00084C0E"/>
    <w:rsid w:val="00084D3D"/>
    <w:rsid w:val="00084FE2"/>
    <w:rsid w:val="0008575D"/>
    <w:rsid w:val="00085774"/>
    <w:rsid w:val="00085AB2"/>
    <w:rsid w:val="00085BF5"/>
    <w:rsid w:val="00085CE8"/>
    <w:rsid w:val="00085CF0"/>
    <w:rsid w:val="00085F67"/>
    <w:rsid w:val="000860E6"/>
    <w:rsid w:val="00086851"/>
    <w:rsid w:val="00086A13"/>
    <w:rsid w:val="00086BFF"/>
    <w:rsid w:val="00086DF0"/>
    <w:rsid w:val="00086FF1"/>
    <w:rsid w:val="0008709B"/>
    <w:rsid w:val="00087688"/>
    <w:rsid w:val="000879FF"/>
    <w:rsid w:val="00087BA7"/>
    <w:rsid w:val="00087CEA"/>
    <w:rsid w:val="0009114C"/>
    <w:rsid w:val="0009134B"/>
    <w:rsid w:val="0009152C"/>
    <w:rsid w:val="00091E71"/>
    <w:rsid w:val="000921BC"/>
    <w:rsid w:val="00092399"/>
    <w:rsid w:val="00092608"/>
    <w:rsid w:val="00092A59"/>
    <w:rsid w:val="00092A7E"/>
    <w:rsid w:val="00092E5E"/>
    <w:rsid w:val="0009332A"/>
    <w:rsid w:val="00093CCF"/>
    <w:rsid w:val="00093DDE"/>
    <w:rsid w:val="00094528"/>
    <w:rsid w:val="000947E5"/>
    <w:rsid w:val="00094BE9"/>
    <w:rsid w:val="00094EA2"/>
    <w:rsid w:val="0009508B"/>
    <w:rsid w:val="000955B8"/>
    <w:rsid w:val="00095927"/>
    <w:rsid w:val="00095D35"/>
    <w:rsid w:val="00095EF5"/>
    <w:rsid w:val="00096593"/>
    <w:rsid w:val="000966CE"/>
    <w:rsid w:val="0009696C"/>
    <w:rsid w:val="00097224"/>
    <w:rsid w:val="00097807"/>
    <w:rsid w:val="000978AE"/>
    <w:rsid w:val="00097B7A"/>
    <w:rsid w:val="000A03D7"/>
    <w:rsid w:val="000A0583"/>
    <w:rsid w:val="000A079A"/>
    <w:rsid w:val="000A1026"/>
    <w:rsid w:val="000A1F03"/>
    <w:rsid w:val="000A26C7"/>
    <w:rsid w:val="000A33A6"/>
    <w:rsid w:val="000A357A"/>
    <w:rsid w:val="000A3595"/>
    <w:rsid w:val="000A39EE"/>
    <w:rsid w:val="000A3B5E"/>
    <w:rsid w:val="000A3B98"/>
    <w:rsid w:val="000A3F09"/>
    <w:rsid w:val="000A4440"/>
    <w:rsid w:val="000A459F"/>
    <w:rsid w:val="000A4C0A"/>
    <w:rsid w:val="000A5409"/>
    <w:rsid w:val="000A650E"/>
    <w:rsid w:val="000A6931"/>
    <w:rsid w:val="000A6DD8"/>
    <w:rsid w:val="000A6F58"/>
    <w:rsid w:val="000A76A4"/>
    <w:rsid w:val="000A76EB"/>
    <w:rsid w:val="000A79D6"/>
    <w:rsid w:val="000A7C10"/>
    <w:rsid w:val="000B033F"/>
    <w:rsid w:val="000B041A"/>
    <w:rsid w:val="000B0675"/>
    <w:rsid w:val="000B128F"/>
    <w:rsid w:val="000B1410"/>
    <w:rsid w:val="000B1633"/>
    <w:rsid w:val="000B1683"/>
    <w:rsid w:val="000B177E"/>
    <w:rsid w:val="000B185B"/>
    <w:rsid w:val="000B27EF"/>
    <w:rsid w:val="000B3278"/>
    <w:rsid w:val="000B3703"/>
    <w:rsid w:val="000B39AD"/>
    <w:rsid w:val="000B4081"/>
    <w:rsid w:val="000B46B8"/>
    <w:rsid w:val="000B5463"/>
    <w:rsid w:val="000B5578"/>
    <w:rsid w:val="000B563F"/>
    <w:rsid w:val="000B5849"/>
    <w:rsid w:val="000B5AE5"/>
    <w:rsid w:val="000B63F9"/>
    <w:rsid w:val="000B6E86"/>
    <w:rsid w:val="000B723D"/>
    <w:rsid w:val="000B7616"/>
    <w:rsid w:val="000B7855"/>
    <w:rsid w:val="000B79A6"/>
    <w:rsid w:val="000B7C46"/>
    <w:rsid w:val="000B7C91"/>
    <w:rsid w:val="000C009F"/>
    <w:rsid w:val="000C0107"/>
    <w:rsid w:val="000C02D6"/>
    <w:rsid w:val="000C0AF0"/>
    <w:rsid w:val="000C0DE5"/>
    <w:rsid w:val="000C0EDD"/>
    <w:rsid w:val="000C0EE3"/>
    <w:rsid w:val="000C161B"/>
    <w:rsid w:val="000C211F"/>
    <w:rsid w:val="000C2AAB"/>
    <w:rsid w:val="000C2D1E"/>
    <w:rsid w:val="000C31F7"/>
    <w:rsid w:val="000C3B51"/>
    <w:rsid w:val="000C3DDB"/>
    <w:rsid w:val="000C3FB3"/>
    <w:rsid w:val="000C400F"/>
    <w:rsid w:val="000C4308"/>
    <w:rsid w:val="000C4647"/>
    <w:rsid w:val="000C47E2"/>
    <w:rsid w:val="000C4917"/>
    <w:rsid w:val="000C4EE3"/>
    <w:rsid w:val="000C63BB"/>
    <w:rsid w:val="000C6C6E"/>
    <w:rsid w:val="000C73F3"/>
    <w:rsid w:val="000C745A"/>
    <w:rsid w:val="000C74E0"/>
    <w:rsid w:val="000C7DC6"/>
    <w:rsid w:val="000C7EA6"/>
    <w:rsid w:val="000C7F63"/>
    <w:rsid w:val="000D03C6"/>
    <w:rsid w:val="000D04C4"/>
    <w:rsid w:val="000D04D7"/>
    <w:rsid w:val="000D077E"/>
    <w:rsid w:val="000D0B6B"/>
    <w:rsid w:val="000D0D4A"/>
    <w:rsid w:val="000D12F9"/>
    <w:rsid w:val="000D1370"/>
    <w:rsid w:val="000D14EA"/>
    <w:rsid w:val="000D158A"/>
    <w:rsid w:val="000D1905"/>
    <w:rsid w:val="000D1F6B"/>
    <w:rsid w:val="000D2051"/>
    <w:rsid w:val="000D255B"/>
    <w:rsid w:val="000D25AD"/>
    <w:rsid w:val="000D28D3"/>
    <w:rsid w:val="000D2C59"/>
    <w:rsid w:val="000D2CE2"/>
    <w:rsid w:val="000D2FA6"/>
    <w:rsid w:val="000D3494"/>
    <w:rsid w:val="000D3678"/>
    <w:rsid w:val="000D39F0"/>
    <w:rsid w:val="000D4122"/>
    <w:rsid w:val="000D4383"/>
    <w:rsid w:val="000D4407"/>
    <w:rsid w:val="000D4882"/>
    <w:rsid w:val="000D4A60"/>
    <w:rsid w:val="000D4BB9"/>
    <w:rsid w:val="000D4EDA"/>
    <w:rsid w:val="000D540A"/>
    <w:rsid w:val="000D56BA"/>
    <w:rsid w:val="000D595A"/>
    <w:rsid w:val="000D59C9"/>
    <w:rsid w:val="000D5F68"/>
    <w:rsid w:val="000D61D1"/>
    <w:rsid w:val="000D6352"/>
    <w:rsid w:val="000D65AC"/>
    <w:rsid w:val="000D6BEC"/>
    <w:rsid w:val="000D6FA2"/>
    <w:rsid w:val="000D7559"/>
    <w:rsid w:val="000D78D5"/>
    <w:rsid w:val="000D7B6B"/>
    <w:rsid w:val="000E0105"/>
    <w:rsid w:val="000E0171"/>
    <w:rsid w:val="000E02A2"/>
    <w:rsid w:val="000E04FD"/>
    <w:rsid w:val="000E0ADC"/>
    <w:rsid w:val="000E1128"/>
    <w:rsid w:val="000E1620"/>
    <w:rsid w:val="000E1EA3"/>
    <w:rsid w:val="000E1FD6"/>
    <w:rsid w:val="000E2043"/>
    <w:rsid w:val="000E20C6"/>
    <w:rsid w:val="000E27AA"/>
    <w:rsid w:val="000E2E08"/>
    <w:rsid w:val="000E334A"/>
    <w:rsid w:val="000E36D6"/>
    <w:rsid w:val="000E3798"/>
    <w:rsid w:val="000E39EE"/>
    <w:rsid w:val="000E3B0F"/>
    <w:rsid w:val="000E3DC4"/>
    <w:rsid w:val="000E3E81"/>
    <w:rsid w:val="000E4052"/>
    <w:rsid w:val="000E41D3"/>
    <w:rsid w:val="000E45BC"/>
    <w:rsid w:val="000E5436"/>
    <w:rsid w:val="000E5521"/>
    <w:rsid w:val="000E557D"/>
    <w:rsid w:val="000E5585"/>
    <w:rsid w:val="000E56E5"/>
    <w:rsid w:val="000E580A"/>
    <w:rsid w:val="000E59ED"/>
    <w:rsid w:val="000E5C11"/>
    <w:rsid w:val="000E622A"/>
    <w:rsid w:val="000E6286"/>
    <w:rsid w:val="000E6356"/>
    <w:rsid w:val="000E6A29"/>
    <w:rsid w:val="000E6B9C"/>
    <w:rsid w:val="000E7140"/>
    <w:rsid w:val="000E7A1D"/>
    <w:rsid w:val="000E7F22"/>
    <w:rsid w:val="000F01C0"/>
    <w:rsid w:val="000F063F"/>
    <w:rsid w:val="000F1378"/>
    <w:rsid w:val="000F18F5"/>
    <w:rsid w:val="000F198D"/>
    <w:rsid w:val="000F1ADE"/>
    <w:rsid w:val="000F2077"/>
    <w:rsid w:val="000F225F"/>
    <w:rsid w:val="000F2957"/>
    <w:rsid w:val="000F29F4"/>
    <w:rsid w:val="000F2EBB"/>
    <w:rsid w:val="000F3168"/>
    <w:rsid w:val="000F3A72"/>
    <w:rsid w:val="000F3AF8"/>
    <w:rsid w:val="000F40BA"/>
    <w:rsid w:val="000F4186"/>
    <w:rsid w:val="000F4341"/>
    <w:rsid w:val="000F46D7"/>
    <w:rsid w:val="000F51C7"/>
    <w:rsid w:val="000F5268"/>
    <w:rsid w:val="000F54D2"/>
    <w:rsid w:val="000F550A"/>
    <w:rsid w:val="000F5956"/>
    <w:rsid w:val="000F5A20"/>
    <w:rsid w:val="000F5D8C"/>
    <w:rsid w:val="000F5E17"/>
    <w:rsid w:val="000F6A11"/>
    <w:rsid w:val="000F6C58"/>
    <w:rsid w:val="000F6E0A"/>
    <w:rsid w:val="000F72FF"/>
    <w:rsid w:val="000F7445"/>
    <w:rsid w:val="00100F59"/>
    <w:rsid w:val="00101DBF"/>
    <w:rsid w:val="0010206D"/>
    <w:rsid w:val="00102245"/>
    <w:rsid w:val="00102391"/>
    <w:rsid w:val="0010245D"/>
    <w:rsid w:val="0010257D"/>
    <w:rsid w:val="00102AB0"/>
    <w:rsid w:val="00102BAA"/>
    <w:rsid w:val="00102E56"/>
    <w:rsid w:val="00102EB0"/>
    <w:rsid w:val="0010340C"/>
    <w:rsid w:val="00103A8B"/>
    <w:rsid w:val="00103C20"/>
    <w:rsid w:val="00103DD8"/>
    <w:rsid w:val="0010415C"/>
    <w:rsid w:val="00104914"/>
    <w:rsid w:val="00104AC5"/>
    <w:rsid w:val="00104C2E"/>
    <w:rsid w:val="00105757"/>
    <w:rsid w:val="00105B51"/>
    <w:rsid w:val="00105DBE"/>
    <w:rsid w:val="00106682"/>
    <w:rsid w:val="001069D6"/>
    <w:rsid w:val="00106F67"/>
    <w:rsid w:val="00107360"/>
    <w:rsid w:val="001078F2"/>
    <w:rsid w:val="00107C24"/>
    <w:rsid w:val="00110089"/>
    <w:rsid w:val="0011085A"/>
    <w:rsid w:val="00110877"/>
    <w:rsid w:val="00110D64"/>
    <w:rsid w:val="00111196"/>
    <w:rsid w:val="00111273"/>
    <w:rsid w:val="00111359"/>
    <w:rsid w:val="00111BE9"/>
    <w:rsid w:val="00111F1F"/>
    <w:rsid w:val="0011209B"/>
    <w:rsid w:val="001127B7"/>
    <w:rsid w:val="0011292F"/>
    <w:rsid w:val="00112AAB"/>
    <w:rsid w:val="00112E38"/>
    <w:rsid w:val="00112FAB"/>
    <w:rsid w:val="00113FB9"/>
    <w:rsid w:val="0011403F"/>
    <w:rsid w:val="00114228"/>
    <w:rsid w:val="00115241"/>
    <w:rsid w:val="001154E6"/>
    <w:rsid w:val="001158F6"/>
    <w:rsid w:val="00115D46"/>
    <w:rsid w:val="00115F64"/>
    <w:rsid w:val="001160EB"/>
    <w:rsid w:val="00116589"/>
    <w:rsid w:val="00116C6C"/>
    <w:rsid w:val="00116DBD"/>
    <w:rsid w:val="0011793C"/>
    <w:rsid w:val="00117CFC"/>
    <w:rsid w:val="00117D80"/>
    <w:rsid w:val="001207E0"/>
    <w:rsid w:val="00120CEF"/>
    <w:rsid w:val="00121385"/>
    <w:rsid w:val="001215FF"/>
    <w:rsid w:val="001216DB"/>
    <w:rsid w:val="00121992"/>
    <w:rsid w:val="00121C80"/>
    <w:rsid w:val="00121F9F"/>
    <w:rsid w:val="00122092"/>
    <w:rsid w:val="001224C0"/>
    <w:rsid w:val="00122564"/>
    <w:rsid w:val="00122688"/>
    <w:rsid w:val="00122847"/>
    <w:rsid w:val="00122D15"/>
    <w:rsid w:val="001230E6"/>
    <w:rsid w:val="001235B6"/>
    <w:rsid w:val="00123F7F"/>
    <w:rsid w:val="0012444A"/>
    <w:rsid w:val="00124534"/>
    <w:rsid w:val="001249F9"/>
    <w:rsid w:val="00124B1F"/>
    <w:rsid w:val="00124D63"/>
    <w:rsid w:val="00125048"/>
    <w:rsid w:val="001251AA"/>
    <w:rsid w:val="00125D61"/>
    <w:rsid w:val="0012643B"/>
    <w:rsid w:val="00126BF6"/>
    <w:rsid w:val="00126CE9"/>
    <w:rsid w:val="00126FAB"/>
    <w:rsid w:val="0012742A"/>
    <w:rsid w:val="001274DD"/>
    <w:rsid w:val="00127991"/>
    <w:rsid w:val="00127CCA"/>
    <w:rsid w:val="00127E65"/>
    <w:rsid w:val="0013012A"/>
    <w:rsid w:val="00130359"/>
    <w:rsid w:val="001309FB"/>
    <w:rsid w:val="00130D8B"/>
    <w:rsid w:val="00130E1C"/>
    <w:rsid w:val="00130EBF"/>
    <w:rsid w:val="00131024"/>
    <w:rsid w:val="001313F7"/>
    <w:rsid w:val="001315BC"/>
    <w:rsid w:val="00131853"/>
    <w:rsid w:val="001318B5"/>
    <w:rsid w:val="001319B5"/>
    <w:rsid w:val="00131C8A"/>
    <w:rsid w:val="001324FB"/>
    <w:rsid w:val="00133867"/>
    <w:rsid w:val="001338AA"/>
    <w:rsid w:val="00134013"/>
    <w:rsid w:val="0013418A"/>
    <w:rsid w:val="001344C2"/>
    <w:rsid w:val="001347DC"/>
    <w:rsid w:val="00134957"/>
    <w:rsid w:val="001352C7"/>
    <w:rsid w:val="001356DE"/>
    <w:rsid w:val="00136322"/>
    <w:rsid w:val="001364B5"/>
    <w:rsid w:val="00136671"/>
    <w:rsid w:val="001367CF"/>
    <w:rsid w:val="001369A7"/>
    <w:rsid w:val="00136BD8"/>
    <w:rsid w:val="001379A8"/>
    <w:rsid w:val="00137DBC"/>
    <w:rsid w:val="0014061E"/>
    <w:rsid w:val="001407DC"/>
    <w:rsid w:val="001410CE"/>
    <w:rsid w:val="00141540"/>
    <w:rsid w:val="001416D7"/>
    <w:rsid w:val="001417BB"/>
    <w:rsid w:val="0014184E"/>
    <w:rsid w:val="00142A39"/>
    <w:rsid w:val="00142B24"/>
    <w:rsid w:val="001431EE"/>
    <w:rsid w:val="001432A7"/>
    <w:rsid w:val="0014388F"/>
    <w:rsid w:val="00143BD8"/>
    <w:rsid w:val="00143C06"/>
    <w:rsid w:val="00143D49"/>
    <w:rsid w:val="001442BD"/>
    <w:rsid w:val="0014432D"/>
    <w:rsid w:val="0014505F"/>
    <w:rsid w:val="00145505"/>
    <w:rsid w:val="00145A48"/>
    <w:rsid w:val="00145C69"/>
    <w:rsid w:val="00145EFF"/>
    <w:rsid w:val="001465D9"/>
    <w:rsid w:val="00146FA3"/>
    <w:rsid w:val="00147084"/>
    <w:rsid w:val="00147466"/>
    <w:rsid w:val="00147864"/>
    <w:rsid w:val="00147E0E"/>
    <w:rsid w:val="00150116"/>
    <w:rsid w:val="0015029B"/>
    <w:rsid w:val="00150847"/>
    <w:rsid w:val="00151132"/>
    <w:rsid w:val="001511B8"/>
    <w:rsid w:val="00151F81"/>
    <w:rsid w:val="0015273B"/>
    <w:rsid w:val="00152873"/>
    <w:rsid w:val="00152D6D"/>
    <w:rsid w:val="00152DE4"/>
    <w:rsid w:val="00153265"/>
    <w:rsid w:val="0015364A"/>
    <w:rsid w:val="00153651"/>
    <w:rsid w:val="001537CC"/>
    <w:rsid w:val="00153AA6"/>
    <w:rsid w:val="00153DD4"/>
    <w:rsid w:val="0015427A"/>
    <w:rsid w:val="00154BC0"/>
    <w:rsid w:val="00154BE6"/>
    <w:rsid w:val="00155416"/>
    <w:rsid w:val="00156143"/>
    <w:rsid w:val="001565AE"/>
    <w:rsid w:val="00156BFA"/>
    <w:rsid w:val="00156D82"/>
    <w:rsid w:val="001576DE"/>
    <w:rsid w:val="00157809"/>
    <w:rsid w:val="001579BE"/>
    <w:rsid w:val="00157B72"/>
    <w:rsid w:val="0016025D"/>
    <w:rsid w:val="001602B1"/>
    <w:rsid w:val="00160484"/>
    <w:rsid w:val="00160493"/>
    <w:rsid w:val="00160548"/>
    <w:rsid w:val="00160637"/>
    <w:rsid w:val="00160DE4"/>
    <w:rsid w:val="00160F62"/>
    <w:rsid w:val="001615B4"/>
    <w:rsid w:val="00161AD3"/>
    <w:rsid w:val="00161DC0"/>
    <w:rsid w:val="0016310B"/>
    <w:rsid w:val="00163372"/>
    <w:rsid w:val="001636DB"/>
    <w:rsid w:val="00163A78"/>
    <w:rsid w:val="00163C6B"/>
    <w:rsid w:val="00163CBB"/>
    <w:rsid w:val="00163D4B"/>
    <w:rsid w:val="00163D8F"/>
    <w:rsid w:val="00164885"/>
    <w:rsid w:val="00164995"/>
    <w:rsid w:val="00165155"/>
    <w:rsid w:val="00165243"/>
    <w:rsid w:val="001660A5"/>
    <w:rsid w:val="00166118"/>
    <w:rsid w:val="00166640"/>
    <w:rsid w:val="00166A1C"/>
    <w:rsid w:val="00166CF7"/>
    <w:rsid w:val="00167192"/>
    <w:rsid w:val="0016744D"/>
    <w:rsid w:val="00167912"/>
    <w:rsid w:val="00167A1B"/>
    <w:rsid w:val="0017004B"/>
    <w:rsid w:val="001700C7"/>
    <w:rsid w:val="0017016D"/>
    <w:rsid w:val="00170256"/>
    <w:rsid w:val="00170605"/>
    <w:rsid w:val="00170FFD"/>
    <w:rsid w:val="001714B4"/>
    <w:rsid w:val="00171D89"/>
    <w:rsid w:val="001722B2"/>
    <w:rsid w:val="001722BB"/>
    <w:rsid w:val="0017238B"/>
    <w:rsid w:val="00172558"/>
    <w:rsid w:val="00172808"/>
    <w:rsid w:val="00172C91"/>
    <w:rsid w:val="001732DF"/>
    <w:rsid w:val="00173F50"/>
    <w:rsid w:val="001740C0"/>
    <w:rsid w:val="00175007"/>
    <w:rsid w:val="001754E6"/>
    <w:rsid w:val="00175777"/>
    <w:rsid w:val="00175D80"/>
    <w:rsid w:val="00176499"/>
    <w:rsid w:val="00176BFB"/>
    <w:rsid w:val="00176D83"/>
    <w:rsid w:val="00176E23"/>
    <w:rsid w:val="0017720F"/>
    <w:rsid w:val="00177418"/>
    <w:rsid w:val="00177491"/>
    <w:rsid w:val="00177A1D"/>
    <w:rsid w:val="00180541"/>
    <w:rsid w:val="00180703"/>
    <w:rsid w:val="00180A80"/>
    <w:rsid w:val="00180CFF"/>
    <w:rsid w:val="00181086"/>
    <w:rsid w:val="001811FA"/>
    <w:rsid w:val="0018121B"/>
    <w:rsid w:val="00181F0D"/>
    <w:rsid w:val="001820B2"/>
    <w:rsid w:val="00182317"/>
    <w:rsid w:val="001823BD"/>
    <w:rsid w:val="0018241F"/>
    <w:rsid w:val="001825F8"/>
    <w:rsid w:val="00182D46"/>
    <w:rsid w:val="00182E63"/>
    <w:rsid w:val="00182EE9"/>
    <w:rsid w:val="001831FF"/>
    <w:rsid w:val="001837CE"/>
    <w:rsid w:val="0018417D"/>
    <w:rsid w:val="001846CE"/>
    <w:rsid w:val="00184710"/>
    <w:rsid w:val="00185000"/>
    <w:rsid w:val="001853A6"/>
    <w:rsid w:val="001858D2"/>
    <w:rsid w:val="00185B53"/>
    <w:rsid w:val="00185BE9"/>
    <w:rsid w:val="001860DB"/>
    <w:rsid w:val="001864E6"/>
    <w:rsid w:val="001865F1"/>
    <w:rsid w:val="00186C8E"/>
    <w:rsid w:val="00186E13"/>
    <w:rsid w:val="0018715C"/>
    <w:rsid w:val="001873E5"/>
    <w:rsid w:val="001878C9"/>
    <w:rsid w:val="001900F6"/>
    <w:rsid w:val="0019031E"/>
    <w:rsid w:val="0019034E"/>
    <w:rsid w:val="00190EB7"/>
    <w:rsid w:val="00191805"/>
    <w:rsid w:val="001918CE"/>
    <w:rsid w:val="0019271F"/>
    <w:rsid w:val="00192DEB"/>
    <w:rsid w:val="00193380"/>
    <w:rsid w:val="00193619"/>
    <w:rsid w:val="0019408B"/>
    <w:rsid w:val="00194691"/>
    <w:rsid w:val="001948FE"/>
    <w:rsid w:val="00194E20"/>
    <w:rsid w:val="00195094"/>
    <w:rsid w:val="00195654"/>
    <w:rsid w:val="0019583C"/>
    <w:rsid w:val="001962D5"/>
    <w:rsid w:val="00197415"/>
    <w:rsid w:val="0019795E"/>
    <w:rsid w:val="00197AE0"/>
    <w:rsid w:val="00197CFB"/>
    <w:rsid w:val="00197D9F"/>
    <w:rsid w:val="001A02D7"/>
    <w:rsid w:val="001A0674"/>
    <w:rsid w:val="001A0BDD"/>
    <w:rsid w:val="001A0C6F"/>
    <w:rsid w:val="001A0EA0"/>
    <w:rsid w:val="001A1C50"/>
    <w:rsid w:val="001A2081"/>
    <w:rsid w:val="001A2A25"/>
    <w:rsid w:val="001A3181"/>
    <w:rsid w:val="001A414B"/>
    <w:rsid w:val="001A4B5A"/>
    <w:rsid w:val="001A54C4"/>
    <w:rsid w:val="001A560E"/>
    <w:rsid w:val="001A5735"/>
    <w:rsid w:val="001A57C6"/>
    <w:rsid w:val="001A6CAB"/>
    <w:rsid w:val="001A6F46"/>
    <w:rsid w:val="001A7EDF"/>
    <w:rsid w:val="001B0402"/>
    <w:rsid w:val="001B0671"/>
    <w:rsid w:val="001B06FB"/>
    <w:rsid w:val="001B078A"/>
    <w:rsid w:val="001B0BD5"/>
    <w:rsid w:val="001B0CE9"/>
    <w:rsid w:val="001B0FD0"/>
    <w:rsid w:val="001B1414"/>
    <w:rsid w:val="001B171D"/>
    <w:rsid w:val="001B17F7"/>
    <w:rsid w:val="001B1C83"/>
    <w:rsid w:val="001B2067"/>
    <w:rsid w:val="001B2087"/>
    <w:rsid w:val="001B2801"/>
    <w:rsid w:val="001B29BB"/>
    <w:rsid w:val="001B2B03"/>
    <w:rsid w:val="001B2F03"/>
    <w:rsid w:val="001B30FF"/>
    <w:rsid w:val="001B315C"/>
    <w:rsid w:val="001B3201"/>
    <w:rsid w:val="001B3C78"/>
    <w:rsid w:val="001B45E5"/>
    <w:rsid w:val="001B51C4"/>
    <w:rsid w:val="001B527C"/>
    <w:rsid w:val="001B5807"/>
    <w:rsid w:val="001B5B28"/>
    <w:rsid w:val="001B5F4F"/>
    <w:rsid w:val="001B5FCE"/>
    <w:rsid w:val="001B5FED"/>
    <w:rsid w:val="001B6026"/>
    <w:rsid w:val="001B6106"/>
    <w:rsid w:val="001B62E2"/>
    <w:rsid w:val="001B6BE6"/>
    <w:rsid w:val="001B6C8B"/>
    <w:rsid w:val="001B6D15"/>
    <w:rsid w:val="001B6E86"/>
    <w:rsid w:val="001B6EB7"/>
    <w:rsid w:val="001B71AB"/>
    <w:rsid w:val="001B7A1E"/>
    <w:rsid w:val="001C020E"/>
    <w:rsid w:val="001C0AAA"/>
    <w:rsid w:val="001C0EDE"/>
    <w:rsid w:val="001C1361"/>
    <w:rsid w:val="001C15C6"/>
    <w:rsid w:val="001C183C"/>
    <w:rsid w:val="001C1B7D"/>
    <w:rsid w:val="001C1DEF"/>
    <w:rsid w:val="001C2556"/>
    <w:rsid w:val="001C2737"/>
    <w:rsid w:val="001C3151"/>
    <w:rsid w:val="001C32BA"/>
    <w:rsid w:val="001C36FD"/>
    <w:rsid w:val="001C37E2"/>
    <w:rsid w:val="001C3984"/>
    <w:rsid w:val="001C3AF1"/>
    <w:rsid w:val="001C3E0A"/>
    <w:rsid w:val="001C43DE"/>
    <w:rsid w:val="001C44C2"/>
    <w:rsid w:val="001C479C"/>
    <w:rsid w:val="001C4ACA"/>
    <w:rsid w:val="001C4AF7"/>
    <w:rsid w:val="001C4C60"/>
    <w:rsid w:val="001C50C6"/>
    <w:rsid w:val="001C5205"/>
    <w:rsid w:val="001C5328"/>
    <w:rsid w:val="001C632C"/>
    <w:rsid w:val="001C72B1"/>
    <w:rsid w:val="001C750C"/>
    <w:rsid w:val="001C7756"/>
    <w:rsid w:val="001C78FE"/>
    <w:rsid w:val="001D000A"/>
    <w:rsid w:val="001D0011"/>
    <w:rsid w:val="001D015F"/>
    <w:rsid w:val="001D0588"/>
    <w:rsid w:val="001D08B7"/>
    <w:rsid w:val="001D0C99"/>
    <w:rsid w:val="001D0D2D"/>
    <w:rsid w:val="001D0E4A"/>
    <w:rsid w:val="001D1077"/>
    <w:rsid w:val="001D11B1"/>
    <w:rsid w:val="001D1B99"/>
    <w:rsid w:val="001D1C40"/>
    <w:rsid w:val="001D2A31"/>
    <w:rsid w:val="001D2AB6"/>
    <w:rsid w:val="001D3660"/>
    <w:rsid w:val="001D3C68"/>
    <w:rsid w:val="001D3D88"/>
    <w:rsid w:val="001D4072"/>
    <w:rsid w:val="001D47B1"/>
    <w:rsid w:val="001D4E70"/>
    <w:rsid w:val="001D5074"/>
    <w:rsid w:val="001D5097"/>
    <w:rsid w:val="001D5129"/>
    <w:rsid w:val="001D54FA"/>
    <w:rsid w:val="001D5877"/>
    <w:rsid w:val="001D592C"/>
    <w:rsid w:val="001D5AD4"/>
    <w:rsid w:val="001D63BA"/>
    <w:rsid w:val="001D65F2"/>
    <w:rsid w:val="001D6652"/>
    <w:rsid w:val="001D6697"/>
    <w:rsid w:val="001D68FF"/>
    <w:rsid w:val="001D7461"/>
    <w:rsid w:val="001E00B8"/>
    <w:rsid w:val="001E029D"/>
    <w:rsid w:val="001E0751"/>
    <w:rsid w:val="001E098B"/>
    <w:rsid w:val="001E0CC4"/>
    <w:rsid w:val="001E0D88"/>
    <w:rsid w:val="001E1198"/>
    <w:rsid w:val="001E1222"/>
    <w:rsid w:val="001E12E3"/>
    <w:rsid w:val="001E14E8"/>
    <w:rsid w:val="001E1655"/>
    <w:rsid w:val="001E16D7"/>
    <w:rsid w:val="001E19B2"/>
    <w:rsid w:val="001E1C83"/>
    <w:rsid w:val="001E20D6"/>
    <w:rsid w:val="001E217B"/>
    <w:rsid w:val="001E2560"/>
    <w:rsid w:val="001E29F6"/>
    <w:rsid w:val="001E2DB9"/>
    <w:rsid w:val="001E2E85"/>
    <w:rsid w:val="001E2F32"/>
    <w:rsid w:val="001E35B5"/>
    <w:rsid w:val="001E42D8"/>
    <w:rsid w:val="001E4309"/>
    <w:rsid w:val="001E436E"/>
    <w:rsid w:val="001E4BD5"/>
    <w:rsid w:val="001E4E7B"/>
    <w:rsid w:val="001E5D2B"/>
    <w:rsid w:val="001E61D0"/>
    <w:rsid w:val="001E66D1"/>
    <w:rsid w:val="001E6ABB"/>
    <w:rsid w:val="001E7936"/>
    <w:rsid w:val="001E7A07"/>
    <w:rsid w:val="001E7C6F"/>
    <w:rsid w:val="001F004D"/>
    <w:rsid w:val="001F06E2"/>
    <w:rsid w:val="001F0F00"/>
    <w:rsid w:val="001F0F12"/>
    <w:rsid w:val="001F12F5"/>
    <w:rsid w:val="001F1FF5"/>
    <w:rsid w:val="001F26EA"/>
    <w:rsid w:val="001F2FEF"/>
    <w:rsid w:val="001F317B"/>
    <w:rsid w:val="001F319F"/>
    <w:rsid w:val="001F321E"/>
    <w:rsid w:val="001F3441"/>
    <w:rsid w:val="001F3BD2"/>
    <w:rsid w:val="001F3D82"/>
    <w:rsid w:val="001F4006"/>
    <w:rsid w:val="001F46DF"/>
    <w:rsid w:val="001F471E"/>
    <w:rsid w:val="001F4ED1"/>
    <w:rsid w:val="001F5097"/>
    <w:rsid w:val="001F50BE"/>
    <w:rsid w:val="001F584C"/>
    <w:rsid w:val="001F592F"/>
    <w:rsid w:val="001F6153"/>
    <w:rsid w:val="001F6321"/>
    <w:rsid w:val="001F6633"/>
    <w:rsid w:val="001F68FB"/>
    <w:rsid w:val="001F6BE4"/>
    <w:rsid w:val="00200599"/>
    <w:rsid w:val="00200705"/>
    <w:rsid w:val="00200868"/>
    <w:rsid w:val="00200A0A"/>
    <w:rsid w:val="00201107"/>
    <w:rsid w:val="00201274"/>
    <w:rsid w:val="002018C2"/>
    <w:rsid w:val="002018F1"/>
    <w:rsid w:val="0020252A"/>
    <w:rsid w:val="00202915"/>
    <w:rsid w:val="00202DE3"/>
    <w:rsid w:val="002032BB"/>
    <w:rsid w:val="00203505"/>
    <w:rsid w:val="002037A6"/>
    <w:rsid w:val="00203912"/>
    <w:rsid w:val="00203D36"/>
    <w:rsid w:val="00204B2D"/>
    <w:rsid w:val="00204FA8"/>
    <w:rsid w:val="0020519A"/>
    <w:rsid w:val="0020577E"/>
    <w:rsid w:val="00205A1A"/>
    <w:rsid w:val="00205F05"/>
    <w:rsid w:val="00206047"/>
    <w:rsid w:val="002060D6"/>
    <w:rsid w:val="0020619A"/>
    <w:rsid w:val="0020628D"/>
    <w:rsid w:val="00206B7A"/>
    <w:rsid w:val="00206FD0"/>
    <w:rsid w:val="002106CC"/>
    <w:rsid w:val="00210A2E"/>
    <w:rsid w:val="0021153B"/>
    <w:rsid w:val="00211588"/>
    <w:rsid w:val="00212868"/>
    <w:rsid w:val="00212AB1"/>
    <w:rsid w:val="00212D62"/>
    <w:rsid w:val="00213390"/>
    <w:rsid w:val="0021364D"/>
    <w:rsid w:val="00213939"/>
    <w:rsid w:val="00214414"/>
    <w:rsid w:val="00214761"/>
    <w:rsid w:val="002148FF"/>
    <w:rsid w:val="00215663"/>
    <w:rsid w:val="00215818"/>
    <w:rsid w:val="00216103"/>
    <w:rsid w:val="00216AC2"/>
    <w:rsid w:val="00216AD1"/>
    <w:rsid w:val="00216BE4"/>
    <w:rsid w:val="0021701E"/>
    <w:rsid w:val="002178E7"/>
    <w:rsid w:val="00217E17"/>
    <w:rsid w:val="00217ECE"/>
    <w:rsid w:val="00220223"/>
    <w:rsid w:val="00220266"/>
    <w:rsid w:val="00220949"/>
    <w:rsid w:val="00220992"/>
    <w:rsid w:val="00220B7A"/>
    <w:rsid w:val="00220C2E"/>
    <w:rsid w:val="00220F18"/>
    <w:rsid w:val="0022171D"/>
    <w:rsid w:val="00221D57"/>
    <w:rsid w:val="00222298"/>
    <w:rsid w:val="00222389"/>
    <w:rsid w:val="0022284E"/>
    <w:rsid w:val="00222ECC"/>
    <w:rsid w:val="002231A6"/>
    <w:rsid w:val="002237DB"/>
    <w:rsid w:val="00223FA1"/>
    <w:rsid w:val="00224205"/>
    <w:rsid w:val="002251F1"/>
    <w:rsid w:val="00225ADB"/>
    <w:rsid w:val="00225B0B"/>
    <w:rsid w:val="00225BD4"/>
    <w:rsid w:val="0022629C"/>
    <w:rsid w:val="002265EA"/>
    <w:rsid w:val="002266A5"/>
    <w:rsid w:val="002269B8"/>
    <w:rsid w:val="00226BB0"/>
    <w:rsid w:val="00226C3E"/>
    <w:rsid w:val="00226CD1"/>
    <w:rsid w:val="002273C8"/>
    <w:rsid w:val="00227CD8"/>
    <w:rsid w:val="00230195"/>
    <w:rsid w:val="002301DB"/>
    <w:rsid w:val="00230454"/>
    <w:rsid w:val="0023068A"/>
    <w:rsid w:val="00230905"/>
    <w:rsid w:val="00231204"/>
    <w:rsid w:val="0023182A"/>
    <w:rsid w:val="00231CAD"/>
    <w:rsid w:val="00231ECF"/>
    <w:rsid w:val="00232769"/>
    <w:rsid w:val="00232AAD"/>
    <w:rsid w:val="00232AF5"/>
    <w:rsid w:val="00232BF3"/>
    <w:rsid w:val="00232E95"/>
    <w:rsid w:val="002333B3"/>
    <w:rsid w:val="002334DC"/>
    <w:rsid w:val="002339E9"/>
    <w:rsid w:val="00233B6C"/>
    <w:rsid w:val="00233CF9"/>
    <w:rsid w:val="00233E3D"/>
    <w:rsid w:val="002340E1"/>
    <w:rsid w:val="0023418B"/>
    <w:rsid w:val="002349D5"/>
    <w:rsid w:val="00234A3C"/>
    <w:rsid w:val="00234FCD"/>
    <w:rsid w:val="002351C4"/>
    <w:rsid w:val="002357B6"/>
    <w:rsid w:val="00235AD1"/>
    <w:rsid w:val="00235CA0"/>
    <w:rsid w:val="002367E3"/>
    <w:rsid w:val="00236C34"/>
    <w:rsid w:val="00236D7F"/>
    <w:rsid w:val="00236DEA"/>
    <w:rsid w:val="00237246"/>
    <w:rsid w:val="0023726D"/>
    <w:rsid w:val="00237952"/>
    <w:rsid w:val="0023799C"/>
    <w:rsid w:val="00237B78"/>
    <w:rsid w:val="00237CBB"/>
    <w:rsid w:val="00240129"/>
    <w:rsid w:val="002402C2"/>
    <w:rsid w:val="00240779"/>
    <w:rsid w:val="00240A07"/>
    <w:rsid w:val="002414FB"/>
    <w:rsid w:val="00241CBC"/>
    <w:rsid w:val="0024220D"/>
    <w:rsid w:val="00242563"/>
    <w:rsid w:val="002425A5"/>
    <w:rsid w:val="002430FF"/>
    <w:rsid w:val="002435B2"/>
    <w:rsid w:val="002435CF"/>
    <w:rsid w:val="00244004"/>
    <w:rsid w:val="002440C5"/>
    <w:rsid w:val="0024426C"/>
    <w:rsid w:val="00244BD2"/>
    <w:rsid w:val="00244FF2"/>
    <w:rsid w:val="00245019"/>
    <w:rsid w:val="00245396"/>
    <w:rsid w:val="002455C0"/>
    <w:rsid w:val="0024563D"/>
    <w:rsid w:val="00245BFA"/>
    <w:rsid w:val="00245E47"/>
    <w:rsid w:val="00245F1D"/>
    <w:rsid w:val="00246116"/>
    <w:rsid w:val="00246625"/>
    <w:rsid w:val="002466A4"/>
    <w:rsid w:val="00246963"/>
    <w:rsid w:val="0024697E"/>
    <w:rsid w:val="00247106"/>
    <w:rsid w:val="00247277"/>
    <w:rsid w:val="002479AF"/>
    <w:rsid w:val="00247C3C"/>
    <w:rsid w:val="00250136"/>
    <w:rsid w:val="00250F77"/>
    <w:rsid w:val="00251041"/>
    <w:rsid w:val="002517B3"/>
    <w:rsid w:val="00252430"/>
    <w:rsid w:val="002524AB"/>
    <w:rsid w:val="002524B9"/>
    <w:rsid w:val="002526B3"/>
    <w:rsid w:val="00253534"/>
    <w:rsid w:val="00253948"/>
    <w:rsid w:val="00253D62"/>
    <w:rsid w:val="002549E1"/>
    <w:rsid w:val="00255559"/>
    <w:rsid w:val="002556B3"/>
    <w:rsid w:val="00255899"/>
    <w:rsid w:val="00255A1E"/>
    <w:rsid w:val="00255F30"/>
    <w:rsid w:val="0025618F"/>
    <w:rsid w:val="00257A55"/>
    <w:rsid w:val="00257BD0"/>
    <w:rsid w:val="00257F48"/>
    <w:rsid w:val="0026030C"/>
    <w:rsid w:val="00260696"/>
    <w:rsid w:val="0026080F"/>
    <w:rsid w:val="0026109B"/>
    <w:rsid w:val="002616A2"/>
    <w:rsid w:val="0026185A"/>
    <w:rsid w:val="00261B64"/>
    <w:rsid w:val="00261D4B"/>
    <w:rsid w:val="00261DAE"/>
    <w:rsid w:val="002622F3"/>
    <w:rsid w:val="00262570"/>
    <w:rsid w:val="00262586"/>
    <w:rsid w:val="002628CE"/>
    <w:rsid w:val="002629E9"/>
    <w:rsid w:val="00262B0F"/>
    <w:rsid w:val="00262BC7"/>
    <w:rsid w:val="00262D37"/>
    <w:rsid w:val="00262D8F"/>
    <w:rsid w:val="00262EAA"/>
    <w:rsid w:val="002630C5"/>
    <w:rsid w:val="002633D8"/>
    <w:rsid w:val="00263631"/>
    <w:rsid w:val="00263663"/>
    <w:rsid w:val="002639B2"/>
    <w:rsid w:val="00264A1D"/>
    <w:rsid w:val="00264B36"/>
    <w:rsid w:val="00265653"/>
    <w:rsid w:val="00265B5D"/>
    <w:rsid w:val="00266AB1"/>
    <w:rsid w:val="00267085"/>
    <w:rsid w:val="00267623"/>
    <w:rsid w:val="00267B2B"/>
    <w:rsid w:val="00267FBA"/>
    <w:rsid w:val="00270198"/>
    <w:rsid w:val="002701D1"/>
    <w:rsid w:val="002708AD"/>
    <w:rsid w:val="00270BC1"/>
    <w:rsid w:val="00271DB2"/>
    <w:rsid w:val="0027245E"/>
    <w:rsid w:val="00272551"/>
    <w:rsid w:val="00272579"/>
    <w:rsid w:val="00272607"/>
    <w:rsid w:val="00272734"/>
    <w:rsid w:val="00272DDE"/>
    <w:rsid w:val="00272EB9"/>
    <w:rsid w:val="002730E7"/>
    <w:rsid w:val="002741FE"/>
    <w:rsid w:val="00274427"/>
    <w:rsid w:val="0027489C"/>
    <w:rsid w:val="00274A19"/>
    <w:rsid w:val="00274EE6"/>
    <w:rsid w:val="00275480"/>
    <w:rsid w:val="00275B51"/>
    <w:rsid w:val="00277AF4"/>
    <w:rsid w:val="00277E19"/>
    <w:rsid w:val="0028009E"/>
    <w:rsid w:val="002802D8"/>
    <w:rsid w:val="002804C3"/>
    <w:rsid w:val="002804FB"/>
    <w:rsid w:val="0028073A"/>
    <w:rsid w:val="00281007"/>
    <w:rsid w:val="002815DE"/>
    <w:rsid w:val="002827A1"/>
    <w:rsid w:val="00282835"/>
    <w:rsid w:val="00283099"/>
    <w:rsid w:val="002834FF"/>
    <w:rsid w:val="0028399E"/>
    <w:rsid w:val="00284F26"/>
    <w:rsid w:val="002854F7"/>
    <w:rsid w:val="00285927"/>
    <w:rsid w:val="00285C21"/>
    <w:rsid w:val="00286248"/>
    <w:rsid w:val="002864C0"/>
    <w:rsid w:val="00286843"/>
    <w:rsid w:val="00286B7D"/>
    <w:rsid w:val="00287C5B"/>
    <w:rsid w:val="00290522"/>
    <w:rsid w:val="00290638"/>
    <w:rsid w:val="00290AB8"/>
    <w:rsid w:val="00290E54"/>
    <w:rsid w:val="00290F9D"/>
    <w:rsid w:val="002911C0"/>
    <w:rsid w:val="002911EA"/>
    <w:rsid w:val="00291337"/>
    <w:rsid w:val="00291407"/>
    <w:rsid w:val="00291B8D"/>
    <w:rsid w:val="00291F13"/>
    <w:rsid w:val="002920A7"/>
    <w:rsid w:val="002921DE"/>
    <w:rsid w:val="00292368"/>
    <w:rsid w:val="002928A7"/>
    <w:rsid w:val="00292B50"/>
    <w:rsid w:val="00292D37"/>
    <w:rsid w:val="0029334D"/>
    <w:rsid w:val="002944AF"/>
    <w:rsid w:val="00294A25"/>
    <w:rsid w:val="00294CEB"/>
    <w:rsid w:val="00295481"/>
    <w:rsid w:val="00295984"/>
    <w:rsid w:val="00295B22"/>
    <w:rsid w:val="00295BFA"/>
    <w:rsid w:val="00296144"/>
    <w:rsid w:val="00296381"/>
    <w:rsid w:val="00296486"/>
    <w:rsid w:val="002965EA"/>
    <w:rsid w:val="002966F7"/>
    <w:rsid w:val="00296A8B"/>
    <w:rsid w:val="00296B38"/>
    <w:rsid w:val="00296EE7"/>
    <w:rsid w:val="00297759"/>
    <w:rsid w:val="00297CC5"/>
    <w:rsid w:val="00297E68"/>
    <w:rsid w:val="002A0065"/>
    <w:rsid w:val="002A00C5"/>
    <w:rsid w:val="002A0376"/>
    <w:rsid w:val="002A08F5"/>
    <w:rsid w:val="002A0A0B"/>
    <w:rsid w:val="002A0DD4"/>
    <w:rsid w:val="002A164C"/>
    <w:rsid w:val="002A18F3"/>
    <w:rsid w:val="002A1926"/>
    <w:rsid w:val="002A2AF4"/>
    <w:rsid w:val="002A326A"/>
    <w:rsid w:val="002A3B63"/>
    <w:rsid w:val="002A43ED"/>
    <w:rsid w:val="002A4620"/>
    <w:rsid w:val="002A464E"/>
    <w:rsid w:val="002A4C4A"/>
    <w:rsid w:val="002A4D84"/>
    <w:rsid w:val="002A4EF5"/>
    <w:rsid w:val="002A4FF7"/>
    <w:rsid w:val="002A563A"/>
    <w:rsid w:val="002A5990"/>
    <w:rsid w:val="002A5BF8"/>
    <w:rsid w:val="002A5D53"/>
    <w:rsid w:val="002A635D"/>
    <w:rsid w:val="002A66E6"/>
    <w:rsid w:val="002A67D5"/>
    <w:rsid w:val="002A6D50"/>
    <w:rsid w:val="002A72CA"/>
    <w:rsid w:val="002A7561"/>
    <w:rsid w:val="002A75EE"/>
    <w:rsid w:val="002A7D24"/>
    <w:rsid w:val="002B03D6"/>
    <w:rsid w:val="002B0424"/>
    <w:rsid w:val="002B0488"/>
    <w:rsid w:val="002B0C8D"/>
    <w:rsid w:val="002B13EA"/>
    <w:rsid w:val="002B1BAD"/>
    <w:rsid w:val="002B24D8"/>
    <w:rsid w:val="002B24FD"/>
    <w:rsid w:val="002B27A7"/>
    <w:rsid w:val="002B2C0B"/>
    <w:rsid w:val="002B2C18"/>
    <w:rsid w:val="002B2EC2"/>
    <w:rsid w:val="002B30CC"/>
    <w:rsid w:val="002B30F7"/>
    <w:rsid w:val="002B3274"/>
    <w:rsid w:val="002B3790"/>
    <w:rsid w:val="002B39B1"/>
    <w:rsid w:val="002B4631"/>
    <w:rsid w:val="002B4A04"/>
    <w:rsid w:val="002B4AA8"/>
    <w:rsid w:val="002B552F"/>
    <w:rsid w:val="002B5807"/>
    <w:rsid w:val="002B5F4E"/>
    <w:rsid w:val="002B63ED"/>
    <w:rsid w:val="002B647E"/>
    <w:rsid w:val="002B6CD2"/>
    <w:rsid w:val="002B6E23"/>
    <w:rsid w:val="002B74EB"/>
    <w:rsid w:val="002B74EF"/>
    <w:rsid w:val="002C05F9"/>
    <w:rsid w:val="002C073E"/>
    <w:rsid w:val="002C10F3"/>
    <w:rsid w:val="002C12B5"/>
    <w:rsid w:val="002C1D67"/>
    <w:rsid w:val="002C1E78"/>
    <w:rsid w:val="002C1F2C"/>
    <w:rsid w:val="002C21FF"/>
    <w:rsid w:val="002C24A0"/>
    <w:rsid w:val="002C2833"/>
    <w:rsid w:val="002C2879"/>
    <w:rsid w:val="002C2905"/>
    <w:rsid w:val="002C2AFB"/>
    <w:rsid w:val="002C32EC"/>
    <w:rsid w:val="002C3B20"/>
    <w:rsid w:val="002C3EE0"/>
    <w:rsid w:val="002C4854"/>
    <w:rsid w:val="002C4F8D"/>
    <w:rsid w:val="002C5316"/>
    <w:rsid w:val="002C543D"/>
    <w:rsid w:val="002C548A"/>
    <w:rsid w:val="002C598B"/>
    <w:rsid w:val="002C5A8D"/>
    <w:rsid w:val="002C6300"/>
    <w:rsid w:val="002C6923"/>
    <w:rsid w:val="002C698E"/>
    <w:rsid w:val="002C7134"/>
    <w:rsid w:val="002C71E6"/>
    <w:rsid w:val="002C74B4"/>
    <w:rsid w:val="002C79F8"/>
    <w:rsid w:val="002C7B63"/>
    <w:rsid w:val="002D0194"/>
    <w:rsid w:val="002D0620"/>
    <w:rsid w:val="002D0A00"/>
    <w:rsid w:val="002D0A68"/>
    <w:rsid w:val="002D11EE"/>
    <w:rsid w:val="002D17B7"/>
    <w:rsid w:val="002D1B72"/>
    <w:rsid w:val="002D1D0E"/>
    <w:rsid w:val="002D1E59"/>
    <w:rsid w:val="002D1F53"/>
    <w:rsid w:val="002D201E"/>
    <w:rsid w:val="002D37F2"/>
    <w:rsid w:val="002D3814"/>
    <w:rsid w:val="002D3B84"/>
    <w:rsid w:val="002D3CB6"/>
    <w:rsid w:val="002D3F84"/>
    <w:rsid w:val="002D4004"/>
    <w:rsid w:val="002D416D"/>
    <w:rsid w:val="002D4230"/>
    <w:rsid w:val="002D45E6"/>
    <w:rsid w:val="002D4C42"/>
    <w:rsid w:val="002D50B8"/>
    <w:rsid w:val="002D59A8"/>
    <w:rsid w:val="002D5DEF"/>
    <w:rsid w:val="002D61BB"/>
    <w:rsid w:val="002D66DB"/>
    <w:rsid w:val="002D688E"/>
    <w:rsid w:val="002D7107"/>
    <w:rsid w:val="002D7A71"/>
    <w:rsid w:val="002E055C"/>
    <w:rsid w:val="002E0699"/>
    <w:rsid w:val="002E0E95"/>
    <w:rsid w:val="002E12B1"/>
    <w:rsid w:val="002E142D"/>
    <w:rsid w:val="002E1584"/>
    <w:rsid w:val="002E158B"/>
    <w:rsid w:val="002E19C0"/>
    <w:rsid w:val="002E1BBB"/>
    <w:rsid w:val="002E2376"/>
    <w:rsid w:val="002E2508"/>
    <w:rsid w:val="002E2786"/>
    <w:rsid w:val="002E319E"/>
    <w:rsid w:val="002E33DC"/>
    <w:rsid w:val="002E3567"/>
    <w:rsid w:val="002E432E"/>
    <w:rsid w:val="002E43D5"/>
    <w:rsid w:val="002E4C06"/>
    <w:rsid w:val="002E4C62"/>
    <w:rsid w:val="002E4EED"/>
    <w:rsid w:val="002E4F56"/>
    <w:rsid w:val="002E51F5"/>
    <w:rsid w:val="002E5448"/>
    <w:rsid w:val="002E5A92"/>
    <w:rsid w:val="002E5B1D"/>
    <w:rsid w:val="002E6534"/>
    <w:rsid w:val="002E6E93"/>
    <w:rsid w:val="002E745C"/>
    <w:rsid w:val="002E74ED"/>
    <w:rsid w:val="002E76B0"/>
    <w:rsid w:val="002E777E"/>
    <w:rsid w:val="002E7906"/>
    <w:rsid w:val="002E7B7D"/>
    <w:rsid w:val="002E7B96"/>
    <w:rsid w:val="002E7CC5"/>
    <w:rsid w:val="002E7DB4"/>
    <w:rsid w:val="002F0321"/>
    <w:rsid w:val="002F03ED"/>
    <w:rsid w:val="002F05AE"/>
    <w:rsid w:val="002F0749"/>
    <w:rsid w:val="002F0772"/>
    <w:rsid w:val="002F0CEC"/>
    <w:rsid w:val="002F0D5E"/>
    <w:rsid w:val="002F0F9C"/>
    <w:rsid w:val="002F1284"/>
    <w:rsid w:val="002F15A6"/>
    <w:rsid w:val="002F175F"/>
    <w:rsid w:val="002F1E4E"/>
    <w:rsid w:val="002F280D"/>
    <w:rsid w:val="002F2AF5"/>
    <w:rsid w:val="002F373C"/>
    <w:rsid w:val="002F3998"/>
    <w:rsid w:val="002F4399"/>
    <w:rsid w:val="002F54C8"/>
    <w:rsid w:val="002F6102"/>
    <w:rsid w:val="002F698B"/>
    <w:rsid w:val="002F6BED"/>
    <w:rsid w:val="002F75C2"/>
    <w:rsid w:val="002F76C4"/>
    <w:rsid w:val="002F7D52"/>
    <w:rsid w:val="002F7FB3"/>
    <w:rsid w:val="003006CD"/>
    <w:rsid w:val="00300BD6"/>
    <w:rsid w:val="00300C64"/>
    <w:rsid w:val="00300E78"/>
    <w:rsid w:val="00301466"/>
    <w:rsid w:val="00301AF4"/>
    <w:rsid w:val="00301E56"/>
    <w:rsid w:val="00301FFD"/>
    <w:rsid w:val="003020E5"/>
    <w:rsid w:val="00302E49"/>
    <w:rsid w:val="00303518"/>
    <w:rsid w:val="00303850"/>
    <w:rsid w:val="00303CC8"/>
    <w:rsid w:val="003041FA"/>
    <w:rsid w:val="00304363"/>
    <w:rsid w:val="003045BC"/>
    <w:rsid w:val="00304DF9"/>
    <w:rsid w:val="00304EBC"/>
    <w:rsid w:val="00305289"/>
    <w:rsid w:val="00305AE7"/>
    <w:rsid w:val="00305EB4"/>
    <w:rsid w:val="00305FC6"/>
    <w:rsid w:val="00306186"/>
    <w:rsid w:val="00306842"/>
    <w:rsid w:val="00306D39"/>
    <w:rsid w:val="00306EB7"/>
    <w:rsid w:val="0030742E"/>
    <w:rsid w:val="003079E2"/>
    <w:rsid w:val="00307D01"/>
    <w:rsid w:val="00307FCA"/>
    <w:rsid w:val="0031070F"/>
    <w:rsid w:val="003107B3"/>
    <w:rsid w:val="00310FE1"/>
    <w:rsid w:val="00311510"/>
    <w:rsid w:val="00311B5F"/>
    <w:rsid w:val="003128C3"/>
    <w:rsid w:val="00312AD8"/>
    <w:rsid w:val="003131F1"/>
    <w:rsid w:val="003133A2"/>
    <w:rsid w:val="003139CD"/>
    <w:rsid w:val="00313A36"/>
    <w:rsid w:val="00314948"/>
    <w:rsid w:val="00314B56"/>
    <w:rsid w:val="00314D78"/>
    <w:rsid w:val="00314D7E"/>
    <w:rsid w:val="00314D8C"/>
    <w:rsid w:val="00314F49"/>
    <w:rsid w:val="00315EB3"/>
    <w:rsid w:val="0031648E"/>
    <w:rsid w:val="00317080"/>
    <w:rsid w:val="003170B5"/>
    <w:rsid w:val="0031734A"/>
    <w:rsid w:val="003175A1"/>
    <w:rsid w:val="00317A8D"/>
    <w:rsid w:val="00317CEC"/>
    <w:rsid w:val="00317D68"/>
    <w:rsid w:val="00317F27"/>
    <w:rsid w:val="00317F7A"/>
    <w:rsid w:val="00320149"/>
    <w:rsid w:val="003201CB"/>
    <w:rsid w:val="00320828"/>
    <w:rsid w:val="00321759"/>
    <w:rsid w:val="00322588"/>
    <w:rsid w:val="00322730"/>
    <w:rsid w:val="003229B4"/>
    <w:rsid w:val="00322CE3"/>
    <w:rsid w:val="00323545"/>
    <w:rsid w:val="00323581"/>
    <w:rsid w:val="00323626"/>
    <w:rsid w:val="0032410E"/>
    <w:rsid w:val="0032481D"/>
    <w:rsid w:val="00324ADF"/>
    <w:rsid w:val="00324F4A"/>
    <w:rsid w:val="003256BD"/>
    <w:rsid w:val="0032585A"/>
    <w:rsid w:val="00325A75"/>
    <w:rsid w:val="00326551"/>
    <w:rsid w:val="00326789"/>
    <w:rsid w:val="00326FD9"/>
    <w:rsid w:val="003276D3"/>
    <w:rsid w:val="003278BF"/>
    <w:rsid w:val="00330296"/>
    <w:rsid w:val="0033081E"/>
    <w:rsid w:val="00330EE2"/>
    <w:rsid w:val="00331497"/>
    <w:rsid w:val="00331839"/>
    <w:rsid w:val="00331B86"/>
    <w:rsid w:val="0033205D"/>
    <w:rsid w:val="00332313"/>
    <w:rsid w:val="003324EE"/>
    <w:rsid w:val="00333045"/>
    <w:rsid w:val="00333091"/>
    <w:rsid w:val="00333668"/>
    <w:rsid w:val="003337F6"/>
    <w:rsid w:val="003338C1"/>
    <w:rsid w:val="00333DD8"/>
    <w:rsid w:val="00333EC3"/>
    <w:rsid w:val="0033405F"/>
    <w:rsid w:val="0033440C"/>
    <w:rsid w:val="00334BA5"/>
    <w:rsid w:val="00334C4B"/>
    <w:rsid w:val="00334E3A"/>
    <w:rsid w:val="00334F9B"/>
    <w:rsid w:val="003355A3"/>
    <w:rsid w:val="00335634"/>
    <w:rsid w:val="003356E6"/>
    <w:rsid w:val="00335A60"/>
    <w:rsid w:val="00335FA6"/>
    <w:rsid w:val="00336598"/>
    <w:rsid w:val="003366B6"/>
    <w:rsid w:val="003368D3"/>
    <w:rsid w:val="00336C9E"/>
    <w:rsid w:val="00336E19"/>
    <w:rsid w:val="00337A02"/>
    <w:rsid w:val="00337A61"/>
    <w:rsid w:val="00337C26"/>
    <w:rsid w:val="00337D8F"/>
    <w:rsid w:val="00340177"/>
    <w:rsid w:val="00340A02"/>
    <w:rsid w:val="00340EC6"/>
    <w:rsid w:val="003411A6"/>
    <w:rsid w:val="00341305"/>
    <w:rsid w:val="00341497"/>
    <w:rsid w:val="00341900"/>
    <w:rsid w:val="0034190F"/>
    <w:rsid w:val="00341A2C"/>
    <w:rsid w:val="00341F8A"/>
    <w:rsid w:val="0034208D"/>
    <w:rsid w:val="0034242E"/>
    <w:rsid w:val="00342F4F"/>
    <w:rsid w:val="003430C8"/>
    <w:rsid w:val="00343584"/>
    <w:rsid w:val="0034411A"/>
    <w:rsid w:val="0034432C"/>
    <w:rsid w:val="003447F9"/>
    <w:rsid w:val="00344942"/>
    <w:rsid w:val="00344977"/>
    <w:rsid w:val="00344C35"/>
    <w:rsid w:val="00344C75"/>
    <w:rsid w:val="00344D8E"/>
    <w:rsid w:val="00344FB9"/>
    <w:rsid w:val="003450C3"/>
    <w:rsid w:val="003456FD"/>
    <w:rsid w:val="003457EE"/>
    <w:rsid w:val="00345992"/>
    <w:rsid w:val="00345B04"/>
    <w:rsid w:val="00345D17"/>
    <w:rsid w:val="00346ED0"/>
    <w:rsid w:val="00347239"/>
    <w:rsid w:val="00350436"/>
    <w:rsid w:val="0035082A"/>
    <w:rsid w:val="00350C73"/>
    <w:rsid w:val="00350FEE"/>
    <w:rsid w:val="00351353"/>
    <w:rsid w:val="00351D01"/>
    <w:rsid w:val="00351DE4"/>
    <w:rsid w:val="00352072"/>
    <w:rsid w:val="003520B4"/>
    <w:rsid w:val="003526D8"/>
    <w:rsid w:val="00353899"/>
    <w:rsid w:val="00353E08"/>
    <w:rsid w:val="00354191"/>
    <w:rsid w:val="003541E4"/>
    <w:rsid w:val="0035458E"/>
    <w:rsid w:val="003548B4"/>
    <w:rsid w:val="00354D8B"/>
    <w:rsid w:val="00355385"/>
    <w:rsid w:val="0035625D"/>
    <w:rsid w:val="003564F5"/>
    <w:rsid w:val="003567D8"/>
    <w:rsid w:val="00357283"/>
    <w:rsid w:val="00357316"/>
    <w:rsid w:val="0035745F"/>
    <w:rsid w:val="003574AE"/>
    <w:rsid w:val="0035753F"/>
    <w:rsid w:val="00357D40"/>
    <w:rsid w:val="003607DA"/>
    <w:rsid w:val="00360A15"/>
    <w:rsid w:val="00360E25"/>
    <w:rsid w:val="003610AD"/>
    <w:rsid w:val="0036110B"/>
    <w:rsid w:val="00361E49"/>
    <w:rsid w:val="003620A1"/>
    <w:rsid w:val="0036257D"/>
    <w:rsid w:val="003626FC"/>
    <w:rsid w:val="00362C28"/>
    <w:rsid w:val="00362F64"/>
    <w:rsid w:val="003631F6"/>
    <w:rsid w:val="003632F0"/>
    <w:rsid w:val="003646C6"/>
    <w:rsid w:val="00364A14"/>
    <w:rsid w:val="00364B9C"/>
    <w:rsid w:val="00364D87"/>
    <w:rsid w:val="00364EA9"/>
    <w:rsid w:val="0036533A"/>
    <w:rsid w:val="00365EB7"/>
    <w:rsid w:val="00366440"/>
    <w:rsid w:val="00366669"/>
    <w:rsid w:val="00366711"/>
    <w:rsid w:val="00366986"/>
    <w:rsid w:val="00366BF1"/>
    <w:rsid w:val="00367303"/>
    <w:rsid w:val="0036753A"/>
    <w:rsid w:val="00367DC6"/>
    <w:rsid w:val="0037074F"/>
    <w:rsid w:val="00370765"/>
    <w:rsid w:val="00370C61"/>
    <w:rsid w:val="00371D0D"/>
    <w:rsid w:val="003729C0"/>
    <w:rsid w:val="0037311E"/>
    <w:rsid w:val="00373639"/>
    <w:rsid w:val="00373B56"/>
    <w:rsid w:val="00373E4C"/>
    <w:rsid w:val="0037439D"/>
    <w:rsid w:val="00374430"/>
    <w:rsid w:val="003747A0"/>
    <w:rsid w:val="003749C2"/>
    <w:rsid w:val="00375053"/>
    <w:rsid w:val="0037572F"/>
    <w:rsid w:val="00375E3A"/>
    <w:rsid w:val="00376179"/>
    <w:rsid w:val="00376318"/>
    <w:rsid w:val="00376542"/>
    <w:rsid w:val="00376672"/>
    <w:rsid w:val="003767E8"/>
    <w:rsid w:val="003768CC"/>
    <w:rsid w:val="00376B6C"/>
    <w:rsid w:val="00376D44"/>
    <w:rsid w:val="00377222"/>
    <w:rsid w:val="0037726A"/>
    <w:rsid w:val="00380179"/>
    <w:rsid w:val="003801D8"/>
    <w:rsid w:val="00380988"/>
    <w:rsid w:val="00380FFA"/>
    <w:rsid w:val="003811BC"/>
    <w:rsid w:val="003816C5"/>
    <w:rsid w:val="003816E2"/>
    <w:rsid w:val="00382366"/>
    <w:rsid w:val="0038245C"/>
    <w:rsid w:val="003824BB"/>
    <w:rsid w:val="003825CA"/>
    <w:rsid w:val="00382ABD"/>
    <w:rsid w:val="00382D5A"/>
    <w:rsid w:val="00382FFC"/>
    <w:rsid w:val="0038305B"/>
    <w:rsid w:val="00383E82"/>
    <w:rsid w:val="003840E2"/>
    <w:rsid w:val="0038427D"/>
    <w:rsid w:val="00384318"/>
    <w:rsid w:val="0038438E"/>
    <w:rsid w:val="00384728"/>
    <w:rsid w:val="0038488E"/>
    <w:rsid w:val="00384E5C"/>
    <w:rsid w:val="00384EDC"/>
    <w:rsid w:val="00385892"/>
    <w:rsid w:val="00385E07"/>
    <w:rsid w:val="00385E9B"/>
    <w:rsid w:val="00386615"/>
    <w:rsid w:val="00386B09"/>
    <w:rsid w:val="00386EC5"/>
    <w:rsid w:val="00386FCE"/>
    <w:rsid w:val="00387DCD"/>
    <w:rsid w:val="00390231"/>
    <w:rsid w:val="003902A2"/>
    <w:rsid w:val="003904A1"/>
    <w:rsid w:val="00390CE4"/>
    <w:rsid w:val="00390FE7"/>
    <w:rsid w:val="003915E9"/>
    <w:rsid w:val="003918EB"/>
    <w:rsid w:val="00391B31"/>
    <w:rsid w:val="003925DB"/>
    <w:rsid w:val="003928B5"/>
    <w:rsid w:val="00392C7C"/>
    <w:rsid w:val="003933BA"/>
    <w:rsid w:val="0039351D"/>
    <w:rsid w:val="003935C0"/>
    <w:rsid w:val="003939CD"/>
    <w:rsid w:val="00393B32"/>
    <w:rsid w:val="00393B6B"/>
    <w:rsid w:val="00394365"/>
    <w:rsid w:val="003947C0"/>
    <w:rsid w:val="0039487E"/>
    <w:rsid w:val="00394E29"/>
    <w:rsid w:val="0039559A"/>
    <w:rsid w:val="00395866"/>
    <w:rsid w:val="003959D6"/>
    <w:rsid w:val="00396386"/>
    <w:rsid w:val="0039648E"/>
    <w:rsid w:val="003970AD"/>
    <w:rsid w:val="00397AAF"/>
    <w:rsid w:val="00397BF1"/>
    <w:rsid w:val="003A0377"/>
    <w:rsid w:val="003A0434"/>
    <w:rsid w:val="003A0CC1"/>
    <w:rsid w:val="003A103F"/>
    <w:rsid w:val="003A1044"/>
    <w:rsid w:val="003A1299"/>
    <w:rsid w:val="003A157D"/>
    <w:rsid w:val="003A19C5"/>
    <w:rsid w:val="003A1DC5"/>
    <w:rsid w:val="003A2679"/>
    <w:rsid w:val="003A2EEE"/>
    <w:rsid w:val="003A34A2"/>
    <w:rsid w:val="003A35D9"/>
    <w:rsid w:val="003A3974"/>
    <w:rsid w:val="003A4396"/>
    <w:rsid w:val="003A48D9"/>
    <w:rsid w:val="003A4C4C"/>
    <w:rsid w:val="003A52D5"/>
    <w:rsid w:val="003A5879"/>
    <w:rsid w:val="003A5984"/>
    <w:rsid w:val="003A5B48"/>
    <w:rsid w:val="003A5E88"/>
    <w:rsid w:val="003A5F73"/>
    <w:rsid w:val="003A6851"/>
    <w:rsid w:val="003A6A76"/>
    <w:rsid w:val="003A72F1"/>
    <w:rsid w:val="003A73F8"/>
    <w:rsid w:val="003A74A7"/>
    <w:rsid w:val="003A74F8"/>
    <w:rsid w:val="003A7F3B"/>
    <w:rsid w:val="003B0074"/>
    <w:rsid w:val="003B07E9"/>
    <w:rsid w:val="003B0CDC"/>
    <w:rsid w:val="003B1445"/>
    <w:rsid w:val="003B1826"/>
    <w:rsid w:val="003B2D89"/>
    <w:rsid w:val="003B3016"/>
    <w:rsid w:val="003B3712"/>
    <w:rsid w:val="003B3CB3"/>
    <w:rsid w:val="003B3DC8"/>
    <w:rsid w:val="003B410E"/>
    <w:rsid w:val="003B422B"/>
    <w:rsid w:val="003B424E"/>
    <w:rsid w:val="003B4559"/>
    <w:rsid w:val="003B4650"/>
    <w:rsid w:val="003B46BD"/>
    <w:rsid w:val="003B47F2"/>
    <w:rsid w:val="003B49EC"/>
    <w:rsid w:val="003B4AD5"/>
    <w:rsid w:val="003B4AE0"/>
    <w:rsid w:val="003B5887"/>
    <w:rsid w:val="003B5ACA"/>
    <w:rsid w:val="003B5F0D"/>
    <w:rsid w:val="003B6386"/>
    <w:rsid w:val="003B6586"/>
    <w:rsid w:val="003B6A4A"/>
    <w:rsid w:val="003B7904"/>
    <w:rsid w:val="003B7BC9"/>
    <w:rsid w:val="003C03AF"/>
    <w:rsid w:val="003C0437"/>
    <w:rsid w:val="003C0599"/>
    <w:rsid w:val="003C05F5"/>
    <w:rsid w:val="003C07AA"/>
    <w:rsid w:val="003C08D9"/>
    <w:rsid w:val="003C0930"/>
    <w:rsid w:val="003C0CFD"/>
    <w:rsid w:val="003C0D30"/>
    <w:rsid w:val="003C11B9"/>
    <w:rsid w:val="003C2267"/>
    <w:rsid w:val="003C2381"/>
    <w:rsid w:val="003C2430"/>
    <w:rsid w:val="003C2F4F"/>
    <w:rsid w:val="003C33E1"/>
    <w:rsid w:val="003C34AE"/>
    <w:rsid w:val="003C3824"/>
    <w:rsid w:val="003C4017"/>
    <w:rsid w:val="003C4487"/>
    <w:rsid w:val="003C4600"/>
    <w:rsid w:val="003C466B"/>
    <w:rsid w:val="003C472F"/>
    <w:rsid w:val="003C5532"/>
    <w:rsid w:val="003C5A29"/>
    <w:rsid w:val="003C7189"/>
    <w:rsid w:val="003C7810"/>
    <w:rsid w:val="003C79D8"/>
    <w:rsid w:val="003D0262"/>
    <w:rsid w:val="003D0542"/>
    <w:rsid w:val="003D096B"/>
    <w:rsid w:val="003D0A44"/>
    <w:rsid w:val="003D0F97"/>
    <w:rsid w:val="003D1182"/>
    <w:rsid w:val="003D14AB"/>
    <w:rsid w:val="003D2247"/>
    <w:rsid w:val="003D2BAC"/>
    <w:rsid w:val="003D3319"/>
    <w:rsid w:val="003D333F"/>
    <w:rsid w:val="003D3B3A"/>
    <w:rsid w:val="003D4210"/>
    <w:rsid w:val="003D4238"/>
    <w:rsid w:val="003D4472"/>
    <w:rsid w:val="003D44E1"/>
    <w:rsid w:val="003D479F"/>
    <w:rsid w:val="003D4B3D"/>
    <w:rsid w:val="003D527A"/>
    <w:rsid w:val="003D5484"/>
    <w:rsid w:val="003D558D"/>
    <w:rsid w:val="003D561E"/>
    <w:rsid w:val="003D5787"/>
    <w:rsid w:val="003D5F28"/>
    <w:rsid w:val="003D6081"/>
    <w:rsid w:val="003D66C2"/>
    <w:rsid w:val="003D73D2"/>
    <w:rsid w:val="003D77AB"/>
    <w:rsid w:val="003E001E"/>
    <w:rsid w:val="003E017A"/>
    <w:rsid w:val="003E03B6"/>
    <w:rsid w:val="003E06D2"/>
    <w:rsid w:val="003E09D4"/>
    <w:rsid w:val="003E0C2D"/>
    <w:rsid w:val="003E0E99"/>
    <w:rsid w:val="003E13DC"/>
    <w:rsid w:val="003E1FDF"/>
    <w:rsid w:val="003E235B"/>
    <w:rsid w:val="003E2642"/>
    <w:rsid w:val="003E2805"/>
    <w:rsid w:val="003E2888"/>
    <w:rsid w:val="003E2892"/>
    <w:rsid w:val="003E2B08"/>
    <w:rsid w:val="003E2F70"/>
    <w:rsid w:val="003E3014"/>
    <w:rsid w:val="003E3BD9"/>
    <w:rsid w:val="003E3BE3"/>
    <w:rsid w:val="003E3E22"/>
    <w:rsid w:val="003E3EDB"/>
    <w:rsid w:val="003E3F41"/>
    <w:rsid w:val="003E4A0D"/>
    <w:rsid w:val="003E55F3"/>
    <w:rsid w:val="003E5659"/>
    <w:rsid w:val="003E5B2E"/>
    <w:rsid w:val="003E610E"/>
    <w:rsid w:val="003E6A92"/>
    <w:rsid w:val="003E6AC1"/>
    <w:rsid w:val="003E73D5"/>
    <w:rsid w:val="003E75BB"/>
    <w:rsid w:val="003E7623"/>
    <w:rsid w:val="003E7F56"/>
    <w:rsid w:val="003F00D8"/>
    <w:rsid w:val="003F020C"/>
    <w:rsid w:val="003F022E"/>
    <w:rsid w:val="003F079B"/>
    <w:rsid w:val="003F08CA"/>
    <w:rsid w:val="003F0C52"/>
    <w:rsid w:val="003F1082"/>
    <w:rsid w:val="003F1FD8"/>
    <w:rsid w:val="003F2746"/>
    <w:rsid w:val="003F28D3"/>
    <w:rsid w:val="003F2B08"/>
    <w:rsid w:val="003F2D4C"/>
    <w:rsid w:val="003F39AE"/>
    <w:rsid w:val="003F3A64"/>
    <w:rsid w:val="003F3D72"/>
    <w:rsid w:val="003F4400"/>
    <w:rsid w:val="003F4472"/>
    <w:rsid w:val="003F4764"/>
    <w:rsid w:val="003F48A3"/>
    <w:rsid w:val="003F5065"/>
    <w:rsid w:val="003F5491"/>
    <w:rsid w:val="003F5951"/>
    <w:rsid w:val="003F5A5D"/>
    <w:rsid w:val="003F5B0B"/>
    <w:rsid w:val="003F62BE"/>
    <w:rsid w:val="003F6347"/>
    <w:rsid w:val="003F64B3"/>
    <w:rsid w:val="003F6795"/>
    <w:rsid w:val="003F689E"/>
    <w:rsid w:val="003F7234"/>
    <w:rsid w:val="003F7350"/>
    <w:rsid w:val="003F7E4A"/>
    <w:rsid w:val="003F7F4D"/>
    <w:rsid w:val="00400244"/>
    <w:rsid w:val="0040077E"/>
    <w:rsid w:val="00400C8B"/>
    <w:rsid w:val="00400F29"/>
    <w:rsid w:val="00401265"/>
    <w:rsid w:val="004015D9"/>
    <w:rsid w:val="0040173A"/>
    <w:rsid w:val="0040187A"/>
    <w:rsid w:val="004018B3"/>
    <w:rsid w:val="00402C5C"/>
    <w:rsid w:val="00403846"/>
    <w:rsid w:val="00403898"/>
    <w:rsid w:val="004038EB"/>
    <w:rsid w:val="00403C6F"/>
    <w:rsid w:val="00403FB7"/>
    <w:rsid w:val="00404104"/>
    <w:rsid w:val="004041E9"/>
    <w:rsid w:val="00405305"/>
    <w:rsid w:val="004058F1"/>
    <w:rsid w:val="00405D54"/>
    <w:rsid w:val="00405EE2"/>
    <w:rsid w:val="004060CD"/>
    <w:rsid w:val="004061DA"/>
    <w:rsid w:val="004075BB"/>
    <w:rsid w:val="00407C12"/>
    <w:rsid w:val="00407D70"/>
    <w:rsid w:val="00407E3E"/>
    <w:rsid w:val="00410179"/>
    <w:rsid w:val="0041017B"/>
    <w:rsid w:val="0041027A"/>
    <w:rsid w:val="00410926"/>
    <w:rsid w:val="00410999"/>
    <w:rsid w:val="00411C91"/>
    <w:rsid w:val="004129E1"/>
    <w:rsid w:val="00412AF7"/>
    <w:rsid w:val="00412E53"/>
    <w:rsid w:val="0041300F"/>
    <w:rsid w:val="0041333B"/>
    <w:rsid w:val="00413515"/>
    <w:rsid w:val="00413857"/>
    <w:rsid w:val="004139D8"/>
    <w:rsid w:val="00413FF8"/>
    <w:rsid w:val="0041447F"/>
    <w:rsid w:val="00415611"/>
    <w:rsid w:val="00415701"/>
    <w:rsid w:val="00415912"/>
    <w:rsid w:val="0041595C"/>
    <w:rsid w:val="00415A6B"/>
    <w:rsid w:val="00415CA4"/>
    <w:rsid w:val="0041614C"/>
    <w:rsid w:val="0041679E"/>
    <w:rsid w:val="00416B51"/>
    <w:rsid w:val="00416D78"/>
    <w:rsid w:val="00417178"/>
    <w:rsid w:val="00417398"/>
    <w:rsid w:val="0041759B"/>
    <w:rsid w:val="004201E8"/>
    <w:rsid w:val="00420404"/>
    <w:rsid w:val="004204F6"/>
    <w:rsid w:val="0042092A"/>
    <w:rsid w:val="00421A96"/>
    <w:rsid w:val="00421CC2"/>
    <w:rsid w:val="00421F80"/>
    <w:rsid w:val="00422028"/>
    <w:rsid w:val="00422699"/>
    <w:rsid w:val="004226FB"/>
    <w:rsid w:val="0042288A"/>
    <w:rsid w:val="00422D60"/>
    <w:rsid w:val="004232C4"/>
    <w:rsid w:val="00423872"/>
    <w:rsid w:val="004238E1"/>
    <w:rsid w:val="00423A77"/>
    <w:rsid w:val="00423C25"/>
    <w:rsid w:val="00423D1A"/>
    <w:rsid w:val="0042448C"/>
    <w:rsid w:val="004245F6"/>
    <w:rsid w:val="0042469D"/>
    <w:rsid w:val="00424B21"/>
    <w:rsid w:val="0042531F"/>
    <w:rsid w:val="00425434"/>
    <w:rsid w:val="004255D7"/>
    <w:rsid w:val="00425691"/>
    <w:rsid w:val="00425A94"/>
    <w:rsid w:val="00425E1A"/>
    <w:rsid w:val="004263D6"/>
    <w:rsid w:val="00426631"/>
    <w:rsid w:val="004269DD"/>
    <w:rsid w:val="00426E69"/>
    <w:rsid w:val="00426F70"/>
    <w:rsid w:val="0042713B"/>
    <w:rsid w:val="004271CE"/>
    <w:rsid w:val="00427390"/>
    <w:rsid w:val="00427636"/>
    <w:rsid w:val="00427C97"/>
    <w:rsid w:val="00427F03"/>
    <w:rsid w:val="004307EA"/>
    <w:rsid w:val="00430EEE"/>
    <w:rsid w:val="00432024"/>
    <w:rsid w:val="00432064"/>
    <w:rsid w:val="0043216F"/>
    <w:rsid w:val="004321B8"/>
    <w:rsid w:val="0043357C"/>
    <w:rsid w:val="004335D5"/>
    <w:rsid w:val="004336CF"/>
    <w:rsid w:val="00433905"/>
    <w:rsid w:val="00433E38"/>
    <w:rsid w:val="00433F20"/>
    <w:rsid w:val="00434A27"/>
    <w:rsid w:val="00435667"/>
    <w:rsid w:val="00435D3F"/>
    <w:rsid w:val="00435EE2"/>
    <w:rsid w:val="00435FFB"/>
    <w:rsid w:val="004376F6"/>
    <w:rsid w:val="0043798C"/>
    <w:rsid w:val="00437F38"/>
    <w:rsid w:val="00440034"/>
    <w:rsid w:val="004404C7"/>
    <w:rsid w:val="00440896"/>
    <w:rsid w:val="00441532"/>
    <w:rsid w:val="004418FA"/>
    <w:rsid w:val="00441BA0"/>
    <w:rsid w:val="0044291D"/>
    <w:rsid w:val="004435A5"/>
    <w:rsid w:val="00443814"/>
    <w:rsid w:val="004438A3"/>
    <w:rsid w:val="00443EA5"/>
    <w:rsid w:val="00443F1D"/>
    <w:rsid w:val="00444369"/>
    <w:rsid w:val="0044454A"/>
    <w:rsid w:val="004449DC"/>
    <w:rsid w:val="00444C4D"/>
    <w:rsid w:val="00444D66"/>
    <w:rsid w:val="00444FB8"/>
    <w:rsid w:val="004454A8"/>
    <w:rsid w:val="004455F1"/>
    <w:rsid w:val="0044635A"/>
    <w:rsid w:val="00446C42"/>
    <w:rsid w:val="00447A43"/>
    <w:rsid w:val="00447D54"/>
    <w:rsid w:val="00447F27"/>
    <w:rsid w:val="0045003A"/>
    <w:rsid w:val="004505DC"/>
    <w:rsid w:val="004505F5"/>
    <w:rsid w:val="00450883"/>
    <w:rsid w:val="00450CAB"/>
    <w:rsid w:val="0045112C"/>
    <w:rsid w:val="00451367"/>
    <w:rsid w:val="00451B89"/>
    <w:rsid w:val="0045200E"/>
    <w:rsid w:val="004527CF"/>
    <w:rsid w:val="00452D53"/>
    <w:rsid w:val="00452DA7"/>
    <w:rsid w:val="00453638"/>
    <w:rsid w:val="00453A5C"/>
    <w:rsid w:val="00453BD9"/>
    <w:rsid w:val="00453DF1"/>
    <w:rsid w:val="0045402B"/>
    <w:rsid w:val="0045442B"/>
    <w:rsid w:val="004544FA"/>
    <w:rsid w:val="00454550"/>
    <w:rsid w:val="004547ED"/>
    <w:rsid w:val="004554BE"/>
    <w:rsid w:val="00456461"/>
    <w:rsid w:val="0045693D"/>
    <w:rsid w:val="0045707B"/>
    <w:rsid w:val="0045707F"/>
    <w:rsid w:val="004570B4"/>
    <w:rsid w:val="004572F7"/>
    <w:rsid w:val="0045735A"/>
    <w:rsid w:val="004577E2"/>
    <w:rsid w:val="004578FE"/>
    <w:rsid w:val="00457A44"/>
    <w:rsid w:val="00457C00"/>
    <w:rsid w:val="00457CFC"/>
    <w:rsid w:val="00457E8D"/>
    <w:rsid w:val="00457F44"/>
    <w:rsid w:val="00457FA6"/>
    <w:rsid w:val="004602EB"/>
    <w:rsid w:val="00461333"/>
    <w:rsid w:val="0046159C"/>
    <w:rsid w:val="004616FA"/>
    <w:rsid w:val="00461D36"/>
    <w:rsid w:val="00461F62"/>
    <w:rsid w:val="00462770"/>
    <w:rsid w:val="00462A83"/>
    <w:rsid w:val="00463CFB"/>
    <w:rsid w:val="00463E24"/>
    <w:rsid w:val="00463E6D"/>
    <w:rsid w:val="00464323"/>
    <w:rsid w:val="00464385"/>
    <w:rsid w:val="00464611"/>
    <w:rsid w:val="00464701"/>
    <w:rsid w:val="0046474F"/>
    <w:rsid w:val="0046482B"/>
    <w:rsid w:val="00464DF7"/>
    <w:rsid w:val="00464F0D"/>
    <w:rsid w:val="00464F18"/>
    <w:rsid w:val="00464F6C"/>
    <w:rsid w:val="00464F98"/>
    <w:rsid w:val="00465289"/>
    <w:rsid w:val="004659A5"/>
    <w:rsid w:val="00465AE6"/>
    <w:rsid w:val="00465C22"/>
    <w:rsid w:val="00465F4D"/>
    <w:rsid w:val="00466485"/>
    <w:rsid w:val="00466489"/>
    <w:rsid w:val="0046672A"/>
    <w:rsid w:val="00466EAB"/>
    <w:rsid w:val="004676EB"/>
    <w:rsid w:val="00467CB1"/>
    <w:rsid w:val="00467DB5"/>
    <w:rsid w:val="00470A5F"/>
    <w:rsid w:val="00470ADA"/>
    <w:rsid w:val="00470B77"/>
    <w:rsid w:val="00470BA8"/>
    <w:rsid w:val="00470CB3"/>
    <w:rsid w:val="00471132"/>
    <w:rsid w:val="00471178"/>
    <w:rsid w:val="004714BB"/>
    <w:rsid w:val="004718ED"/>
    <w:rsid w:val="00471E93"/>
    <w:rsid w:val="004721DF"/>
    <w:rsid w:val="004722A1"/>
    <w:rsid w:val="00472A95"/>
    <w:rsid w:val="00472BFD"/>
    <w:rsid w:val="00472CA0"/>
    <w:rsid w:val="00472D86"/>
    <w:rsid w:val="00473145"/>
    <w:rsid w:val="004731C1"/>
    <w:rsid w:val="0047321B"/>
    <w:rsid w:val="0047332A"/>
    <w:rsid w:val="00473A6C"/>
    <w:rsid w:val="00473FAE"/>
    <w:rsid w:val="00474535"/>
    <w:rsid w:val="004746D4"/>
    <w:rsid w:val="00474FD5"/>
    <w:rsid w:val="004753DD"/>
    <w:rsid w:val="004755C5"/>
    <w:rsid w:val="004758C4"/>
    <w:rsid w:val="004758F7"/>
    <w:rsid w:val="00475C12"/>
    <w:rsid w:val="0047684B"/>
    <w:rsid w:val="0047754A"/>
    <w:rsid w:val="004777F7"/>
    <w:rsid w:val="00480C2F"/>
    <w:rsid w:val="004813C9"/>
    <w:rsid w:val="00481461"/>
    <w:rsid w:val="004818C3"/>
    <w:rsid w:val="00481E79"/>
    <w:rsid w:val="00482694"/>
    <w:rsid w:val="00483476"/>
    <w:rsid w:val="00483911"/>
    <w:rsid w:val="0048420B"/>
    <w:rsid w:val="004845ED"/>
    <w:rsid w:val="00484B56"/>
    <w:rsid w:val="00484DFB"/>
    <w:rsid w:val="004850D9"/>
    <w:rsid w:val="00485186"/>
    <w:rsid w:val="00485B31"/>
    <w:rsid w:val="00485C85"/>
    <w:rsid w:val="00485F55"/>
    <w:rsid w:val="00486435"/>
    <w:rsid w:val="004867E0"/>
    <w:rsid w:val="00486A3F"/>
    <w:rsid w:val="00486F03"/>
    <w:rsid w:val="00486F2A"/>
    <w:rsid w:val="004878F9"/>
    <w:rsid w:val="004900AA"/>
    <w:rsid w:val="00490929"/>
    <w:rsid w:val="00490CC5"/>
    <w:rsid w:val="00490DAA"/>
    <w:rsid w:val="00490E87"/>
    <w:rsid w:val="004912E8"/>
    <w:rsid w:val="0049148A"/>
    <w:rsid w:val="004916AB"/>
    <w:rsid w:val="00491A57"/>
    <w:rsid w:val="00491F19"/>
    <w:rsid w:val="0049212F"/>
    <w:rsid w:val="004922BA"/>
    <w:rsid w:val="00493B4B"/>
    <w:rsid w:val="00493C72"/>
    <w:rsid w:val="004944B4"/>
    <w:rsid w:val="004945F6"/>
    <w:rsid w:val="00494AEC"/>
    <w:rsid w:val="00494DC6"/>
    <w:rsid w:val="00495515"/>
    <w:rsid w:val="00495FB2"/>
    <w:rsid w:val="004962D3"/>
    <w:rsid w:val="0049671F"/>
    <w:rsid w:val="004967A5"/>
    <w:rsid w:val="0049696A"/>
    <w:rsid w:val="00496F11"/>
    <w:rsid w:val="00497500"/>
    <w:rsid w:val="0049753A"/>
    <w:rsid w:val="00497761"/>
    <w:rsid w:val="004979E0"/>
    <w:rsid w:val="00497AE5"/>
    <w:rsid w:val="004A07F9"/>
    <w:rsid w:val="004A081B"/>
    <w:rsid w:val="004A156C"/>
    <w:rsid w:val="004A1AF9"/>
    <w:rsid w:val="004A1C3F"/>
    <w:rsid w:val="004A21B3"/>
    <w:rsid w:val="004A2311"/>
    <w:rsid w:val="004A2654"/>
    <w:rsid w:val="004A3252"/>
    <w:rsid w:val="004A3380"/>
    <w:rsid w:val="004A340B"/>
    <w:rsid w:val="004A37EF"/>
    <w:rsid w:val="004A3806"/>
    <w:rsid w:val="004A3F43"/>
    <w:rsid w:val="004A3FEE"/>
    <w:rsid w:val="004A420C"/>
    <w:rsid w:val="004A42FF"/>
    <w:rsid w:val="004A45E4"/>
    <w:rsid w:val="004A4E98"/>
    <w:rsid w:val="004A4FDA"/>
    <w:rsid w:val="004A52EC"/>
    <w:rsid w:val="004A54BD"/>
    <w:rsid w:val="004A573E"/>
    <w:rsid w:val="004A5854"/>
    <w:rsid w:val="004A6240"/>
    <w:rsid w:val="004A6D15"/>
    <w:rsid w:val="004A7030"/>
    <w:rsid w:val="004A72AE"/>
    <w:rsid w:val="004A7645"/>
    <w:rsid w:val="004A780A"/>
    <w:rsid w:val="004A7874"/>
    <w:rsid w:val="004B05D7"/>
    <w:rsid w:val="004B0E17"/>
    <w:rsid w:val="004B0E97"/>
    <w:rsid w:val="004B11D1"/>
    <w:rsid w:val="004B1DED"/>
    <w:rsid w:val="004B21EA"/>
    <w:rsid w:val="004B242E"/>
    <w:rsid w:val="004B2556"/>
    <w:rsid w:val="004B25A0"/>
    <w:rsid w:val="004B377B"/>
    <w:rsid w:val="004B3B06"/>
    <w:rsid w:val="004B45B2"/>
    <w:rsid w:val="004B4C3F"/>
    <w:rsid w:val="004B50B9"/>
    <w:rsid w:val="004B5416"/>
    <w:rsid w:val="004B584A"/>
    <w:rsid w:val="004B5967"/>
    <w:rsid w:val="004B5ED0"/>
    <w:rsid w:val="004B63C7"/>
    <w:rsid w:val="004B661B"/>
    <w:rsid w:val="004B6EFA"/>
    <w:rsid w:val="004B6F8F"/>
    <w:rsid w:val="004B7011"/>
    <w:rsid w:val="004B70E8"/>
    <w:rsid w:val="004B762A"/>
    <w:rsid w:val="004C0B06"/>
    <w:rsid w:val="004C0D7B"/>
    <w:rsid w:val="004C1316"/>
    <w:rsid w:val="004C136F"/>
    <w:rsid w:val="004C13CE"/>
    <w:rsid w:val="004C167F"/>
    <w:rsid w:val="004C1CF1"/>
    <w:rsid w:val="004C200B"/>
    <w:rsid w:val="004C25A5"/>
    <w:rsid w:val="004C2646"/>
    <w:rsid w:val="004C385D"/>
    <w:rsid w:val="004C3EC9"/>
    <w:rsid w:val="004C40E0"/>
    <w:rsid w:val="004C40FD"/>
    <w:rsid w:val="004C4B6F"/>
    <w:rsid w:val="004C4DC0"/>
    <w:rsid w:val="004C5B2F"/>
    <w:rsid w:val="004C5C05"/>
    <w:rsid w:val="004C5D62"/>
    <w:rsid w:val="004C6146"/>
    <w:rsid w:val="004C66C6"/>
    <w:rsid w:val="004C6AA8"/>
    <w:rsid w:val="004C6B6A"/>
    <w:rsid w:val="004C73B8"/>
    <w:rsid w:val="004D0098"/>
    <w:rsid w:val="004D011F"/>
    <w:rsid w:val="004D04BA"/>
    <w:rsid w:val="004D0780"/>
    <w:rsid w:val="004D0B2A"/>
    <w:rsid w:val="004D0DDC"/>
    <w:rsid w:val="004D0F10"/>
    <w:rsid w:val="004D0F6B"/>
    <w:rsid w:val="004D0F95"/>
    <w:rsid w:val="004D133B"/>
    <w:rsid w:val="004D217A"/>
    <w:rsid w:val="004D2233"/>
    <w:rsid w:val="004D32F9"/>
    <w:rsid w:val="004D3A4C"/>
    <w:rsid w:val="004D3C5E"/>
    <w:rsid w:val="004D426B"/>
    <w:rsid w:val="004D4614"/>
    <w:rsid w:val="004D592B"/>
    <w:rsid w:val="004D5C81"/>
    <w:rsid w:val="004D6072"/>
    <w:rsid w:val="004D625C"/>
    <w:rsid w:val="004D70FF"/>
    <w:rsid w:val="004D7597"/>
    <w:rsid w:val="004D790F"/>
    <w:rsid w:val="004D7B30"/>
    <w:rsid w:val="004E03F0"/>
    <w:rsid w:val="004E042F"/>
    <w:rsid w:val="004E0D97"/>
    <w:rsid w:val="004E0ED5"/>
    <w:rsid w:val="004E14DF"/>
    <w:rsid w:val="004E1CE6"/>
    <w:rsid w:val="004E2090"/>
    <w:rsid w:val="004E210D"/>
    <w:rsid w:val="004E2881"/>
    <w:rsid w:val="004E2CF3"/>
    <w:rsid w:val="004E2DED"/>
    <w:rsid w:val="004E3809"/>
    <w:rsid w:val="004E3D3B"/>
    <w:rsid w:val="004E406B"/>
    <w:rsid w:val="004E4251"/>
    <w:rsid w:val="004E438A"/>
    <w:rsid w:val="004E4444"/>
    <w:rsid w:val="004E4D51"/>
    <w:rsid w:val="004E4D8F"/>
    <w:rsid w:val="004E4F9E"/>
    <w:rsid w:val="004E5443"/>
    <w:rsid w:val="004E619B"/>
    <w:rsid w:val="004E6292"/>
    <w:rsid w:val="004E64AF"/>
    <w:rsid w:val="004E6ACC"/>
    <w:rsid w:val="004E6DA8"/>
    <w:rsid w:val="004E6FB5"/>
    <w:rsid w:val="004E760F"/>
    <w:rsid w:val="004E7778"/>
    <w:rsid w:val="004E7A3A"/>
    <w:rsid w:val="004E7F11"/>
    <w:rsid w:val="004F003B"/>
    <w:rsid w:val="004F013F"/>
    <w:rsid w:val="004F0630"/>
    <w:rsid w:val="004F0D15"/>
    <w:rsid w:val="004F0D1B"/>
    <w:rsid w:val="004F0E64"/>
    <w:rsid w:val="004F163B"/>
    <w:rsid w:val="004F16D4"/>
    <w:rsid w:val="004F179C"/>
    <w:rsid w:val="004F1EB9"/>
    <w:rsid w:val="004F259E"/>
    <w:rsid w:val="004F269B"/>
    <w:rsid w:val="004F2742"/>
    <w:rsid w:val="004F31AE"/>
    <w:rsid w:val="004F32E9"/>
    <w:rsid w:val="004F3484"/>
    <w:rsid w:val="004F3697"/>
    <w:rsid w:val="004F37FF"/>
    <w:rsid w:val="004F39B2"/>
    <w:rsid w:val="004F41FE"/>
    <w:rsid w:val="004F4902"/>
    <w:rsid w:val="004F4BBB"/>
    <w:rsid w:val="004F4DEF"/>
    <w:rsid w:val="004F4E5B"/>
    <w:rsid w:val="004F5153"/>
    <w:rsid w:val="004F58C5"/>
    <w:rsid w:val="004F58FB"/>
    <w:rsid w:val="004F595F"/>
    <w:rsid w:val="004F6575"/>
    <w:rsid w:val="004F68D6"/>
    <w:rsid w:val="004F6905"/>
    <w:rsid w:val="004F6C0F"/>
    <w:rsid w:val="004F71A9"/>
    <w:rsid w:val="004F7541"/>
    <w:rsid w:val="004F75A1"/>
    <w:rsid w:val="004F7AD7"/>
    <w:rsid w:val="004F7D08"/>
    <w:rsid w:val="004F7EC0"/>
    <w:rsid w:val="0050031A"/>
    <w:rsid w:val="005005D9"/>
    <w:rsid w:val="00501632"/>
    <w:rsid w:val="0050178C"/>
    <w:rsid w:val="0050195E"/>
    <w:rsid w:val="00501D45"/>
    <w:rsid w:val="00502203"/>
    <w:rsid w:val="00502836"/>
    <w:rsid w:val="005031A9"/>
    <w:rsid w:val="00503313"/>
    <w:rsid w:val="005033C9"/>
    <w:rsid w:val="00503673"/>
    <w:rsid w:val="00504D90"/>
    <w:rsid w:val="0050546C"/>
    <w:rsid w:val="00505971"/>
    <w:rsid w:val="00505D68"/>
    <w:rsid w:val="00506112"/>
    <w:rsid w:val="00506664"/>
    <w:rsid w:val="005067B1"/>
    <w:rsid w:val="00506896"/>
    <w:rsid w:val="0050695F"/>
    <w:rsid w:val="005069BC"/>
    <w:rsid w:val="005070CE"/>
    <w:rsid w:val="005076DF"/>
    <w:rsid w:val="00507811"/>
    <w:rsid w:val="00507A0B"/>
    <w:rsid w:val="00507AB6"/>
    <w:rsid w:val="00507ED9"/>
    <w:rsid w:val="00510004"/>
    <w:rsid w:val="0051025F"/>
    <w:rsid w:val="00510360"/>
    <w:rsid w:val="00510D27"/>
    <w:rsid w:val="00511397"/>
    <w:rsid w:val="005115F8"/>
    <w:rsid w:val="00512057"/>
    <w:rsid w:val="0051280A"/>
    <w:rsid w:val="00512AA7"/>
    <w:rsid w:val="0051311A"/>
    <w:rsid w:val="00513384"/>
    <w:rsid w:val="0051369D"/>
    <w:rsid w:val="00513971"/>
    <w:rsid w:val="005139FB"/>
    <w:rsid w:val="005150CD"/>
    <w:rsid w:val="00515477"/>
    <w:rsid w:val="0051590B"/>
    <w:rsid w:val="00515A9C"/>
    <w:rsid w:val="00515D05"/>
    <w:rsid w:val="005161E4"/>
    <w:rsid w:val="005169E1"/>
    <w:rsid w:val="005171F6"/>
    <w:rsid w:val="00517D64"/>
    <w:rsid w:val="005200E7"/>
    <w:rsid w:val="00521119"/>
    <w:rsid w:val="0052174F"/>
    <w:rsid w:val="00521931"/>
    <w:rsid w:val="00521B55"/>
    <w:rsid w:val="00522293"/>
    <w:rsid w:val="0052237C"/>
    <w:rsid w:val="005223DF"/>
    <w:rsid w:val="005224E8"/>
    <w:rsid w:val="005225C4"/>
    <w:rsid w:val="005227EE"/>
    <w:rsid w:val="00522A7B"/>
    <w:rsid w:val="00522B6A"/>
    <w:rsid w:val="00522D05"/>
    <w:rsid w:val="00522D53"/>
    <w:rsid w:val="0052329F"/>
    <w:rsid w:val="0052344B"/>
    <w:rsid w:val="00523719"/>
    <w:rsid w:val="00523784"/>
    <w:rsid w:val="00523C47"/>
    <w:rsid w:val="005240B8"/>
    <w:rsid w:val="005249F1"/>
    <w:rsid w:val="00524E81"/>
    <w:rsid w:val="00524F14"/>
    <w:rsid w:val="0052536B"/>
    <w:rsid w:val="0052545D"/>
    <w:rsid w:val="00525471"/>
    <w:rsid w:val="00525944"/>
    <w:rsid w:val="00525B27"/>
    <w:rsid w:val="00525F35"/>
    <w:rsid w:val="00526067"/>
    <w:rsid w:val="00526198"/>
    <w:rsid w:val="005261A8"/>
    <w:rsid w:val="0052652D"/>
    <w:rsid w:val="00526837"/>
    <w:rsid w:val="00526B20"/>
    <w:rsid w:val="00526C80"/>
    <w:rsid w:val="00526D65"/>
    <w:rsid w:val="00526D78"/>
    <w:rsid w:val="00527BEA"/>
    <w:rsid w:val="0053012B"/>
    <w:rsid w:val="0053016E"/>
    <w:rsid w:val="005304B1"/>
    <w:rsid w:val="00530726"/>
    <w:rsid w:val="0053088B"/>
    <w:rsid w:val="00530E95"/>
    <w:rsid w:val="00531003"/>
    <w:rsid w:val="0053118E"/>
    <w:rsid w:val="00531912"/>
    <w:rsid w:val="00531A9C"/>
    <w:rsid w:val="00531BEB"/>
    <w:rsid w:val="00531D59"/>
    <w:rsid w:val="00531EDB"/>
    <w:rsid w:val="00532534"/>
    <w:rsid w:val="00532676"/>
    <w:rsid w:val="005328DD"/>
    <w:rsid w:val="005329F1"/>
    <w:rsid w:val="00532A96"/>
    <w:rsid w:val="00532DC6"/>
    <w:rsid w:val="0053313B"/>
    <w:rsid w:val="0053340E"/>
    <w:rsid w:val="005334D8"/>
    <w:rsid w:val="005336A3"/>
    <w:rsid w:val="0053394A"/>
    <w:rsid w:val="00533D4E"/>
    <w:rsid w:val="00534514"/>
    <w:rsid w:val="00534CCD"/>
    <w:rsid w:val="0053538D"/>
    <w:rsid w:val="00536050"/>
    <w:rsid w:val="005367E7"/>
    <w:rsid w:val="00536BC7"/>
    <w:rsid w:val="00536ED8"/>
    <w:rsid w:val="00537089"/>
    <w:rsid w:val="005370A7"/>
    <w:rsid w:val="005371A6"/>
    <w:rsid w:val="0053739D"/>
    <w:rsid w:val="00537874"/>
    <w:rsid w:val="0054062F"/>
    <w:rsid w:val="00540927"/>
    <w:rsid w:val="0054095B"/>
    <w:rsid w:val="00541766"/>
    <w:rsid w:val="00541967"/>
    <w:rsid w:val="00541B2C"/>
    <w:rsid w:val="00541D2C"/>
    <w:rsid w:val="00542009"/>
    <w:rsid w:val="005420AD"/>
    <w:rsid w:val="005421AE"/>
    <w:rsid w:val="0054225E"/>
    <w:rsid w:val="005423D8"/>
    <w:rsid w:val="005428F9"/>
    <w:rsid w:val="00542B6F"/>
    <w:rsid w:val="00542CED"/>
    <w:rsid w:val="00542E3C"/>
    <w:rsid w:val="005435CC"/>
    <w:rsid w:val="00543807"/>
    <w:rsid w:val="00543DB2"/>
    <w:rsid w:val="00544510"/>
    <w:rsid w:val="00545442"/>
    <w:rsid w:val="00545514"/>
    <w:rsid w:val="00545567"/>
    <w:rsid w:val="00546536"/>
    <w:rsid w:val="005465AB"/>
    <w:rsid w:val="00546822"/>
    <w:rsid w:val="00546827"/>
    <w:rsid w:val="00546F42"/>
    <w:rsid w:val="00546FF7"/>
    <w:rsid w:val="00547061"/>
    <w:rsid w:val="0054725C"/>
    <w:rsid w:val="005478FF"/>
    <w:rsid w:val="00547C87"/>
    <w:rsid w:val="00547D9C"/>
    <w:rsid w:val="00547E10"/>
    <w:rsid w:val="00550245"/>
    <w:rsid w:val="00550559"/>
    <w:rsid w:val="0055069C"/>
    <w:rsid w:val="00550FEA"/>
    <w:rsid w:val="0055135B"/>
    <w:rsid w:val="005515AF"/>
    <w:rsid w:val="005515B5"/>
    <w:rsid w:val="005521F2"/>
    <w:rsid w:val="005527FF"/>
    <w:rsid w:val="0055296E"/>
    <w:rsid w:val="00553093"/>
    <w:rsid w:val="00553429"/>
    <w:rsid w:val="00554773"/>
    <w:rsid w:val="00554979"/>
    <w:rsid w:val="00554B57"/>
    <w:rsid w:val="00555A15"/>
    <w:rsid w:val="00555C71"/>
    <w:rsid w:val="00555DA5"/>
    <w:rsid w:val="00556011"/>
    <w:rsid w:val="0055601B"/>
    <w:rsid w:val="005561BF"/>
    <w:rsid w:val="00556551"/>
    <w:rsid w:val="0055660B"/>
    <w:rsid w:val="00556AF7"/>
    <w:rsid w:val="00556DD3"/>
    <w:rsid w:val="00556FF1"/>
    <w:rsid w:val="00557454"/>
    <w:rsid w:val="00557CD0"/>
    <w:rsid w:val="00557D9B"/>
    <w:rsid w:val="00557F2E"/>
    <w:rsid w:val="005601CE"/>
    <w:rsid w:val="0056047B"/>
    <w:rsid w:val="00560AAE"/>
    <w:rsid w:val="00560E00"/>
    <w:rsid w:val="005613BE"/>
    <w:rsid w:val="005620EF"/>
    <w:rsid w:val="005623F5"/>
    <w:rsid w:val="0056272A"/>
    <w:rsid w:val="0056331C"/>
    <w:rsid w:val="0056404A"/>
    <w:rsid w:val="00564361"/>
    <w:rsid w:val="0056455E"/>
    <w:rsid w:val="005647C8"/>
    <w:rsid w:val="00564CE3"/>
    <w:rsid w:val="00564F6A"/>
    <w:rsid w:val="005653C6"/>
    <w:rsid w:val="00565D61"/>
    <w:rsid w:val="00565EF2"/>
    <w:rsid w:val="00566037"/>
    <w:rsid w:val="00566083"/>
    <w:rsid w:val="0056618F"/>
    <w:rsid w:val="00566484"/>
    <w:rsid w:val="005664C5"/>
    <w:rsid w:val="005665B4"/>
    <w:rsid w:val="005668D6"/>
    <w:rsid w:val="005669E7"/>
    <w:rsid w:val="00566B8B"/>
    <w:rsid w:val="00566BA8"/>
    <w:rsid w:val="00566CED"/>
    <w:rsid w:val="00566DC9"/>
    <w:rsid w:val="005673CB"/>
    <w:rsid w:val="00567586"/>
    <w:rsid w:val="00567631"/>
    <w:rsid w:val="0056770E"/>
    <w:rsid w:val="005702CA"/>
    <w:rsid w:val="0057075D"/>
    <w:rsid w:val="00570ABF"/>
    <w:rsid w:val="00571540"/>
    <w:rsid w:val="00572310"/>
    <w:rsid w:val="005727D6"/>
    <w:rsid w:val="00572E36"/>
    <w:rsid w:val="00572EFC"/>
    <w:rsid w:val="00572FCD"/>
    <w:rsid w:val="005738B4"/>
    <w:rsid w:val="00573946"/>
    <w:rsid w:val="005739D0"/>
    <w:rsid w:val="00573ABC"/>
    <w:rsid w:val="00573B40"/>
    <w:rsid w:val="00573D91"/>
    <w:rsid w:val="00574042"/>
    <w:rsid w:val="00574C0D"/>
    <w:rsid w:val="005750F1"/>
    <w:rsid w:val="00575536"/>
    <w:rsid w:val="00575769"/>
    <w:rsid w:val="00575D52"/>
    <w:rsid w:val="005762AD"/>
    <w:rsid w:val="00576862"/>
    <w:rsid w:val="00576915"/>
    <w:rsid w:val="00576D4A"/>
    <w:rsid w:val="00577227"/>
    <w:rsid w:val="005774E4"/>
    <w:rsid w:val="005779A5"/>
    <w:rsid w:val="00577B93"/>
    <w:rsid w:val="00580218"/>
    <w:rsid w:val="00580758"/>
    <w:rsid w:val="00580CE2"/>
    <w:rsid w:val="0058108C"/>
    <w:rsid w:val="005812C8"/>
    <w:rsid w:val="005816C7"/>
    <w:rsid w:val="0058182B"/>
    <w:rsid w:val="00581C00"/>
    <w:rsid w:val="00581D56"/>
    <w:rsid w:val="00581F99"/>
    <w:rsid w:val="00582277"/>
    <w:rsid w:val="0058319D"/>
    <w:rsid w:val="00583ED9"/>
    <w:rsid w:val="005840B5"/>
    <w:rsid w:val="0058423B"/>
    <w:rsid w:val="005847F5"/>
    <w:rsid w:val="005849A2"/>
    <w:rsid w:val="00584A9A"/>
    <w:rsid w:val="0058539C"/>
    <w:rsid w:val="00585D78"/>
    <w:rsid w:val="00586106"/>
    <w:rsid w:val="005861AF"/>
    <w:rsid w:val="005861DD"/>
    <w:rsid w:val="00586395"/>
    <w:rsid w:val="005863E4"/>
    <w:rsid w:val="00586583"/>
    <w:rsid w:val="00586726"/>
    <w:rsid w:val="00586AC0"/>
    <w:rsid w:val="00586BD1"/>
    <w:rsid w:val="0058730A"/>
    <w:rsid w:val="00587647"/>
    <w:rsid w:val="005901E3"/>
    <w:rsid w:val="00590C88"/>
    <w:rsid w:val="00590D50"/>
    <w:rsid w:val="00590E08"/>
    <w:rsid w:val="00591D56"/>
    <w:rsid w:val="00592582"/>
    <w:rsid w:val="005925F2"/>
    <w:rsid w:val="00592DA1"/>
    <w:rsid w:val="00592F22"/>
    <w:rsid w:val="00593068"/>
    <w:rsid w:val="00593463"/>
    <w:rsid w:val="0059364D"/>
    <w:rsid w:val="0059368E"/>
    <w:rsid w:val="005936B7"/>
    <w:rsid w:val="0059385F"/>
    <w:rsid w:val="00593BB3"/>
    <w:rsid w:val="00593DD2"/>
    <w:rsid w:val="00593EFD"/>
    <w:rsid w:val="005941FF"/>
    <w:rsid w:val="00594251"/>
    <w:rsid w:val="00594A84"/>
    <w:rsid w:val="00594B97"/>
    <w:rsid w:val="00594D07"/>
    <w:rsid w:val="00595087"/>
    <w:rsid w:val="00595603"/>
    <w:rsid w:val="005959DF"/>
    <w:rsid w:val="00595ACC"/>
    <w:rsid w:val="00596069"/>
    <w:rsid w:val="0059684D"/>
    <w:rsid w:val="00596B54"/>
    <w:rsid w:val="00596E61"/>
    <w:rsid w:val="005976D5"/>
    <w:rsid w:val="0059777F"/>
    <w:rsid w:val="00597801"/>
    <w:rsid w:val="00597B40"/>
    <w:rsid w:val="00597D35"/>
    <w:rsid w:val="005A00AF"/>
    <w:rsid w:val="005A084B"/>
    <w:rsid w:val="005A0BBE"/>
    <w:rsid w:val="005A113D"/>
    <w:rsid w:val="005A1A15"/>
    <w:rsid w:val="005A1A18"/>
    <w:rsid w:val="005A1FB2"/>
    <w:rsid w:val="005A26B1"/>
    <w:rsid w:val="005A28E4"/>
    <w:rsid w:val="005A2AC2"/>
    <w:rsid w:val="005A2B54"/>
    <w:rsid w:val="005A2FF7"/>
    <w:rsid w:val="005A30AE"/>
    <w:rsid w:val="005A3AE3"/>
    <w:rsid w:val="005A3C2A"/>
    <w:rsid w:val="005A3E93"/>
    <w:rsid w:val="005A40A3"/>
    <w:rsid w:val="005A485E"/>
    <w:rsid w:val="005A6211"/>
    <w:rsid w:val="005A6225"/>
    <w:rsid w:val="005A6483"/>
    <w:rsid w:val="005A64D9"/>
    <w:rsid w:val="005A6A31"/>
    <w:rsid w:val="005A6CB8"/>
    <w:rsid w:val="005A6E49"/>
    <w:rsid w:val="005A6EFD"/>
    <w:rsid w:val="005A6F6A"/>
    <w:rsid w:val="005A70B5"/>
    <w:rsid w:val="005A7325"/>
    <w:rsid w:val="005A7A60"/>
    <w:rsid w:val="005A7CA5"/>
    <w:rsid w:val="005A7FC7"/>
    <w:rsid w:val="005B02CB"/>
    <w:rsid w:val="005B03A1"/>
    <w:rsid w:val="005B0807"/>
    <w:rsid w:val="005B0E99"/>
    <w:rsid w:val="005B16E6"/>
    <w:rsid w:val="005B1C44"/>
    <w:rsid w:val="005B1D40"/>
    <w:rsid w:val="005B29E6"/>
    <w:rsid w:val="005B2E43"/>
    <w:rsid w:val="005B2F0D"/>
    <w:rsid w:val="005B3418"/>
    <w:rsid w:val="005B3421"/>
    <w:rsid w:val="005B389E"/>
    <w:rsid w:val="005B3BF9"/>
    <w:rsid w:val="005B3D2D"/>
    <w:rsid w:val="005B3D79"/>
    <w:rsid w:val="005B3E0F"/>
    <w:rsid w:val="005B4631"/>
    <w:rsid w:val="005B4B69"/>
    <w:rsid w:val="005B54D8"/>
    <w:rsid w:val="005B5A51"/>
    <w:rsid w:val="005B5BEB"/>
    <w:rsid w:val="005B5C0E"/>
    <w:rsid w:val="005B5EE3"/>
    <w:rsid w:val="005B6B23"/>
    <w:rsid w:val="005B703A"/>
    <w:rsid w:val="005B761C"/>
    <w:rsid w:val="005B768B"/>
    <w:rsid w:val="005B792D"/>
    <w:rsid w:val="005B7C19"/>
    <w:rsid w:val="005B7D18"/>
    <w:rsid w:val="005C061D"/>
    <w:rsid w:val="005C0BC5"/>
    <w:rsid w:val="005C0ECC"/>
    <w:rsid w:val="005C1B03"/>
    <w:rsid w:val="005C201E"/>
    <w:rsid w:val="005C23EF"/>
    <w:rsid w:val="005C24DE"/>
    <w:rsid w:val="005C26AC"/>
    <w:rsid w:val="005C29B0"/>
    <w:rsid w:val="005C2D54"/>
    <w:rsid w:val="005C2DE3"/>
    <w:rsid w:val="005C3133"/>
    <w:rsid w:val="005C3549"/>
    <w:rsid w:val="005C3866"/>
    <w:rsid w:val="005C3C32"/>
    <w:rsid w:val="005C3D56"/>
    <w:rsid w:val="005C40D0"/>
    <w:rsid w:val="005C44ED"/>
    <w:rsid w:val="005C48DA"/>
    <w:rsid w:val="005C4C53"/>
    <w:rsid w:val="005C558F"/>
    <w:rsid w:val="005C6561"/>
    <w:rsid w:val="005C6AE7"/>
    <w:rsid w:val="005C6D13"/>
    <w:rsid w:val="005C6DFC"/>
    <w:rsid w:val="005C71FA"/>
    <w:rsid w:val="005C73E0"/>
    <w:rsid w:val="005C79EB"/>
    <w:rsid w:val="005C7A4B"/>
    <w:rsid w:val="005C7AA5"/>
    <w:rsid w:val="005C7D5B"/>
    <w:rsid w:val="005C7D62"/>
    <w:rsid w:val="005C7EF5"/>
    <w:rsid w:val="005D07A3"/>
    <w:rsid w:val="005D1D4C"/>
    <w:rsid w:val="005D1DDB"/>
    <w:rsid w:val="005D2186"/>
    <w:rsid w:val="005D2738"/>
    <w:rsid w:val="005D2955"/>
    <w:rsid w:val="005D2E08"/>
    <w:rsid w:val="005D2ECB"/>
    <w:rsid w:val="005D3075"/>
    <w:rsid w:val="005D3327"/>
    <w:rsid w:val="005D342A"/>
    <w:rsid w:val="005D3488"/>
    <w:rsid w:val="005D34AE"/>
    <w:rsid w:val="005D35CE"/>
    <w:rsid w:val="005D37F6"/>
    <w:rsid w:val="005D3CB1"/>
    <w:rsid w:val="005D412B"/>
    <w:rsid w:val="005D45DF"/>
    <w:rsid w:val="005D49B3"/>
    <w:rsid w:val="005D4D61"/>
    <w:rsid w:val="005D5126"/>
    <w:rsid w:val="005D582B"/>
    <w:rsid w:val="005D5B46"/>
    <w:rsid w:val="005D5BE5"/>
    <w:rsid w:val="005D5D53"/>
    <w:rsid w:val="005D60BD"/>
    <w:rsid w:val="005D62F6"/>
    <w:rsid w:val="005D64EC"/>
    <w:rsid w:val="005D6961"/>
    <w:rsid w:val="005D6F1F"/>
    <w:rsid w:val="005D7509"/>
    <w:rsid w:val="005D7950"/>
    <w:rsid w:val="005D7EB4"/>
    <w:rsid w:val="005E00AE"/>
    <w:rsid w:val="005E0B65"/>
    <w:rsid w:val="005E0BA1"/>
    <w:rsid w:val="005E0D34"/>
    <w:rsid w:val="005E1979"/>
    <w:rsid w:val="005E1E8D"/>
    <w:rsid w:val="005E2A88"/>
    <w:rsid w:val="005E2FE8"/>
    <w:rsid w:val="005E3061"/>
    <w:rsid w:val="005E3393"/>
    <w:rsid w:val="005E3A5F"/>
    <w:rsid w:val="005E3C87"/>
    <w:rsid w:val="005E4086"/>
    <w:rsid w:val="005E40D4"/>
    <w:rsid w:val="005E42B9"/>
    <w:rsid w:val="005E4AF8"/>
    <w:rsid w:val="005E4D4D"/>
    <w:rsid w:val="005E6736"/>
    <w:rsid w:val="005E6A86"/>
    <w:rsid w:val="005F0484"/>
    <w:rsid w:val="005F0CBA"/>
    <w:rsid w:val="005F0CE8"/>
    <w:rsid w:val="005F108D"/>
    <w:rsid w:val="005F11B2"/>
    <w:rsid w:val="005F2011"/>
    <w:rsid w:val="005F2637"/>
    <w:rsid w:val="005F266B"/>
    <w:rsid w:val="005F2911"/>
    <w:rsid w:val="005F2E25"/>
    <w:rsid w:val="005F399C"/>
    <w:rsid w:val="005F3ADF"/>
    <w:rsid w:val="005F45A7"/>
    <w:rsid w:val="005F481D"/>
    <w:rsid w:val="005F4A9C"/>
    <w:rsid w:val="005F4D4F"/>
    <w:rsid w:val="005F5B23"/>
    <w:rsid w:val="005F62B7"/>
    <w:rsid w:val="005F6631"/>
    <w:rsid w:val="005F6637"/>
    <w:rsid w:val="005F67AB"/>
    <w:rsid w:val="005F69A9"/>
    <w:rsid w:val="005F79D0"/>
    <w:rsid w:val="005F7B93"/>
    <w:rsid w:val="005F7E57"/>
    <w:rsid w:val="005F7E69"/>
    <w:rsid w:val="005F7F5C"/>
    <w:rsid w:val="00600260"/>
    <w:rsid w:val="0060030C"/>
    <w:rsid w:val="00600CA6"/>
    <w:rsid w:val="00601255"/>
    <w:rsid w:val="006014EA"/>
    <w:rsid w:val="00601570"/>
    <w:rsid w:val="006018E3"/>
    <w:rsid w:val="00601972"/>
    <w:rsid w:val="00601A38"/>
    <w:rsid w:val="0060223C"/>
    <w:rsid w:val="00602660"/>
    <w:rsid w:val="00602B6F"/>
    <w:rsid w:val="0060356F"/>
    <w:rsid w:val="00603B6A"/>
    <w:rsid w:val="00603C2B"/>
    <w:rsid w:val="0060460C"/>
    <w:rsid w:val="00604A4A"/>
    <w:rsid w:val="0060534B"/>
    <w:rsid w:val="00605688"/>
    <w:rsid w:val="00605793"/>
    <w:rsid w:val="00605ED7"/>
    <w:rsid w:val="0060602F"/>
    <w:rsid w:val="006064E9"/>
    <w:rsid w:val="00606606"/>
    <w:rsid w:val="0060664A"/>
    <w:rsid w:val="0060697E"/>
    <w:rsid w:val="006069A5"/>
    <w:rsid w:val="0060711E"/>
    <w:rsid w:val="00607FC7"/>
    <w:rsid w:val="006106C9"/>
    <w:rsid w:val="00610D04"/>
    <w:rsid w:val="00610E70"/>
    <w:rsid w:val="0061106D"/>
    <w:rsid w:val="0061184E"/>
    <w:rsid w:val="00611CBD"/>
    <w:rsid w:val="00611DA8"/>
    <w:rsid w:val="006121AA"/>
    <w:rsid w:val="006121E5"/>
    <w:rsid w:val="006129BA"/>
    <w:rsid w:val="00613017"/>
    <w:rsid w:val="00613432"/>
    <w:rsid w:val="006135C9"/>
    <w:rsid w:val="006135F5"/>
    <w:rsid w:val="00613AAD"/>
    <w:rsid w:val="00613C81"/>
    <w:rsid w:val="00613E96"/>
    <w:rsid w:val="0061405C"/>
    <w:rsid w:val="006143E1"/>
    <w:rsid w:val="0061475A"/>
    <w:rsid w:val="00614915"/>
    <w:rsid w:val="00614DC2"/>
    <w:rsid w:val="00615EE5"/>
    <w:rsid w:val="006162E5"/>
    <w:rsid w:val="0061631E"/>
    <w:rsid w:val="00616386"/>
    <w:rsid w:val="00616480"/>
    <w:rsid w:val="006164EB"/>
    <w:rsid w:val="006165DD"/>
    <w:rsid w:val="00616701"/>
    <w:rsid w:val="00617104"/>
    <w:rsid w:val="0061735C"/>
    <w:rsid w:val="00617525"/>
    <w:rsid w:val="00617920"/>
    <w:rsid w:val="00617E3A"/>
    <w:rsid w:val="0062015F"/>
    <w:rsid w:val="00620DE7"/>
    <w:rsid w:val="00621019"/>
    <w:rsid w:val="00621121"/>
    <w:rsid w:val="0062180D"/>
    <w:rsid w:val="00621C9D"/>
    <w:rsid w:val="006222AE"/>
    <w:rsid w:val="006225A7"/>
    <w:rsid w:val="006227EF"/>
    <w:rsid w:val="00622A97"/>
    <w:rsid w:val="00623DD6"/>
    <w:rsid w:val="00623F86"/>
    <w:rsid w:val="0062401A"/>
    <w:rsid w:val="006242A2"/>
    <w:rsid w:val="0062440A"/>
    <w:rsid w:val="00624BD9"/>
    <w:rsid w:val="00624F38"/>
    <w:rsid w:val="006252B3"/>
    <w:rsid w:val="006254B3"/>
    <w:rsid w:val="006255CC"/>
    <w:rsid w:val="00626137"/>
    <w:rsid w:val="00626394"/>
    <w:rsid w:val="0062651B"/>
    <w:rsid w:val="006265BD"/>
    <w:rsid w:val="00626631"/>
    <w:rsid w:val="00626B88"/>
    <w:rsid w:val="00626BFC"/>
    <w:rsid w:val="00626E6B"/>
    <w:rsid w:val="00626F58"/>
    <w:rsid w:val="006273C8"/>
    <w:rsid w:val="00627920"/>
    <w:rsid w:val="00627E6B"/>
    <w:rsid w:val="006316C5"/>
    <w:rsid w:val="00631755"/>
    <w:rsid w:val="006317AB"/>
    <w:rsid w:val="00631899"/>
    <w:rsid w:val="00631F77"/>
    <w:rsid w:val="00632100"/>
    <w:rsid w:val="006321F7"/>
    <w:rsid w:val="006327EE"/>
    <w:rsid w:val="006329DC"/>
    <w:rsid w:val="00633037"/>
    <w:rsid w:val="0063369E"/>
    <w:rsid w:val="00633F03"/>
    <w:rsid w:val="0063430B"/>
    <w:rsid w:val="00635185"/>
    <w:rsid w:val="00635F32"/>
    <w:rsid w:val="00636527"/>
    <w:rsid w:val="00636682"/>
    <w:rsid w:val="00637026"/>
    <w:rsid w:val="00637505"/>
    <w:rsid w:val="00637978"/>
    <w:rsid w:val="00637B45"/>
    <w:rsid w:val="00637BAD"/>
    <w:rsid w:val="00637EAA"/>
    <w:rsid w:val="00637F91"/>
    <w:rsid w:val="0064047C"/>
    <w:rsid w:val="0064081E"/>
    <w:rsid w:val="00640B02"/>
    <w:rsid w:val="00640BD7"/>
    <w:rsid w:val="00640C75"/>
    <w:rsid w:val="00640F58"/>
    <w:rsid w:val="006414FE"/>
    <w:rsid w:val="006416FE"/>
    <w:rsid w:val="006417BB"/>
    <w:rsid w:val="00641ADA"/>
    <w:rsid w:val="00641FA1"/>
    <w:rsid w:val="006426F5"/>
    <w:rsid w:val="00642767"/>
    <w:rsid w:val="00642C55"/>
    <w:rsid w:val="00642C9B"/>
    <w:rsid w:val="0064304C"/>
    <w:rsid w:val="006443F2"/>
    <w:rsid w:val="0064471E"/>
    <w:rsid w:val="006453E5"/>
    <w:rsid w:val="00645651"/>
    <w:rsid w:val="00646077"/>
    <w:rsid w:val="00646189"/>
    <w:rsid w:val="00646202"/>
    <w:rsid w:val="00646622"/>
    <w:rsid w:val="00646ABA"/>
    <w:rsid w:val="00646E9A"/>
    <w:rsid w:val="00646FB7"/>
    <w:rsid w:val="00647117"/>
    <w:rsid w:val="00647390"/>
    <w:rsid w:val="00647AA8"/>
    <w:rsid w:val="00650115"/>
    <w:rsid w:val="006504FE"/>
    <w:rsid w:val="006507ED"/>
    <w:rsid w:val="0065085A"/>
    <w:rsid w:val="00650CE9"/>
    <w:rsid w:val="00651398"/>
    <w:rsid w:val="00651B5C"/>
    <w:rsid w:val="006520D5"/>
    <w:rsid w:val="00652925"/>
    <w:rsid w:val="00652CE3"/>
    <w:rsid w:val="0065340C"/>
    <w:rsid w:val="00653BB4"/>
    <w:rsid w:val="00653BE9"/>
    <w:rsid w:val="00653D27"/>
    <w:rsid w:val="00654A66"/>
    <w:rsid w:val="00655079"/>
    <w:rsid w:val="006550D0"/>
    <w:rsid w:val="006560A2"/>
    <w:rsid w:val="0065626D"/>
    <w:rsid w:val="00656321"/>
    <w:rsid w:val="0065659C"/>
    <w:rsid w:val="00656644"/>
    <w:rsid w:val="00657055"/>
    <w:rsid w:val="00657340"/>
    <w:rsid w:val="0065740A"/>
    <w:rsid w:val="0065746B"/>
    <w:rsid w:val="0065750A"/>
    <w:rsid w:val="00660076"/>
    <w:rsid w:val="006600BF"/>
    <w:rsid w:val="00660443"/>
    <w:rsid w:val="00660484"/>
    <w:rsid w:val="0066057C"/>
    <w:rsid w:val="0066082E"/>
    <w:rsid w:val="00660AC5"/>
    <w:rsid w:val="00660BD7"/>
    <w:rsid w:val="00660D5F"/>
    <w:rsid w:val="00660E55"/>
    <w:rsid w:val="00660E74"/>
    <w:rsid w:val="00661050"/>
    <w:rsid w:val="0066117E"/>
    <w:rsid w:val="006613AE"/>
    <w:rsid w:val="00661984"/>
    <w:rsid w:val="00661CEC"/>
    <w:rsid w:val="00661D2B"/>
    <w:rsid w:val="0066253D"/>
    <w:rsid w:val="006629A9"/>
    <w:rsid w:val="00662BDD"/>
    <w:rsid w:val="00663126"/>
    <w:rsid w:val="006631BD"/>
    <w:rsid w:val="006634D3"/>
    <w:rsid w:val="006637DE"/>
    <w:rsid w:val="00663F12"/>
    <w:rsid w:val="00663F37"/>
    <w:rsid w:val="00663FFC"/>
    <w:rsid w:val="00664AB3"/>
    <w:rsid w:val="00664AEE"/>
    <w:rsid w:val="006654F4"/>
    <w:rsid w:val="00665653"/>
    <w:rsid w:val="0066598A"/>
    <w:rsid w:val="00665C07"/>
    <w:rsid w:val="00665E83"/>
    <w:rsid w:val="00665FAE"/>
    <w:rsid w:val="00666033"/>
    <w:rsid w:val="006665A8"/>
    <w:rsid w:val="00666EB7"/>
    <w:rsid w:val="0066713D"/>
    <w:rsid w:val="006671EA"/>
    <w:rsid w:val="006673BF"/>
    <w:rsid w:val="00667E3C"/>
    <w:rsid w:val="00670764"/>
    <w:rsid w:val="00670DCD"/>
    <w:rsid w:val="0067141A"/>
    <w:rsid w:val="00671D76"/>
    <w:rsid w:val="00671EF7"/>
    <w:rsid w:val="00672023"/>
    <w:rsid w:val="00672375"/>
    <w:rsid w:val="00672562"/>
    <w:rsid w:val="00672A51"/>
    <w:rsid w:val="00672C5B"/>
    <w:rsid w:val="00672C9E"/>
    <w:rsid w:val="00673382"/>
    <w:rsid w:val="00673E1F"/>
    <w:rsid w:val="00673E3F"/>
    <w:rsid w:val="0067431E"/>
    <w:rsid w:val="0067494C"/>
    <w:rsid w:val="00674A1B"/>
    <w:rsid w:val="00674AEE"/>
    <w:rsid w:val="00674C41"/>
    <w:rsid w:val="00675F73"/>
    <w:rsid w:val="00676396"/>
    <w:rsid w:val="0067689E"/>
    <w:rsid w:val="00676923"/>
    <w:rsid w:val="00676A35"/>
    <w:rsid w:val="00677527"/>
    <w:rsid w:val="00677A27"/>
    <w:rsid w:val="00677A95"/>
    <w:rsid w:val="00680488"/>
    <w:rsid w:val="00680647"/>
    <w:rsid w:val="006808A8"/>
    <w:rsid w:val="00680C0E"/>
    <w:rsid w:val="00680F2F"/>
    <w:rsid w:val="00681537"/>
    <w:rsid w:val="00681F4B"/>
    <w:rsid w:val="006826CE"/>
    <w:rsid w:val="00684075"/>
    <w:rsid w:val="006840A6"/>
    <w:rsid w:val="00684453"/>
    <w:rsid w:val="006847A1"/>
    <w:rsid w:val="00684879"/>
    <w:rsid w:val="00684880"/>
    <w:rsid w:val="00684C7D"/>
    <w:rsid w:val="00684DB2"/>
    <w:rsid w:val="00684ED3"/>
    <w:rsid w:val="006855B9"/>
    <w:rsid w:val="00685686"/>
    <w:rsid w:val="00685F58"/>
    <w:rsid w:val="0068613F"/>
    <w:rsid w:val="00686FAF"/>
    <w:rsid w:val="00687025"/>
    <w:rsid w:val="00687333"/>
    <w:rsid w:val="00687385"/>
    <w:rsid w:val="00687C80"/>
    <w:rsid w:val="00687EAF"/>
    <w:rsid w:val="006901EB"/>
    <w:rsid w:val="006904FE"/>
    <w:rsid w:val="006907F0"/>
    <w:rsid w:val="00690F59"/>
    <w:rsid w:val="006912B5"/>
    <w:rsid w:val="0069244B"/>
    <w:rsid w:val="006925DA"/>
    <w:rsid w:val="00692ADD"/>
    <w:rsid w:val="00692CE9"/>
    <w:rsid w:val="00692D50"/>
    <w:rsid w:val="00692EAA"/>
    <w:rsid w:val="00692F7E"/>
    <w:rsid w:val="0069323D"/>
    <w:rsid w:val="00693540"/>
    <w:rsid w:val="00694B30"/>
    <w:rsid w:val="00694EBD"/>
    <w:rsid w:val="00695DA5"/>
    <w:rsid w:val="00695DE9"/>
    <w:rsid w:val="00695EFB"/>
    <w:rsid w:val="00696015"/>
    <w:rsid w:val="006963AC"/>
    <w:rsid w:val="00696629"/>
    <w:rsid w:val="00696AA1"/>
    <w:rsid w:val="00696BB2"/>
    <w:rsid w:val="00696CA1"/>
    <w:rsid w:val="00696CC7"/>
    <w:rsid w:val="0069704E"/>
    <w:rsid w:val="00697385"/>
    <w:rsid w:val="00697BC2"/>
    <w:rsid w:val="00697C91"/>
    <w:rsid w:val="006A068D"/>
    <w:rsid w:val="006A0803"/>
    <w:rsid w:val="006A0918"/>
    <w:rsid w:val="006A0F21"/>
    <w:rsid w:val="006A12C4"/>
    <w:rsid w:val="006A1693"/>
    <w:rsid w:val="006A1A57"/>
    <w:rsid w:val="006A1E01"/>
    <w:rsid w:val="006A2438"/>
    <w:rsid w:val="006A2679"/>
    <w:rsid w:val="006A26A5"/>
    <w:rsid w:val="006A2A3C"/>
    <w:rsid w:val="006A2AFC"/>
    <w:rsid w:val="006A2B41"/>
    <w:rsid w:val="006A2FAE"/>
    <w:rsid w:val="006A308C"/>
    <w:rsid w:val="006A3128"/>
    <w:rsid w:val="006A3307"/>
    <w:rsid w:val="006A339B"/>
    <w:rsid w:val="006A42A0"/>
    <w:rsid w:val="006A43D7"/>
    <w:rsid w:val="006A4500"/>
    <w:rsid w:val="006A468E"/>
    <w:rsid w:val="006A48CF"/>
    <w:rsid w:val="006A4B2F"/>
    <w:rsid w:val="006A4D7D"/>
    <w:rsid w:val="006A4F04"/>
    <w:rsid w:val="006A512C"/>
    <w:rsid w:val="006A51D2"/>
    <w:rsid w:val="006A527A"/>
    <w:rsid w:val="006A557C"/>
    <w:rsid w:val="006A5959"/>
    <w:rsid w:val="006A5AD7"/>
    <w:rsid w:val="006A64D1"/>
    <w:rsid w:val="006A6909"/>
    <w:rsid w:val="006A6AE3"/>
    <w:rsid w:val="006A6FF0"/>
    <w:rsid w:val="006A72E5"/>
    <w:rsid w:val="006A73BE"/>
    <w:rsid w:val="006A76C0"/>
    <w:rsid w:val="006A7949"/>
    <w:rsid w:val="006A7FAB"/>
    <w:rsid w:val="006A7FBA"/>
    <w:rsid w:val="006B090D"/>
    <w:rsid w:val="006B0B33"/>
    <w:rsid w:val="006B0C02"/>
    <w:rsid w:val="006B0C2E"/>
    <w:rsid w:val="006B0E4D"/>
    <w:rsid w:val="006B0F29"/>
    <w:rsid w:val="006B1192"/>
    <w:rsid w:val="006B272A"/>
    <w:rsid w:val="006B295D"/>
    <w:rsid w:val="006B2BB9"/>
    <w:rsid w:val="006B2D1A"/>
    <w:rsid w:val="006B33F3"/>
    <w:rsid w:val="006B36D3"/>
    <w:rsid w:val="006B389E"/>
    <w:rsid w:val="006B3BF6"/>
    <w:rsid w:val="006B4069"/>
    <w:rsid w:val="006B4217"/>
    <w:rsid w:val="006B4B3E"/>
    <w:rsid w:val="006B4E23"/>
    <w:rsid w:val="006B54D7"/>
    <w:rsid w:val="006B5993"/>
    <w:rsid w:val="006B5CE6"/>
    <w:rsid w:val="006B63A4"/>
    <w:rsid w:val="006B6488"/>
    <w:rsid w:val="006B6496"/>
    <w:rsid w:val="006B695D"/>
    <w:rsid w:val="006B70AE"/>
    <w:rsid w:val="006B7129"/>
    <w:rsid w:val="006B76B1"/>
    <w:rsid w:val="006B7BBF"/>
    <w:rsid w:val="006C0151"/>
    <w:rsid w:val="006C08E9"/>
    <w:rsid w:val="006C0928"/>
    <w:rsid w:val="006C0A29"/>
    <w:rsid w:val="006C0B0E"/>
    <w:rsid w:val="006C15E3"/>
    <w:rsid w:val="006C16C8"/>
    <w:rsid w:val="006C1EA0"/>
    <w:rsid w:val="006C1ECE"/>
    <w:rsid w:val="006C207A"/>
    <w:rsid w:val="006C20E5"/>
    <w:rsid w:val="006C24DF"/>
    <w:rsid w:val="006C26FB"/>
    <w:rsid w:val="006C2D5E"/>
    <w:rsid w:val="006C3037"/>
    <w:rsid w:val="006C3981"/>
    <w:rsid w:val="006C3C3D"/>
    <w:rsid w:val="006C4C88"/>
    <w:rsid w:val="006C549D"/>
    <w:rsid w:val="006C5AC2"/>
    <w:rsid w:val="006C5B70"/>
    <w:rsid w:val="006C6286"/>
    <w:rsid w:val="006C62C1"/>
    <w:rsid w:val="006C6340"/>
    <w:rsid w:val="006C6373"/>
    <w:rsid w:val="006C7602"/>
    <w:rsid w:val="006C762B"/>
    <w:rsid w:val="006C7DFA"/>
    <w:rsid w:val="006C7EE7"/>
    <w:rsid w:val="006D02D6"/>
    <w:rsid w:val="006D076B"/>
    <w:rsid w:val="006D0A27"/>
    <w:rsid w:val="006D0BB1"/>
    <w:rsid w:val="006D14FB"/>
    <w:rsid w:val="006D1F5C"/>
    <w:rsid w:val="006D203E"/>
    <w:rsid w:val="006D25A5"/>
    <w:rsid w:val="006D2644"/>
    <w:rsid w:val="006D2861"/>
    <w:rsid w:val="006D31D3"/>
    <w:rsid w:val="006D3508"/>
    <w:rsid w:val="006D4106"/>
    <w:rsid w:val="006D4659"/>
    <w:rsid w:val="006D4696"/>
    <w:rsid w:val="006D4978"/>
    <w:rsid w:val="006D4F6B"/>
    <w:rsid w:val="006D4F9C"/>
    <w:rsid w:val="006D6473"/>
    <w:rsid w:val="006D6971"/>
    <w:rsid w:val="006D6CA1"/>
    <w:rsid w:val="006D6CE5"/>
    <w:rsid w:val="006D6E9E"/>
    <w:rsid w:val="006D7E55"/>
    <w:rsid w:val="006E0055"/>
    <w:rsid w:val="006E02C2"/>
    <w:rsid w:val="006E045A"/>
    <w:rsid w:val="006E0509"/>
    <w:rsid w:val="006E058C"/>
    <w:rsid w:val="006E063A"/>
    <w:rsid w:val="006E08A1"/>
    <w:rsid w:val="006E1035"/>
    <w:rsid w:val="006E1312"/>
    <w:rsid w:val="006E17ED"/>
    <w:rsid w:val="006E17F6"/>
    <w:rsid w:val="006E1BE8"/>
    <w:rsid w:val="006E1E7C"/>
    <w:rsid w:val="006E2065"/>
    <w:rsid w:val="006E25C2"/>
    <w:rsid w:val="006E27A6"/>
    <w:rsid w:val="006E28C3"/>
    <w:rsid w:val="006E29E7"/>
    <w:rsid w:val="006E3094"/>
    <w:rsid w:val="006E317C"/>
    <w:rsid w:val="006E3A8D"/>
    <w:rsid w:val="006E3AB0"/>
    <w:rsid w:val="006E3B25"/>
    <w:rsid w:val="006E4161"/>
    <w:rsid w:val="006E4828"/>
    <w:rsid w:val="006E4A02"/>
    <w:rsid w:val="006E4B6F"/>
    <w:rsid w:val="006E4C21"/>
    <w:rsid w:val="006E50F8"/>
    <w:rsid w:val="006E5535"/>
    <w:rsid w:val="006E5B93"/>
    <w:rsid w:val="006E5F3A"/>
    <w:rsid w:val="006E65ED"/>
    <w:rsid w:val="006E72BB"/>
    <w:rsid w:val="006E7AFF"/>
    <w:rsid w:val="006E7B42"/>
    <w:rsid w:val="006E7BE5"/>
    <w:rsid w:val="006F01E8"/>
    <w:rsid w:val="006F0934"/>
    <w:rsid w:val="006F0ABA"/>
    <w:rsid w:val="006F0D01"/>
    <w:rsid w:val="006F0F2C"/>
    <w:rsid w:val="006F0F6E"/>
    <w:rsid w:val="006F1369"/>
    <w:rsid w:val="006F1BF5"/>
    <w:rsid w:val="006F21EC"/>
    <w:rsid w:val="006F233B"/>
    <w:rsid w:val="006F335C"/>
    <w:rsid w:val="006F340B"/>
    <w:rsid w:val="006F381C"/>
    <w:rsid w:val="006F3C9E"/>
    <w:rsid w:val="006F43AE"/>
    <w:rsid w:val="006F4C66"/>
    <w:rsid w:val="006F4D89"/>
    <w:rsid w:val="006F50C1"/>
    <w:rsid w:val="006F5C68"/>
    <w:rsid w:val="006F68E3"/>
    <w:rsid w:val="006F7FF3"/>
    <w:rsid w:val="007007B0"/>
    <w:rsid w:val="00700882"/>
    <w:rsid w:val="007008A5"/>
    <w:rsid w:val="00700D01"/>
    <w:rsid w:val="00700E8F"/>
    <w:rsid w:val="007013D5"/>
    <w:rsid w:val="00701639"/>
    <w:rsid w:val="00701B21"/>
    <w:rsid w:val="00703174"/>
    <w:rsid w:val="00703499"/>
    <w:rsid w:val="00703754"/>
    <w:rsid w:val="00703772"/>
    <w:rsid w:val="0070408B"/>
    <w:rsid w:val="00704957"/>
    <w:rsid w:val="00704D4A"/>
    <w:rsid w:val="00705167"/>
    <w:rsid w:val="007055BE"/>
    <w:rsid w:val="007057A6"/>
    <w:rsid w:val="00705BD2"/>
    <w:rsid w:val="00705EF1"/>
    <w:rsid w:val="00706A0D"/>
    <w:rsid w:val="00706B25"/>
    <w:rsid w:val="00706F4A"/>
    <w:rsid w:val="00707729"/>
    <w:rsid w:val="00707F61"/>
    <w:rsid w:val="007109EC"/>
    <w:rsid w:val="00710B89"/>
    <w:rsid w:val="00710BB3"/>
    <w:rsid w:val="00710BFF"/>
    <w:rsid w:val="0071126E"/>
    <w:rsid w:val="007118BB"/>
    <w:rsid w:val="00711FFA"/>
    <w:rsid w:val="00712049"/>
    <w:rsid w:val="007128C2"/>
    <w:rsid w:val="00712CDB"/>
    <w:rsid w:val="00712F84"/>
    <w:rsid w:val="00713083"/>
    <w:rsid w:val="007133A4"/>
    <w:rsid w:val="007135C9"/>
    <w:rsid w:val="007138AE"/>
    <w:rsid w:val="00713FA3"/>
    <w:rsid w:val="007145AF"/>
    <w:rsid w:val="00714856"/>
    <w:rsid w:val="00714949"/>
    <w:rsid w:val="007158BB"/>
    <w:rsid w:val="00715B26"/>
    <w:rsid w:val="00715BA9"/>
    <w:rsid w:val="00715C83"/>
    <w:rsid w:val="00715E7A"/>
    <w:rsid w:val="00716095"/>
    <w:rsid w:val="00716A2A"/>
    <w:rsid w:val="00716E9B"/>
    <w:rsid w:val="00717335"/>
    <w:rsid w:val="0071747E"/>
    <w:rsid w:val="00717E75"/>
    <w:rsid w:val="00717EC4"/>
    <w:rsid w:val="00720810"/>
    <w:rsid w:val="00721032"/>
    <w:rsid w:val="00721333"/>
    <w:rsid w:val="00721A4D"/>
    <w:rsid w:val="00721B77"/>
    <w:rsid w:val="00721C2C"/>
    <w:rsid w:val="00721DE0"/>
    <w:rsid w:val="0072227D"/>
    <w:rsid w:val="00722973"/>
    <w:rsid w:val="00722E33"/>
    <w:rsid w:val="007232C5"/>
    <w:rsid w:val="0072343D"/>
    <w:rsid w:val="00723560"/>
    <w:rsid w:val="00724145"/>
    <w:rsid w:val="00724843"/>
    <w:rsid w:val="00724903"/>
    <w:rsid w:val="00724974"/>
    <w:rsid w:val="007251D0"/>
    <w:rsid w:val="0072540A"/>
    <w:rsid w:val="0072557E"/>
    <w:rsid w:val="007258A1"/>
    <w:rsid w:val="00725AAF"/>
    <w:rsid w:val="00726E6F"/>
    <w:rsid w:val="00726EB6"/>
    <w:rsid w:val="007273A2"/>
    <w:rsid w:val="007274DA"/>
    <w:rsid w:val="007301C9"/>
    <w:rsid w:val="00730438"/>
    <w:rsid w:val="007306DD"/>
    <w:rsid w:val="00730B74"/>
    <w:rsid w:val="007310D1"/>
    <w:rsid w:val="007317D8"/>
    <w:rsid w:val="00731B33"/>
    <w:rsid w:val="00731DFE"/>
    <w:rsid w:val="00731F15"/>
    <w:rsid w:val="0073220A"/>
    <w:rsid w:val="0073221B"/>
    <w:rsid w:val="0073235A"/>
    <w:rsid w:val="00732A46"/>
    <w:rsid w:val="00732E7D"/>
    <w:rsid w:val="00732EDD"/>
    <w:rsid w:val="00733594"/>
    <w:rsid w:val="0073398B"/>
    <w:rsid w:val="00733AD6"/>
    <w:rsid w:val="00733BE8"/>
    <w:rsid w:val="0073410C"/>
    <w:rsid w:val="00734288"/>
    <w:rsid w:val="007344BA"/>
    <w:rsid w:val="007345D0"/>
    <w:rsid w:val="0073484E"/>
    <w:rsid w:val="00734A6B"/>
    <w:rsid w:val="00734CA6"/>
    <w:rsid w:val="0073525D"/>
    <w:rsid w:val="007354D7"/>
    <w:rsid w:val="00735B43"/>
    <w:rsid w:val="007364AB"/>
    <w:rsid w:val="0073652E"/>
    <w:rsid w:val="00736D60"/>
    <w:rsid w:val="00736E04"/>
    <w:rsid w:val="0073784D"/>
    <w:rsid w:val="00737DD4"/>
    <w:rsid w:val="0074033D"/>
    <w:rsid w:val="007405BC"/>
    <w:rsid w:val="00740F4E"/>
    <w:rsid w:val="00741292"/>
    <w:rsid w:val="0074174E"/>
    <w:rsid w:val="00741A64"/>
    <w:rsid w:val="00741FD2"/>
    <w:rsid w:val="00742262"/>
    <w:rsid w:val="00742DD8"/>
    <w:rsid w:val="00742E2A"/>
    <w:rsid w:val="00743805"/>
    <w:rsid w:val="0074392A"/>
    <w:rsid w:val="00744289"/>
    <w:rsid w:val="0074458A"/>
    <w:rsid w:val="0074467A"/>
    <w:rsid w:val="00744A75"/>
    <w:rsid w:val="007457F2"/>
    <w:rsid w:val="00745CA0"/>
    <w:rsid w:val="00745F07"/>
    <w:rsid w:val="00746E4D"/>
    <w:rsid w:val="00746F71"/>
    <w:rsid w:val="0074709E"/>
    <w:rsid w:val="0074734E"/>
    <w:rsid w:val="007473DB"/>
    <w:rsid w:val="007503AF"/>
    <w:rsid w:val="00750DFF"/>
    <w:rsid w:val="00751130"/>
    <w:rsid w:val="00751CDE"/>
    <w:rsid w:val="00751E44"/>
    <w:rsid w:val="007521A4"/>
    <w:rsid w:val="00752321"/>
    <w:rsid w:val="007525CE"/>
    <w:rsid w:val="007530F1"/>
    <w:rsid w:val="00753128"/>
    <w:rsid w:val="00753247"/>
    <w:rsid w:val="00753A3A"/>
    <w:rsid w:val="0075413E"/>
    <w:rsid w:val="0075487B"/>
    <w:rsid w:val="00754961"/>
    <w:rsid w:val="00754AF0"/>
    <w:rsid w:val="00754EF9"/>
    <w:rsid w:val="00755561"/>
    <w:rsid w:val="00756261"/>
    <w:rsid w:val="00756B63"/>
    <w:rsid w:val="00756B94"/>
    <w:rsid w:val="00756EB0"/>
    <w:rsid w:val="00757693"/>
    <w:rsid w:val="00757987"/>
    <w:rsid w:val="00757D36"/>
    <w:rsid w:val="00757D8E"/>
    <w:rsid w:val="00760132"/>
    <w:rsid w:val="00760496"/>
    <w:rsid w:val="00760EF5"/>
    <w:rsid w:val="00760F02"/>
    <w:rsid w:val="00761988"/>
    <w:rsid w:val="007622E3"/>
    <w:rsid w:val="00762E5A"/>
    <w:rsid w:val="00762F81"/>
    <w:rsid w:val="00762FD8"/>
    <w:rsid w:val="0076337F"/>
    <w:rsid w:val="007636FA"/>
    <w:rsid w:val="00763AE3"/>
    <w:rsid w:val="00763F43"/>
    <w:rsid w:val="00764E26"/>
    <w:rsid w:val="00765452"/>
    <w:rsid w:val="0076555B"/>
    <w:rsid w:val="00765C89"/>
    <w:rsid w:val="00765FF6"/>
    <w:rsid w:val="00766154"/>
    <w:rsid w:val="0076638B"/>
    <w:rsid w:val="00766B40"/>
    <w:rsid w:val="007671CD"/>
    <w:rsid w:val="00767327"/>
    <w:rsid w:val="00767F17"/>
    <w:rsid w:val="007718DF"/>
    <w:rsid w:val="00771CC3"/>
    <w:rsid w:val="00771DCC"/>
    <w:rsid w:val="00772281"/>
    <w:rsid w:val="0077237F"/>
    <w:rsid w:val="00772B8D"/>
    <w:rsid w:val="007731A3"/>
    <w:rsid w:val="007737A0"/>
    <w:rsid w:val="00773A84"/>
    <w:rsid w:val="00773D53"/>
    <w:rsid w:val="00773EAE"/>
    <w:rsid w:val="00774A18"/>
    <w:rsid w:val="00774ADC"/>
    <w:rsid w:val="00774D9B"/>
    <w:rsid w:val="00775120"/>
    <w:rsid w:val="00775D18"/>
    <w:rsid w:val="00775DC3"/>
    <w:rsid w:val="00775E53"/>
    <w:rsid w:val="00775FE9"/>
    <w:rsid w:val="007765CF"/>
    <w:rsid w:val="007766A3"/>
    <w:rsid w:val="00776B83"/>
    <w:rsid w:val="00776BC7"/>
    <w:rsid w:val="00777322"/>
    <w:rsid w:val="007777C8"/>
    <w:rsid w:val="00777897"/>
    <w:rsid w:val="00777B4E"/>
    <w:rsid w:val="00777EC3"/>
    <w:rsid w:val="00780108"/>
    <w:rsid w:val="00780362"/>
    <w:rsid w:val="007803CD"/>
    <w:rsid w:val="0078047C"/>
    <w:rsid w:val="00780546"/>
    <w:rsid w:val="0078073D"/>
    <w:rsid w:val="00780BAD"/>
    <w:rsid w:val="00781131"/>
    <w:rsid w:val="007811A8"/>
    <w:rsid w:val="007812B8"/>
    <w:rsid w:val="007815A4"/>
    <w:rsid w:val="00782269"/>
    <w:rsid w:val="00782452"/>
    <w:rsid w:val="00782631"/>
    <w:rsid w:val="0078282A"/>
    <w:rsid w:val="0078398A"/>
    <w:rsid w:val="00783B5E"/>
    <w:rsid w:val="00783ED3"/>
    <w:rsid w:val="007841CC"/>
    <w:rsid w:val="0078433D"/>
    <w:rsid w:val="00784A73"/>
    <w:rsid w:val="00784EB3"/>
    <w:rsid w:val="00785217"/>
    <w:rsid w:val="007852B7"/>
    <w:rsid w:val="00785CDD"/>
    <w:rsid w:val="00785FB3"/>
    <w:rsid w:val="0078617B"/>
    <w:rsid w:val="007861B1"/>
    <w:rsid w:val="0078772B"/>
    <w:rsid w:val="007878F1"/>
    <w:rsid w:val="00787F18"/>
    <w:rsid w:val="007901CF"/>
    <w:rsid w:val="007907BF"/>
    <w:rsid w:val="0079088C"/>
    <w:rsid w:val="007908DA"/>
    <w:rsid w:val="0079093B"/>
    <w:rsid w:val="007918F5"/>
    <w:rsid w:val="00792012"/>
    <w:rsid w:val="0079239A"/>
    <w:rsid w:val="00792548"/>
    <w:rsid w:val="00792C45"/>
    <w:rsid w:val="00792CA4"/>
    <w:rsid w:val="00792E3B"/>
    <w:rsid w:val="0079354E"/>
    <w:rsid w:val="007936D2"/>
    <w:rsid w:val="007942FC"/>
    <w:rsid w:val="007943AB"/>
    <w:rsid w:val="0079447F"/>
    <w:rsid w:val="007947F8"/>
    <w:rsid w:val="00794970"/>
    <w:rsid w:val="00794D24"/>
    <w:rsid w:val="00794D3E"/>
    <w:rsid w:val="00795E67"/>
    <w:rsid w:val="00796431"/>
    <w:rsid w:val="00796761"/>
    <w:rsid w:val="00796CC3"/>
    <w:rsid w:val="007974F2"/>
    <w:rsid w:val="007A0214"/>
    <w:rsid w:val="007A043D"/>
    <w:rsid w:val="007A0804"/>
    <w:rsid w:val="007A0C19"/>
    <w:rsid w:val="007A0EAD"/>
    <w:rsid w:val="007A0F2A"/>
    <w:rsid w:val="007A114E"/>
    <w:rsid w:val="007A120A"/>
    <w:rsid w:val="007A12B6"/>
    <w:rsid w:val="007A12E1"/>
    <w:rsid w:val="007A26DF"/>
    <w:rsid w:val="007A2BE7"/>
    <w:rsid w:val="007A2C0D"/>
    <w:rsid w:val="007A341F"/>
    <w:rsid w:val="007A3579"/>
    <w:rsid w:val="007A3DAF"/>
    <w:rsid w:val="007A40E0"/>
    <w:rsid w:val="007A4107"/>
    <w:rsid w:val="007A443A"/>
    <w:rsid w:val="007A4457"/>
    <w:rsid w:val="007A4469"/>
    <w:rsid w:val="007A469D"/>
    <w:rsid w:val="007A46FE"/>
    <w:rsid w:val="007A4A50"/>
    <w:rsid w:val="007A51F4"/>
    <w:rsid w:val="007A59B4"/>
    <w:rsid w:val="007A5A55"/>
    <w:rsid w:val="007A5D81"/>
    <w:rsid w:val="007A5DE4"/>
    <w:rsid w:val="007A5EC3"/>
    <w:rsid w:val="007A63DC"/>
    <w:rsid w:val="007A6838"/>
    <w:rsid w:val="007A6B00"/>
    <w:rsid w:val="007A6EBB"/>
    <w:rsid w:val="007A7109"/>
    <w:rsid w:val="007A7383"/>
    <w:rsid w:val="007A7978"/>
    <w:rsid w:val="007A79C1"/>
    <w:rsid w:val="007A7C40"/>
    <w:rsid w:val="007B01DF"/>
    <w:rsid w:val="007B0261"/>
    <w:rsid w:val="007B03B0"/>
    <w:rsid w:val="007B04E7"/>
    <w:rsid w:val="007B05BE"/>
    <w:rsid w:val="007B0C4B"/>
    <w:rsid w:val="007B0CCD"/>
    <w:rsid w:val="007B0D3A"/>
    <w:rsid w:val="007B0EBE"/>
    <w:rsid w:val="007B0F4A"/>
    <w:rsid w:val="007B170E"/>
    <w:rsid w:val="007B19EB"/>
    <w:rsid w:val="007B1AE0"/>
    <w:rsid w:val="007B1E7C"/>
    <w:rsid w:val="007B2251"/>
    <w:rsid w:val="007B2A37"/>
    <w:rsid w:val="007B307D"/>
    <w:rsid w:val="007B31A2"/>
    <w:rsid w:val="007B3816"/>
    <w:rsid w:val="007B3F9F"/>
    <w:rsid w:val="007B40CC"/>
    <w:rsid w:val="007B4508"/>
    <w:rsid w:val="007B4A0F"/>
    <w:rsid w:val="007B4B65"/>
    <w:rsid w:val="007B4FAC"/>
    <w:rsid w:val="007B54EF"/>
    <w:rsid w:val="007B5502"/>
    <w:rsid w:val="007B58BA"/>
    <w:rsid w:val="007B5ACC"/>
    <w:rsid w:val="007B625A"/>
    <w:rsid w:val="007B62BD"/>
    <w:rsid w:val="007B636C"/>
    <w:rsid w:val="007B662D"/>
    <w:rsid w:val="007B6693"/>
    <w:rsid w:val="007B6771"/>
    <w:rsid w:val="007B67D0"/>
    <w:rsid w:val="007B6B83"/>
    <w:rsid w:val="007B6C94"/>
    <w:rsid w:val="007B6D11"/>
    <w:rsid w:val="007B6D3A"/>
    <w:rsid w:val="007B75E4"/>
    <w:rsid w:val="007B7667"/>
    <w:rsid w:val="007C01FA"/>
    <w:rsid w:val="007C036A"/>
    <w:rsid w:val="007C0622"/>
    <w:rsid w:val="007C0A26"/>
    <w:rsid w:val="007C0F06"/>
    <w:rsid w:val="007C0F85"/>
    <w:rsid w:val="007C1596"/>
    <w:rsid w:val="007C1A7F"/>
    <w:rsid w:val="007C2136"/>
    <w:rsid w:val="007C254C"/>
    <w:rsid w:val="007C2BFC"/>
    <w:rsid w:val="007C33CC"/>
    <w:rsid w:val="007C3623"/>
    <w:rsid w:val="007C3763"/>
    <w:rsid w:val="007C3826"/>
    <w:rsid w:val="007C3837"/>
    <w:rsid w:val="007C3E87"/>
    <w:rsid w:val="007C4103"/>
    <w:rsid w:val="007C4248"/>
    <w:rsid w:val="007C451A"/>
    <w:rsid w:val="007C4549"/>
    <w:rsid w:val="007C51DA"/>
    <w:rsid w:val="007C52B3"/>
    <w:rsid w:val="007C5AB9"/>
    <w:rsid w:val="007C5BB0"/>
    <w:rsid w:val="007C5DAE"/>
    <w:rsid w:val="007C6278"/>
    <w:rsid w:val="007C6616"/>
    <w:rsid w:val="007C6846"/>
    <w:rsid w:val="007C6972"/>
    <w:rsid w:val="007C6BEB"/>
    <w:rsid w:val="007C6FC6"/>
    <w:rsid w:val="007C70F9"/>
    <w:rsid w:val="007C7205"/>
    <w:rsid w:val="007C745D"/>
    <w:rsid w:val="007C7887"/>
    <w:rsid w:val="007D0356"/>
    <w:rsid w:val="007D05DB"/>
    <w:rsid w:val="007D06E6"/>
    <w:rsid w:val="007D09C4"/>
    <w:rsid w:val="007D0AA2"/>
    <w:rsid w:val="007D0D8E"/>
    <w:rsid w:val="007D119F"/>
    <w:rsid w:val="007D13AA"/>
    <w:rsid w:val="007D13C9"/>
    <w:rsid w:val="007D13D3"/>
    <w:rsid w:val="007D1D06"/>
    <w:rsid w:val="007D2066"/>
    <w:rsid w:val="007D29DD"/>
    <w:rsid w:val="007D2B0F"/>
    <w:rsid w:val="007D305F"/>
    <w:rsid w:val="007D3B89"/>
    <w:rsid w:val="007D3E01"/>
    <w:rsid w:val="007D4252"/>
    <w:rsid w:val="007D52BB"/>
    <w:rsid w:val="007D58B6"/>
    <w:rsid w:val="007D5A05"/>
    <w:rsid w:val="007D60E6"/>
    <w:rsid w:val="007D6F17"/>
    <w:rsid w:val="007D723A"/>
    <w:rsid w:val="007D7A8D"/>
    <w:rsid w:val="007D7D1D"/>
    <w:rsid w:val="007D7E74"/>
    <w:rsid w:val="007E004D"/>
    <w:rsid w:val="007E037E"/>
    <w:rsid w:val="007E0DB3"/>
    <w:rsid w:val="007E0FA7"/>
    <w:rsid w:val="007E10F3"/>
    <w:rsid w:val="007E1486"/>
    <w:rsid w:val="007E1E28"/>
    <w:rsid w:val="007E260A"/>
    <w:rsid w:val="007E2DD6"/>
    <w:rsid w:val="007E2F16"/>
    <w:rsid w:val="007E40ED"/>
    <w:rsid w:val="007E41A9"/>
    <w:rsid w:val="007E48B0"/>
    <w:rsid w:val="007E4917"/>
    <w:rsid w:val="007E4E5B"/>
    <w:rsid w:val="007E4F96"/>
    <w:rsid w:val="007E508F"/>
    <w:rsid w:val="007E5315"/>
    <w:rsid w:val="007E53D7"/>
    <w:rsid w:val="007E66F4"/>
    <w:rsid w:val="007E6735"/>
    <w:rsid w:val="007E6C50"/>
    <w:rsid w:val="007E72FA"/>
    <w:rsid w:val="007E7351"/>
    <w:rsid w:val="007E7968"/>
    <w:rsid w:val="007E7EB6"/>
    <w:rsid w:val="007F0ED2"/>
    <w:rsid w:val="007F153C"/>
    <w:rsid w:val="007F15F5"/>
    <w:rsid w:val="007F16DA"/>
    <w:rsid w:val="007F1705"/>
    <w:rsid w:val="007F1F39"/>
    <w:rsid w:val="007F2753"/>
    <w:rsid w:val="007F291C"/>
    <w:rsid w:val="007F2926"/>
    <w:rsid w:val="007F2E64"/>
    <w:rsid w:val="007F2ECF"/>
    <w:rsid w:val="007F3276"/>
    <w:rsid w:val="007F37F3"/>
    <w:rsid w:val="007F3CC3"/>
    <w:rsid w:val="007F3CDF"/>
    <w:rsid w:val="007F407E"/>
    <w:rsid w:val="007F468B"/>
    <w:rsid w:val="007F47E9"/>
    <w:rsid w:val="007F4C0D"/>
    <w:rsid w:val="007F51A0"/>
    <w:rsid w:val="007F530A"/>
    <w:rsid w:val="007F560D"/>
    <w:rsid w:val="007F5852"/>
    <w:rsid w:val="007F5955"/>
    <w:rsid w:val="007F5B64"/>
    <w:rsid w:val="007F5CA7"/>
    <w:rsid w:val="007F65AF"/>
    <w:rsid w:val="007F7215"/>
    <w:rsid w:val="007F7392"/>
    <w:rsid w:val="007F78CD"/>
    <w:rsid w:val="008001A2"/>
    <w:rsid w:val="0080027E"/>
    <w:rsid w:val="008006E3"/>
    <w:rsid w:val="008007DA"/>
    <w:rsid w:val="008014E5"/>
    <w:rsid w:val="00801730"/>
    <w:rsid w:val="0080185E"/>
    <w:rsid w:val="0080220C"/>
    <w:rsid w:val="00802324"/>
    <w:rsid w:val="0080274E"/>
    <w:rsid w:val="00802968"/>
    <w:rsid w:val="008032CA"/>
    <w:rsid w:val="0080336E"/>
    <w:rsid w:val="008038A7"/>
    <w:rsid w:val="00803990"/>
    <w:rsid w:val="00803CE8"/>
    <w:rsid w:val="00804767"/>
    <w:rsid w:val="00804B00"/>
    <w:rsid w:val="00804C0F"/>
    <w:rsid w:val="00804CA5"/>
    <w:rsid w:val="00804CB2"/>
    <w:rsid w:val="00804E4C"/>
    <w:rsid w:val="008056E6"/>
    <w:rsid w:val="008058A9"/>
    <w:rsid w:val="00805A1F"/>
    <w:rsid w:val="00805E9D"/>
    <w:rsid w:val="008063A2"/>
    <w:rsid w:val="00806824"/>
    <w:rsid w:val="008070AB"/>
    <w:rsid w:val="008073C8"/>
    <w:rsid w:val="00807AC3"/>
    <w:rsid w:val="00807B46"/>
    <w:rsid w:val="00807F4F"/>
    <w:rsid w:val="00807FFE"/>
    <w:rsid w:val="00810483"/>
    <w:rsid w:val="00810872"/>
    <w:rsid w:val="00810F36"/>
    <w:rsid w:val="008112BE"/>
    <w:rsid w:val="008113CB"/>
    <w:rsid w:val="00811C1A"/>
    <w:rsid w:val="00811D57"/>
    <w:rsid w:val="00812439"/>
    <w:rsid w:val="00812499"/>
    <w:rsid w:val="00812AFC"/>
    <w:rsid w:val="00812C52"/>
    <w:rsid w:val="00812EBE"/>
    <w:rsid w:val="0081339F"/>
    <w:rsid w:val="00813617"/>
    <w:rsid w:val="008144B0"/>
    <w:rsid w:val="008150CF"/>
    <w:rsid w:val="00815545"/>
    <w:rsid w:val="00815645"/>
    <w:rsid w:val="00816994"/>
    <w:rsid w:val="00816B26"/>
    <w:rsid w:val="00816B38"/>
    <w:rsid w:val="00816CE1"/>
    <w:rsid w:val="00817538"/>
    <w:rsid w:val="00817CBA"/>
    <w:rsid w:val="0082031A"/>
    <w:rsid w:val="008204E9"/>
    <w:rsid w:val="00820529"/>
    <w:rsid w:val="008207DB"/>
    <w:rsid w:val="00820849"/>
    <w:rsid w:val="008209E3"/>
    <w:rsid w:val="00820BE4"/>
    <w:rsid w:val="00820D2E"/>
    <w:rsid w:val="00820EBB"/>
    <w:rsid w:val="00820F3F"/>
    <w:rsid w:val="00821380"/>
    <w:rsid w:val="00821AA7"/>
    <w:rsid w:val="00821B13"/>
    <w:rsid w:val="00821CB0"/>
    <w:rsid w:val="00822980"/>
    <w:rsid w:val="00822A60"/>
    <w:rsid w:val="00822F26"/>
    <w:rsid w:val="00823309"/>
    <w:rsid w:val="0082332C"/>
    <w:rsid w:val="008234C6"/>
    <w:rsid w:val="00823966"/>
    <w:rsid w:val="00823E3B"/>
    <w:rsid w:val="008240CA"/>
    <w:rsid w:val="00824936"/>
    <w:rsid w:val="00824B2A"/>
    <w:rsid w:val="00824DF4"/>
    <w:rsid w:val="00824FD4"/>
    <w:rsid w:val="0082592E"/>
    <w:rsid w:val="00825C80"/>
    <w:rsid w:val="00825D5E"/>
    <w:rsid w:val="00825DF3"/>
    <w:rsid w:val="00825EAE"/>
    <w:rsid w:val="00826194"/>
    <w:rsid w:val="00826606"/>
    <w:rsid w:val="00826D72"/>
    <w:rsid w:val="008271C7"/>
    <w:rsid w:val="0082722F"/>
    <w:rsid w:val="008275FB"/>
    <w:rsid w:val="00827798"/>
    <w:rsid w:val="00827E5E"/>
    <w:rsid w:val="00827EC5"/>
    <w:rsid w:val="008300BD"/>
    <w:rsid w:val="008303A4"/>
    <w:rsid w:val="00831272"/>
    <w:rsid w:val="00831674"/>
    <w:rsid w:val="00831C26"/>
    <w:rsid w:val="00831D76"/>
    <w:rsid w:val="008320DA"/>
    <w:rsid w:val="008322CD"/>
    <w:rsid w:val="0083235F"/>
    <w:rsid w:val="00832780"/>
    <w:rsid w:val="00832917"/>
    <w:rsid w:val="00832FA9"/>
    <w:rsid w:val="00833279"/>
    <w:rsid w:val="00833918"/>
    <w:rsid w:val="00833B7E"/>
    <w:rsid w:val="008340C8"/>
    <w:rsid w:val="00834589"/>
    <w:rsid w:val="008353B6"/>
    <w:rsid w:val="00835617"/>
    <w:rsid w:val="00835976"/>
    <w:rsid w:val="00835F4A"/>
    <w:rsid w:val="00835FD3"/>
    <w:rsid w:val="0083632A"/>
    <w:rsid w:val="008367F6"/>
    <w:rsid w:val="00836F1F"/>
    <w:rsid w:val="008373E9"/>
    <w:rsid w:val="00837994"/>
    <w:rsid w:val="00840781"/>
    <w:rsid w:val="00841FA9"/>
    <w:rsid w:val="00842593"/>
    <w:rsid w:val="00842DC8"/>
    <w:rsid w:val="008430D7"/>
    <w:rsid w:val="00843A82"/>
    <w:rsid w:val="00843BD0"/>
    <w:rsid w:val="008445E5"/>
    <w:rsid w:val="00844AAC"/>
    <w:rsid w:val="00844EC5"/>
    <w:rsid w:val="00846312"/>
    <w:rsid w:val="00846454"/>
    <w:rsid w:val="008465C1"/>
    <w:rsid w:val="008466C2"/>
    <w:rsid w:val="008466E0"/>
    <w:rsid w:val="008467BB"/>
    <w:rsid w:val="008467DD"/>
    <w:rsid w:val="008469FF"/>
    <w:rsid w:val="00846A8C"/>
    <w:rsid w:val="00846FBF"/>
    <w:rsid w:val="00847038"/>
    <w:rsid w:val="008471C0"/>
    <w:rsid w:val="0084723A"/>
    <w:rsid w:val="00847282"/>
    <w:rsid w:val="008473BD"/>
    <w:rsid w:val="00847A28"/>
    <w:rsid w:val="00847DEA"/>
    <w:rsid w:val="00847E09"/>
    <w:rsid w:val="008507E1"/>
    <w:rsid w:val="008508BA"/>
    <w:rsid w:val="008508CD"/>
    <w:rsid w:val="0085104F"/>
    <w:rsid w:val="008515BE"/>
    <w:rsid w:val="008515E4"/>
    <w:rsid w:val="00851672"/>
    <w:rsid w:val="00851A39"/>
    <w:rsid w:val="00852479"/>
    <w:rsid w:val="008524CC"/>
    <w:rsid w:val="00852513"/>
    <w:rsid w:val="0085284C"/>
    <w:rsid w:val="00852A7E"/>
    <w:rsid w:val="00852C3B"/>
    <w:rsid w:val="00852C9E"/>
    <w:rsid w:val="00852EBA"/>
    <w:rsid w:val="008536C1"/>
    <w:rsid w:val="00853AAC"/>
    <w:rsid w:val="00853C94"/>
    <w:rsid w:val="00853CC3"/>
    <w:rsid w:val="0085404B"/>
    <w:rsid w:val="0085415B"/>
    <w:rsid w:val="008542A6"/>
    <w:rsid w:val="008542AF"/>
    <w:rsid w:val="00854AEF"/>
    <w:rsid w:val="008551BE"/>
    <w:rsid w:val="0085546C"/>
    <w:rsid w:val="0085572F"/>
    <w:rsid w:val="00855988"/>
    <w:rsid w:val="0085599C"/>
    <w:rsid w:val="00856229"/>
    <w:rsid w:val="008563FE"/>
    <w:rsid w:val="008568DA"/>
    <w:rsid w:val="00856915"/>
    <w:rsid w:val="00856A23"/>
    <w:rsid w:val="00856D17"/>
    <w:rsid w:val="00856DF8"/>
    <w:rsid w:val="0085705A"/>
    <w:rsid w:val="00857885"/>
    <w:rsid w:val="00857A5F"/>
    <w:rsid w:val="00857DA2"/>
    <w:rsid w:val="00860BAE"/>
    <w:rsid w:val="00860C0C"/>
    <w:rsid w:val="00860F96"/>
    <w:rsid w:val="00861703"/>
    <w:rsid w:val="00861C0B"/>
    <w:rsid w:val="00861E3C"/>
    <w:rsid w:val="00861F2C"/>
    <w:rsid w:val="00862601"/>
    <w:rsid w:val="0086276C"/>
    <w:rsid w:val="00862AAC"/>
    <w:rsid w:val="00862C30"/>
    <w:rsid w:val="00863582"/>
    <w:rsid w:val="0086376F"/>
    <w:rsid w:val="008655FE"/>
    <w:rsid w:val="008658F2"/>
    <w:rsid w:val="00865903"/>
    <w:rsid w:val="00865924"/>
    <w:rsid w:val="00866734"/>
    <w:rsid w:val="00866E54"/>
    <w:rsid w:val="00867139"/>
    <w:rsid w:val="0086718C"/>
    <w:rsid w:val="008677AB"/>
    <w:rsid w:val="0087028B"/>
    <w:rsid w:val="00870378"/>
    <w:rsid w:val="00870905"/>
    <w:rsid w:val="008714A7"/>
    <w:rsid w:val="00871505"/>
    <w:rsid w:val="0087192F"/>
    <w:rsid w:val="00871B0B"/>
    <w:rsid w:val="00872893"/>
    <w:rsid w:val="0087300D"/>
    <w:rsid w:val="008730BC"/>
    <w:rsid w:val="008738AE"/>
    <w:rsid w:val="00873B81"/>
    <w:rsid w:val="0087406C"/>
    <w:rsid w:val="00874731"/>
    <w:rsid w:val="00874E33"/>
    <w:rsid w:val="00875216"/>
    <w:rsid w:val="008752C1"/>
    <w:rsid w:val="0087595B"/>
    <w:rsid w:val="00875CEB"/>
    <w:rsid w:val="00875F4A"/>
    <w:rsid w:val="00876220"/>
    <w:rsid w:val="0087650A"/>
    <w:rsid w:val="00876775"/>
    <w:rsid w:val="00876A9C"/>
    <w:rsid w:val="00876ABD"/>
    <w:rsid w:val="00876BCE"/>
    <w:rsid w:val="00876C50"/>
    <w:rsid w:val="00876CBC"/>
    <w:rsid w:val="00876EC1"/>
    <w:rsid w:val="00876F30"/>
    <w:rsid w:val="0087705D"/>
    <w:rsid w:val="00877101"/>
    <w:rsid w:val="0087712B"/>
    <w:rsid w:val="00877799"/>
    <w:rsid w:val="008778FD"/>
    <w:rsid w:val="00877B03"/>
    <w:rsid w:val="008807D2"/>
    <w:rsid w:val="0088094C"/>
    <w:rsid w:val="00880B90"/>
    <w:rsid w:val="00880BB7"/>
    <w:rsid w:val="00880EAC"/>
    <w:rsid w:val="008811A4"/>
    <w:rsid w:val="008812DA"/>
    <w:rsid w:val="0088150A"/>
    <w:rsid w:val="008815EA"/>
    <w:rsid w:val="00881BAE"/>
    <w:rsid w:val="00881C11"/>
    <w:rsid w:val="00881D00"/>
    <w:rsid w:val="00881EFB"/>
    <w:rsid w:val="00882331"/>
    <w:rsid w:val="008829E7"/>
    <w:rsid w:val="00882F14"/>
    <w:rsid w:val="008841C3"/>
    <w:rsid w:val="0088426E"/>
    <w:rsid w:val="00884AD0"/>
    <w:rsid w:val="00884B90"/>
    <w:rsid w:val="00885054"/>
    <w:rsid w:val="00885955"/>
    <w:rsid w:val="0088597D"/>
    <w:rsid w:val="00886CC6"/>
    <w:rsid w:val="00886EED"/>
    <w:rsid w:val="00887343"/>
    <w:rsid w:val="00887D74"/>
    <w:rsid w:val="008909C7"/>
    <w:rsid w:val="00890DC3"/>
    <w:rsid w:val="00891043"/>
    <w:rsid w:val="00891065"/>
    <w:rsid w:val="008910BD"/>
    <w:rsid w:val="00891F4F"/>
    <w:rsid w:val="0089243E"/>
    <w:rsid w:val="008925EA"/>
    <w:rsid w:val="008928BD"/>
    <w:rsid w:val="00892C05"/>
    <w:rsid w:val="00892DB5"/>
    <w:rsid w:val="0089317E"/>
    <w:rsid w:val="0089348A"/>
    <w:rsid w:val="008935BC"/>
    <w:rsid w:val="00893E0B"/>
    <w:rsid w:val="00893E78"/>
    <w:rsid w:val="00893F8F"/>
    <w:rsid w:val="0089416A"/>
    <w:rsid w:val="00894854"/>
    <w:rsid w:val="008949E1"/>
    <w:rsid w:val="00894AC4"/>
    <w:rsid w:val="00894D6C"/>
    <w:rsid w:val="00895213"/>
    <w:rsid w:val="008958D9"/>
    <w:rsid w:val="00895C71"/>
    <w:rsid w:val="0089632B"/>
    <w:rsid w:val="008964AB"/>
    <w:rsid w:val="008967A9"/>
    <w:rsid w:val="00896831"/>
    <w:rsid w:val="00896A7F"/>
    <w:rsid w:val="00896B57"/>
    <w:rsid w:val="00896EB1"/>
    <w:rsid w:val="00897487"/>
    <w:rsid w:val="008A1ED7"/>
    <w:rsid w:val="008A2061"/>
    <w:rsid w:val="008A271B"/>
    <w:rsid w:val="008A2729"/>
    <w:rsid w:val="008A2B2D"/>
    <w:rsid w:val="008A2F22"/>
    <w:rsid w:val="008A32A6"/>
    <w:rsid w:val="008A3961"/>
    <w:rsid w:val="008A3FA0"/>
    <w:rsid w:val="008A4147"/>
    <w:rsid w:val="008A44D6"/>
    <w:rsid w:val="008A44FF"/>
    <w:rsid w:val="008A4708"/>
    <w:rsid w:val="008A4E34"/>
    <w:rsid w:val="008A5368"/>
    <w:rsid w:val="008A61DF"/>
    <w:rsid w:val="008A6208"/>
    <w:rsid w:val="008A62A6"/>
    <w:rsid w:val="008A6365"/>
    <w:rsid w:val="008A675F"/>
    <w:rsid w:val="008A6919"/>
    <w:rsid w:val="008A6921"/>
    <w:rsid w:val="008A7821"/>
    <w:rsid w:val="008A7A0D"/>
    <w:rsid w:val="008A7D05"/>
    <w:rsid w:val="008A7D4E"/>
    <w:rsid w:val="008A7D88"/>
    <w:rsid w:val="008A7F71"/>
    <w:rsid w:val="008B0343"/>
    <w:rsid w:val="008B0CB9"/>
    <w:rsid w:val="008B0D33"/>
    <w:rsid w:val="008B0F94"/>
    <w:rsid w:val="008B0FBE"/>
    <w:rsid w:val="008B1190"/>
    <w:rsid w:val="008B1447"/>
    <w:rsid w:val="008B15E4"/>
    <w:rsid w:val="008B191E"/>
    <w:rsid w:val="008B1E12"/>
    <w:rsid w:val="008B1E24"/>
    <w:rsid w:val="008B1E84"/>
    <w:rsid w:val="008B1F10"/>
    <w:rsid w:val="008B1F8C"/>
    <w:rsid w:val="008B2542"/>
    <w:rsid w:val="008B2BB2"/>
    <w:rsid w:val="008B2BDE"/>
    <w:rsid w:val="008B33B9"/>
    <w:rsid w:val="008B33EF"/>
    <w:rsid w:val="008B37A4"/>
    <w:rsid w:val="008B3BB5"/>
    <w:rsid w:val="008B42C4"/>
    <w:rsid w:val="008B486D"/>
    <w:rsid w:val="008B505D"/>
    <w:rsid w:val="008B5D36"/>
    <w:rsid w:val="008B5E35"/>
    <w:rsid w:val="008B5EBF"/>
    <w:rsid w:val="008B60B4"/>
    <w:rsid w:val="008B68F0"/>
    <w:rsid w:val="008B6CAE"/>
    <w:rsid w:val="008B6FDB"/>
    <w:rsid w:val="008B70BF"/>
    <w:rsid w:val="008B73A7"/>
    <w:rsid w:val="008B7793"/>
    <w:rsid w:val="008B790C"/>
    <w:rsid w:val="008B7AE2"/>
    <w:rsid w:val="008C00B5"/>
    <w:rsid w:val="008C0F19"/>
    <w:rsid w:val="008C1C57"/>
    <w:rsid w:val="008C1F97"/>
    <w:rsid w:val="008C205A"/>
    <w:rsid w:val="008C2418"/>
    <w:rsid w:val="008C2E13"/>
    <w:rsid w:val="008C30A1"/>
    <w:rsid w:val="008C346A"/>
    <w:rsid w:val="008C3B95"/>
    <w:rsid w:val="008C3B9B"/>
    <w:rsid w:val="008C3E54"/>
    <w:rsid w:val="008C4117"/>
    <w:rsid w:val="008C4543"/>
    <w:rsid w:val="008C4DE0"/>
    <w:rsid w:val="008C4FE4"/>
    <w:rsid w:val="008C4FFF"/>
    <w:rsid w:val="008C5570"/>
    <w:rsid w:val="008C58BC"/>
    <w:rsid w:val="008C5C1A"/>
    <w:rsid w:val="008C5C45"/>
    <w:rsid w:val="008C5DF2"/>
    <w:rsid w:val="008C5F83"/>
    <w:rsid w:val="008C5F86"/>
    <w:rsid w:val="008C6159"/>
    <w:rsid w:val="008C644C"/>
    <w:rsid w:val="008C652D"/>
    <w:rsid w:val="008C69CE"/>
    <w:rsid w:val="008C75EC"/>
    <w:rsid w:val="008C77AA"/>
    <w:rsid w:val="008C790A"/>
    <w:rsid w:val="008D0B56"/>
    <w:rsid w:val="008D0FC5"/>
    <w:rsid w:val="008D112C"/>
    <w:rsid w:val="008D1C96"/>
    <w:rsid w:val="008D1CA8"/>
    <w:rsid w:val="008D1D94"/>
    <w:rsid w:val="008D1F41"/>
    <w:rsid w:val="008D2930"/>
    <w:rsid w:val="008D29D1"/>
    <w:rsid w:val="008D2AEF"/>
    <w:rsid w:val="008D2E8A"/>
    <w:rsid w:val="008D356A"/>
    <w:rsid w:val="008D3BA8"/>
    <w:rsid w:val="008D3BD1"/>
    <w:rsid w:val="008D3CA3"/>
    <w:rsid w:val="008D3DCD"/>
    <w:rsid w:val="008D40C1"/>
    <w:rsid w:val="008D43CB"/>
    <w:rsid w:val="008D4A82"/>
    <w:rsid w:val="008D4CBD"/>
    <w:rsid w:val="008D4DD0"/>
    <w:rsid w:val="008D5037"/>
    <w:rsid w:val="008D515A"/>
    <w:rsid w:val="008D55B2"/>
    <w:rsid w:val="008D5A2D"/>
    <w:rsid w:val="008D5FF0"/>
    <w:rsid w:val="008D636C"/>
    <w:rsid w:val="008D6375"/>
    <w:rsid w:val="008D6EAD"/>
    <w:rsid w:val="008D72CD"/>
    <w:rsid w:val="008D73E3"/>
    <w:rsid w:val="008D7B29"/>
    <w:rsid w:val="008E0587"/>
    <w:rsid w:val="008E17A0"/>
    <w:rsid w:val="008E1816"/>
    <w:rsid w:val="008E1C23"/>
    <w:rsid w:val="008E1C6C"/>
    <w:rsid w:val="008E21BF"/>
    <w:rsid w:val="008E2667"/>
    <w:rsid w:val="008E2E14"/>
    <w:rsid w:val="008E2E9E"/>
    <w:rsid w:val="008E39EB"/>
    <w:rsid w:val="008E3B15"/>
    <w:rsid w:val="008E3DB3"/>
    <w:rsid w:val="008E46F5"/>
    <w:rsid w:val="008E4C27"/>
    <w:rsid w:val="008E4D53"/>
    <w:rsid w:val="008E4E4E"/>
    <w:rsid w:val="008E53C5"/>
    <w:rsid w:val="008E5833"/>
    <w:rsid w:val="008E5A86"/>
    <w:rsid w:val="008E5C72"/>
    <w:rsid w:val="008E7001"/>
    <w:rsid w:val="008E74B5"/>
    <w:rsid w:val="008E7DD5"/>
    <w:rsid w:val="008F0419"/>
    <w:rsid w:val="008F0547"/>
    <w:rsid w:val="008F0913"/>
    <w:rsid w:val="008F10B1"/>
    <w:rsid w:val="008F12A6"/>
    <w:rsid w:val="008F17D2"/>
    <w:rsid w:val="008F227A"/>
    <w:rsid w:val="008F2348"/>
    <w:rsid w:val="008F309F"/>
    <w:rsid w:val="008F3614"/>
    <w:rsid w:val="008F370F"/>
    <w:rsid w:val="008F3957"/>
    <w:rsid w:val="008F3C88"/>
    <w:rsid w:val="008F3E69"/>
    <w:rsid w:val="008F3F2C"/>
    <w:rsid w:val="008F41E9"/>
    <w:rsid w:val="008F428E"/>
    <w:rsid w:val="008F44DE"/>
    <w:rsid w:val="008F4DC3"/>
    <w:rsid w:val="008F5121"/>
    <w:rsid w:val="008F53E4"/>
    <w:rsid w:val="008F54B8"/>
    <w:rsid w:val="008F5639"/>
    <w:rsid w:val="008F59BE"/>
    <w:rsid w:val="008F6418"/>
    <w:rsid w:val="008F66DB"/>
    <w:rsid w:val="008F6947"/>
    <w:rsid w:val="008F69FB"/>
    <w:rsid w:val="008F6DAD"/>
    <w:rsid w:val="008F78FA"/>
    <w:rsid w:val="008F796F"/>
    <w:rsid w:val="008F7A14"/>
    <w:rsid w:val="0090027E"/>
    <w:rsid w:val="00900CAC"/>
    <w:rsid w:val="00900E32"/>
    <w:rsid w:val="0090116B"/>
    <w:rsid w:val="0090181A"/>
    <w:rsid w:val="0090184B"/>
    <w:rsid w:val="00901EB5"/>
    <w:rsid w:val="00902046"/>
    <w:rsid w:val="00902C0F"/>
    <w:rsid w:val="00902DE1"/>
    <w:rsid w:val="009034D6"/>
    <w:rsid w:val="009039A0"/>
    <w:rsid w:val="00903F6E"/>
    <w:rsid w:val="009046E3"/>
    <w:rsid w:val="009055C7"/>
    <w:rsid w:val="00905A17"/>
    <w:rsid w:val="00906F0E"/>
    <w:rsid w:val="009072E4"/>
    <w:rsid w:val="00910616"/>
    <w:rsid w:val="00910B40"/>
    <w:rsid w:val="00910F3B"/>
    <w:rsid w:val="009113CB"/>
    <w:rsid w:val="00911CCA"/>
    <w:rsid w:val="00912770"/>
    <w:rsid w:val="00912891"/>
    <w:rsid w:val="009129AE"/>
    <w:rsid w:val="00912A48"/>
    <w:rsid w:val="00912C5C"/>
    <w:rsid w:val="00913C1D"/>
    <w:rsid w:val="00913F48"/>
    <w:rsid w:val="00914138"/>
    <w:rsid w:val="00914476"/>
    <w:rsid w:val="009146EF"/>
    <w:rsid w:val="00914D2F"/>
    <w:rsid w:val="00915064"/>
    <w:rsid w:val="009151AA"/>
    <w:rsid w:val="00915879"/>
    <w:rsid w:val="00915A8B"/>
    <w:rsid w:val="009160CF"/>
    <w:rsid w:val="009160F9"/>
    <w:rsid w:val="00916339"/>
    <w:rsid w:val="0091649B"/>
    <w:rsid w:val="009164E3"/>
    <w:rsid w:val="00916A28"/>
    <w:rsid w:val="00916C45"/>
    <w:rsid w:val="009173CA"/>
    <w:rsid w:val="00917566"/>
    <w:rsid w:val="0091796A"/>
    <w:rsid w:val="00917DFF"/>
    <w:rsid w:val="009201E0"/>
    <w:rsid w:val="00920390"/>
    <w:rsid w:val="0092042D"/>
    <w:rsid w:val="009204FC"/>
    <w:rsid w:val="009213D4"/>
    <w:rsid w:val="00921DA4"/>
    <w:rsid w:val="00923087"/>
    <w:rsid w:val="00923E26"/>
    <w:rsid w:val="0092441F"/>
    <w:rsid w:val="009246DD"/>
    <w:rsid w:val="009248A0"/>
    <w:rsid w:val="00925022"/>
    <w:rsid w:val="009250AB"/>
    <w:rsid w:val="009257C2"/>
    <w:rsid w:val="00926100"/>
    <w:rsid w:val="00926152"/>
    <w:rsid w:val="00926320"/>
    <w:rsid w:val="009266A4"/>
    <w:rsid w:val="00926882"/>
    <w:rsid w:val="00927A7B"/>
    <w:rsid w:val="00927AD5"/>
    <w:rsid w:val="00927F95"/>
    <w:rsid w:val="00930E9F"/>
    <w:rsid w:val="00930EB3"/>
    <w:rsid w:val="009311B0"/>
    <w:rsid w:val="00931580"/>
    <w:rsid w:val="00932E3D"/>
    <w:rsid w:val="009332F1"/>
    <w:rsid w:val="00933379"/>
    <w:rsid w:val="00933442"/>
    <w:rsid w:val="00933565"/>
    <w:rsid w:val="0093391D"/>
    <w:rsid w:val="009339DF"/>
    <w:rsid w:val="00933A83"/>
    <w:rsid w:val="0093403B"/>
    <w:rsid w:val="00934633"/>
    <w:rsid w:val="0093529A"/>
    <w:rsid w:val="009352CC"/>
    <w:rsid w:val="00935C92"/>
    <w:rsid w:val="00935E66"/>
    <w:rsid w:val="00936141"/>
    <w:rsid w:val="009362F1"/>
    <w:rsid w:val="0093685B"/>
    <w:rsid w:val="00936951"/>
    <w:rsid w:val="00936A93"/>
    <w:rsid w:val="00936CD5"/>
    <w:rsid w:val="00937082"/>
    <w:rsid w:val="00937269"/>
    <w:rsid w:val="009374EB"/>
    <w:rsid w:val="00937513"/>
    <w:rsid w:val="00937661"/>
    <w:rsid w:val="00937A28"/>
    <w:rsid w:val="00940464"/>
    <w:rsid w:val="00940F5A"/>
    <w:rsid w:val="009412BD"/>
    <w:rsid w:val="009413AC"/>
    <w:rsid w:val="00941B05"/>
    <w:rsid w:val="00941B9C"/>
    <w:rsid w:val="0094277C"/>
    <w:rsid w:val="00942B11"/>
    <w:rsid w:val="00942C25"/>
    <w:rsid w:val="00942D6F"/>
    <w:rsid w:val="00942DEB"/>
    <w:rsid w:val="00942E2C"/>
    <w:rsid w:val="0094343B"/>
    <w:rsid w:val="00943611"/>
    <w:rsid w:val="00943817"/>
    <w:rsid w:val="00943B86"/>
    <w:rsid w:val="00943C25"/>
    <w:rsid w:val="00943C50"/>
    <w:rsid w:val="00944107"/>
    <w:rsid w:val="0094474F"/>
    <w:rsid w:val="009448D7"/>
    <w:rsid w:val="00944BF9"/>
    <w:rsid w:val="00944CC8"/>
    <w:rsid w:val="0094510C"/>
    <w:rsid w:val="009455A3"/>
    <w:rsid w:val="00945A2F"/>
    <w:rsid w:val="00945A39"/>
    <w:rsid w:val="00945B2D"/>
    <w:rsid w:val="00945D5A"/>
    <w:rsid w:val="0094625B"/>
    <w:rsid w:val="00946B5B"/>
    <w:rsid w:val="00947863"/>
    <w:rsid w:val="009479E7"/>
    <w:rsid w:val="00947E35"/>
    <w:rsid w:val="00947E3E"/>
    <w:rsid w:val="00947ED3"/>
    <w:rsid w:val="009512EA"/>
    <w:rsid w:val="00952642"/>
    <w:rsid w:val="00952E85"/>
    <w:rsid w:val="00953009"/>
    <w:rsid w:val="009536C2"/>
    <w:rsid w:val="00953D10"/>
    <w:rsid w:val="00953E4A"/>
    <w:rsid w:val="00953F30"/>
    <w:rsid w:val="00954805"/>
    <w:rsid w:val="00954D8F"/>
    <w:rsid w:val="00954EA7"/>
    <w:rsid w:val="00954EAA"/>
    <w:rsid w:val="00954F0F"/>
    <w:rsid w:val="0095518B"/>
    <w:rsid w:val="009561B7"/>
    <w:rsid w:val="00956443"/>
    <w:rsid w:val="0095672B"/>
    <w:rsid w:val="009569AF"/>
    <w:rsid w:val="0095729B"/>
    <w:rsid w:val="0095738B"/>
    <w:rsid w:val="009576A8"/>
    <w:rsid w:val="009576CC"/>
    <w:rsid w:val="00957CBA"/>
    <w:rsid w:val="00957F92"/>
    <w:rsid w:val="0096029B"/>
    <w:rsid w:val="009605FE"/>
    <w:rsid w:val="00960A27"/>
    <w:rsid w:val="00960B3A"/>
    <w:rsid w:val="009610D2"/>
    <w:rsid w:val="009612D0"/>
    <w:rsid w:val="0096139B"/>
    <w:rsid w:val="009624D1"/>
    <w:rsid w:val="009639B2"/>
    <w:rsid w:val="009649F6"/>
    <w:rsid w:val="00964A60"/>
    <w:rsid w:val="00964C01"/>
    <w:rsid w:val="0096589F"/>
    <w:rsid w:val="00965B24"/>
    <w:rsid w:val="00965CD5"/>
    <w:rsid w:val="00966187"/>
    <w:rsid w:val="00966A36"/>
    <w:rsid w:val="00966E9B"/>
    <w:rsid w:val="009677C6"/>
    <w:rsid w:val="00967ACE"/>
    <w:rsid w:val="00967B50"/>
    <w:rsid w:val="00970008"/>
    <w:rsid w:val="00970054"/>
    <w:rsid w:val="00970557"/>
    <w:rsid w:val="009708F9"/>
    <w:rsid w:val="00970B62"/>
    <w:rsid w:val="00970F93"/>
    <w:rsid w:val="009711EA"/>
    <w:rsid w:val="009713AB"/>
    <w:rsid w:val="0097146E"/>
    <w:rsid w:val="0097181A"/>
    <w:rsid w:val="00971862"/>
    <w:rsid w:val="00971DB1"/>
    <w:rsid w:val="00972257"/>
    <w:rsid w:val="00973025"/>
    <w:rsid w:val="009730AF"/>
    <w:rsid w:val="009734CC"/>
    <w:rsid w:val="0097399E"/>
    <w:rsid w:val="00973ADA"/>
    <w:rsid w:val="00974108"/>
    <w:rsid w:val="0097430E"/>
    <w:rsid w:val="0097457B"/>
    <w:rsid w:val="0097492F"/>
    <w:rsid w:val="00974C19"/>
    <w:rsid w:val="009752CF"/>
    <w:rsid w:val="009753FD"/>
    <w:rsid w:val="00975707"/>
    <w:rsid w:val="00975922"/>
    <w:rsid w:val="00976051"/>
    <w:rsid w:val="00976074"/>
    <w:rsid w:val="009762B0"/>
    <w:rsid w:val="0097636B"/>
    <w:rsid w:val="00976763"/>
    <w:rsid w:val="0097720F"/>
    <w:rsid w:val="009773B7"/>
    <w:rsid w:val="00977540"/>
    <w:rsid w:val="00977801"/>
    <w:rsid w:val="00977A5D"/>
    <w:rsid w:val="00980BBF"/>
    <w:rsid w:val="00981162"/>
    <w:rsid w:val="00981365"/>
    <w:rsid w:val="00981BD7"/>
    <w:rsid w:val="00981D32"/>
    <w:rsid w:val="00982414"/>
    <w:rsid w:val="00982A06"/>
    <w:rsid w:val="00982E24"/>
    <w:rsid w:val="00982FB7"/>
    <w:rsid w:val="009830AF"/>
    <w:rsid w:val="009836E2"/>
    <w:rsid w:val="00983CEB"/>
    <w:rsid w:val="0098484D"/>
    <w:rsid w:val="00984CB1"/>
    <w:rsid w:val="009856DE"/>
    <w:rsid w:val="009857A2"/>
    <w:rsid w:val="00985F99"/>
    <w:rsid w:val="009863BD"/>
    <w:rsid w:val="009864FF"/>
    <w:rsid w:val="00986661"/>
    <w:rsid w:val="009868A6"/>
    <w:rsid w:val="00986A10"/>
    <w:rsid w:val="00986CDA"/>
    <w:rsid w:val="00986D35"/>
    <w:rsid w:val="0098765C"/>
    <w:rsid w:val="00987706"/>
    <w:rsid w:val="00987CC0"/>
    <w:rsid w:val="00987E13"/>
    <w:rsid w:val="0099011C"/>
    <w:rsid w:val="0099020E"/>
    <w:rsid w:val="00990262"/>
    <w:rsid w:val="00990371"/>
    <w:rsid w:val="00990644"/>
    <w:rsid w:val="00991852"/>
    <w:rsid w:val="009918BA"/>
    <w:rsid w:val="00991DEC"/>
    <w:rsid w:val="00991EBB"/>
    <w:rsid w:val="00992009"/>
    <w:rsid w:val="009928B6"/>
    <w:rsid w:val="009930B7"/>
    <w:rsid w:val="0099325B"/>
    <w:rsid w:val="009932A9"/>
    <w:rsid w:val="00993C59"/>
    <w:rsid w:val="00993C67"/>
    <w:rsid w:val="009940B4"/>
    <w:rsid w:val="00994110"/>
    <w:rsid w:val="009943E7"/>
    <w:rsid w:val="009945E8"/>
    <w:rsid w:val="00994758"/>
    <w:rsid w:val="00994B7A"/>
    <w:rsid w:val="00994EF4"/>
    <w:rsid w:val="00995AF3"/>
    <w:rsid w:val="00995DD0"/>
    <w:rsid w:val="00995ED5"/>
    <w:rsid w:val="009964DE"/>
    <w:rsid w:val="00996625"/>
    <w:rsid w:val="009966F9"/>
    <w:rsid w:val="00996777"/>
    <w:rsid w:val="00996926"/>
    <w:rsid w:val="00996B05"/>
    <w:rsid w:val="00996D55"/>
    <w:rsid w:val="00996EC8"/>
    <w:rsid w:val="0099729F"/>
    <w:rsid w:val="009976F5"/>
    <w:rsid w:val="009A0306"/>
    <w:rsid w:val="009A0891"/>
    <w:rsid w:val="009A09BB"/>
    <w:rsid w:val="009A0B3D"/>
    <w:rsid w:val="009A120B"/>
    <w:rsid w:val="009A1279"/>
    <w:rsid w:val="009A1A29"/>
    <w:rsid w:val="009A1A56"/>
    <w:rsid w:val="009A1CF1"/>
    <w:rsid w:val="009A1DEB"/>
    <w:rsid w:val="009A21F4"/>
    <w:rsid w:val="009A286F"/>
    <w:rsid w:val="009A29D7"/>
    <w:rsid w:val="009A2D36"/>
    <w:rsid w:val="009A355B"/>
    <w:rsid w:val="009A3D86"/>
    <w:rsid w:val="009A4407"/>
    <w:rsid w:val="009A46AC"/>
    <w:rsid w:val="009A48BD"/>
    <w:rsid w:val="009A4E8B"/>
    <w:rsid w:val="009A5258"/>
    <w:rsid w:val="009A5371"/>
    <w:rsid w:val="009A5607"/>
    <w:rsid w:val="009A56FA"/>
    <w:rsid w:val="009A58FB"/>
    <w:rsid w:val="009A5AB6"/>
    <w:rsid w:val="009A5C6C"/>
    <w:rsid w:val="009A6208"/>
    <w:rsid w:val="009A64A5"/>
    <w:rsid w:val="009A6701"/>
    <w:rsid w:val="009A7378"/>
    <w:rsid w:val="009A73E5"/>
    <w:rsid w:val="009A74A5"/>
    <w:rsid w:val="009A770D"/>
    <w:rsid w:val="009B0C07"/>
    <w:rsid w:val="009B0C88"/>
    <w:rsid w:val="009B1090"/>
    <w:rsid w:val="009B15AE"/>
    <w:rsid w:val="009B1A9F"/>
    <w:rsid w:val="009B1C7C"/>
    <w:rsid w:val="009B1DF8"/>
    <w:rsid w:val="009B2053"/>
    <w:rsid w:val="009B23F8"/>
    <w:rsid w:val="009B26F8"/>
    <w:rsid w:val="009B28B4"/>
    <w:rsid w:val="009B2E10"/>
    <w:rsid w:val="009B2E3D"/>
    <w:rsid w:val="009B32D6"/>
    <w:rsid w:val="009B3401"/>
    <w:rsid w:val="009B34F0"/>
    <w:rsid w:val="009B3551"/>
    <w:rsid w:val="009B3CB9"/>
    <w:rsid w:val="009B3E89"/>
    <w:rsid w:val="009B4410"/>
    <w:rsid w:val="009B4530"/>
    <w:rsid w:val="009B4C1A"/>
    <w:rsid w:val="009B4DE8"/>
    <w:rsid w:val="009B5664"/>
    <w:rsid w:val="009B658A"/>
    <w:rsid w:val="009B6686"/>
    <w:rsid w:val="009B6B24"/>
    <w:rsid w:val="009B6CEE"/>
    <w:rsid w:val="009B7926"/>
    <w:rsid w:val="009B7A35"/>
    <w:rsid w:val="009B7EBB"/>
    <w:rsid w:val="009C00CD"/>
    <w:rsid w:val="009C012B"/>
    <w:rsid w:val="009C020C"/>
    <w:rsid w:val="009C1423"/>
    <w:rsid w:val="009C2395"/>
    <w:rsid w:val="009C2438"/>
    <w:rsid w:val="009C2FA6"/>
    <w:rsid w:val="009C33DC"/>
    <w:rsid w:val="009C36A0"/>
    <w:rsid w:val="009C36EB"/>
    <w:rsid w:val="009C380C"/>
    <w:rsid w:val="009C3882"/>
    <w:rsid w:val="009C39D5"/>
    <w:rsid w:val="009C4F50"/>
    <w:rsid w:val="009C5753"/>
    <w:rsid w:val="009C581C"/>
    <w:rsid w:val="009C5986"/>
    <w:rsid w:val="009C59E3"/>
    <w:rsid w:val="009C5E2F"/>
    <w:rsid w:val="009C66CC"/>
    <w:rsid w:val="009C6C94"/>
    <w:rsid w:val="009C70EC"/>
    <w:rsid w:val="009C786C"/>
    <w:rsid w:val="009C7C6A"/>
    <w:rsid w:val="009D0BCD"/>
    <w:rsid w:val="009D0C98"/>
    <w:rsid w:val="009D0EF3"/>
    <w:rsid w:val="009D0F84"/>
    <w:rsid w:val="009D171E"/>
    <w:rsid w:val="009D1966"/>
    <w:rsid w:val="009D1EE2"/>
    <w:rsid w:val="009D20F2"/>
    <w:rsid w:val="009D2A90"/>
    <w:rsid w:val="009D418A"/>
    <w:rsid w:val="009D4C21"/>
    <w:rsid w:val="009D4F7C"/>
    <w:rsid w:val="009D57B8"/>
    <w:rsid w:val="009D5838"/>
    <w:rsid w:val="009D5A10"/>
    <w:rsid w:val="009D5D31"/>
    <w:rsid w:val="009D66DF"/>
    <w:rsid w:val="009D6D2A"/>
    <w:rsid w:val="009D6E62"/>
    <w:rsid w:val="009D6F2B"/>
    <w:rsid w:val="009D75C8"/>
    <w:rsid w:val="009D79EA"/>
    <w:rsid w:val="009D7A21"/>
    <w:rsid w:val="009E0890"/>
    <w:rsid w:val="009E0E5D"/>
    <w:rsid w:val="009E1048"/>
    <w:rsid w:val="009E1535"/>
    <w:rsid w:val="009E1D83"/>
    <w:rsid w:val="009E1FE5"/>
    <w:rsid w:val="009E272E"/>
    <w:rsid w:val="009E27A6"/>
    <w:rsid w:val="009E2A2B"/>
    <w:rsid w:val="009E2F47"/>
    <w:rsid w:val="009E376C"/>
    <w:rsid w:val="009E4A5A"/>
    <w:rsid w:val="009E4CFF"/>
    <w:rsid w:val="009E4F9B"/>
    <w:rsid w:val="009E505D"/>
    <w:rsid w:val="009E54DA"/>
    <w:rsid w:val="009E56DF"/>
    <w:rsid w:val="009E5849"/>
    <w:rsid w:val="009E5BF6"/>
    <w:rsid w:val="009E5C65"/>
    <w:rsid w:val="009E5D3C"/>
    <w:rsid w:val="009E5F36"/>
    <w:rsid w:val="009E76C3"/>
    <w:rsid w:val="009E788F"/>
    <w:rsid w:val="009F06C3"/>
    <w:rsid w:val="009F0D6E"/>
    <w:rsid w:val="009F1521"/>
    <w:rsid w:val="009F184C"/>
    <w:rsid w:val="009F1FE3"/>
    <w:rsid w:val="009F2C40"/>
    <w:rsid w:val="009F3B5F"/>
    <w:rsid w:val="009F4613"/>
    <w:rsid w:val="009F4721"/>
    <w:rsid w:val="009F6BB7"/>
    <w:rsid w:val="009F6DE0"/>
    <w:rsid w:val="009F6EF6"/>
    <w:rsid w:val="009F702D"/>
    <w:rsid w:val="009F75A9"/>
    <w:rsid w:val="009F7651"/>
    <w:rsid w:val="009F7AFA"/>
    <w:rsid w:val="00A00574"/>
    <w:rsid w:val="00A00B0C"/>
    <w:rsid w:val="00A00BDB"/>
    <w:rsid w:val="00A00C17"/>
    <w:rsid w:val="00A00CE1"/>
    <w:rsid w:val="00A00F15"/>
    <w:rsid w:val="00A010ED"/>
    <w:rsid w:val="00A0111D"/>
    <w:rsid w:val="00A013D2"/>
    <w:rsid w:val="00A01BF8"/>
    <w:rsid w:val="00A01C72"/>
    <w:rsid w:val="00A0259E"/>
    <w:rsid w:val="00A025CB"/>
    <w:rsid w:val="00A02A0A"/>
    <w:rsid w:val="00A02A43"/>
    <w:rsid w:val="00A0351E"/>
    <w:rsid w:val="00A03600"/>
    <w:rsid w:val="00A03917"/>
    <w:rsid w:val="00A03AD2"/>
    <w:rsid w:val="00A03CBA"/>
    <w:rsid w:val="00A03F0B"/>
    <w:rsid w:val="00A0404D"/>
    <w:rsid w:val="00A040B1"/>
    <w:rsid w:val="00A0509D"/>
    <w:rsid w:val="00A051F3"/>
    <w:rsid w:val="00A052E9"/>
    <w:rsid w:val="00A05656"/>
    <w:rsid w:val="00A061AD"/>
    <w:rsid w:val="00A065A0"/>
    <w:rsid w:val="00A06DDC"/>
    <w:rsid w:val="00A07746"/>
    <w:rsid w:val="00A077A3"/>
    <w:rsid w:val="00A0793A"/>
    <w:rsid w:val="00A07B90"/>
    <w:rsid w:val="00A07F31"/>
    <w:rsid w:val="00A11326"/>
    <w:rsid w:val="00A1189E"/>
    <w:rsid w:val="00A11B71"/>
    <w:rsid w:val="00A11F98"/>
    <w:rsid w:val="00A1272D"/>
    <w:rsid w:val="00A12DCC"/>
    <w:rsid w:val="00A12DED"/>
    <w:rsid w:val="00A12FB4"/>
    <w:rsid w:val="00A13333"/>
    <w:rsid w:val="00A1345A"/>
    <w:rsid w:val="00A1345C"/>
    <w:rsid w:val="00A134A7"/>
    <w:rsid w:val="00A135A1"/>
    <w:rsid w:val="00A135D5"/>
    <w:rsid w:val="00A13C50"/>
    <w:rsid w:val="00A14B6B"/>
    <w:rsid w:val="00A15180"/>
    <w:rsid w:val="00A154D3"/>
    <w:rsid w:val="00A15644"/>
    <w:rsid w:val="00A1589D"/>
    <w:rsid w:val="00A15B73"/>
    <w:rsid w:val="00A15BD0"/>
    <w:rsid w:val="00A15C33"/>
    <w:rsid w:val="00A15D04"/>
    <w:rsid w:val="00A15F2D"/>
    <w:rsid w:val="00A168D5"/>
    <w:rsid w:val="00A1730C"/>
    <w:rsid w:val="00A17963"/>
    <w:rsid w:val="00A179CD"/>
    <w:rsid w:val="00A17C74"/>
    <w:rsid w:val="00A17E13"/>
    <w:rsid w:val="00A17EEA"/>
    <w:rsid w:val="00A20230"/>
    <w:rsid w:val="00A206C4"/>
    <w:rsid w:val="00A20A47"/>
    <w:rsid w:val="00A20CDB"/>
    <w:rsid w:val="00A20E51"/>
    <w:rsid w:val="00A20FE7"/>
    <w:rsid w:val="00A215AB"/>
    <w:rsid w:val="00A21695"/>
    <w:rsid w:val="00A2185F"/>
    <w:rsid w:val="00A219CF"/>
    <w:rsid w:val="00A219DB"/>
    <w:rsid w:val="00A21C22"/>
    <w:rsid w:val="00A21E9B"/>
    <w:rsid w:val="00A22024"/>
    <w:rsid w:val="00A2209C"/>
    <w:rsid w:val="00A221B0"/>
    <w:rsid w:val="00A22511"/>
    <w:rsid w:val="00A2274D"/>
    <w:rsid w:val="00A22AD6"/>
    <w:rsid w:val="00A234EF"/>
    <w:rsid w:val="00A235C1"/>
    <w:rsid w:val="00A23A79"/>
    <w:rsid w:val="00A23B9F"/>
    <w:rsid w:val="00A24D90"/>
    <w:rsid w:val="00A24F27"/>
    <w:rsid w:val="00A253C6"/>
    <w:rsid w:val="00A255B0"/>
    <w:rsid w:val="00A25601"/>
    <w:rsid w:val="00A25917"/>
    <w:rsid w:val="00A25FA1"/>
    <w:rsid w:val="00A2647D"/>
    <w:rsid w:val="00A2688D"/>
    <w:rsid w:val="00A27489"/>
    <w:rsid w:val="00A27699"/>
    <w:rsid w:val="00A27CEA"/>
    <w:rsid w:val="00A27D87"/>
    <w:rsid w:val="00A307ED"/>
    <w:rsid w:val="00A30AAD"/>
    <w:rsid w:val="00A30FE6"/>
    <w:rsid w:val="00A311F4"/>
    <w:rsid w:val="00A315E2"/>
    <w:rsid w:val="00A31929"/>
    <w:rsid w:val="00A31AEA"/>
    <w:rsid w:val="00A31BAF"/>
    <w:rsid w:val="00A31DF6"/>
    <w:rsid w:val="00A31E9B"/>
    <w:rsid w:val="00A32532"/>
    <w:rsid w:val="00A3275A"/>
    <w:rsid w:val="00A32EE3"/>
    <w:rsid w:val="00A33B7A"/>
    <w:rsid w:val="00A341E7"/>
    <w:rsid w:val="00A342BE"/>
    <w:rsid w:val="00A346AF"/>
    <w:rsid w:val="00A34F22"/>
    <w:rsid w:val="00A350D6"/>
    <w:rsid w:val="00A352D1"/>
    <w:rsid w:val="00A3557A"/>
    <w:rsid w:val="00A35774"/>
    <w:rsid w:val="00A35808"/>
    <w:rsid w:val="00A3594A"/>
    <w:rsid w:val="00A35F65"/>
    <w:rsid w:val="00A35FB2"/>
    <w:rsid w:val="00A36014"/>
    <w:rsid w:val="00A36502"/>
    <w:rsid w:val="00A36AF8"/>
    <w:rsid w:val="00A36C3B"/>
    <w:rsid w:val="00A36DDE"/>
    <w:rsid w:val="00A372F3"/>
    <w:rsid w:val="00A373BC"/>
    <w:rsid w:val="00A37512"/>
    <w:rsid w:val="00A37680"/>
    <w:rsid w:val="00A377F2"/>
    <w:rsid w:val="00A37A25"/>
    <w:rsid w:val="00A37B77"/>
    <w:rsid w:val="00A37CA0"/>
    <w:rsid w:val="00A37D86"/>
    <w:rsid w:val="00A37E05"/>
    <w:rsid w:val="00A37E4E"/>
    <w:rsid w:val="00A37E63"/>
    <w:rsid w:val="00A40807"/>
    <w:rsid w:val="00A408BE"/>
    <w:rsid w:val="00A40C63"/>
    <w:rsid w:val="00A410DE"/>
    <w:rsid w:val="00A4145B"/>
    <w:rsid w:val="00A41873"/>
    <w:rsid w:val="00A42D3A"/>
    <w:rsid w:val="00A42E78"/>
    <w:rsid w:val="00A43AAF"/>
    <w:rsid w:val="00A43D88"/>
    <w:rsid w:val="00A43DBB"/>
    <w:rsid w:val="00A4406C"/>
    <w:rsid w:val="00A4418E"/>
    <w:rsid w:val="00A448F4"/>
    <w:rsid w:val="00A45137"/>
    <w:rsid w:val="00A45FBB"/>
    <w:rsid w:val="00A46007"/>
    <w:rsid w:val="00A465E6"/>
    <w:rsid w:val="00A46804"/>
    <w:rsid w:val="00A46A81"/>
    <w:rsid w:val="00A46AAC"/>
    <w:rsid w:val="00A46DE9"/>
    <w:rsid w:val="00A475E6"/>
    <w:rsid w:val="00A47D7F"/>
    <w:rsid w:val="00A5027B"/>
    <w:rsid w:val="00A50342"/>
    <w:rsid w:val="00A50401"/>
    <w:rsid w:val="00A5040F"/>
    <w:rsid w:val="00A506D1"/>
    <w:rsid w:val="00A50970"/>
    <w:rsid w:val="00A50A89"/>
    <w:rsid w:val="00A50C4F"/>
    <w:rsid w:val="00A51109"/>
    <w:rsid w:val="00A515AA"/>
    <w:rsid w:val="00A515D9"/>
    <w:rsid w:val="00A51729"/>
    <w:rsid w:val="00A51888"/>
    <w:rsid w:val="00A528FF"/>
    <w:rsid w:val="00A52AC3"/>
    <w:rsid w:val="00A52EC9"/>
    <w:rsid w:val="00A5316A"/>
    <w:rsid w:val="00A53C9B"/>
    <w:rsid w:val="00A53D79"/>
    <w:rsid w:val="00A5434F"/>
    <w:rsid w:val="00A546E9"/>
    <w:rsid w:val="00A54A60"/>
    <w:rsid w:val="00A54F04"/>
    <w:rsid w:val="00A55096"/>
    <w:rsid w:val="00A552E5"/>
    <w:rsid w:val="00A567AC"/>
    <w:rsid w:val="00A568B1"/>
    <w:rsid w:val="00A56BDC"/>
    <w:rsid w:val="00A573BD"/>
    <w:rsid w:val="00A5768A"/>
    <w:rsid w:val="00A578AB"/>
    <w:rsid w:val="00A57E62"/>
    <w:rsid w:val="00A60159"/>
    <w:rsid w:val="00A60453"/>
    <w:rsid w:val="00A60567"/>
    <w:rsid w:val="00A608F2"/>
    <w:rsid w:val="00A609E2"/>
    <w:rsid w:val="00A60E43"/>
    <w:rsid w:val="00A61386"/>
    <w:rsid w:val="00A6207E"/>
    <w:rsid w:val="00A62911"/>
    <w:rsid w:val="00A630AE"/>
    <w:rsid w:val="00A6318B"/>
    <w:rsid w:val="00A64079"/>
    <w:rsid w:val="00A645B3"/>
    <w:rsid w:val="00A64E9A"/>
    <w:rsid w:val="00A650F1"/>
    <w:rsid w:val="00A657E3"/>
    <w:rsid w:val="00A65C53"/>
    <w:rsid w:val="00A65CEA"/>
    <w:rsid w:val="00A661F5"/>
    <w:rsid w:val="00A66213"/>
    <w:rsid w:val="00A66319"/>
    <w:rsid w:val="00A66819"/>
    <w:rsid w:val="00A66955"/>
    <w:rsid w:val="00A66F14"/>
    <w:rsid w:val="00A67622"/>
    <w:rsid w:val="00A67685"/>
    <w:rsid w:val="00A67766"/>
    <w:rsid w:val="00A70013"/>
    <w:rsid w:val="00A7009D"/>
    <w:rsid w:val="00A7014A"/>
    <w:rsid w:val="00A701EA"/>
    <w:rsid w:val="00A7024E"/>
    <w:rsid w:val="00A70639"/>
    <w:rsid w:val="00A70720"/>
    <w:rsid w:val="00A70A58"/>
    <w:rsid w:val="00A71537"/>
    <w:rsid w:val="00A718C4"/>
    <w:rsid w:val="00A71B9C"/>
    <w:rsid w:val="00A7267E"/>
    <w:rsid w:val="00A72A4B"/>
    <w:rsid w:val="00A735D7"/>
    <w:rsid w:val="00A73611"/>
    <w:rsid w:val="00A73698"/>
    <w:rsid w:val="00A73B65"/>
    <w:rsid w:val="00A73F4C"/>
    <w:rsid w:val="00A742EC"/>
    <w:rsid w:val="00A74360"/>
    <w:rsid w:val="00A74A60"/>
    <w:rsid w:val="00A74C1D"/>
    <w:rsid w:val="00A7506B"/>
    <w:rsid w:val="00A75541"/>
    <w:rsid w:val="00A757C7"/>
    <w:rsid w:val="00A76638"/>
    <w:rsid w:val="00A76728"/>
    <w:rsid w:val="00A76A7F"/>
    <w:rsid w:val="00A76B6D"/>
    <w:rsid w:val="00A7744B"/>
    <w:rsid w:val="00A77533"/>
    <w:rsid w:val="00A777D6"/>
    <w:rsid w:val="00A77AD9"/>
    <w:rsid w:val="00A8003E"/>
    <w:rsid w:val="00A8061B"/>
    <w:rsid w:val="00A80782"/>
    <w:rsid w:val="00A80885"/>
    <w:rsid w:val="00A80B08"/>
    <w:rsid w:val="00A80EDD"/>
    <w:rsid w:val="00A812A0"/>
    <w:rsid w:val="00A817BA"/>
    <w:rsid w:val="00A8193F"/>
    <w:rsid w:val="00A81ABC"/>
    <w:rsid w:val="00A81BB3"/>
    <w:rsid w:val="00A81CD8"/>
    <w:rsid w:val="00A81D62"/>
    <w:rsid w:val="00A81F53"/>
    <w:rsid w:val="00A8204A"/>
    <w:rsid w:val="00A822DB"/>
    <w:rsid w:val="00A82362"/>
    <w:rsid w:val="00A82A7D"/>
    <w:rsid w:val="00A82A84"/>
    <w:rsid w:val="00A82AC9"/>
    <w:rsid w:val="00A82CD5"/>
    <w:rsid w:val="00A82E81"/>
    <w:rsid w:val="00A82EFF"/>
    <w:rsid w:val="00A82F97"/>
    <w:rsid w:val="00A8313D"/>
    <w:rsid w:val="00A8337F"/>
    <w:rsid w:val="00A838A0"/>
    <w:rsid w:val="00A83F0C"/>
    <w:rsid w:val="00A84143"/>
    <w:rsid w:val="00A845E6"/>
    <w:rsid w:val="00A8469F"/>
    <w:rsid w:val="00A84AD0"/>
    <w:rsid w:val="00A85096"/>
    <w:rsid w:val="00A85251"/>
    <w:rsid w:val="00A8567D"/>
    <w:rsid w:val="00A8585C"/>
    <w:rsid w:val="00A85A87"/>
    <w:rsid w:val="00A861CE"/>
    <w:rsid w:val="00A86205"/>
    <w:rsid w:val="00A86693"/>
    <w:rsid w:val="00A867EE"/>
    <w:rsid w:val="00A87554"/>
    <w:rsid w:val="00A879CD"/>
    <w:rsid w:val="00A90999"/>
    <w:rsid w:val="00A912EB"/>
    <w:rsid w:val="00A9130D"/>
    <w:rsid w:val="00A91541"/>
    <w:rsid w:val="00A9169F"/>
    <w:rsid w:val="00A9244E"/>
    <w:rsid w:val="00A924B1"/>
    <w:rsid w:val="00A925D2"/>
    <w:rsid w:val="00A92986"/>
    <w:rsid w:val="00A92A21"/>
    <w:rsid w:val="00A92BD4"/>
    <w:rsid w:val="00A92CCA"/>
    <w:rsid w:val="00A931B4"/>
    <w:rsid w:val="00A9324C"/>
    <w:rsid w:val="00A9361C"/>
    <w:rsid w:val="00A9407B"/>
    <w:rsid w:val="00A948DA"/>
    <w:rsid w:val="00A94A30"/>
    <w:rsid w:val="00A94E4C"/>
    <w:rsid w:val="00A94F0A"/>
    <w:rsid w:val="00A94FE3"/>
    <w:rsid w:val="00A95055"/>
    <w:rsid w:val="00A9537F"/>
    <w:rsid w:val="00A953F2"/>
    <w:rsid w:val="00A95975"/>
    <w:rsid w:val="00A95B09"/>
    <w:rsid w:val="00A962CB"/>
    <w:rsid w:val="00A964B0"/>
    <w:rsid w:val="00A966FE"/>
    <w:rsid w:val="00A96B1E"/>
    <w:rsid w:val="00A96C32"/>
    <w:rsid w:val="00A97009"/>
    <w:rsid w:val="00A970D5"/>
    <w:rsid w:val="00A97624"/>
    <w:rsid w:val="00A97E51"/>
    <w:rsid w:val="00AA011D"/>
    <w:rsid w:val="00AA03E9"/>
    <w:rsid w:val="00AA04B6"/>
    <w:rsid w:val="00AA0AA7"/>
    <w:rsid w:val="00AA111F"/>
    <w:rsid w:val="00AA115F"/>
    <w:rsid w:val="00AA16DF"/>
    <w:rsid w:val="00AA1DBD"/>
    <w:rsid w:val="00AA1E1B"/>
    <w:rsid w:val="00AA2222"/>
    <w:rsid w:val="00AA2274"/>
    <w:rsid w:val="00AA2553"/>
    <w:rsid w:val="00AA2766"/>
    <w:rsid w:val="00AA27E2"/>
    <w:rsid w:val="00AA2FA7"/>
    <w:rsid w:val="00AA35B6"/>
    <w:rsid w:val="00AA39CA"/>
    <w:rsid w:val="00AA3A65"/>
    <w:rsid w:val="00AA3DE2"/>
    <w:rsid w:val="00AA3DFC"/>
    <w:rsid w:val="00AA44D3"/>
    <w:rsid w:val="00AA547F"/>
    <w:rsid w:val="00AA5683"/>
    <w:rsid w:val="00AA5889"/>
    <w:rsid w:val="00AA5BAE"/>
    <w:rsid w:val="00AA5BE9"/>
    <w:rsid w:val="00AA5CCF"/>
    <w:rsid w:val="00AA629E"/>
    <w:rsid w:val="00AA6FAF"/>
    <w:rsid w:val="00AA7004"/>
    <w:rsid w:val="00AA74A3"/>
    <w:rsid w:val="00AB01D2"/>
    <w:rsid w:val="00AB0E78"/>
    <w:rsid w:val="00AB0F06"/>
    <w:rsid w:val="00AB13EB"/>
    <w:rsid w:val="00AB1476"/>
    <w:rsid w:val="00AB240E"/>
    <w:rsid w:val="00AB247B"/>
    <w:rsid w:val="00AB2531"/>
    <w:rsid w:val="00AB26D2"/>
    <w:rsid w:val="00AB2763"/>
    <w:rsid w:val="00AB307D"/>
    <w:rsid w:val="00AB3185"/>
    <w:rsid w:val="00AB3E85"/>
    <w:rsid w:val="00AB4072"/>
    <w:rsid w:val="00AB4203"/>
    <w:rsid w:val="00AB43E0"/>
    <w:rsid w:val="00AB4416"/>
    <w:rsid w:val="00AB481E"/>
    <w:rsid w:val="00AB4988"/>
    <w:rsid w:val="00AB4A1A"/>
    <w:rsid w:val="00AB587E"/>
    <w:rsid w:val="00AB5949"/>
    <w:rsid w:val="00AB78A2"/>
    <w:rsid w:val="00AC11EA"/>
    <w:rsid w:val="00AC1534"/>
    <w:rsid w:val="00AC1556"/>
    <w:rsid w:val="00AC2061"/>
    <w:rsid w:val="00AC28B3"/>
    <w:rsid w:val="00AC2E39"/>
    <w:rsid w:val="00AC34E3"/>
    <w:rsid w:val="00AC37D9"/>
    <w:rsid w:val="00AC3B8B"/>
    <w:rsid w:val="00AC4157"/>
    <w:rsid w:val="00AC454D"/>
    <w:rsid w:val="00AC481E"/>
    <w:rsid w:val="00AC48EB"/>
    <w:rsid w:val="00AC4BBE"/>
    <w:rsid w:val="00AC4F0C"/>
    <w:rsid w:val="00AC4FEC"/>
    <w:rsid w:val="00AC5615"/>
    <w:rsid w:val="00AC5BE9"/>
    <w:rsid w:val="00AC665A"/>
    <w:rsid w:val="00AC715A"/>
    <w:rsid w:val="00AC773B"/>
    <w:rsid w:val="00AC7D7B"/>
    <w:rsid w:val="00AD0030"/>
    <w:rsid w:val="00AD0AB6"/>
    <w:rsid w:val="00AD0B0D"/>
    <w:rsid w:val="00AD0E57"/>
    <w:rsid w:val="00AD0F14"/>
    <w:rsid w:val="00AD1286"/>
    <w:rsid w:val="00AD128D"/>
    <w:rsid w:val="00AD148E"/>
    <w:rsid w:val="00AD184F"/>
    <w:rsid w:val="00AD2A23"/>
    <w:rsid w:val="00AD2C5B"/>
    <w:rsid w:val="00AD2D83"/>
    <w:rsid w:val="00AD2DAE"/>
    <w:rsid w:val="00AD36B9"/>
    <w:rsid w:val="00AD39A9"/>
    <w:rsid w:val="00AD3D99"/>
    <w:rsid w:val="00AD3E19"/>
    <w:rsid w:val="00AD4473"/>
    <w:rsid w:val="00AD455A"/>
    <w:rsid w:val="00AD512D"/>
    <w:rsid w:val="00AD515F"/>
    <w:rsid w:val="00AD5512"/>
    <w:rsid w:val="00AD6247"/>
    <w:rsid w:val="00AD680E"/>
    <w:rsid w:val="00AD7021"/>
    <w:rsid w:val="00AD7828"/>
    <w:rsid w:val="00AD7AFA"/>
    <w:rsid w:val="00AD7B42"/>
    <w:rsid w:val="00AD7C03"/>
    <w:rsid w:val="00AE0A8A"/>
    <w:rsid w:val="00AE0D3F"/>
    <w:rsid w:val="00AE0EA0"/>
    <w:rsid w:val="00AE1DC7"/>
    <w:rsid w:val="00AE3165"/>
    <w:rsid w:val="00AE331E"/>
    <w:rsid w:val="00AE3FB7"/>
    <w:rsid w:val="00AE406E"/>
    <w:rsid w:val="00AE43CF"/>
    <w:rsid w:val="00AE452D"/>
    <w:rsid w:val="00AE4CF5"/>
    <w:rsid w:val="00AE536E"/>
    <w:rsid w:val="00AE5BA6"/>
    <w:rsid w:val="00AE6291"/>
    <w:rsid w:val="00AE64A8"/>
    <w:rsid w:val="00AE7062"/>
    <w:rsid w:val="00AE73C4"/>
    <w:rsid w:val="00AE794A"/>
    <w:rsid w:val="00AE7965"/>
    <w:rsid w:val="00AE7C54"/>
    <w:rsid w:val="00AE7CC8"/>
    <w:rsid w:val="00AF0981"/>
    <w:rsid w:val="00AF0D03"/>
    <w:rsid w:val="00AF13E2"/>
    <w:rsid w:val="00AF154B"/>
    <w:rsid w:val="00AF1597"/>
    <w:rsid w:val="00AF16EB"/>
    <w:rsid w:val="00AF1ECC"/>
    <w:rsid w:val="00AF2208"/>
    <w:rsid w:val="00AF2258"/>
    <w:rsid w:val="00AF2556"/>
    <w:rsid w:val="00AF2B29"/>
    <w:rsid w:val="00AF2D1E"/>
    <w:rsid w:val="00AF3070"/>
    <w:rsid w:val="00AF36CB"/>
    <w:rsid w:val="00AF42D0"/>
    <w:rsid w:val="00AF4395"/>
    <w:rsid w:val="00AF464D"/>
    <w:rsid w:val="00AF493F"/>
    <w:rsid w:val="00AF4DB0"/>
    <w:rsid w:val="00AF56C2"/>
    <w:rsid w:val="00AF5803"/>
    <w:rsid w:val="00AF59BA"/>
    <w:rsid w:val="00AF5AC8"/>
    <w:rsid w:val="00AF5DC6"/>
    <w:rsid w:val="00AF61CD"/>
    <w:rsid w:val="00AF65A9"/>
    <w:rsid w:val="00AF6784"/>
    <w:rsid w:val="00AF6DD4"/>
    <w:rsid w:val="00AF6EFB"/>
    <w:rsid w:val="00AF70B0"/>
    <w:rsid w:val="00B006A8"/>
    <w:rsid w:val="00B0078B"/>
    <w:rsid w:val="00B01057"/>
    <w:rsid w:val="00B015CD"/>
    <w:rsid w:val="00B017B1"/>
    <w:rsid w:val="00B017CE"/>
    <w:rsid w:val="00B0182C"/>
    <w:rsid w:val="00B01D92"/>
    <w:rsid w:val="00B02B0B"/>
    <w:rsid w:val="00B02E40"/>
    <w:rsid w:val="00B03841"/>
    <w:rsid w:val="00B03CE1"/>
    <w:rsid w:val="00B03CFE"/>
    <w:rsid w:val="00B0454B"/>
    <w:rsid w:val="00B04A05"/>
    <w:rsid w:val="00B04CCB"/>
    <w:rsid w:val="00B04F87"/>
    <w:rsid w:val="00B0501F"/>
    <w:rsid w:val="00B0559C"/>
    <w:rsid w:val="00B058F0"/>
    <w:rsid w:val="00B05944"/>
    <w:rsid w:val="00B05B7F"/>
    <w:rsid w:val="00B05D8C"/>
    <w:rsid w:val="00B05E16"/>
    <w:rsid w:val="00B0641E"/>
    <w:rsid w:val="00B06457"/>
    <w:rsid w:val="00B069E2"/>
    <w:rsid w:val="00B06AE1"/>
    <w:rsid w:val="00B06C06"/>
    <w:rsid w:val="00B06F6E"/>
    <w:rsid w:val="00B072EA"/>
    <w:rsid w:val="00B073A6"/>
    <w:rsid w:val="00B07434"/>
    <w:rsid w:val="00B07959"/>
    <w:rsid w:val="00B108DD"/>
    <w:rsid w:val="00B10CA4"/>
    <w:rsid w:val="00B11B1E"/>
    <w:rsid w:val="00B11B38"/>
    <w:rsid w:val="00B11BCE"/>
    <w:rsid w:val="00B11E40"/>
    <w:rsid w:val="00B12B10"/>
    <w:rsid w:val="00B13838"/>
    <w:rsid w:val="00B13860"/>
    <w:rsid w:val="00B138FD"/>
    <w:rsid w:val="00B13B31"/>
    <w:rsid w:val="00B13C6C"/>
    <w:rsid w:val="00B13C95"/>
    <w:rsid w:val="00B140BC"/>
    <w:rsid w:val="00B145E1"/>
    <w:rsid w:val="00B14AA5"/>
    <w:rsid w:val="00B15180"/>
    <w:rsid w:val="00B15357"/>
    <w:rsid w:val="00B15402"/>
    <w:rsid w:val="00B15525"/>
    <w:rsid w:val="00B159AD"/>
    <w:rsid w:val="00B15B8F"/>
    <w:rsid w:val="00B15BDC"/>
    <w:rsid w:val="00B1630E"/>
    <w:rsid w:val="00B16518"/>
    <w:rsid w:val="00B1676B"/>
    <w:rsid w:val="00B16B5B"/>
    <w:rsid w:val="00B170FD"/>
    <w:rsid w:val="00B17176"/>
    <w:rsid w:val="00B20579"/>
    <w:rsid w:val="00B20B1D"/>
    <w:rsid w:val="00B20B83"/>
    <w:rsid w:val="00B2102F"/>
    <w:rsid w:val="00B210CC"/>
    <w:rsid w:val="00B212C3"/>
    <w:rsid w:val="00B2190E"/>
    <w:rsid w:val="00B21A40"/>
    <w:rsid w:val="00B21CD4"/>
    <w:rsid w:val="00B22370"/>
    <w:rsid w:val="00B223F0"/>
    <w:rsid w:val="00B2272E"/>
    <w:rsid w:val="00B22BD8"/>
    <w:rsid w:val="00B22BE3"/>
    <w:rsid w:val="00B22CB4"/>
    <w:rsid w:val="00B22CD7"/>
    <w:rsid w:val="00B22D09"/>
    <w:rsid w:val="00B230CC"/>
    <w:rsid w:val="00B234D2"/>
    <w:rsid w:val="00B23540"/>
    <w:rsid w:val="00B23B30"/>
    <w:rsid w:val="00B23C45"/>
    <w:rsid w:val="00B23CE9"/>
    <w:rsid w:val="00B23E1F"/>
    <w:rsid w:val="00B24112"/>
    <w:rsid w:val="00B24262"/>
    <w:rsid w:val="00B2484B"/>
    <w:rsid w:val="00B24BBE"/>
    <w:rsid w:val="00B24D24"/>
    <w:rsid w:val="00B24D69"/>
    <w:rsid w:val="00B24FB3"/>
    <w:rsid w:val="00B2563D"/>
    <w:rsid w:val="00B2597A"/>
    <w:rsid w:val="00B26098"/>
    <w:rsid w:val="00B26F2A"/>
    <w:rsid w:val="00B272C0"/>
    <w:rsid w:val="00B2737E"/>
    <w:rsid w:val="00B279B6"/>
    <w:rsid w:val="00B27A0C"/>
    <w:rsid w:val="00B27F46"/>
    <w:rsid w:val="00B309FF"/>
    <w:rsid w:val="00B30F99"/>
    <w:rsid w:val="00B313AF"/>
    <w:rsid w:val="00B318F1"/>
    <w:rsid w:val="00B31905"/>
    <w:rsid w:val="00B31B0B"/>
    <w:rsid w:val="00B322FE"/>
    <w:rsid w:val="00B32711"/>
    <w:rsid w:val="00B32897"/>
    <w:rsid w:val="00B32B55"/>
    <w:rsid w:val="00B33072"/>
    <w:rsid w:val="00B334F1"/>
    <w:rsid w:val="00B33A43"/>
    <w:rsid w:val="00B33F33"/>
    <w:rsid w:val="00B3406E"/>
    <w:rsid w:val="00B3439A"/>
    <w:rsid w:val="00B34C30"/>
    <w:rsid w:val="00B34F23"/>
    <w:rsid w:val="00B35719"/>
    <w:rsid w:val="00B3571D"/>
    <w:rsid w:val="00B35C9C"/>
    <w:rsid w:val="00B36CD4"/>
    <w:rsid w:val="00B370C8"/>
    <w:rsid w:val="00B3716F"/>
    <w:rsid w:val="00B37AA3"/>
    <w:rsid w:val="00B37F9F"/>
    <w:rsid w:val="00B401DF"/>
    <w:rsid w:val="00B405E6"/>
    <w:rsid w:val="00B407CD"/>
    <w:rsid w:val="00B4087D"/>
    <w:rsid w:val="00B40F9F"/>
    <w:rsid w:val="00B410C6"/>
    <w:rsid w:val="00B41530"/>
    <w:rsid w:val="00B41748"/>
    <w:rsid w:val="00B41E9E"/>
    <w:rsid w:val="00B41FBE"/>
    <w:rsid w:val="00B429B5"/>
    <w:rsid w:val="00B42E6E"/>
    <w:rsid w:val="00B43157"/>
    <w:rsid w:val="00B439D4"/>
    <w:rsid w:val="00B43D02"/>
    <w:rsid w:val="00B43F34"/>
    <w:rsid w:val="00B44036"/>
    <w:rsid w:val="00B4419D"/>
    <w:rsid w:val="00B449FE"/>
    <w:rsid w:val="00B44B83"/>
    <w:rsid w:val="00B44C88"/>
    <w:rsid w:val="00B44CA9"/>
    <w:rsid w:val="00B4525F"/>
    <w:rsid w:val="00B45300"/>
    <w:rsid w:val="00B45C93"/>
    <w:rsid w:val="00B45DE9"/>
    <w:rsid w:val="00B45E65"/>
    <w:rsid w:val="00B46468"/>
    <w:rsid w:val="00B46638"/>
    <w:rsid w:val="00B46C11"/>
    <w:rsid w:val="00B472B6"/>
    <w:rsid w:val="00B47454"/>
    <w:rsid w:val="00B474AC"/>
    <w:rsid w:val="00B474B1"/>
    <w:rsid w:val="00B47FFD"/>
    <w:rsid w:val="00B50055"/>
    <w:rsid w:val="00B5068B"/>
    <w:rsid w:val="00B511D4"/>
    <w:rsid w:val="00B51344"/>
    <w:rsid w:val="00B513D3"/>
    <w:rsid w:val="00B517F8"/>
    <w:rsid w:val="00B51833"/>
    <w:rsid w:val="00B518FD"/>
    <w:rsid w:val="00B52235"/>
    <w:rsid w:val="00B527A9"/>
    <w:rsid w:val="00B52E22"/>
    <w:rsid w:val="00B531AB"/>
    <w:rsid w:val="00B53546"/>
    <w:rsid w:val="00B535E9"/>
    <w:rsid w:val="00B538CB"/>
    <w:rsid w:val="00B53B0C"/>
    <w:rsid w:val="00B54043"/>
    <w:rsid w:val="00B541C8"/>
    <w:rsid w:val="00B54250"/>
    <w:rsid w:val="00B5443D"/>
    <w:rsid w:val="00B544DA"/>
    <w:rsid w:val="00B546A7"/>
    <w:rsid w:val="00B54919"/>
    <w:rsid w:val="00B54AF0"/>
    <w:rsid w:val="00B54B54"/>
    <w:rsid w:val="00B54CC9"/>
    <w:rsid w:val="00B54D4F"/>
    <w:rsid w:val="00B54E36"/>
    <w:rsid w:val="00B560EA"/>
    <w:rsid w:val="00B564F4"/>
    <w:rsid w:val="00B5670A"/>
    <w:rsid w:val="00B56A52"/>
    <w:rsid w:val="00B56CF6"/>
    <w:rsid w:val="00B5711F"/>
    <w:rsid w:val="00B5715F"/>
    <w:rsid w:val="00B57721"/>
    <w:rsid w:val="00B57AE2"/>
    <w:rsid w:val="00B57E01"/>
    <w:rsid w:val="00B600CA"/>
    <w:rsid w:val="00B60161"/>
    <w:rsid w:val="00B604A2"/>
    <w:rsid w:val="00B607A1"/>
    <w:rsid w:val="00B60AE1"/>
    <w:rsid w:val="00B61568"/>
    <w:rsid w:val="00B61B3A"/>
    <w:rsid w:val="00B61F49"/>
    <w:rsid w:val="00B6210D"/>
    <w:rsid w:val="00B62647"/>
    <w:rsid w:val="00B62A15"/>
    <w:rsid w:val="00B62C57"/>
    <w:rsid w:val="00B62F2A"/>
    <w:rsid w:val="00B63066"/>
    <w:rsid w:val="00B6318E"/>
    <w:rsid w:val="00B63D13"/>
    <w:rsid w:val="00B649B4"/>
    <w:rsid w:val="00B64A15"/>
    <w:rsid w:val="00B65291"/>
    <w:rsid w:val="00B65658"/>
    <w:rsid w:val="00B65687"/>
    <w:rsid w:val="00B66C08"/>
    <w:rsid w:val="00B67170"/>
    <w:rsid w:val="00B675E2"/>
    <w:rsid w:val="00B6792C"/>
    <w:rsid w:val="00B7031C"/>
    <w:rsid w:val="00B706D8"/>
    <w:rsid w:val="00B707C6"/>
    <w:rsid w:val="00B709BE"/>
    <w:rsid w:val="00B70C01"/>
    <w:rsid w:val="00B713ED"/>
    <w:rsid w:val="00B716CF"/>
    <w:rsid w:val="00B7173F"/>
    <w:rsid w:val="00B719EC"/>
    <w:rsid w:val="00B71D2B"/>
    <w:rsid w:val="00B71FD0"/>
    <w:rsid w:val="00B723C2"/>
    <w:rsid w:val="00B7268B"/>
    <w:rsid w:val="00B7291D"/>
    <w:rsid w:val="00B72963"/>
    <w:rsid w:val="00B72A2F"/>
    <w:rsid w:val="00B72DAD"/>
    <w:rsid w:val="00B7307B"/>
    <w:rsid w:val="00B73234"/>
    <w:rsid w:val="00B741A1"/>
    <w:rsid w:val="00B74284"/>
    <w:rsid w:val="00B748B8"/>
    <w:rsid w:val="00B74CEE"/>
    <w:rsid w:val="00B752BA"/>
    <w:rsid w:val="00B7557E"/>
    <w:rsid w:val="00B75D00"/>
    <w:rsid w:val="00B75E82"/>
    <w:rsid w:val="00B75EA7"/>
    <w:rsid w:val="00B76C82"/>
    <w:rsid w:val="00B76D6E"/>
    <w:rsid w:val="00B771FE"/>
    <w:rsid w:val="00B774DD"/>
    <w:rsid w:val="00B7770D"/>
    <w:rsid w:val="00B77A2E"/>
    <w:rsid w:val="00B80386"/>
    <w:rsid w:val="00B806F5"/>
    <w:rsid w:val="00B81319"/>
    <w:rsid w:val="00B814BB"/>
    <w:rsid w:val="00B8186E"/>
    <w:rsid w:val="00B819A4"/>
    <w:rsid w:val="00B81D22"/>
    <w:rsid w:val="00B81DA1"/>
    <w:rsid w:val="00B823CF"/>
    <w:rsid w:val="00B82A0B"/>
    <w:rsid w:val="00B82A61"/>
    <w:rsid w:val="00B82AB4"/>
    <w:rsid w:val="00B82D93"/>
    <w:rsid w:val="00B82EB1"/>
    <w:rsid w:val="00B83571"/>
    <w:rsid w:val="00B836D6"/>
    <w:rsid w:val="00B83915"/>
    <w:rsid w:val="00B84144"/>
    <w:rsid w:val="00B8444B"/>
    <w:rsid w:val="00B85067"/>
    <w:rsid w:val="00B85356"/>
    <w:rsid w:val="00B853FF"/>
    <w:rsid w:val="00B85CD8"/>
    <w:rsid w:val="00B85D65"/>
    <w:rsid w:val="00B86200"/>
    <w:rsid w:val="00B8620C"/>
    <w:rsid w:val="00B864F9"/>
    <w:rsid w:val="00B8725F"/>
    <w:rsid w:val="00B87410"/>
    <w:rsid w:val="00B87814"/>
    <w:rsid w:val="00B8788C"/>
    <w:rsid w:val="00B87C71"/>
    <w:rsid w:val="00B87DA3"/>
    <w:rsid w:val="00B87E26"/>
    <w:rsid w:val="00B90243"/>
    <w:rsid w:val="00B90513"/>
    <w:rsid w:val="00B90A47"/>
    <w:rsid w:val="00B90A48"/>
    <w:rsid w:val="00B9112A"/>
    <w:rsid w:val="00B91AD3"/>
    <w:rsid w:val="00B91E9D"/>
    <w:rsid w:val="00B924B2"/>
    <w:rsid w:val="00B92F86"/>
    <w:rsid w:val="00B93201"/>
    <w:rsid w:val="00B9383E"/>
    <w:rsid w:val="00B93A41"/>
    <w:rsid w:val="00B93A9F"/>
    <w:rsid w:val="00B9432B"/>
    <w:rsid w:val="00B95131"/>
    <w:rsid w:val="00B9586D"/>
    <w:rsid w:val="00B9592B"/>
    <w:rsid w:val="00B965F9"/>
    <w:rsid w:val="00B96D7A"/>
    <w:rsid w:val="00B9768C"/>
    <w:rsid w:val="00B97783"/>
    <w:rsid w:val="00BA059B"/>
    <w:rsid w:val="00BA0C37"/>
    <w:rsid w:val="00BA1210"/>
    <w:rsid w:val="00BA17D2"/>
    <w:rsid w:val="00BA1B78"/>
    <w:rsid w:val="00BA231B"/>
    <w:rsid w:val="00BA277B"/>
    <w:rsid w:val="00BA2E0D"/>
    <w:rsid w:val="00BA305B"/>
    <w:rsid w:val="00BA324B"/>
    <w:rsid w:val="00BA3DC8"/>
    <w:rsid w:val="00BA3EC9"/>
    <w:rsid w:val="00BA40F2"/>
    <w:rsid w:val="00BA41CF"/>
    <w:rsid w:val="00BA4785"/>
    <w:rsid w:val="00BA4814"/>
    <w:rsid w:val="00BA4AA1"/>
    <w:rsid w:val="00BA4DD1"/>
    <w:rsid w:val="00BA4DE1"/>
    <w:rsid w:val="00BA4E6D"/>
    <w:rsid w:val="00BA5052"/>
    <w:rsid w:val="00BA5481"/>
    <w:rsid w:val="00BA59A9"/>
    <w:rsid w:val="00BA5D7B"/>
    <w:rsid w:val="00BA610A"/>
    <w:rsid w:val="00BA6537"/>
    <w:rsid w:val="00BA65A9"/>
    <w:rsid w:val="00BA6C0E"/>
    <w:rsid w:val="00BA7149"/>
    <w:rsid w:val="00BA764C"/>
    <w:rsid w:val="00BA767A"/>
    <w:rsid w:val="00BA7A12"/>
    <w:rsid w:val="00BA7E18"/>
    <w:rsid w:val="00BA7ECA"/>
    <w:rsid w:val="00BB011F"/>
    <w:rsid w:val="00BB0847"/>
    <w:rsid w:val="00BB0ABC"/>
    <w:rsid w:val="00BB0B3D"/>
    <w:rsid w:val="00BB0C0A"/>
    <w:rsid w:val="00BB0C4F"/>
    <w:rsid w:val="00BB0D68"/>
    <w:rsid w:val="00BB184C"/>
    <w:rsid w:val="00BB1AC3"/>
    <w:rsid w:val="00BB1E31"/>
    <w:rsid w:val="00BB1EDD"/>
    <w:rsid w:val="00BB2467"/>
    <w:rsid w:val="00BB2AEE"/>
    <w:rsid w:val="00BB2AF0"/>
    <w:rsid w:val="00BB2B90"/>
    <w:rsid w:val="00BB3058"/>
    <w:rsid w:val="00BB3695"/>
    <w:rsid w:val="00BB415A"/>
    <w:rsid w:val="00BB4334"/>
    <w:rsid w:val="00BB4A26"/>
    <w:rsid w:val="00BB5B45"/>
    <w:rsid w:val="00BB5E2A"/>
    <w:rsid w:val="00BB719F"/>
    <w:rsid w:val="00BB7291"/>
    <w:rsid w:val="00BB740E"/>
    <w:rsid w:val="00BB7525"/>
    <w:rsid w:val="00BB77EA"/>
    <w:rsid w:val="00BB7A39"/>
    <w:rsid w:val="00BB7FAB"/>
    <w:rsid w:val="00BC05B4"/>
    <w:rsid w:val="00BC110A"/>
    <w:rsid w:val="00BC11EE"/>
    <w:rsid w:val="00BC1420"/>
    <w:rsid w:val="00BC144D"/>
    <w:rsid w:val="00BC1498"/>
    <w:rsid w:val="00BC1773"/>
    <w:rsid w:val="00BC1A96"/>
    <w:rsid w:val="00BC1E43"/>
    <w:rsid w:val="00BC2331"/>
    <w:rsid w:val="00BC27F6"/>
    <w:rsid w:val="00BC2C8F"/>
    <w:rsid w:val="00BC30BD"/>
    <w:rsid w:val="00BC32F4"/>
    <w:rsid w:val="00BC35CB"/>
    <w:rsid w:val="00BC37C0"/>
    <w:rsid w:val="00BC3DAC"/>
    <w:rsid w:val="00BC4576"/>
    <w:rsid w:val="00BC46B6"/>
    <w:rsid w:val="00BC4776"/>
    <w:rsid w:val="00BC48BA"/>
    <w:rsid w:val="00BC490A"/>
    <w:rsid w:val="00BC4BAD"/>
    <w:rsid w:val="00BC4D40"/>
    <w:rsid w:val="00BC548A"/>
    <w:rsid w:val="00BC5670"/>
    <w:rsid w:val="00BC57A8"/>
    <w:rsid w:val="00BC5AC0"/>
    <w:rsid w:val="00BC631A"/>
    <w:rsid w:val="00BC6791"/>
    <w:rsid w:val="00BC6A3F"/>
    <w:rsid w:val="00BC6C5C"/>
    <w:rsid w:val="00BC6F9E"/>
    <w:rsid w:val="00BC718A"/>
    <w:rsid w:val="00BC7838"/>
    <w:rsid w:val="00BD01EE"/>
    <w:rsid w:val="00BD0646"/>
    <w:rsid w:val="00BD1318"/>
    <w:rsid w:val="00BD154E"/>
    <w:rsid w:val="00BD1969"/>
    <w:rsid w:val="00BD1FFF"/>
    <w:rsid w:val="00BD3849"/>
    <w:rsid w:val="00BD3B9F"/>
    <w:rsid w:val="00BD3C22"/>
    <w:rsid w:val="00BD413E"/>
    <w:rsid w:val="00BD41E6"/>
    <w:rsid w:val="00BD4A88"/>
    <w:rsid w:val="00BD4C1C"/>
    <w:rsid w:val="00BD4D88"/>
    <w:rsid w:val="00BD5067"/>
    <w:rsid w:val="00BD6130"/>
    <w:rsid w:val="00BD64C5"/>
    <w:rsid w:val="00BD70EA"/>
    <w:rsid w:val="00BD77F0"/>
    <w:rsid w:val="00BD7C5F"/>
    <w:rsid w:val="00BE0666"/>
    <w:rsid w:val="00BE11F1"/>
    <w:rsid w:val="00BE199E"/>
    <w:rsid w:val="00BE1DD3"/>
    <w:rsid w:val="00BE2724"/>
    <w:rsid w:val="00BE2DE7"/>
    <w:rsid w:val="00BE3182"/>
    <w:rsid w:val="00BE3805"/>
    <w:rsid w:val="00BE48D7"/>
    <w:rsid w:val="00BE5C27"/>
    <w:rsid w:val="00BE5E2C"/>
    <w:rsid w:val="00BE63CC"/>
    <w:rsid w:val="00BE6A5B"/>
    <w:rsid w:val="00BE6FDA"/>
    <w:rsid w:val="00BE6FF9"/>
    <w:rsid w:val="00BE7158"/>
    <w:rsid w:val="00BE73DB"/>
    <w:rsid w:val="00BE7525"/>
    <w:rsid w:val="00BE769A"/>
    <w:rsid w:val="00BF02A4"/>
    <w:rsid w:val="00BF039B"/>
    <w:rsid w:val="00BF040D"/>
    <w:rsid w:val="00BF05E5"/>
    <w:rsid w:val="00BF07C0"/>
    <w:rsid w:val="00BF0A16"/>
    <w:rsid w:val="00BF0CD8"/>
    <w:rsid w:val="00BF12A3"/>
    <w:rsid w:val="00BF161B"/>
    <w:rsid w:val="00BF18E9"/>
    <w:rsid w:val="00BF1BF7"/>
    <w:rsid w:val="00BF2597"/>
    <w:rsid w:val="00BF2655"/>
    <w:rsid w:val="00BF2A89"/>
    <w:rsid w:val="00BF2CEB"/>
    <w:rsid w:val="00BF30FE"/>
    <w:rsid w:val="00BF39DF"/>
    <w:rsid w:val="00BF3E4F"/>
    <w:rsid w:val="00BF3E85"/>
    <w:rsid w:val="00BF4A5C"/>
    <w:rsid w:val="00BF4B5A"/>
    <w:rsid w:val="00BF4C13"/>
    <w:rsid w:val="00BF57EB"/>
    <w:rsid w:val="00BF59C7"/>
    <w:rsid w:val="00BF651F"/>
    <w:rsid w:val="00BF6A05"/>
    <w:rsid w:val="00BF6A9E"/>
    <w:rsid w:val="00BF78BD"/>
    <w:rsid w:val="00BF78EF"/>
    <w:rsid w:val="00BF7B1A"/>
    <w:rsid w:val="00BF7EB7"/>
    <w:rsid w:val="00C003CA"/>
    <w:rsid w:val="00C00403"/>
    <w:rsid w:val="00C00E69"/>
    <w:rsid w:val="00C00F4D"/>
    <w:rsid w:val="00C01376"/>
    <w:rsid w:val="00C01792"/>
    <w:rsid w:val="00C01806"/>
    <w:rsid w:val="00C0269A"/>
    <w:rsid w:val="00C0275F"/>
    <w:rsid w:val="00C02A1A"/>
    <w:rsid w:val="00C02DD3"/>
    <w:rsid w:val="00C03135"/>
    <w:rsid w:val="00C03CFB"/>
    <w:rsid w:val="00C0490B"/>
    <w:rsid w:val="00C051CE"/>
    <w:rsid w:val="00C05297"/>
    <w:rsid w:val="00C05888"/>
    <w:rsid w:val="00C05A0C"/>
    <w:rsid w:val="00C062B7"/>
    <w:rsid w:val="00C06654"/>
    <w:rsid w:val="00C0683D"/>
    <w:rsid w:val="00C06BB4"/>
    <w:rsid w:val="00C07300"/>
    <w:rsid w:val="00C073C0"/>
    <w:rsid w:val="00C07F4B"/>
    <w:rsid w:val="00C10741"/>
    <w:rsid w:val="00C1193A"/>
    <w:rsid w:val="00C119F4"/>
    <w:rsid w:val="00C11ECE"/>
    <w:rsid w:val="00C1218B"/>
    <w:rsid w:val="00C12873"/>
    <w:rsid w:val="00C12DB5"/>
    <w:rsid w:val="00C12E88"/>
    <w:rsid w:val="00C12FA7"/>
    <w:rsid w:val="00C13A76"/>
    <w:rsid w:val="00C13C21"/>
    <w:rsid w:val="00C14737"/>
    <w:rsid w:val="00C147D2"/>
    <w:rsid w:val="00C14FCE"/>
    <w:rsid w:val="00C1511A"/>
    <w:rsid w:val="00C153A7"/>
    <w:rsid w:val="00C15882"/>
    <w:rsid w:val="00C16B69"/>
    <w:rsid w:val="00C16EF3"/>
    <w:rsid w:val="00C17E9C"/>
    <w:rsid w:val="00C203EF"/>
    <w:rsid w:val="00C2060E"/>
    <w:rsid w:val="00C20620"/>
    <w:rsid w:val="00C20965"/>
    <w:rsid w:val="00C20E58"/>
    <w:rsid w:val="00C210B4"/>
    <w:rsid w:val="00C2118B"/>
    <w:rsid w:val="00C21308"/>
    <w:rsid w:val="00C2173B"/>
    <w:rsid w:val="00C21740"/>
    <w:rsid w:val="00C21A1E"/>
    <w:rsid w:val="00C220FB"/>
    <w:rsid w:val="00C226A6"/>
    <w:rsid w:val="00C229D6"/>
    <w:rsid w:val="00C22C90"/>
    <w:rsid w:val="00C2301D"/>
    <w:rsid w:val="00C23F19"/>
    <w:rsid w:val="00C24C43"/>
    <w:rsid w:val="00C24D24"/>
    <w:rsid w:val="00C2515F"/>
    <w:rsid w:val="00C25202"/>
    <w:rsid w:val="00C2526D"/>
    <w:rsid w:val="00C2579E"/>
    <w:rsid w:val="00C25C0C"/>
    <w:rsid w:val="00C26011"/>
    <w:rsid w:val="00C26505"/>
    <w:rsid w:val="00C265E6"/>
    <w:rsid w:val="00C26B12"/>
    <w:rsid w:val="00C26BBE"/>
    <w:rsid w:val="00C26BE0"/>
    <w:rsid w:val="00C279F7"/>
    <w:rsid w:val="00C27A16"/>
    <w:rsid w:val="00C30008"/>
    <w:rsid w:val="00C301F9"/>
    <w:rsid w:val="00C303E7"/>
    <w:rsid w:val="00C30409"/>
    <w:rsid w:val="00C30A27"/>
    <w:rsid w:val="00C30D09"/>
    <w:rsid w:val="00C30FA2"/>
    <w:rsid w:val="00C31574"/>
    <w:rsid w:val="00C316D8"/>
    <w:rsid w:val="00C318F6"/>
    <w:rsid w:val="00C31A1E"/>
    <w:rsid w:val="00C32142"/>
    <w:rsid w:val="00C32185"/>
    <w:rsid w:val="00C32244"/>
    <w:rsid w:val="00C32822"/>
    <w:rsid w:val="00C33142"/>
    <w:rsid w:val="00C332C0"/>
    <w:rsid w:val="00C33610"/>
    <w:rsid w:val="00C3397A"/>
    <w:rsid w:val="00C33CCE"/>
    <w:rsid w:val="00C34166"/>
    <w:rsid w:val="00C344BB"/>
    <w:rsid w:val="00C348B9"/>
    <w:rsid w:val="00C34A0F"/>
    <w:rsid w:val="00C34AD9"/>
    <w:rsid w:val="00C35CB6"/>
    <w:rsid w:val="00C36151"/>
    <w:rsid w:val="00C36798"/>
    <w:rsid w:val="00C36BB0"/>
    <w:rsid w:val="00C375FE"/>
    <w:rsid w:val="00C37C8E"/>
    <w:rsid w:val="00C402BA"/>
    <w:rsid w:val="00C40C24"/>
    <w:rsid w:val="00C40DC6"/>
    <w:rsid w:val="00C412C2"/>
    <w:rsid w:val="00C41E80"/>
    <w:rsid w:val="00C41F17"/>
    <w:rsid w:val="00C41FE9"/>
    <w:rsid w:val="00C422E9"/>
    <w:rsid w:val="00C42D40"/>
    <w:rsid w:val="00C42F81"/>
    <w:rsid w:val="00C430C8"/>
    <w:rsid w:val="00C43108"/>
    <w:rsid w:val="00C431A9"/>
    <w:rsid w:val="00C43253"/>
    <w:rsid w:val="00C43520"/>
    <w:rsid w:val="00C43BA9"/>
    <w:rsid w:val="00C43D58"/>
    <w:rsid w:val="00C43ED4"/>
    <w:rsid w:val="00C4492A"/>
    <w:rsid w:val="00C44C71"/>
    <w:rsid w:val="00C44CE0"/>
    <w:rsid w:val="00C44F47"/>
    <w:rsid w:val="00C45588"/>
    <w:rsid w:val="00C455F6"/>
    <w:rsid w:val="00C45A96"/>
    <w:rsid w:val="00C45DA1"/>
    <w:rsid w:val="00C45EEC"/>
    <w:rsid w:val="00C46001"/>
    <w:rsid w:val="00C4624C"/>
    <w:rsid w:val="00C468FD"/>
    <w:rsid w:val="00C46B33"/>
    <w:rsid w:val="00C470C7"/>
    <w:rsid w:val="00C472DB"/>
    <w:rsid w:val="00C47782"/>
    <w:rsid w:val="00C47922"/>
    <w:rsid w:val="00C47D1F"/>
    <w:rsid w:val="00C50FE1"/>
    <w:rsid w:val="00C514A9"/>
    <w:rsid w:val="00C514EE"/>
    <w:rsid w:val="00C51556"/>
    <w:rsid w:val="00C51DCF"/>
    <w:rsid w:val="00C51F63"/>
    <w:rsid w:val="00C51FE1"/>
    <w:rsid w:val="00C523D7"/>
    <w:rsid w:val="00C5240F"/>
    <w:rsid w:val="00C5282B"/>
    <w:rsid w:val="00C52C9D"/>
    <w:rsid w:val="00C532FE"/>
    <w:rsid w:val="00C53400"/>
    <w:rsid w:val="00C538A9"/>
    <w:rsid w:val="00C53D0C"/>
    <w:rsid w:val="00C53D91"/>
    <w:rsid w:val="00C53EC6"/>
    <w:rsid w:val="00C543EA"/>
    <w:rsid w:val="00C545B4"/>
    <w:rsid w:val="00C548F5"/>
    <w:rsid w:val="00C54FA3"/>
    <w:rsid w:val="00C5529E"/>
    <w:rsid w:val="00C555C9"/>
    <w:rsid w:val="00C55794"/>
    <w:rsid w:val="00C5584A"/>
    <w:rsid w:val="00C559A6"/>
    <w:rsid w:val="00C55FC0"/>
    <w:rsid w:val="00C563CC"/>
    <w:rsid w:val="00C56942"/>
    <w:rsid w:val="00C56EEE"/>
    <w:rsid w:val="00C57509"/>
    <w:rsid w:val="00C60322"/>
    <w:rsid w:val="00C60ECF"/>
    <w:rsid w:val="00C60F80"/>
    <w:rsid w:val="00C611FF"/>
    <w:rsid w:val="00C61365"/>
    <w:rsid w:val="00C620CA"/>
    <w:rsid w:val="00C62259"/>
    <w:rsid w:val="00C62428"/>
    <w:rsid w:val="00C62A24"/>
    <w:rsid w:val="00C63035"/>
    <w:rsid w:val="00C633C3"/>
    <w:rsid w:val="00C63412"/>
    <w:rsid w:val="00C63E69"/>
    <w:rsid w:val="00C6451F"/>
    <w:rsid w:val="00C645E3"/>
    <w:rsid w:val="00C64DA5"/>
    <w:rsid w:val="00C6500F"/>
    <w:rsid w:val="00C65062"/>
    <w:rsid w:val="00C659E6"/>
    <w:rsid w:val="00C65F15"/>
    <w:rsid w:val="00C66689"/>
    <w:rsid w:val="00C70669"/>
    <w:rsid w:val="00C70A80"/>
    <w:rsid w:val="00C7137B"/>
    <w:rsid w:val="00C713CE"/>
    <w:rsid w:val="00C71602"/>
    <w:rsid w:val="00C71799"/>
    <w:rsid w:val="00C72099"/>
    <w:rsid w:val="00C721CB"/>
    <w:rsid w:val="00C72608"/>
    <w:rsid w:val="00C72AC3"/>
    <w:rsid w:val="00C72D88"/>
    <w:rsid w:val="00C72D90"/>
    <w:rsid w:val="00C72F8B"/>
    <w:rsid w:val="00C72FC8"/>
    <w:rsid w:val="00C73BA1"/>
    <w:rsid w:val="00C73C13"/>
    <w:rsid w:val="00C73CDD"/>
    <w:rsid w:val="00C73DAE"/>
    <w:rsid w:val="00C73EA5"/>
    <w:rsid w:val="00C74902"/>
    <w:rsid w:val="00C74B8F"/>
    <w:rsid w:val="00C75825"/>
    <w:rsid w:val="00C761F8"/>
    <w:rsid w:val="00C7676A"/>
    <w:rsid w:val="00C76EFF"/>
    <w:rsid w:val="00C77888"/>
    <w:rsid w:val="00C77EE0"/>
    <w:rsid w:val="00C80B2C"/>
    <w:rsid w:val="00C80B60"/>
    <w:rsid w:val="00C80E3E"/>
    <w:rsid w:val="00C81012"/>
    <w:rsid w:val="00C815E0"/>
    <w:rsid w:val="00C81622"/>
    <w:rsid w:val="00C81832"/>
    <w:rsid w:val="00C818F5"/>
    <w:rsid w:val="00C81AF5"/>
    <w:rsid w:val="00C81CAE"/>
    <w:rsid w:val="00C81FBB"/>
    <w:rsid w:val="00C8231F"/>
    <w:rsid w:val="00C82356"/>
    <w:rsid w:val="00C830DB"/>
    <w:rsid w:val="00C83745"/>
    <w:rsid w:val="00C837CD"/>
    <w:rsid w:val="00C83F6C"/>
    <w:rsid w:val="00C83FEA"/>
    <w:rsid w:val="00C843E9"/>
    <w:rsid w:val="00C846C1"/>
    <w:rsid w:val="00C84C2E"/>
    <w:rsid w:val="00C84E8A"/>
    <w:rsid w:val="00C84F31"/>
    <w:rsid w:val="00C85293"/>
    <w:rsid w:val="00C8539E"/>
    <w:rsid w:val="00C85501"/>
    <w:rsid w:val="00C8568D"/>
    <w:rsid w:val="00C857D7"/>
    <w:rsid w:val="00C85924"/>
    <w:rsid w:val="00C866EA"/>
    <w:rsid w:val="00C869FA"/>
    <w:rsid w:val="00C86DDC"/>
    <w:rsid w:val="00C86FFC"/>
    <w:rsid w:val="00C8773F"/>
    <w:rsid w:val="00C87869"/>
    <w:rsid w:val="00C87BD3"/>
    <w:rsid w:val="00C90061"/>
    <w:rsid w:val="00C90695"/>
    <w:rsid w:val="00C913DC"/>
    <w:rsid w:val="00C919A5"/>
    <w:rsid w:val="00C91B3F"/>
    <w:rsid w:val="00C92065"/>
    <w:rsid w:val="00C92297"/>
    <w:rsid w:val="00C92A6B"/>
    <w:rsid w:val="00C92B3E"/>
    <w:rsid w:val="00C9332B"/>
    <w:rsid w:val="00C944F4"/>
    <w:rsid w:val="00C947AD"/>
    <w:rsid w:val="00C947C4"/>
    <w:rsid w:val="00C950F1"/>
    <w:rsid w:val="00C9541A"/>
    <w:rsid w:val="00C9566B"/>
    <w:rsid w:val="00C959B2"/>
    <w:rsid w:val="00C95C33"/>
    <w:rsid w:val="00C96AA2"/>
    <w:rsid w:val="00C96D8A"/>
    <w:rsid w:val="00C97CCD"/>
    <w:rsid w:val="00CA0692"/>
    <w:rsid w:val="00CA0794"/>
    <w:rsid w:val="00CA0C0B"/>
    <w:rsid w:val="00CA1035"/>
    <w:rsid w:val="00CA11B4"/>
    <w:rsid w:val="00CA1690"/>
    <w:rsid w:val="00CA1741"/>
    <w:rsid w:val="00CA194F"/>
    <w:rsid w:val="00CA2809"/>
    <w:rsid w:val="00CA2937"/>
    <w:rsid w:val="00CA2943"/>
    <w:rsid w:val="00CA294B"/>
    <w:rsid w:val="00CA2AD4"/>
    <w:rsid w:val="00CA2FEA"/>
    <w:rsid w:val="00CA2FFC"/>
    <w:rsid w:val="00CA326F"/>
    <w:rsid w:val="00CA34D3"/>
    <w:rsid w:val="00CA38BD"/>
    <w:rsid w:val="00CA3C6A"/>
    <w:rsid w:val="00CA3E86"/>
    <w:rsid w:val="00CA3F21"/>
    <w:rsid w:val="00CA452A"/>
    <w:rsid w:val="00CA4BF1"/>
    <w:rsid w:val="00CA4E4D"/>
    <w:rsid w:val="00CA510E"/>
    <w:rsid w:val="00CA5987"/>
    <w:rsid w:val="00CA5997"/>
    <w:rsid w:val="00CA6170"/>
    <w:rsid w:val="00CA6567"/>
    <w:rsid w:val="00CA7561"/>
    <w:rsid w:val="00CA7C65"/>
    <w:rsid w:val="00CA7ECF"/>
    <w:rsid w:val="00CA7FDA"/>
    <w:rsid w:val="00CB0197"/>
    <w:rsid w:val="00CB0AD0"/>
    <w:rsid w:val="00CB1870"/>
    <w:rsid w:val="00CB1A1D"/>
    <w:rsid w:val="00CB1E46"/>
    <w:rsid w:val="00CB209B"/>
    <w:rsid w:val="00CB236B"/>
    <w:rsid w:val="00CB2892"/>
    <w:rsid w:val="00CB2A63"/>
    <w:rsid w:val="00CB2DFD"/>
    <w:rsid w:val="00CB2F8D"/>
    <w:rsid w:val="00CB332B"/>
    <w:rsid w:val="00CB375F"/>
    <w:rsid w:val="00CB37C4"/>
    <w:rsid w:val="00CB37F1"/>
    <w:rsid w:val="00CB3933"/>
    <w:rsid w:val="00CB3947"/>
    <w:rsid w:val="00CB3C51"/>
    <w:rsid w:val="00CB3D90"/>
    <w:rsid w:val="00CB3DA2"/>
    <w:rsid w:val="00CB3F01"/>
    <w:rsid w:val="00CB50EB"/>
    <w:rsid w:val="00CB5113"/>
    <w:rsid w:val="00CB52B1"/>
    <w:rsid w:val="00CB551D"/>
    <w:rsid w:val="00CB5987"/>
    <w:rsid w:val="00CB671E"/>
    <w:rsid w:val="00CB6BB2"/>
    <w:rsid w:val="00CB6C60"/>
    <w:rsid w:val="00CB7243"/>
    <w:rsid w:val="00CB72FE"/>
    <w:rsid w:val="00CB73B9"/>
    <w:rsid w:val="00CB7FEA"/>
    <w:rsid w:val="00CC0678"/>
    <w:rsid w:val="00CC0C57"/>
    <w:rsid w:val="00CC1502"/>
    <w:rsid w:val="00CC15D5"/>
    <w:rsid w:val="00CC1DC4"/>
    <w:rsid w:val="00CC1DF5"/>
    <w:rsid w:val="00CC1DF8"/>
    <w:rsid w:val="00CC27FD"/>
    <w:rsid w:val="00CC2B22"/>
    <w:rsid w:val="00CC36B6"/>
    <w:rsid w:val="00CC3739"/>
    <w:rsid w:val="00CC399D"/>
    <w:rsid w:val="00CC39B4"/>
    <w:rsid w:val="00CC4004"/>
    <w:rsid w:val="00CC4261"/>
    <w:rsid w:val="00CC42F5"/>
    <w:rsid w:val="00CC44A9"/>
    <w:rsid w:val="00CC48A1"/>
    <w:rsid w:val="00CC52E8"/>
    <w:rsid w:val="00CC5936"/>
    <w:rsid w:val="00CC5B6E"/>
    <w:rsid w:val="00CC65B6"/>
    <w:rsid w:val="00CC67F3"/>
    <w:rsid w:val="00CC72D1"/>
    <w:rsid w:val="00CC74C2"/>
    <w:rsid w:val="00CC7520"/>
    <w:rsid w:val="00CC7C68"/>
    <w:rsid w:val="00CD019C"/>
    <w:rsid w:val="00CD01C8"/>
    <w:rsid w:val="00CD044F"/>
    <w:rsid w:val="00CD0496"/>
    <w:rsid w:val="00CD0684"/>
    <w:rsid w:val="00CD0F62"/>
    <w:rsid w:val="00CD1562"/>
    <w:rsid w:val="00CD1B0A"/>
    <w:rsid w:val="00CD1B73"/>
    <w:rsid w:val="00CD1CB0"/>
    <w:rsid w:val="00CD24CB"/>
    <w:rsid w:val="00CD2588"/>
    <w:rsid w:val="00CD2C23"/>
    <w:rsid w:val="00CD30FA"/>
    <w:rsid w:val="00CD3237"/>
    <w:rsid w:val="00CD32FD"/>
    <w:rsid w:val="00CD47C4"/>
    <w:rsid w:val="00CD4A06"/>
    <w:rsid w:val="00CD4AD4"/>
    <w:rsid w:val="00CD4B20"/>
    <w:rsid w:val="00CD4FEE"/>
    <w:rsid w:val="00CD52A1"/>
    <w:rsid w:val="00CD5DDD"/>
    <w:rsid w:val="00CD5F71"/>
    <w:rsid w:val="00CD6352"/>
    <w:rsid w:val="00CD677F"/>
    <w:rsid w:val="00CD678E"/>
    <w:rsid w:val="00CD7026"/>
    <w:rsid w:val="00CD73BB"/>
    <w:rsid w:val="00CD7428"/>
    <w:rsid w:val="00CE00FC"/>
    <w:rsid w:val="00CE10BF"/>
    <w:rsid w:val="00CE12B5"/>
    <w:rsid w:val="00CE1543"/>
    <w:rsid w:val="00CE1590"/>
    <w:rsid w:val="00CE1811"/>
    <w:rsid w:val="00CE2406"/>
    <w:rsid w:val="00CE2816"/>
    <w:rsid w:val="00CE2A4E"/>
    <w:rsid w:val="00CE2C00"/>
    <w:rsid w:val="00CE2C95"/>
    <w:rsid w:val="00CE2E34"/>
    <w:rsid w:val="00CE36B4"/>
    <w:rsid w:val="00CE383F"/>
    <w:rsid w:val="00CE3C2C"/>
    <w:rsid w:val="00CE4127"/>
    <w:rsid w:val="00CE452E"/>
    <w:rsid w:val="00CE4733"/>
    <w:rsid w:val="00CE4870"/>
    <w:rsid w:val="00CE4F14"/>
    <w:rsid w:val="00CE5241"/>
    <w:rsid w:val="00CE5B5D"/>
    <w:rsid w:val="00CE5B9C"/>
    <w:rsid w:val="00CE649B"/>
    <w:rsid w:val="00CE67A0"/>
    <w:rsid w:val="00CE6CA5"/>
    <w:rsid w:val="00CE7610"/>
    <w:rsid w:val="00CE77BE"/>
    <w:rsid w:val="00CE79B7"/>
    <w:rsid w:val="00CF003D"/>
    <w:rsid w:val="00CF03E3"/>
    <w:rsid w:val="00CF0835"/>
    <w:rsid w:val="00CF0AC6"/>
    <w:rsid w:val="00CF0BAF"/>
    <w:rsid w:val="00CF0C49"/>
    <w:rsid w:val="00CF0DB7"/>
    <w:rsid w:val="00CF0E37"/>
    <w:rsid w:val="00CF1327"/>
    <w:rsid w:val="00CF17C6"/>
    <w:rsid w:val="00CF18C2"/>
    <w:rsid w:val="00CF207A"/>
    <w:rsid w:val="00CF23E5"/>
    <w:rsid w:val="00CF2BC6"/>
    <w:rsid w:val="00CF36E1"/>
    <w:rsid w:val="00CF3992"/>
    <w:rsid w:val="00CF3EBD"/>
    <w:rsid w:val="00CF401A"/>
    <w:rsid w:val="00CF4AAF"/>
    <w:rsid w:val="00CF4BC1"/>
    <w:rsid w:val="00CF5095"/>
    <w:rsid w:val="00CF5580"/>
    <w:rsid w:val="00CF59BC"/>
    <w:rsid w:val="00CF5BB0"/>
    <w:rsid w:val="00CF6545"/>
    <w:rsid w:val="00CF72C4"/>
    <w:rsid w:val="00CF7BED"/>
    <w:rsid w:val="00CF7FAF"/>
    <w:rsid w:val="00D002D4"/>
    <w:rsid w:val="00D00660"/>
    <w:rsid w:val="00D00757"/>
    <w:rsid w:val="00D00A9E"/>
    <w:rsid w:val="00D00D62"/>
    <w:rsid w:val="00D012F1"/>
    <w:rsid w:val="00D013CB"/>
    <w:rsid w:val="00D01923"/>
    <w:rsid w:val="00D0220A"/>
    <w:rsid w:val="00D022BB"/>
    <w:rsid w:val="00D02C7F"/>
    <w:rsid w:val="00D02DBF"/>
    <w:rsid w:val="00D03B1E"/>
    <w:rsid w:val="00D03D98"/>
    <w:rsid w:val="00D03F9B"/>
    <w:rsid w:val="00D04143"/>
    <w:rsid w:val="00D0441F"/>
    <w:rsid w:val="00D045A6"/>
    <w:rsid w:val="00D0460D"/>
    <w:rsid w:val="00D04E57"/>
    <w:rsid w:val="00D04E9B"/>
    <w:rsid w:val="00D05136"/>
    <w:rsid w:val="00D05152"/>
    <w:rsid w:val="00D0522D"/>
    <w:rsid w:val="00D056A8"/>
    <w:rsid w:val="00D05AA4"/>
    <w:rsid w:val="00D060E7"/>
    <w:rsid w:val="00D06135"/>
    <w:rsid w:val="00D0619F"/>
    <w:rsid w:val="00D0634A"/>
    <w:rsid w:val="00D0658D"/>
    <w:rsid w:val="00D06D93"/>
    <w:rsid w:val="00D07109"/>
    <w:rsid w:val="00D073BB"/>
    <w:rsid w:val="00D077FB"/>
    <w:rsid w:val="00D078EE"/>
    <w:rsid w:val="00D11884"/>
    <w:rsid w:val="00D11FB9"/>
    <w:rsid w:val="00D12190"/>
    <w:rsid w:val="00D121F7"/>
    <w:rsid w:val="00D1257C"/>
    <w:rsid w:val="00D12F30"/>
    <w:rsid w:val="00D12F36"/>
    <w:rsid w:val="00D13059"/>
    <w:rsid w:val="00D130C1"/>
    <w:rsid w:val="00D130DA"/>
    <w:rsid w:val="00D131F6"/>
    <w:rsid w:val="00D13CE8"/>
    <w:rsid w:val="00D13F48"/>
    <w:rsid w:val="00D1402B"/>
    <w:rsid w:val="00D1472C"/>
    <w:rsid w:val="00D149D1"/>
    <w:rsid w:val="00D152BD"/>
    <w:rsid w:val="00D154C1"/>
    <w:rsid w:val="00D154CB"/>
    <w:rsid w:val="00D15780"/>
    <w:rsid w:val="00D157FB"/>
    <w:rsid w:val="00D158E4"/>
    <w:rsid w:val="00D15F41"/>
    <w:rsid w:val="00D16019"/>
    <w:rsid w:val="00D16415"/>
    <w:rsid w:val="00D16698"/>
    <w:rsid w:val="00D17038"/>
    <w:rsid w:val="00D17353"/>
    <w:rsid w:val="00D17572"/>
    <w:rsid w:val="00D17A92"/>
    <w:rsid w:val="00D17D83"/>
    <w:rsid w:val="00D17E33"/>
    <w:rsid w:val="00D2043F"/>
    <w:rsid w:val="00D20894"/>
    <w:rsid w:val="00D20E16"/>
    <w:rsid w:val="00D21115"/>
    <w:rsid w:val="00D217A4"/>
    <w:rsid w:val="00D21AA3"/>
    <w:rsid w:val="00D22BDB"/>
    <w:rsid w:val="00D2301B"/>
    <w:rsid w:val="00D23033"/>
    <w:rsid w:val="00D23851"/>
    <w:rsid w:val="00D239A8"/>
    <w:rsid w:val="00D23B2B"/>
    <w:rsid w:val="00D23DF7"/>
    <w:rsid w:val="00D23E23"/>
    <w:rsid w:val="00D240AB"/>
    <w:rsid w:val="00D248AE"/>
    <w:rsid w:val="00D24B74"/>
    <w:rsid w:val="00D24D29"/>
    <w:rsid w:val="00D2561A"/>
    <w:rsid w:val="00D25E8A"/>
    <w:rsid w:val="00D265FD"/>
    <w:rsid w:val="00D26ADF"/>
    <w:rsid w:val="00D26DDF"/>
    <w:rsid w:val="00D26E4B"/>
    <w:rsid w:val="00D2728C"/>
    <w:rsid w:val="00D27851"/>
    <w:rsid w:val="00D3000D"/>
    <w:rsid w:val="00D300A7"/>
    <w:rsid w:val="00D301AE"/>
    <w:rsid w:val="00D30BD6"/>
    <w:rsid w:val="00D30C56"/>
    <w:rsid w:val="00D30C9E"/>
    <w:rsid w:val="00D30E57"/>
    <w:rsid w:val="00D311F0"/>
    <w:rsid w:val="00D31557"/>
    <w:rsid w:val="00D31721"/>
    <w:rsid w:val="00D31EF6"/>
    <w:rsid w:val="00D31F71"/>
    <w:rsid w:val="00D32EA9"/>
    <w:rsid w:val="00D33186"/>
    <w:rsid w:val="00D33428"/>
    <w:rsid w:val="00D336CF"/>
    <w:rsid w:val="00D33761"/>
    <w:rsid w:val="00D33A56"/>
    <w:rsid w:val="00D33F15"/>
    <w:rsid w:val="00D34427"/>
    <w:rsid w:val="00D3479C"/>
    <w:rsid w:val="00D34DE8"/>
    <w:rsid w:val="00D352B9"/>
    <w:rsid w:val="00D35959"/>
    <w:rsid w:val="00D35F5F"/>
    <w:rsid w:val="00D36021"/>
    <w:rsid w:val="00D3605F"/>
    <w:rsid w:val="00D36C95"/>
    <w:rsid w:val="00D36D6B"/>
    <w:rsid w:val="00D37185"/>
    <w:rsid w:val="00D37C32"/>
    <w:rsid w:val="00D37C53"/>
    <w:rsid w:val="00D37F89"/>
    <w:rsid w:val="00D414D9"/>
    <w:rsid w:val="00D4157B"/>
    <w:rsid w:val="00D41997"/>
    <w:rsid w:val="00D41BD2"/>
    <w:rsid w:val="00D420F4"/>
    <w:rsid w:val="00D42386"/>
    <w:rsid w:val="00D42752"/>
    <w:rsid w:val="00D429B1"/>
    <w:rsid w:val="00D42CA3"/>
    <w:rsid w:val="00D43B32"/>
    <w:rsid w:val="00D43D8B"/>
    <w:rsid w:val="00D44343"/>
    <w:rsid w:val="00D44653"/>
    <w:rsid w:val="00D4479F"/>
    <w:rsid w:val="00D448F9"/>
    <w:rsid w:val="00D449F7"/>
    <w:rsid w:val="00D44E34"/>
    <w:rsid w:val="00D451CA"/>
    <w:rsid w:val="00D45B06"/>
    <w:rsid w:val="00D4682C"/>
    <w:rsid w:val="00D46B13"/>
    <w:rsid w:val="00D470B0"/>
    <w:rsid w:val="00D4783F"/>
    <w:rsid w:val="00D47CEE"/>
    <w:rsid w:val="00D50781"/>
    <w:rsid w:val="00D507EF"/>
    <w:rsid w:val="00D512C3"/>
    <w:rsid w:val="00D51354"/>
    <w:rsid w:val="00D51936"/>
    <w:rsid w:val="00D51C88"/>
    <w:rsid w:val="00D51D23"/>
    <w:rsid w:val="00D52A39"/>
    <w:rsid w:val="00D530C7"/>
    <w:rsid w:val="00D53812"/>
    <w:rsid w:val="00D53850"/>
    <w:rsid w:val="00D53B41"/>
    <w:rsid w:val="00D53BBD"/>
    <w:rsid w:val="00D53EFF"/>
    <w:rsid w:val="00D53F51"/>
    <w:rsid w:val="00D54044"/>
    <w:rsid w:val="00D54980"/>
    <w:rsid w:val="00D54A6B"/>
    <w:rsid w:val="00D54BAF"/>
    <w:rsid w:val="00D55012"/>
    <w:rsid w:val="00D5510A"/>
    <w:rsid w:val="00D556EE"/>
    <w:rsid w:val="00D55967"/>
    <w:rsid w:val="00D566F7"/>
    <w:rsid w:val="00D567ED"/>
    <w:rsid w:val="00D569E4"/>
    <w:rsid w:val="00D571BF"/>
    <w:rsid w:val="00D57764"/>
    <w:rsid w:val="00D57CCB"/>
    <w:rsid w:val="00D57D8D"/>
    <w:rsid w:val="00D57E25"/>
    <w:rsid w:val="00D6049B"/>
    <w:rsid w:val="00D607AB"/>
    <w:rsid w:val="00D60B49"/>
    <w:rsid w:val="00D60FCD"/>
    <w:rsid w:val="00D617F3"/>
    <w:rsid w:val="00D61BD4"/>
    <w:rsid w:val="00D61C27"/>
    <w:rsid w:val="00D61D28"/>
    <w:rsid w:val="00D6203D"/>
    <w:rsid w:val="00D62460"/>
    <w:rsid w:val="00D62973"/>
    <w:rsid w:val="00D63522"/>
    <w:rsid w:val="00D63B69"/>
    <w:rsid w:val="00D63CBE"/>
    <w:rsid w:val="00D63F3D"/>
    <w:rsid w:val="00D63F80"/>
    <w:rsid w:val="00D640A3"/>
    <w:rsid w:val="00D640D1"/>
    <w:rsid w:val="00D64109"/>
    <w:rsid w:val="00D641F4"/>
    <w:rsid w:val="00D6448F"/>
    <w:rsid w:val="00D6468C"/>
    <w:rsid w:val="00D649E8"/>
    <w:rsid w:val="00D64B02"/>
    <w:rsid w:val="00D64D16"/>
    <w:rsid w:val="00D650AF"/>
    <w:rsid w:val="00D651AF"/>
    <w:rsid w:val="00D6545E"/>
    <w:rsid w:val="00D65B6E"/>
    <w:rsid w:val="00D65D00"/>
    <w:rsid w:val="00D65DF2"/>
    <w:rsid w:val="00D660F0"/>
    <w:rsid w:val="00D66542"/>
    <w:rsid w:val="00D665C3"/>
    <w:rsid w:val="00D66862"/>
    <w:rsid w:val="00D66E3B"/>
    <w:rsid w:val="00D66E9F"/>
    <w:rsid w:val="00D66EFF"/>
    <w:rsid w:val="00D671B0"/>
    <w:rsid w:val="00D673F6"/>
    <w:rsid w:val="00D674BB"/>
    <w:rsid w:val="00D67684"/>
    <w:rsid w:val="00D67693"/>
    <w:rsid w:val="00D677F4"/>
    <w:rsid w:val="00D678D0"/>
    <w:rsid w:val="00D67F88"/>
    <w:rsid w:val="00D7036B"/>
    <w:rsid w:val="00D70717"/>
    <w:rsid w:val="00D70850"/>
    <w:rsid w:val="00D708DE"/>
    <w:rsid w:val="00D70D89"/>
    <w:rsid w:val="00D713DE"/>
    <w:rsid w:val="00D718CB"/>
    <w:rsid w:val="00D71F8C"/>
    <w:rsid w:val="00D7261C"/>
    <w:rsid w:val="00D72652"/>
    <w:rsid w:val="00D73815"/>
    <w:rsid w:val="00D73AC6"/>
    <w:rsid w:val="00D73CB5"/>
    <w:rsid w:val="00D73D8D"/>
    <w:rsid w:val="00D73EAE"/>
    <w:rsid w:val="00D74055"/>
    <w:rsid w:val="00D746BE"/>
    <w:rsid w:val="00D750BD"/>
    <w:rsid w:val="00D750E5"/>
    <w:rsid w:val="00D756CA"/>
    <w:rsid w:val="00D756DF"/>
    <w:rsid w:val="00D75E6B"/>
    <w:rsid w:val="00D76AC8"/>
    <w:rsid w:val="00D771AA"/>
    <w:rsid w:val="00D77888"/>
    <w:rsid w:val="00D77AF6"/>
    <w:rsid w:val="00D77EBF"/>
    <w:rsid w:val="00D80677"/>
    <w:rsid w:val="00D80741"/>
    <w:rsid w:val="00D809C7"/>
    <w:rsid w:val="00D80E78"/>
    <w:rsid w:val="00D80F59"/>
    <w:rsid w:val="00D8148A"/>
    <w:rsid w:val="00D814C8"/>
    <w:rsid w:val="00D81558"/>
    <w:rsid w:val="00D8159F"/>
    <w:rsid w:val="00D817DC"/>
    <w:rsid w:val="00D81C42"/>
    <w:rsid w:val="00D81EDB"/>
    <w:rsid w:val="00D82A23"/>
    <w:rsid w:val="00D82E06"/>
    <w:rsid w:val="00D83090"/>
    <w:rsid w:val="00D8313E"/>
    <w:rsid w:val="00D837E4"/>
    <w:rsid w:val="00D8395A"/>
    <w:rsid w:val="00D84DEB"/>
    <w:rsid w:val="00D85336"/>
    <w:rsid w:val="00D858FA"/>
    <w:rsid w:val="00D85DEA"/>
    <w:rsid w:val="00D861FD"/>
    <w:rsid w:val="00D8627B"/>
    <w:rsid w:val="00D8657D"/>
    <w:rsid w:val="00D86C0C"/>
    <w:rsid w:val="00D87276"/>
    <w:rsid w:val="00D903BC"/>
    <w:rsid w:val="00D90AA8"/>
    <w:rsid w:val="00D9153B"/>
    <w:rsid w:val="00D916FF"/>
    <w:rsid w:val="00D92401"/>
    <w:rsid w:val="00D92D94"/>
    <w:rsid w:val="00D92F9C"/>
    <w:rsid w:val="00D93537"/>
    <w:rsid w:val="00D935B7"/>
    <w:rsid w:val="00D9389E"/>
    <w:rsid w:val="00D93E76"/>
    <w:rsid w:val="00D94024"/>
    <w:rsid w:val="00D942A3"/>
    <w:rsid w:val="00D94529"/>
    <w:rsid w:val="00D945B6"/>
    <w:rsid w:val="00D94668"/>
    <w:rsid w:val="00D94AFD"/>
    <w:rsid w:val="00D9549B"/>
    <w:rsid w:val="00D95738"/>
    <w:rsid w:val="00D95DD9"/>
    <w:rsid w:val="00D9611A"/>
    <w:rsid w:val="00D96274"/>
    <w:rsid w:val="00D963FC"/>
    <w:rsid w:val="00D9641E"/>
    <w:rsid w:val="00D96553"/>
    <w:rsid w:val="00D96C9F"/>
    <w:rsid w:val="00D97201"/>
    <w:rsid w:val="00D97468"/>
    <w:rsid w:val="00D9783C"/>
    <w:rsid w:val="00D978CF"/>
    <w:rsid w:val="00D9792A"/>
    <w:rsid w:val="00D97A5D"/>
    <w:rsid w:val="00D97BBD"/>
    <w:rsid w:val="00D97E21"/>
    <w:rsid w:val="00DA0084"/>
    <w:rsid w:val="00DA00C8"/>
    <w:rsid w:val="00DA1CE4"/>
    <w:rsid w:val="00DA2C3D"/>
    <w:rsid w:val="00DA2CDC"/>
    <w:rsid w:val="00DA3094"/>
    <w:rsid w:val="00DA3294"/>
    <w:rsid w:val="00DA35DA"/>
    <w:rsid w:val="00DA3753"/>
    <w:rsid w:val="00DA39EB"/>
    <w:rsid w:val="00DA3E19"/>
    <w:rsid w:val="00DA4350"/>
    <w:rsid w:val="00DA4D9C"/>
    <w:rsid w:val="00DA5A8A"/>
    <w:rsid w:val="00DA677B"/>
    <w:rsid w:val="00DA6B2F"/>
    <w:rsid w:val="00DA6CE7"/>
    <w:rsid w:val="00DA6E16"/>
    <w:rsid w:val="00DA749E"/>
    <w:rsid w:val="00DA77E7"/>
    <w:rsid w:val="00DA7A1E"/>
    <w:rsid w:val="00DB0A98"/>
    <w:rsid w:val="00DB10D9"/>
    <w:rsid w:val="00DB1416"/>
    <w:rsid w:val="00DB142C"/>
    <w:rsid w:val="00DB2395"/>
    <w:rsid w:val="00DB24D4"/>
    <w:rsid w:val="00DB2530"/>
    <w:rsid w:val="00DB2FFF"/>
    <w:rsid w:val="00DB3321"/>
    <w:rsid w:val="00DB36DE"/>
    <w:rsid w:val="00DB46E4"/>
    <w:rsid w:val="00DB4F54"/>
    <w:rsid w:val="00DB50C4"/>
    <w:rsid w:val="00DB545F"/>
    <w:rsid w:val="00DB556B"/>
    <w:rsid w:val="00DB5613"/>
    <w:rsid w:val="00DB583C"/>
    <w:rsid w:val="00DB5919"/>
    <w:rsid w:val="00DB61AC"/>
    <w:rsid w:val="00DB6B6D"/>
    <w:rsid w:val="00DB6B96"/>
    <w:rsid w:val="00DB7394"/>
    <w:rsid w:val="00DB73C9"/>
    <w:rsid w:val="00DB74A2"/>
    <w:rsid w:val="00DB788B"/>
    <w:rsid w:val="00DB7D07"/>
    <w:rsid w:val="00DC002F"/>
    <w:rsid w:val="00DC05E7"/>
    <w:rsid w:val="00DC063E"/>
    <w:rsid w:val="00DC071D"/>
    <w:rsid w:val="00DC17AD"/>
    <w:rsid w:val="00DC1B89"/>
    <w:rsid w:val="00DC2438"/>
    <w:rsid w:val="00DC264B"/>
    <w:rsid w:val="00DC2828"/>
    <w:rsid w:val="00DC2829"/>
    <w:rsid w:val="00DC2F86"/>
    <w:rsid w:val="00DC3134"/>
    <w:rsid w:val="00DC359D"/>
    <w:rsid w:val="00DC3B43"/>
    <w:rsid w:val="00DC4413"/>
    <w:rsid w:val="00DC445F"/>
    <w:rsid w:val="00DC4D31"/>
    <w:rsid w:val="00DC5140"/>
    <w:rsid w:val="00DC5445"/>
    <w:rsid w:val="00DC55E9"/>
    <w:rsid w:val="00DC597D"/>
    <w:rsid w:val="00DC5AE5"/>
    <w:rsid w:val="00DC5CB0"/>
    <w:rsid w:val="00DC5DFF"/>
    <w:rsid w:val="00DC62E5"/>
    <w:rsid w:val="00DC6413"/>
    <w:rsid w:val="00DC6540"/>
    <w:rsid w:val="00DC6544"/>
    <w:rsid w:val="00DC6555"/>
    <w:rsid w:val="00DC67FF"/>
    <w:rsid w:val="00DC6968"/>
    <w:rsid w:val="00DC6A37"/>
    <w:rsid w:val="00DC6FC8"/>
    <w:rsid w:val="00DC735B"/>
    <w:rsid w:val="00DC75A7"/>
    <w:rsid w:val="00DC7CDA"/>
    <w:rsid w:val="00DD05B3"/>
    <w:rsid w:val="00DD088C"/>
    <w:rsid w:val="00DD0B8A"/>
    <w:rsid w:val="00DD0E1C"/>
    <w:rsid w:val="00DD15CD"/>
    <w:rsid w:val="00DD1796"/>
    <w:rsid w:val="00DD1ACC"/>
    <w:rsid w:val="00DD1C34"/>
    <w:rsid w:val="00DD21D7"/>
    <w:rsid w:val="00DD2452"/>
    <w:rsid w:val="00DD26CA"/>
    <w:rsid w:val="00DD2C44"/>
    <w:rsid w:val="00DD2DFE"/>
    <w:rsid w:val="00DD30C1"/>
    <w:rsid w:val="00DD34E9"/>
    <w:rsid w:val="00DD3DD8"/>
    <w:rsid w:val="00DD3F89"/>
    <w:rsid w:val="00DD423C"/>
    <w:rsid w:val="00DD4762"/>
    <w:rsid w:val="00DD4CBC"/>
    <w:rsid w:val="00DD515E"/>
    <w:rsid w:val="00DD55F0"/>
    <w:rsid w:val="00DD5A42"/>
    <w:rsid w:val="00DD5A9A"/>
    <w:rsid w:val="00DD5C40"/>
    <w:rsid w:val="00DD5F76"/>
    <w:rsid w:val="00DD6297"/>
    <w:rsid w:val="00DD66C5"/>
    <w:rsid w:val="00DD68D6"/>
    <w:rsid w:val="00DD6A28"/>
    <w:rsid w:val="00DD6A4E"/>
    <w:rsid w:val="00DD6B38"/>
    <w:rsid w:val="00DD71BD"/>
    <w:rsid w:val="00DD748D"/>
    <w:rsid w:val="00DD78F9"/>
    <w:rsid w:val="00DD7F30"/>
    <w:rsid w:val="00DE019B"/>
    <w:rsid w:val="00DE058D"/>
    <w:rsid w:val="00DE0ADC"/>
    <w:rsid w:val="00DE0C28"/>
    <w:rsid w:val="00DE1001"/>
    <w:rsid w:val="00DE14A0"/>
    <w:rsid w:val="00DE1EDC"/>
    <w:rsid w:val="00DE22BD"/>
    <w:rsid w:val="00DE29EA"/>
    <w:rsid w:val="00DE2A94"/>
    <w:rsid w:val="00DE3513"/>
    <w:rsid w:val="00DE35A1"/>
    <w:rsid w:val="00DE35EB"/>
    <w:rsid w:val="00DE36D9"/>
    <w:rsid w:val="00DE3902"/>
    <w:rsid w:val="00DE43F5"/>
    <w:rsid w:val="00DE45A8"/>
    <w:rsid w:val="00DE47E6"/>
    <w:rsid w:val="00DE4C02"/>
    <w:rsid w:val="00DE4DC3"/>
    <w:rsid w:val="00DE4EEF"/>
    <w:rsid w:val="00DE5629"/>
    <w:rsid w:val="00DE5864"/>
    <w:rsid w:val="00DE5C3A"/>
    <w:rsid w:val="00DE62EC"/>
    <w:rsid w:val="00DE6389"/>
    <w:rsid w:val="00DE6681"/>
    <w:rsid w:val="00DE682D"/>
    <w:rsid w:val="00DE6B9B"/>
    <w:rsid w:val="00DE6BDA"/>
    <w:rsid w:val="00DE6F5C"/>
    <w:rsid w:val="00DE706F"/>
    <w:rsid w:val="00DE70A5"/>
    <w:rsid w:val="00DE7540"/>
    <w:rsid w:val="00DE77B9"/>
    <w:rsid w:val="00DE79EB"/>
    <w:rsid w:val="00DF05CC"/>
    <w:rsid w:val="00DF0636"/>
    <w:rsid w:val="00DF0AA4"/>
    <w:rsid w:val="00DF0E63"/>
    <w:rsid w:val="00DF0ED9"/>
    <w:rsid w:val="00DF10C9"/>
    <w:rsid w:val="00DF13F9"/>
    <w:rsid w:val="00DF1DEF"/>
    <w:rsid w:val="00DF20D1"/>
    <w:rsid w:val="00DF238C"/>
    <w:rsid w:val="00DF23FE"/>
    <w:rsid w:val="00DF283E"/>
    <w:rsid w:val="00DF3C4E"/>
    <w:rsid w:val="00DF3C96"/>
    <w:rsid w:val="00DF3D5A"/>
    <w:rsid w:val="00DF43AC"/>
    <w:rsid w:val="00DF4B9C"/>
    <w:rsid w:val="00DF5B5F"/>
    <w:rsid w:val="00DF5CA1"/>
    <w:rsid w:val="00DF5EBC"/>
    <w:rsid w:val="00DF66BA"/>
    <w:rsid w:val="00DF7177"/>
    <w:rsid w:val="00DF793D"/>
    <w:rsid w:val="00E0004F"/>
    <w:rsid w:val="00E006BB"/>
    <w:rsid w:val="00E00C41"/>
    <w:rsid w:val="00E00E84"/>
    <w:rsid w:val="00E00F9A"/>
    <w:rsid w:val="00E0109F"/>
    <w:rsid w:val="00E011FB"/>
    <w:rsid w:val="00E01611"/>
    <w:rsid w:val="00E01A0D"/>
    <w:rsid w:val="00E01BAC"/>
    <w:rsid w:val="00E01E43"/>
    <w:rsid w:val="00E01E55"/>
    <w:rsid w:val="00E01FD3"/>
    <w:rsid w:val="00E025FF"/>
    <w:rsid w:val="00E028C5"/>
    <w:rsid w:val="00E02A56"/>
    <w:rsid w:val="00E02B00"/>
    <w:rsid w:val="00E0303C"/>
    <w:rsid w:val="00E0358A"/>
    <w:rsid w:val="00E0363D"/>
    <w:rsid w:val="00E037C4"/>
    <w:rsid w:val="00E039D7"/>
    <w:rsid w:val="00E03DB6"/>
    <w:rsid w:val="00E041AF"/>
    <w:rsid w:val="00E042EA"/>
    <w:rsid w:val="00E04AD1"/>
    <w:rsid w:val="00E04C7A"/>
    <w:rsid w:val="00E06521"/>
    <w:rsid w:val="00E069CE"/>
    <w:rsid w:val="00E069EF"/>
    <w:rsid w:val="00E06E65"/>
    <w:rsid w:val="00E073C9"/>
    <w:rsid w:val="00E1002A"/>
    <w:rsid w:val="00E1033A"/>
    <w:rsid w:val="00E115BB"/>
    <w:rsid w:val="00E117FA"/>
    <w:rsid w:val="00E11A0F"/>
    <w:rsid w:val="00E12491"/>
    <w:rsid w:val="00E12519"/>
    <w:rsid w:val="00E1275A"/>
    <w:rsid w:val="00E12883"/>
    <w:rsid w:val="00E12E65"/>
    <w:rsid w:val="00E130A5"/>
    <w:rsid w:val="00E131C6"/>
    <w:rsid w:val="00E135DE"/>
    <w:rsid w:val="00E136C2"/>
    <w:rsid w:val="00E13F5B"/>
    <w:rsid w:val="00E13F69"/>
    <w:rsid w:val="00E15432"/>
    <w:rsid w:val="00E15868"/>
    <w:rsid w:val="00E15AFF"/>
    <w:rsid w:val="00E15E45"/>
    <w:rsid w:val="00E16D7B"/>
    <w:rsid w:val="00E16DBC"/>
    <w:rsid w:val="00E1700D"/>
    <w:rsid w:val="00E17402"/>
    <w:rsid w:val="00E20177"/>
    <w:rsid w:val="00E20EA9"/>
    <w:rsid w:val="00E21570"/>
    <w:rsid w:val="00E22930"/>
    <w:rsid w:val="00E23680"/>
    <w:rsid w:val="00E23ACE"/>
    <w:rsid w:val="00E23BC1"/>
    <w:rsid w:val="00E23F9E"/>
    <w:rsid w:val="00E243D2"/>
    <w:rsid w:val="00E24573"/>
    <w:rsid w:val="00E24E95"/>
    <w:rsid w:val="00E25161"/>
    <w:rsid w:val="00E26239"/>
    <w:rsid w:val="00E265C5"/>
    <w:rsid w:val="00E26738"/>
    <w:rsid w:val="00E2701B"/>
    <w:rsid w:val="00E27142"/>
    <w:rsid w:val="00E2726A"/>
    <w:rsid w:val="00E273CB"/>
    <w:rsid w:val="00E30854"/>
    <w:rsid w:val="00E30B68"/>
    <w:rsid w:val="00E30FCD"/>
    <w:rsid w:val="00E315E2"/>
    <w:rsid w:val="00E3169E"/>
    <w:rsid w:val="00E31F3A"/>
    <w:rsid w:val="00E3202F"/>
    <w:rsid w:val="00E32096"/>
    <w:rsid w:val="00E32408"/>
    <w:rsid w:val="00E324E1"/>
    <w:rsid w:val="00E350D0"/>
    <w:rsid w:val="00E35112"/>
    <w:rsid w:val="00E3530F"/>
    <w:rsid w:val="00E35872"/>
    <w:rsid w:val="00E35C0A"/>
    <w:rsid w:val="00E3647A"/>
    <w:rsid w:val="00E3670C"/>
    <w:rsid w:val="00E36C3F"/>
    <w:rsid w:val="00E36F1F"/>
    <w:rsid w:val="00E3704B"/>
    <w:rsid w:val="00E37E3B"/>
    <w:rsid w:val="00E37E51"/>
    <w:rsid w:val="00E403F5"/>
    <w:rsid w:val="00E405EA"/>
    <w:rsid w:val="00E40677"/>
    <w:rsid w:val="00E40870"/>
    <w:rsid w:val="00E40C23"/>
    <w:rsid w:val="00E40F5F"/>
    <w:rsid w:val="00E42063"/>
    <w:rsid w:val="00E423B5"/>
    <w:rsid w:val="00E424D1"/>
    <w:rsid w:val="00E42576"/>
    <w:rsid w:val="00E428B6"/>
    <w:rsid w:val="00E4301B"/>
    <w:rsid w:val="00E43CDD"/>
    <w:rsid w:val="00E43D9B"/>
    <w:rsid w:val="00E442B3"/>
    <w:rsid w:val="00E442BC"/>
    <w:rsid w:val="00E442FD"/>
    <w:rsid w:val="00E4430E"/>
    <w:rsid w:val="00E445E1"/>
    <w:rsid w:val="00E44985"/>
    <w:rsid w:val="00E44A7B"/>
    <w:rsid w:val="00E44C9E"/>
    <w:rsid w:val="00E453A4"/>
    <w:rsid w:val="00E4540E"/>
    <w:rsid w:val="00E45A48"/>
    <w:rsid w:val="00E464A1"/>
    <w:rsid w:val="00E4665D"/>
    <w:rsid w:val="00E46CFA"/>
    <w:rsid w:val="00E477EA"/>
    <w:rsid w:val="00E47FA2"/>
    <w:rsid w:val="00E501B9"/>
    <w:rsid w:val="00E50623"/>
    <w:rsid w:val="00E50832"/>
    <w:rsid w:val="00E5094F"/>
    <w:rsid w:val="00E50A14"/>
    <w:rsid w:val="00E50B49"/>
    <w:rsid w:val="00E50C02"/>
    <w:rsid w:val="00E51510"/>
    <w:rsid w:val="00E51A3D"/>
    <w:rsid w:val="00E51D04"/>
    <w:rsid w:val="00E51D78"/>
    <w:rsid w:val="00E51E17"/>
    <w:rsid w:val="00E51FC9"/>
    <w:rsid w:val="00E5243D"/>
    <w:rsid w:val="00E52673"/>
    <w:rsid w:val="00E52695"/>
    <w:rsid w:val="00E52910"/>
    <w:rsid w:val="00E52CD7"/>
    <w:rsid w:val="00E52F74"/>
    <w:rsid w:val="00E530A8"/>
    <w:rsid w:val="00E53146"/>
    <w:rsid w:val="00E532D2"/>
    <w:rsid w:val="00E534ED"/>
    <w:rsid w:val="00E53BCD"/>
    <w:rsid w:val="00E53C70"/>
    <w:rsid w:val="00E53CF0"/>
    <w:rsid w:val="00E5572A"/>
    <w:rsid w:val="00E5587A"/>
    <w:rsid w:val="00E55CB3"/>
    <w:rsid w:val="00E55D39"/>
    <w:rsid w:val="00E55E8A"/>
    <w:rsid w:val="00E56657"/>
    <w:rsid w:val="00E569B1"/>
    <w:rsid w:val="00E57790"/>
    <w:rsid w:val="00E6033C"/>
    <w:rsid w:val="00E60A02"/>
    <w:rsid w:val="00E60C49"/>
    <w:rsid w:val="00E6102B"/>
    <w:rsid w:val="00E61791"/>
    <w:rsid w:val="00E6254A"/>
    <w:rsid w:val="00E628D7"/>
    <w:rsid w:val="00E63231"/>
    <w:rsid w:val="00E63562"/>
    <w:rsid w:val="00E63655"/>
    <w:rsid w:val="00E639B3"/>
    <w:rsid w:val="00E63A7E"/>
    <w:rsid w:val="00E63DCD"/>
    <w:rsid w:val="00E6421F"/>
    <w:rsid w:val="00E64C90"/>
    <w:rsid w:val="00E64DC0"/>
    <w:rsid w:val="00E64FF1"/>
    <w:rsid w:val="00E650B9"/>
    <w:rsid w:val="00E6558C"/>
    <w:rsid w:val="00E656E3"/>
    <w:rsid w:val="00E65B33"/>
    <w:rsid w:val="00E66303"/>
    <w:rsid w:val="00E665C8"/>
    <w:rsid w:val="00E66780"/>
    <w:rsid w:val="00E66AE4"/>
    <w:rsid w:val="00E66B49"/>
    <w:rsid w:val="00E66BE0"/>
    <w:rsid w:val="00E66F50"/>
    <w:rsid w:val="00E67235"/>
    <w:rsid w:val="00E67A65"/>
    <w:rsid w:val="00E67F4D"/>
    <w:rsid w:val="00E70174"/>
    <w:rsid w:val="00E70271"/>
    <w:rsid w:val="00E70B05"/>
    <w:rsid w:val="00E7120A"/>
    <w:rsid w:val="00E712DC"/>
    <w:rsid w:val="00E714CD"/>
    <w:rsid w:val="00E715FD"/>
    <w:rsid w:val="00E71E77"/>
    <w:rsid w:val="00E72114"/>
    <w:rsid w:val="00E7226A"/>
    <w:rsid w:val="00E7335A"/>
    <w:rsid w:val="00E73CCB"/>
    <w:rsid w:val="00E73FBC"/>
    <w:rsid w:val="00E74375"/>
    <w:rsid w:val="00E752C1"/>
    <w:rsid w:val="00E754F3"/>
    <w:rsid w:val="00E756EB"/>
    <w:rsid w:val="00E75760"/>
    <w:rsid w:val="00E75942"/>
    <w:rsid w:val="00E75EB4"/>
    <w:rsid w:val="00E76A1A"/>
    <w:rsid w:val="00E772B9"/>
    <w:rsid w:val="00E77311"/>
    <w:rsid w:val="00E775BD"/>
    <w:rsid w:val="00E7768C"/>
    <w:rsid w:val="00E77A2C"/>
    <w:rsid w:val="00E801E2"/>
    <w:rsid w:val="00E80204"/>
    <w:rsid w:val="00E80C24"/>
    <w:rsid w:val="00E80E9A"/>
    <w:rsid w:val="00E80EFC"/>
    <w:rsid w:val="00E814AE"/>
    <w:rsid w:val="00E818C0"/>
    <w:rsid w:val="00E81989"/>
    <w:rsid w:val="00E81D09"/>
    <w:rsid w:val="00E822F4"/>
    <w:rsid w:val="00E82312"/>
    <w:rsid w:val="00E8256B"/>
    <w:rsid w:val="00E827C9"/>
    <w:rsid w:val="00E82883"/>
    <w:rsid w:val="00E83450"/>
    <w:rsid w:val="00E83A89"/>
    <w:rsid w:val="00E83E20"/>
    <w:rsid w:val="00E84869"/>
    <w:rsid w:val="00E84F49"/>
    <w:rsid w:val="00E85189"/>
    <w:rsid w:val="00E851ED"/>
    <w:rsid w:val="00E85509"/>
    <w:rsid w:val="00E85873"/>
    <w:rsid w:val="00E8591D"/>
    <w:rsid w:val="00E85ED6"/>
    <w:rsid w:val="00E85F03"/>
    <w:rsid w:val="00E863D4"/>
    <w:rsid w:val="00E86480"/>
    <w:rsid w:val="00E869F6"/>
    <w:rsid w:val="00E87100"/>
    <w:rsid w:val="00E876B8"/>
    <w:rsid w:val="00E90236"/>
    <w:rsid w:val="00E90436"/>
    <w:rsid w:val="00E90FD1"/>
    <w:rsid w:val="00E9150D"/>
    <w:rsid w:val="00E921B5"/>
    <w:rsid w:val="00E9242C"/>
    <w:rsid w:val="00E929E6"/>
    <w:rsid w:val="00E92B9C"/>
    <w:rsid w:val="00E92CA3"/>
    <w:rsid w:val="00E92CFB"/>
    <w:rsid w:val="00E934DF"/>
    <w:rsid w:val="00E937C9"/>
    <w:rsid w:val="00E93B9A"/>
    <w:rsid w:val="00E93FA2"/>
    <w:rsid w:val="00E941ED"/>
    <w:rsid w:val="00E94322"/>
    <w:rsid w:val="00E943BE"/>
    <w:rsid w:val="00E945BD"/>
    <w:rsid w:val="00E94E4C"/>
    <w:rsid w:val="00E95158"/>
    <w:rsid w:val="00E9555B"/>
    <w:rsid w:val="00E956E4"/>
    <w:rsid w:val="00E95B04"/>
    <w:rsid w:val="00E96752"/>
    <w:rsid w:val="00E96F26"/>
    <w:rsid w:val="00E97682"/>
    <w:rsid w:val="00E9782F"/>
    <w:rsid w:val="00E97D60"/>
    <w:rsid w:val="00EA0DBC"/>
    <w:rsid w:val="00EA0F2D"/>
    <w:rsid w:val="00EA10D4"/>
    <w:rsid w:val="00EA1634"/>
    <w:rsid w:val="00EA17D0"/>
    <w:rsid w:val="00EA1B98"/>
    <w:rsid w:val="00EA2157"/>
    <w:rsid w:val="00EA26C2"/>
    <w:rsid w:val="00EA2821"/>
    <w:rsid w:val="00EA2A35"/>
    <w:rsid w:val="00EA2B82"/>
    <w:rsid w:val="00EA2C51"/>
    <w:rsid w:val="00EA3175"/>
    <w:rsid w:val="00EA3267"/>
    <w:rsid w:val="00EA3466"/>
    <w:rsid w:val="00EA35E6"/>
    <w:rsid w:val="00EA37AB"/>
    <w:rsid w:val="00EA382D"/>
    <w:rsid w:val="00EA3906"/>
    <w:rsid w:val="00EA47C5"/>
    <w:rsid w:val="00EA4D6E"/>
    <w:rsid w:val="00EA4F07"/>
    <w:rsid w:val="00EA51FD"/>
    <w:rsid w:val="00EA5452"/>
    <w:rsid w:val="00EA6146"/>
    <w:rsid w:val="00EA64B2"/>
    <w:rsid w:val="00EA6887"/>
    <w:rsid w:val="00EA7475"/>
    <w:rsid w:val="00EA7A5D"/>
    <w:rsid w:val="00EA7B6D"/>
    <w:rsid w:val="00EA7F6F"/>
    <w:rsid w:val="00EB0365"/>
    <w:rsid w:val="00EB039B"/>
    <w:rsid w:val="00EB03C3"/>
    <w:rsid w:val="00EB073F"/>
    <w:rsid w:val="00EB0A1A"/>
    <w:rsid w:val="00EB0C11"/>
    <w:rsid w:val="00EB1A1C"/>
    <w:rsid w:val="00EB1CB2"/>
    <w:rsid w:val="00EB1CC7"/>
    <w:rsid w:val="00EB1D07"/>
    <w:rsid w:val="00EB1D37"/>
    <w:rsid w:val="00EB2007"/>
    <w:rsid w:val="00EB33F8"/>
    <w:rsid w:val="00EB345E"/>
    <w:rsid w:val="00EB3586"/>
    <w:rsid w:val="00EB3B75"/>
    <w:rsid w:val="00EB3E29"/>
    <w:rsid w:val="00EB418C"/>
    <w:rsid w:val="00EB4615"/>
    <w:rsid w:val="00EB4ABD"/>
    <w:rsid w:val="00EB4D3A"/>
    <w:rsid w:val="00EB5CEA"/>
    <w:rsid w:val="00EB6043"/>
    <w:rsid w:val="00EB7163"/>
    <w:rsid w:val="00EB7647"/>
    <w:rsid w:val="00EB7DB0"/>
    <w:rsid w:val="00EB7FD7"/>
    <w:rsid w:val="00EC0403"/>
    <w:rsid w:val="00EC0533"/>
    <w:rsid w:val="00EC07C9"/>
    <w:rsid w:val="00EC08CC"/>
    <w:rsid w:val="00EC0D18"/>
    <w:rsid w:val="00EC0F58"/>
    <w:rsid w:val="00EC115B"/>
    <w:rsid w:val="00EC13A8"/>
    <w:rsid w:val="00EC1559"/>
    <w:rsid w:val="00EC19A0"/>
    <w:rsid w:val="00EC2399"/>
    <w:rsid w:val="00EC2462"/>
    <w:rsid w:val="00EC26B9"/>
    <w:rsid w:val="00EC2B18"/>
    <w:rsid w:val="00EC31F9"/>
    <w:rsid w:val="00EC3309"/>
    <w:rsid w:val="00EC38AE"/>
    <w:rsid w:val="00EC3F11"/>
    <w:rsid w:val="00EC4189"/>
    <w:rsid w:val="00EC4259"/>
    <w:rsid w:val="00EC4598"/>
    <w:rsid w:val="00EC46DA"/>
    <w:rsid w:val="00EC49AE"/>
    <w:rsid w:val="00EC49BA"/>
    <w:rsid w:val="00EC49CA"/>
    <w:rsid w:val="00EC49E1"/>
    <w:rsid w:val="00EC4A35"/>
    <w:rsid w:val="00EC504F"/>
    <w:rsid w:val="00EC59CC"/>
    <w:rsid w:val="00EC5A1F"/>
    <w:rsid w:val="00EC5F96"/>
    <w:rsid w:val="00EC6405"/>
    <w:rsid w:val="00EC6425"/>
    <w:rsid w:val="00EC6955"/>
    <w:rsid w:val="00EC6DB1"/>
    <w:rsid w:val="00EC70FC"/>
    <w:rsid w:val="00EC7CF7"/>
    <w:rsid w:val="00ED01D6"/>
    <w:rsid w:val="00ED0D45"/>
    <w:rsid w:val="00ED0F6B"/>
    <w:rsid w:val="00ED12C7"/>
    <w:rsid w:val="00ED13BD"/>
    <w:rsid w:val="00ED182E"/>
    <w:rsid w:val="00ED244A"/>
    <w:rsid w:val="00ED2C6A"/>
    <w:rsid w:val="00ED35D8"/>
    <w:rsid w:val="00ED36CA"/>
    <w:rsid w:val="00ED3A2C"/>
    <w:rsid w:val="00ED3B0C"/>
    <w:rsid w:val="00ED3B6A"/>
    <w:rsid w:val="00ED3C35"/>
    <w:rsid w:val="00ED3C42"/>
    <w:rsid w:val="00ED3CE9"/>
    <w:rsid w:val="00ED3EE1"/>
    <w:rsid w:val="00ED3FA1"/>
    <w:rsid w:val="00ED3FAD"/>
    <w:rsid w:val="00ED404C"/>
    <w:rsid w:val="00ED4094"/>
    <w:rsid w:val="00ED4D59"/>
    <w:rsid w:val="00ED4D95"/>
    <w:rsid w:val="00ED523C"/>
    <w:rsid w:val="00ED5552"/>
    <w:rsid w:val="00ED55F4"/>
    <w:rsid w:val="00ED578C"/>
    <w:rsid w:val="00ED5BBF"/>
    <w:rsid w:val="00ED5F58"/>
    <w:rsid w:val="00ED655A"/>
    <w:rsid w:val="00ED65BB"/>
    <w:rsid w:val="00ED6A94"/>
    <w:rsid w:val="00EE03B0"/>
    <w:rsid w:val="00EE04F4"/>
    <w:rsid w:val="00EE056F"/>
    <w:rsid w:val="00EE0E3F"/>
    <w:rsid w:val="00EE15AB"/>
    <w:rsid w:val="00EE193D"/>
    <w:rsid w:val="00EE2AF1"/>
    <w:rsid w:val="00EE2B84"/>
    <w:rsid w:val="00EE31D4"/>
    <w:rsid w:val="00EE387B"/>
    <w:rsid w:val="00EE3AEF"/>
    <w:rsid w:val="00EE3CB5"/>
    <w:rsid w:val="00EE3CF5"/>
    <w:rsid w:val="00EE4050"/>
    <w:rsid w:val="00EE419F"/>
    <w:rsid w:val="00EE47AF"/>
    <w:rsid w:val="00EE47DF"/>
    <w:rsid w:val="00EE4A09"/>
    <w:rsid w:val="00EE5980"/>
    <w:rsid w:val="00EE5CC7"/>
    <w:rsid w:val="00EE60B0"/>
    <w:rsid w:val="00EE60C5"/>
    <w:rsid w:val="00EE6139"/>
    <w:rsid w:val="00EE61A4"/>
    <w:rsid w:val="00EE6209"/>
    <w:rsid w:val="00EE67C4"/>
    <w:rsid w:val="00EE690D"/>
    <w:rsid w:val="00EE6DAF"/>
    <w:rsid w:val="00EE6E0D"/>
    <w:rsid w:val="00EE7020"/>
    <w:rsid w:val="00EE75F6"/>
    <w:rsid w:val="00EE7687"/>
    <w:rsid w:val="00EE7B84"/>
    <w:rsid w:val="00EF0C11"/>
    <w:rsid w:val="00EF0DB6"/>
    <w:rsid w:val="00EF0DD0"/>
    <w:rsid w:val="00EF1723"/>
    <w:rsid w:val="00EF239E"/>
    <w:rsid w:val="00EF2603"/>
    <w:rsid w:val="00EF26A3"/>
    <w:rsid w:val="00EF26C1"/>
    <w:rsid w:val="00EF2D71"/>
    <w:rsid w:val="00EF3573"/>
    <w:rsid w:val="00EF3B96"/>
    <w:rsid w:val="00EF3C0F"/>
    <w:rsid w:val="00EF40C8"/>
    <w:rsid w:val="00EF4107"/>
    <w:rsid w:val="00EF41BE"/>
    <w:rsid w:val="00EF483A"/>
    <w:rsid w:val="00EF4910"/>
    <w:rsid w:val="00EF4B76"/>
    <w:rsid w:val="00EF4F03"/>
    <w:rsid w:val="00EF5D66"/>
    <w:rsid w:val="00EF5F63"/>
    <w:rsid w:val="00EF6199"/>
    <w:rsid w:val="00EF6355"/>
    <w:rsid w:val="00EF6999"/>
    <w:rsid w:val="00EF6A77"/>
    <w:rsid w:val="00EF6C3F"/>
    <w:rsid w:val="00EF7414"/>
    <w:rsid w:val="00EF7BAD"/>
    <w:rsid w:val="00EF7EA1"/>
    <w:rsid w:val="00F00084"/>
    <w:rsid w:val="00F00108"/>
    <w:rsid w:val="00F0045E"/>
    <w:rsid w:val="00F00A2C"/>
    <w:rsid w:val="00F00B48"/>
    <w:rsid w:val="00F00EB6"/>
    <w:rsid w:val="00F00F4F"/>
    <w:rsid w:val="00F00F80"/>
    <w:rsid w:val="00F014ED"/>
    <w:rsid w:val="00F01F6D"/>
    <w:rsid w:val="00F023B1"/>
    <w:rsid w:val="00F026C9"/>
    <w:rsid w:val="00F0285E"/>
    <w:rsid w:val="00F0299C"/>
    <w:rsid w:val="00F03319"/>
    <w:rsid w:val="00F03441"/>
    <w:rsid w:val="00F03486"/>
    <w:rsid w:val="00F0357A"/>
    <w:rsid w:val="00F04260"/>
    <w:rsid w:val="00F0478A"/>
    <w:rsid w:val="00F04DFA"/>
    <w:rsid w:val="00F04F6A"/>
    <w:rsid w:val="00F04F85"/>
    <w:rsid w:val="00F05117"/>
    <w:rsid w:val="00F05308"/>
    <w:rsid w:val="00F055CD"/>
    <w:rsid w:val="00F056A4"/>
    <w:rsid w:val="00F06082"/>
    <w:rsid w:val="00F0776C"/>
    <w:rsid w:val="00F078C5"/>
    <w:rsid w:val="00F07DF4"/>
    <w:rsid w:val="00F100AC"/>
    <w:rsid w:val="00F10624"/>
    <w:rsid w:val="00F10AC5"/>
    <w:rsid w:val="00F10C5C"/>
    <w:rsid w:val="00F10F3F"/>
    <w:rsid w:val="00F111A2"/>
    <w:rsid w:val="00F111BD"/>
    <w:rsid w:val="00F116EF"/>
    <w:rsid w:val="00F11816"/>
    <w:rsid w:val="00F11A89"/>
    <w:rsid w:val="00F11B4A"/>
    <w:rsid w:val="00F11F1C"/>
    <w:rsid w:val="00F11F24"/>
    <w:rsid w:val="00F124E0"/>
    <w:rsid w:val="00F128B2"/>
    <w:rsid w:val="00F12C3A"/>
    <w:rsid w:val="00F131D1"/>
    <w:rsid w:val="00F13AEF"/>
    <w:rsid w:val="00F13D83"/>
    <w:rsid w:val="00F14204"/>
    <w:rsid w:val="00F14235"/>
    <w:rsid w:val="00F14774"/>
    <w:rsid w:val="00F14801"/>
    <w:rsid w:val="00F14B5A"/>
    <w:rsid w:val="00F154A6"/>
    <w:rsid w:val="00F15BFC"/>
    <w:rsid w:val="00F15C0D"/>
    <w:rsid w:val="00F16CDE"/>
    <w:rsid w:val="00F17E79"/>
    <w:rsid w:val="00F17F0A"/>
    <w:rsid w:val="00F209D4"/>
    <w:rsid w:val="00F20C2D"/>
    <w:rsid w:val="00F20D9E"/>
    <w:rsid w:val="00F2134D"/>
    <w:rsid w:val="00F214CB"/>
    <w:rsid w:val="00F21CEB"/>
    <w:rsid w:val="00F225AA"/>
    <w:rsid w:val="00F22609"/>
    <w:rsid w:val="00F23209"/>
    <w:rsid w:val="00F232A3"/>
    <w:rsid w:val="00F234F1"/>
    <w:rsid w:val="00F23836"/>
    <w:rsid w:val="00F238A5"/>
    <w:rsid w:val="00F23AD3"/>
    <w:rsid w:val="00F23E49"/>
    <w:rsid w:val="00F24772"/>
    <w:rsid w:val="00F248F2"/>
    <w:rsid w:val="00F24A87"/>
    <w:rsid w:val="00F24B56"/>
    <w:rsid w:val="00F24DC6"/>
    <w:rsid w:val="00F24F96"/>
    <w:rsid w:val="00F25155"/>
    <w:rsid w:val="00F25D2E"/>
    <w:rsid w:val="00F25E29"/>
    <w:rsid w:val="00F25FC1"/>
    <w:rsid w:val="00F260F5"/>
    <w:rsid w:val="00F2669F"/>
    <w:rsid w:val="00F26B9B"/>
    <w:rsid w:val="00F27236"/>
    <w:rsid w:val="00F273A4"/>
    <w:rsid w:val="00F27517"/>
    <w:rsid w:val="00F2760C"/>
    <w:rsid w:val="00F27BC5"/>
    <w:rsid w:val="00F27BCB"/>
    <w:rsid w:val="00F27CD5"/>
    <w:rsid w:val="00F27EFA"/>
    <w:rsid w:val="00F300CB"/>
    <w:rsid w:val="00F301E3"/>
    <w:rsid w:val="00F31808"/>
    <w:rsid w:val="00F31A66"/>
    <w:rsid w:val="00F31B18"/>
    <w:rsid w:val="00F31FAD"/>
    <w:rsid w:val="00F32398"/>
    <w:rsid w:val="00F323CE"/>
    <w:rsid w:val="00F32415"/>
    <w:rsid w:val="00F32B5C"/>
    <w:rsid w:val="00F3305E"/>
    <w:rsid w:val="00F33563"/>
    <w:rsid w:val="00F33ACE"/>
    <w:rsid w:val="00F33B4F"/>
    <w:rsid w:val="00F33BED"/>
    <w:rsid w:val="00F33FA8"/>
    <w:rsid w:val="00F3418E"/>
    <w:rsid w:val="00F3424D"/>
    <w:rsid w:val="00F34338"/>
    <w:rsid w:val="00F34564"/>
    <w:rsid w:val="00F34B6E"/>
    <w:rsid w:val="00F34CFF"/>
    <w:rsid w:val="00F34FA8"/>
    <w:rsid w:val="00F352C6"/>
    <w:rsid w:val="00F3577D"/>
    <w:rsid w:val="00F35B3B"/>
    <w:rsid w:val="00F35B6B"/>
    <w:rsid w:val="00F36264"/>
    <w:rsid w:val="00F364FE"/>
    <w:rsid w:val="00F369ED"/>
    <w:rsid w:val="00F36FB4"/>
    <w:rsid w:val="00F37268"/>
    <w:rsid w:val="00F37538"/>
    <w:rsid w:val="00F37CF8"/>
    <w:rsid w:val="00F37FA4"/>
    <w:rsid w:val="00F42093"/>
    <w:rsid w:val="00F426BE"/>
    <w:rsid w:val="00F430F9"/>
    <w:rsid w:val="00F43709"/>
    <w:rsid w:val="00F4370A"/>
    <w:rsid w:val="00F43D7C"/>
    <w:rsid w:val="00F4412B"/>
    <w:rsid w:val="00F442C5"/>
    <w:rsid w:val="00F4439E"/>
    <w:rsid w:val="00F4469E"/>
    <w:rsid w:val="00F44A50"/>
    <w:rsid w:val="00F44E19"/>
    <w:rsid w:val="00F4505F"/>
    <w:rsid w:val="00F45F4C"/>
    <w:rsid w:val="00F461E6"/>
    <w:rsid w:val="00F4633A"/>
    <w:rsid w:val="00F470D0"/>
    <w:rsid w:val="00F470ED"/>
    <w:rsid w:val="00F476C2"/>
    <w:rsid w:val="00F4780C"/>
    <w:rsid w:val="00F47E74"/>
    <w:rsid w:val="00F501E7"/>
    <w:rsid w:val="00F50242"/>
    <w:rsid w:val="00F50388"/>
    <w:rsid w:val="00F5039E"/>
    <w:rsid w:val="00F5040D"/>
    <w:rsid w:val="00F510C7"/>
    <w:rsid w:val="00F51B89"/>
    <w:rsid w:val="00F51EBA"/>
    <w:rsid w:val="00F52D5C"/>
    <w:rsid w:val="00F52F98"/>
    <w:rsid w:val="00F531B3"/>
    <w:rsid w:val="00F53570"/>
    <w:rsid w:val="00F5401E"/>
    <w:rsid w:val="00F54BF8"/>
    <w:rsid w:val="00F54C21"/>
    <w:rsid w:val="00F5537F"/>
    <w:rsid w:val="00F55540"/>
    <w:rsid w:val="00F55719"/>
    <w:rsid w:val="00F560D6"/>
    <w:rsid w:val="00F561E7"/>
    <w:rsid w:val="00F564FE"/>
    <w:rsid w:val="00F57480"/>
    <w:rsid w:val="00F579CB"/>
    <w:rsid w:val="00F57B86"/>
    <w:rsid w:val="00F57BB7"/>
    <w:rsid w:val="00F609C6"/>
    <w:rsid w:val="00F60DA6"/>
    <w:rsid w:val="00F60F98"/>
    <w:rsid w:val="00F61492"/>
    <w:rsid w:val="00F616B7"/>
    <w:rsid w:val="00F61859"/>
    <w:rsid w:val="00F624BE"/>
    <w:rsid w:val="00F6292C"/>
    <w:rsid w:val="00F630B4"/>
    <w:rsid w:val="00F631FB"/>
    <w:rsid w:val="00F63245"/>
    <w:rsid w:val="00F634D5"/>
    <w:rsid w:val="00F635FC"/>
    <w:rsid w:val="00F6380E"/>
    <w:rsid w:val="00F639AA"/>
    <w:rsid w:val="00F63F7B"/>
    <w:rsid w:val="00F64A71"/>
    <w:rsid w:val="00F64D6F"/>
    <w:rsid w:val="00F650DC"/>
    <w:rsid w:val="00F65A11"/>
    <w:rsid w:val="00F65CE4"/>
    <w:rsid w:val="00F663CA"/>
    <w:rsid w:val="00F6662C"/>
    <w:rsid w:val="00F66B3B"/>
    <w:rsid w:val="00F66EBA"/>
    <w:rsid w:val="00F66EE5"/>
    <w:rsid w:val="00F66F95"/>
    <w:rsid w:val="00F67563"/>
    <w:rsid w:val="00F677B1"/>
    <w:rsid w:val="00F679AE"/>
    <w:rsid w:val="00F67A8D"/>
    <w:rsid w:val="00F67C81"/>
    <w:rsid w:val="00F67EDE"/>
    <w:rsid w:val="00F67FBA"/>
    <w:rsid w:val="00F70235"/>
    <w:rsid w:val="00F70268"/>
    <w:rsid w:val="00F7030A"/>
    <w:rsid w:val="00F706AC"/>
    <w:rsid w:val="00F7074C"/>
    <w:rsid w:val="00F70AFC"/>
    <w:rsid w:val="00F716E3"/>
    <w:rsid w:val="00F717D6"/>
    <w:rsid w:val="00F718A7"/>
    <w:rsid w:val="00F72277"/>
    <w:rsid w:val="00F72699"/>
    <w:rsid w:val="00F72ABA"/>
    <w:rsid w:val="00F72E34"/>
    <w:rsid w:val="00F72FB8"/>
    <w:rsid w:val="00F72FE4"/>
    <w:rsid w:val="00F72FFC"/>
    <w:rsid w:val="00F741F1"/>
    <w:rsid w:val="00F74226"/>
    <w:rsid w:val="00F74774"/>
    <w:rsid w:val="00F74D11"/>
    <w:rsid w:val="00F74DDD"/>
    <w:rsid w:val="00F75417"/>
    <w:rsid w:val="00F75731"/>
    <w:rsid w:val="00F75CB9"/>
    <w:rsid w:val="00F76065"/>
    <w:rsid w:val="00F77097"/>
    <w:rsid w:val="00F77904"/>
    <w:rsid w:val="00F77965"/>
    <w:rsid w:val="00F80D6A"/>
    <w:rsid w:val="00F80E90"/>
    <w:rsid w:val="00F814CA"/>
    <w:rsid w:val="00F81CCC"/>
    <w:rsid w:val="00F81CE4"/>
    <w:rsid w:val="00F81EDB"/>
    <w:rsid w:val="00F82526"/>
    <w:rsid w:val="00F83702"/>
    <w:rsid w:val="00F83BDF"/>
    <w:rsid w:val="00F83CE0"/>
    <w:rsid w:val="00F84123"/>
    <w:rsid w:val="00F84183"/>
    <w:rsid w:val="00F84531"/>
    <w:rsid w:val="00F84CE3"/>
    <w:rsid w:val="00F851F4"/>
    <w:rsid w:val="00F85529"/>
    <w:rsid w:val="00F85CAF"/>
    <w:rsid w:val="00F86113"/>
    <w:rsid w:val="00F863C6"/>
    <w:rsid w:val="00F87582"/>
    <w:rsid w:val="00F87835"/>
    <w:rsid w:val="00F87CA6"/>
    <w:rsid w:val="00F90150"/>
    <w:rsid w:val="00F9075C"/>
    <w:rsid w:val="00F908A3"/>
    <w:rsid w:val="00F90D21"/>
    <w:rsid w:val="00F90E17"/>
    <w:rsid w:val="00F91783"/>
    <w:rsid w:val="00F922DA"/>
    <w:rsid w:val="00F9252A"/>
    <w:rsid w:val="00F925A9"/>
    <w:rsid w:val="00F925C9"/>
    <w:rsid w:val="00F92762"/>
    <w:rsid w:val="00F927B5"/>
    <w:rsid w:val="00F93663"/>
    <w:rsid w:val="00F9367D"/>
    <w:rsid w:val="00F940A6"/>
    <w:rsid w:val="00F9439B"/>
    <w:rsid w:val="00F94B6A"/>
    <w:rsid w:val="00F9516C"/>
    <w:rsid w:val="00F95227"/>
    <w:rsid w:val="00F961B1"/>
    <w:rsid w:val="00F963B1"/>
    <w:rsid w:val="00F96BA3"/>
    <w:rsid w:val="00F96FC5"/>
    <w:rsid w:val="00F97291"/>
    <w:rsid w:val="00F97353"/>
    <w:rsid w:val="00F97599"/>
    <w:rsid w:val="00F97632"/>
    <w:rsid w:val="00F9786A"/>
    <w:rsid w:val="00F97BFF"/>
    <w:rsid w:val="00FA00B7"/>
    <w:rsid w:val="00FA087C"/>
    <w:rsid w:val="00FA0991"/>
    <w:rsid w:val="00FA0AA4"/>
    <w:rsid w:val="00FA0DA0"/>
    <w:rsid w:val="00FA1090"/>
    <w:rsid w:val="00FA109E"/>
    <w:rsid w:val="00FA1745"/>
    <w:rsid w:val="00FA189C"/>
    <w:rsid w:val="00FA1A75"/>
    <w:rsid w:val="00FA1E6D"/>
    <w:rsid w:val="00FA1F9E"/>
    <w:rsid w:val="00FA28A8"/>
    <w:rsid w:val="00FA2B0A"/>
    <w:rsid w:val="00FA3602"/>
    <w:rsid w:val="00FA3C67"/>
    <w:rsid w:val="00FA3E3F"/>
    <w:rsid w:val="00FA43D0"/>
    <w:rsid w:val="00FA4F7A"/>
    <w:rsid w:val="00FA4FF2"/>
    <w:rsid w:val="00FA50B7"/>
    <w:rsid w:val="00FA512A"/>
    <w:rsid w:val="00FA53EC"/>
    <w:rsid w:val="00FA54B6"/>
    <w:rsid w:val="00FA571D"/>
    <w:rsid w:val="00FA5EB6"/>
    <w:rsid w:val="00FA61F9"/>
    <w:rsid w:val="00FA681D"/>
    <w:rsid w:val="00FA6ECA"/>
    <w:rsid w:val="00FA7100"/>
    <w:rsid w:val="00FA7579"/>
    <w:rsid w:val="00FA7879"/>
    <w:rsid w:val="00FA796F"/>
    <w:rsid w:val="00FA79E7"/>
    <w:rsid w:val="00FA7B94"/>
    <w:rsid w:val="00FB0416"/>
    <w:rsid w:val="00FB05A1"/>
    <w:rsid w:val="00FB16FB"/>
    <w:rsid w:val="00FB171D"/>
    <w:rsid w:val="00FB1E65"/>
    <w:rsid w:val="00FB1FD4"/>
    <w:rsid w:val="00FB24BD"/>
    <w:rsid w:val="00FB2AF2"/>
    <w:rsid w:val="00FB2BE5"/>
    <w:rsid w:val="00FB2FFD"/>
    <w:rsid w:val="00FB345D"/>
    <w:rsid w:val="00FB3CBB"/>
    <w:rsid w:val="00FB3EBF"/>
    <w:rsid w:val="00FB4033"/>
    <w:rsid w:val="00FB4102"/>
    <w:rsid w:val="00FB45DB"/>
    <w:rsid w:val="00FB47BA"/>
    <w:rsid w:val="00FB4C6F"/>
    <w:rsid w:val="00FB4FAC"/>
    <w:rsid w:val="00FB5311"/>
    <w:rsid w:val="00FB592D"/>
    <w:rsid w:val="00FB5DD5"/>
    <w:rsid w:val="00FB5DE7"/>
    <w:rsid w:val="00FB6027"/>
    <w:rsid w:val="00FB60DE"/>
    <w:rsid w:val="00FB6497"/>
    <w:rsid w:val="00FB767E"/>
    <w:rsid w:val="00FB7A23"/>
    <w:rsid w:val="00FB7EE9"/>
    <w:rsid w:val="00FC0044"/>
    <w:rsid w:val="00FC0384"/>
    <w:rsid w:val="00FC05B4"/>
    <w:rsid w:val="00FC05F5"/>
    <w:rsid w:val="00FC0699"/>
    <w:rsid w:val="00FC06FA"/>
    <w:rsid w:val="00FC0F64"/>
    <w:rsid w:val="00FC1026"/>
    <w:rsid w:val="00FC122D"/>
    <w:rsid w:val="00FC1598"/>
    <w:rsid w:val="00FC1CF6"/>
    <w:rsid w:val="00FC2317"/>
    <w:rsid w:val="00FC2349"/>
    <w:rsid w:val="00FC2386"/>
    <w:rsid w:val="00FC243B"/>
    <w:rsid w:val="00FC281B"/>
    <w:rsid w:val="00FC2D77"/>
    <w:rsid w:val="00FC365B"/>
    <w:rsid w:val="00FC3F50"/>
    <w:rsid w:val="00FC46AD"/>
    <w:rsid w:val="00FC47C9"/>
    <w:rsid w:val="00FC4BCA"/>
    <w:rsid w:val="00FC4F95"/>
    <w:rsid w:val="00FC4FB9"/>
    <w:rsid w:val="00FC6C12"/>
    <w:rsid w:val="00FC6E70"/>
    <w:rsid w:val="00FC7073"/>
    <w:rsid w:val="00FC7111"/>
    <w:rsid w:val="00FC74F5"/>
    <w:rsid w:val="00FC7A30"/>
    <w:rsid w:val="00FD01FC"/>
    <w:rsid w:val="00FD053D"/>
    <w:rsid w:val="00FD07EA"/>
    <w:rsid w:val="00FD092C"/>
    <w:rsid w:val="00FD1015"/>
    <w:rsid w:val="00FD104B"/>
    <w:rsid w:val="00FD1643"/>
    <w:rsid w:val="00FD1AAD"/>
    <w:rsid w:val="00FD215A"/>
    <w:rsid w:val="00FD258B"/>
    <w:rsid w:val="00FD297A"/>
    <w:rsid w:val="00FD2AF7"/>
    <w:rsid w:val="00FD2BE2"/>
    <w:rsid w:val="00FD3713"/>
    <w:rsid w:val="00FD379F"/>
    <w:rsid w:val="00FD395F"/>
    <w:rsid w:val="00FD3CF8"/>
    <w:rsid w:val="00FD44D3"/>
    <w:rsid w:val="00FD4747"/>
    <w:rsid w:val="00FD602B"/>
    <w:rsid w:val="00FD64F5"/>
    <w:rsid w:val="00FD668C"/>
    <w:rsid w:val="00FD6DAD"/>
    <w:rsid w:val="00FD7164"/>
    <w:rsid w:val="00FD7634"/>
    <w:rsid w:val="00FD7BC3"/>
    <w:rsid w:val="00FD7CCF"/>
    <w:rsid w:val="00FE020F"/>
    <w:rsid w:val="00FE0C71"/>
    <w:rsid w:val="00FE0EDE"/>
    <w:rsid w:val="00FE1417"/>
    <w:rsid w:val="00FE17D0"/>
    <w:rsid w:val="00FE1926"/>
    <w:rsid w:val="00FE1CAF"/>
    <w:rsid w:val="00FE1D4C"/>
    <w:rsid w:val="00FE2EA9"/>
    <w:rsid w:val="00FE2EBE"/>
    <w:rsid w:val="00FE309F"/>
    <w:rsid w:val="00FE379A"/>
    <w:rsid w:val="00FE37EF"/>
    <w:rsid w:val="00FE38B1"/>
    <w:rsid w:val="00FE4167"/>
    <w:rsid w:val="00FE42FD"/>
    <w:rsid w:val="00FE4490"/>
    <w:rsid w:val="00FE4952"/>
    <w:rsid w:val="00FE4B74"/>
    <w:rsid w:val="00FE4CBE"/>
    <w:rsid w:val="00FE51A9"/>
    <w:rsid w:val="00FE529A"/>
    <w:rsid w:val="00FE52D1"/>
    <w:rsid w:val="00FE5C68"/>
    <w:rsid w:val="00FE64D5"/>
    <w:rsid w:val="00FE6B3C"/>
    <w:rsid w:val="00FE71F9"/>
    <w:rsid w:val="00FE763D"/>
    <w:rsid w:val="00FE7942"/>
    <w:rsid w:val="00FE7F50"/>
    <w:rsid w:val="00FF04F0"/>
    <w:rsid w:val="00FF09C1"/>
    <w:rsid w:val="00FF0D56"/>
    <w:rsid w:val="00FF0E6E"/>
    <w:rsid w:val="00FF0FCD"/>
    <w:rsid w:val="00FF106B"/>
    <w:rsid w:val="00FF15F6"/>
    <w:rsid w:val="00FF18CA"/>
    <w:rsid w:val="00FF19D3"/>
    <w:rsid w:val="00FF1CC3"/>
    <w:rsid w:val="00FF1CC7"/>
    <w:rsid w:val="00FF1E88"/>
    <w:rsid w:val="00FF201D"/>
    <w:rsid w:val="00FF208C"/>
    <w:rsid w:val="00FF2143"/>
    <w:rsid w:val="00FF2A53"/>
    <w:rsid w:val="00FF2F45"/>
    <w:rsid w:val="00FF3481"/>
    <w:rsid w:val="00FF3B50"/>
    <w:rsid w:val="00FF438A"/>
    <w:rsid w:val="00FF4A5F"/>
    <w:rsid w:val="00FF4A7A"/>
    <w:rsid w:val="00FF4C87"/>
    <w:rsid w:val="00FF525E"/>
    <w:rsid w:val="00FF54A1"/>
    <w:rsid w:val="00FF6075"/>
    <w:rsid w:val="00FF644C"/>
    <w:rsid w:val="00FF6832"/>
    <w:rsid w:val="00FF6DE2"/>
    <w:rsid w:val="00FF6FD6"/>
    <w:rsid w:val="00FF70FD"/>
    <w:rsid w:val="00FF7359"/>
    <w:rsid w:val="00FF75A1"/>
    <w:rsid w:val="00FF7A3A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D0D"/>
    <w:rPr>
      <w:b/>
      <w:bCs/>
    </w:rPr>
  </w:style>
  <w:style w:type="character" w:styleId="a5">
    <w:name w:val="Emphasis"/>
    <w:basedOn w:val="a0"/>
    <w:uiPriority w:val="20"/>
    <w:qFormat/>
    <w:rsid w:val="00371D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1485</Words>
  <Characters>8470</Characters>
  <Application>Microsoft Office Word</Application>
  <DocSecurity>0</DocSecurity>
  <Lines>70</Lines>
  <Paragraphs>19</Paragraphs>
  <ScaleCrop>false</ScaleCrop>
  <Company>Microsoft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2018-04-20T12:36:00Z</dcterms:created>
  <dcterms:modified xsi:type="dcterms:W3CDTF">2018-04-20T13:08:00Z</dcterms:modified>
</cp:coreProperties>
</file>