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98" w:rsidRPr="00995385" w:rsidRDefault="00836498" w:rsidP="00836498">
      <w:pPr>
        <w:autoSpaceDE w:val="0"/>
        <w:autoSpaceDN w:val="0"/>
        <w:adjustRightInd w:val="0"/>
        <w:jc w:val="center"/>
        <w:rPr>
          <w:bCs/>
          <w:i/>
          <w:iCs/>
          <w:sz w:val="28"/>
          <w:szCs w:val="28"/>
          <w:lang w:eastAsia="en-US"/>
        </w:rPr>
      </w:pPr>
      <w:r w:rsidRPr="00995385">
        <w:rPr>
          <w:bCs/>
          <w:i/>
          <w:iCs/>
          <w:sz w:val="28"/>
          <w:szCs w:val="28"/>
          <w:lang w:eastAsia="en-US"/>
        </w:rPr>
        <w:t xml:space="preserve">Рекомендации классным руководителям в работе </w:t>
      </w:r>
      <w:proofErr w:type="gramStart"/>
      <w:r w:rsidRPr="00995385">
        <w:rPr>
          <w:bCs/>
          <w:i/>
          <w:iCs/>
          <w:sz w:val="28"/>
          <w:szCs w:val="28"/>
          <w:lang w:eastAsia="en-US"/>
        </w:rPr>
        <w:t>с</w:t>
      </w:r>
      <w:proofErr w:type="gramEnd"/>
    </w:p>
    <w:p w:rsidR="00836498" w:rsidRDefault="00836498" w:rsidP="00836498">
      <w:pPr>
        <w:autoSpaceDE w:val="0"/>
        <w:autoSpaceDN w:val="0"/>
        <w:adjustRightInd w:val="0"/>
        <w:jc w:val="center"/>
        <w:rPr>
          <w:bCs/>
          <w:i/>
          <w:iCs/>
          <w:sz w:val="28"/>
          <w:szCs w:val="28"/>
          <w:lang w:eastAsia="en-US"/>
        </w:rPr>
      </w:pPr>
      <w:r w:rsidRPr="00995385">
        <w:rPr>
          <w:bCs/>
          <w:i/>
          <w:iCs/>
          <w:sz w:val="28"/>
          <w:szCs w:val="28"/>
          <w:lang w:eastAsia="en-US"/>
        </w:rPr>
        <w:t>«трудными» подростками</w:t>
      </w:r>
    </w:p>
    <w:p w:rsidR="00836498" w:rsidRPr="00995385" w:rsidRDefault="00836498" w:rsidP="00836498">
      <w:pPr>
        <w:autoSpaceDE w:val="0"/>
        <w:autoSpaceDN w:val="0"/>
        <w:adjustRightInd w:val="0"/>
        <w:jc w:val="center"/>
        <w:rPr>
          <w:bCs/>
          <w:i/>
          <w:iCs/>
          <w:sz w:val="28"/>
          <w:szCs w:val="28"/>
          <w:lang w:eastAsia="en-US"/>
        </w:rPr>
      </w:pPr>
    </w:p>
    <w:p w:rsidR="00836498" w:rsidRPr="00995385" w:rsidRDefault="00836498" w:rsidP="0083649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995385">
        <w:rPr>
          <w:sz w:val="28"/>
          <w:szCs w:val="28"/>
          <w:lang w:eastAsia="en-US"/>
        </w:rPr>
        <w:t>1. Ясно сформулировать взрослеющему человеку его права и</w:t>
      </w:r>
      <w:r>
        <w:rPr>
          <w:sz w:val="28"/>
          <w:szCs w:val="28"/>
          <w:lang w:eastAsia="en-US"/>
        </w:rPr>
        <w:t xml:space="preserve"> </w:t>
      </w:r>
      <w:r w:rsidRPr="00995385">
        <w:rPr>
          <w:sz w:val="28"/>
          <w:szCs w:val="28"/>
          <w:lang w:eastAsia="en-US"/>
        </w:rPr>
        <w:t>обязанности, ограничить круг видов деятельности (которые ему разрешены и</w:t>
      </w:r>
      <w:r>
        <w:rPr>
          <w:sz w:val="28"/>
          <w:szCs w:val="28"/>
          <w:lang w:eastAsia="en-US"/>
        </w:rPr>
        <w:t xml:space="preserve"> </w:t>
      </w:r>
      <w:r w:rsidRPr="00995385">
        <w:rPr>
          <w:sz w:val="28"/>
          <w:szCs w:val="28"/>
          <w:lang w:eastAsia="en-US"/>
        </w:rPr>
        <w:t>доступны) и ответственность за них. Настаивать на соблюдении принятых</w:t>
      </w:r>
      <w:r>
        <w:rPr>
          <w:sz w:val="28"/>
          <w:szCs w:val="28"/>
          <w:lang w:eastAsia="en-US"/>
        </w:rPr>
        <w:t xml:space="preserve"> </w:t>
      </w:r>
      <w:r w:rsidRPr="00995385">
        <w:rPr>
          <w:sz w:val="28"/>
          <w:szCs w:val="28"/>
          <w:lang w:eastAsia="en-US"/>
        </w:rPr>
        <w:t>«правил игры», самим соблюдать их в тех случаях, когда другой стороне</w:t>
      </w:r>
      <w:r>
        <w:rPr>
          <w:sz w:val="28"/>
          <w:szCs w:val="28"/>
          <w:lang w:eastAsia="en-US"/>
        </w:rPr>
        <w:t xml:space="preserve"> </w:t>
      </w:r>
      <w:r w:rsidRPr="00995385">
        <w:rPr>
          <w:sz w:val="28"/>
          <w:szCs w:val="28"/>
          <w:lang w:eastAsia="en-US"/>
        </w:rPr>
        <w:t>этого не удается. Быть терпеливым и помнить, чтобы избавиться от</w:t>
      </w:r>
      <w:r>
        <w:rPr>
          <w:sz w:val="28"/>
          <w:szCs w:val="28"/>
          <w:lang w:eastAsia="en-US"/>
        </w:rPr>
        <w:t xml:space="preserve"> </w:t>
      </w:r>
      <w:r w:rsidRPr="00995385">
        <w:rPr>
          <w:sz w:val="28"/>
          <w:szCs w:val="28"/>
          <w:lang w:eastAsia="en-US"/>
        </w:rPr>
        <w:t>нежелательных привычек, нужны долгие месяцы.</w:t>
      </w:r>
    </w:p>
    <w:p w:rsidR="00836498" w:rsidRPr="00995385" w:rsidRDefault="00836498" w:rsidP="0083649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995385">
        <w:rPr>
          <w:sz w:val="28"/>
          <w:szCs w:val="28"/>
          <w:lang w:eastAsia="en-US"/>
        </w:rPr>
        <w:t>2. В конфликтных ситуациях не стараться одержать победу любой</w:t>
      </w:r>
      <w:r>
        <w:rPr>
          <w:sz w:val="28"/>
          <w:szCs w:val="28"/>
          <w:lang w:eastAsia="en-US"/>
        </w:rPr>
        <w:t xml:space="preserve"> </w:t>
      </w:r>
      <w:r w:rsidRPr="00995385">
        <w:rPr>
          <w:sz w:val="28"/>
          <w:szCs w:val="28"/>
          <w:lang w:eastAsia="en-US"/>
        </w:rPr>
        <w:t>ценой – мы тоже имеем право менять взгляды, мы не гарантированы от</w:t>
      </w:r>
      <w:r>
        <w:rPr>
          <w:sz w:val="28"/>
          <w:szCs w:val="28"/>
          <w:lang w:eastAsia="en-US"/>
        </w:rPr>
        <w:t xml:space="preserve"> </w:t>
      </w:r>
      <w:r w:rsidRPr="00995385">
        <w:rPr>
          <w:sz w:val="28"/>
          <w:szCs w:val="28"/>
          <w:lang w:eastAsia="en-US"/>
        </w:rPr>
        <w:t>ошибок, кое в чем можем и уступить.</w:t>
      </w:r>
    </w:p>
    <w:p w:rsidR="00836498" w:rsidRPr="00995385" w:rsidRDefault="00836498" w:rsidP="0083649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995385">
        <w:rPr>
          <w:sz w:val="28"/>
          <w:szCs w:val="28"/>
          <w:lang w:eastAsia="en-US"/>
        </w:rPr>
        <w:t>3. Действовать только тактическим маневром и никогда – прямой</w:t>
      </w:r>
      <w:r>
        <w:rPr>
          <w:sz w:val="28"/>
          <w:szCs w:val="28"/>
          <w:lang w:eastAsia="en-US"/>
        </w:rPr>
        <w:t xml:space="preserve"> </w:t>
      </w:r>
      <w:r w:rsidRPr="00995385">
        <w:rPr>
          <w:sz w:val="28"/>
          <w:szCs w:val="28"/>
          <w:lang w:eastAsia="en-US"/>
        </w:rPr>
        <w:t>атакой. Выслушивать все, не реагируя тотчас же, и только потом, выбрав</w:t>
      </w:r>
      <w:r>
        <w:rPr>
          <w:sz w:val="28"/>
          <w:szCs w:val="28"/>
          <w:lang w:eastAsia="en-US"/>
        </w:rPr>
        <w:t xml:space="preserve"> </w:t>
      </w:r>
      <w:r w:rsidRPr="00995385">
        <w:rPr>
          <w:sz w:val="28"/>
          <w:szCs w:val="28"/>
          <w:lang w:eastAsia="en-US"/>
        </w:rPr>
        <w:t>подходящий момент, без раздражения высказать свое мнение, вносящее</w:t>
      </w:r>
      <w:r>
        <w:rPr>
          <w:sz w:val="28"/>
          <w:szCs w:val="28"/>
          <w:lang w:eastAsia="en-US"/>
        </w:rPr>
        <w:t xml:space="preserve"> </w:t>
      </w:r>
      <w:r w:rsidRPr="00995385">
        <w:rPr>
          <w:sz w:val="28"/>
          <w:szCs w:val="28"/>
          <w:lang w:eastAsia="en-US"/>
        </w:rPr>
        <w:t xml:space="preserve">поправки </w:t>
      </w:r>
      <w:proofErr w:type="gramStart"/>
      <w:r w:rsidRPr="00995385">
        <w:rPr>
          <w:sz w:val="28"/>
          <w:szCs w:val="28"/>
          <w:lang w:eastAsia="en-US"/>
        </w:rPr>
        <w:t>в</w:t>
      </w:r>
      <w:proofErr w:type="gramEnd"/>
      <w:r w:rsidRPr="00995385">
        <w:rPr>
          <w:sz w:val="28"/>
          <w:szCs w:val="28"/>
          <w:lang w:eastAsia="en-US"/>
        </w:rPr>
        <w:t xml:space="preserve"> услышанное. Вскрывать причины неправильных взглядов</w:t>
      </w:r>
      <w:r>
        <w:rPr>
          <w:sz w:val="28"/>
          <w:szCs w:val="28"/>
          <w:lang w:eastAsia="en-US"/>
        </w:rPr>
        <w:t xml:space="preserve"> </w:t>
      </w:r>
      <w:r w:rsidRPr="00995385">
        <w:rPr>
          <w:sz w:val="28"/>
          <w:szCs w:val="28"/>
          <w:lang w:eastAsia="en-US"/>
        </w:rPr>
        <w:t>подростка, показывать, в чем ошибочность его рассуждений, и таким путем</w:t>
      </w:r>
      <w:r>
        <w:rPr>
          <w:sz w:val="28"/>
          <w:szCs w:val="28"/>
          <w:lang w:eastAsia="en-US"/>
        </w:rPr>
        <w:t xml:space="preserve"> </w:t>
      </w:r>
      <w:r w:rsidRPr="00995385">
        <w:rPr>
          <w:sz w:val="28"/>
          <w:szCs w:val="28"/>
          <w:lang w:eastAsia="en-US"/>
        </w:rPr>
        <w:t>развивать и направлять его мыслительный процесс, обеспечивая</w:t>
      </w:r>
      <w:r>
        <w:rPr>
          <w:sz w:val="28"/>
          <w:szCs w:val="28"/>
          <w:lang w:eastAsia="en-US"/>
        </w:rPr>
        <w:t xml:space="preserve"> </w:t>
      </w:r>
      <w:r w:rsidRPr="00995385">
        <w:rPr>
          <w:sz w:val="28"/>
          <w:szCs w:val="28"/>
          <w:lang w:eastAsia="en-US"/>
        </w:rPr>
        <w:t>необходимыми источниками.</w:t>
      </w:r>
    </w:p>
    <w:p w:rsidR="00836498" w:rsidRPr="00995385" w:rsidRDefault="00836498" w:rsidP="0083649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995385">
        <w:rPr>
          <w:sz w:val="28"/>
          <w:szCs w:val="28"/>
          <w:lang w:eastAsia="en-US"/>
        </w:rPr>
        <w:t>4. Быть самокритичными, принципиальными, стараться настолько</w:t>
      </w:r>
      <w:r>
        <w:rPr>
          <w:sz w:val="28"/>
          <w:szCs w:val="28"/>
          <w:lang w:eastAsia="en-US"/>
        </w:rPr>
        <w:t xml:space="preserve"> </w:t>
      </w:r>
      <w:r w:rsidRPr="00995385">
        <w:rPr>
          <w:sz w:val="28"/>
          <w:szCs w:val="28"/>
          <w:lang w:eastAsia="en-US"/>
        </w:rPr>
        <w:t>укрепить доверие молодого человека, чтобы он делился с нами своими</w:t>
      </w:r>
      <w:r>
        <w:rPr>
          <w:sz w:val="28"/>
          <w:szCs w:val="28"/>
          <w:lang w:eastAsia="en-US"/>
        </w:rPr>
        <w:t xml:space="preserve"> </w:t>
      </w:r>
      <w:r w:rsidRPr="00995385">
        <w:rPr>
          <w:sz w:val="28"/>
          <w:szCs w:val="28"/>
          <w:lang w:eastAsia="en-US"/>
        </w:rPr>
        <w:t>возможными неприятностями.</w:t>
      </w:r>
    </w:p>
    <w:p w:rsidR="00836498" w:rsidRPr="00995385" w:rsidRDefault="00836498" w:rsidP="0083649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995385">
        <w:rPr>
          <w:sz w:val="28"/>
          <w:szCs w:val="28"/>
          <w:lang w:eastAsia="en-US"/>
        </w:rPr>
        <w:t>5. Не ставить на подростке крест, ведь его обостренное самолюбие и</w:t>
      </w:r>
      <w:r>
        <w:rPr>
          <w:sz w:val="28"/>
          <w:szCs w:val="28"/>
          <w:lang w:eastAsia="en-US"/>
        </w:rPr>
        <w:t xml:space="preserve"> </w:t>
      </w:r>
      <w:r w:rsidRPr="00995385">
        <w:rPr>
          <w:sz w:val="28"/>
          <w:szCs w:val="28"/>
          <w:lang w:eastAsia="en-US"/>
        </w:rPr>
        <w:t>социальная поза возникли именно вследствие предыдущих социальных</w:t>
      </w:r>
      <w:r>
        <w:rPr>
          <w:sz w:val="28"/>
          <w:szCs w:val="28"/>
          <w:lang w:eastAsia="en-US"/>
        </w:rPr>
        <w:t xml:space="preserve"> </w:t>
      </w:r>
      <w:r w:rsidRPr="00995385">
        <w:rPr>
          <w:sz w:val="28"/>
          <w:szCs w:val="28"/>
          <w:lang w:eastAsia="en-US"/>
        </w:rPr>
        <w:t>сбоев, которые постоянно напоминают о себе и подпитывают</w:t>
      </w:r>
      <w:r>
        <w:rPr>
          <w:sz w:val="28"/>
          <w:szCs w:val="28"/>
          <w:lang w:eastAsia="en-US"/>
        </w:rPr>
        <w:t xml:space="preserve"> </w:t>
      </w:r>
      <w:r w:rsidRPr="00995385">
        <w:rPr>
          <w:sz w:val="28"/>
          <w:szCs w:val="28"/>
          <w:lang w:eastAsia="en-US"/>
        </w:rPr>
        <w:t>нежелательное поведение.</w:t>
      </w:r>
    </w:p>
    <w:p w:rsidR="00836498" w:rsidRPr="00995385" w:rsidRDefault="00836498" w:rsidP="0083649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995385">
        <w:rPr>
          <w:sz w:val="28"/>
          <w:szCs w:val="28"/>
          <w:lang w:eastAsia="en-US"/>
        </w:rPr>
        <w:t xml:space="preserve">6. Не пытаться загнать подростка в угол, поставить в </w:t>
      </w:r>
      <w:proofErr w:type="gramStart"/>
      <w:r w:rsidRPr="00995385">
        <w:rPr>
          <w:sz w:val="28"/>
          <w:szCs w:val="28"/>
          <w:lang w:eastAsia="en-US"/>
        </w:rPr>
        <w:t>затруднительное</w:t>
      </w:r>
      <w:proofErr w:type="gramEnd"/>
    </w:p>
    <w:p w:rsidR="00836498" w:rsidRPr="00995385" w:rsidRDefault="00836498" w:rsidP="00836498">
      <w:pPr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  <w:r w:rsidRPr="00995385">
        <w:rPr>
          <w:sz w:val="28"/>
          <w:szCs w:val="28"/>
          <w:lang w:eastAsia="en-US"/>
        </w:rPr>
        <w:t>положение. Не прибегать к физическому наказанию.</w:t>
      </w:r>
    </w:p>
    <w:p w:rsidR="00836498" w:rsidRPr="00995385" w:rsidRDefault="00836498" w:rsidP="0083649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995385">
        <w:rPr>
          <w:sz w:val="28"/>
          <w:szCs w:val="28"/>
          <w:lang w:eastAsia="en-US"/>
        </w:rPr>
        <w:t>7. Требуя что-то от подростка, нельзя торговаться.</w:t>
      </w:r>
    </w:p>
    <w:p w:rsidR="00836498" w:rsidRPr="00995385" w:rsidRDefault="00836498" w:rsidP="0083649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995385">
        <w:rPr>
          <w:sz w:val="28"/>
          <w:szCs w:val="28"/>
          <w:lang w:eastAsia="en-US"/>
        </w:rPr>
        <w:t>8. Стараться соблюдать принцип А.С.Макаренко: чем больше мы</w:t>
      </w:r>
      <w:r>
        <w:rPr>
          <w:sz w:val="28"/>
          <w:szCs w:val="28"/>
          <w:lang w:eastAsia="en-US"/>
        </w:rPr>
        <w:t xml:space="preserve"> </w:t>
      </w:r>
      <w:r w:rsidRPr="00995385">
        <w:rPr>
          <w:sz w:val="28"/>
          <w:szCs w:val="28"/>
          <w:lang w:eastAsia="en-US"/>
        </w:rPr>
        <w:t>уважаем человека, тем выше наши требования к нему.</w:t>
      </w:r>
    </w:p>
    <w:p w:rsidR="00836498" w:rsidRPr="00995385" w:rsidRDefault="00836498" w:rsidP="0083649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995385">
        <w:rPr>
          <w:sz w:val="28"/>
          <w:szCs w:val="28"/>
          <w:lang w:eastAsia="en-US"/>
        </w:rPr>
        <w:t>9. Уметь смеяться. Раскрывать подросткам особенности их личности и</w:t>
      </w:r>
    </w:p>
    <w:p w:rsidR="00836498" w:rsidRPr="00995385" w:rsidRDefault="00836498" w:rsidP="00836498">
      <w:pPr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  <w:r w:rsidRPr="00995385">
        <w:rPr>
          <w:sz w:val="28"/>
          <w:szCs w:val="28"/>
          <w:lang w:eastAsia="en-US"/>
        </w:rPr>
        <w:t>приемлемые для них черты нашей личности.</w:t>
      </w:r>
    </w:p>
    <w:p w:rsidR="00836498" w:rsidRPr="00995385" w:rsidRDefault="00836498" w:rsidP="0083649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995385">
        <w:rPr>
          <w:sz w:val="28"/>
          <w:szCs w:val="28"/>
          <w:lang w:eastAsia="en-US"/>
        </w:rPr>
        <w:t>10. В личных беседах усиливать целенаправленную жизненную</w:t>
      </w:r>
      <w:r>
        <w:rPr>
          <w:sz w:val="28"/>
          <w:szCs w:val="28"/>
          <w:lang w:eastAsia="en-US"/>
        </w:rPr>
        <w:t xml:space="preserve"> </w:t>
      </w:r>
      <w:r w:rsidRPr="00995385">
        <w:rPr>
          <w:sz w:val="28"/>
          <w:szCs w:val="28"/>
          <w:lang w:eastAsia="en-US"/>
        </w:rPr>
        <w:t>ориентацию подростков и развивать их идеал Я.</w:t>
      </w:r>
    </w:p>
    <w:p w:rsidR="00836498" w:rsidRPr="00995385" w:rsidRDefault="00836498" w:rsidP="00836498">
      <w:pPr>
        <w:rPr>
          <w:sz w:val="28"/>
          <w:szCs w:val="28"/>
        </w:rPr>
      </w:pPr>
    </w:p>
    <w:p w:rsidR="00CC36B6" w:rsidRDefault="00CC36B6" w:rsidP="00836498">
      <w:pPr>
        <w:rPr>
          <w:sz w:val="28"/>
          <w:szCs w:val="28"/>
        </w:rPr>
      </w:pPr>
    </w:p>
    <w:p w:rsidR="00836498" w:rsidRDefault="00836498" w:rsidP="00836498">
      <w:pPr>
        <w:rPr>
          <w:sz w:val="28"/>
          <w:szCs w:val="28"/>
        </w:rPr>
      </w:pPr>
    </w:p>
    <w:p w:rsidR="00836498" w:rsidRDefault="00836498" w:rsidP="00836498">
      <w:pPr>
        <w:rPr>
          <w:sz w:val="28"/>
          <w:szCs w:val="28"/>
        </w:rPr>
      </w:pPr>
    </w:p>
    <w:p w:rsidR="00836498" w:rsidRDefault="00836498" w:rsidP="00836498">
      <w:pPr>
        <w:rPr>
          <w:sz w:val="28"/>
          <w:szCs w:val="28"/>
        </w:rPr>
      </w:pPr>
    </w:p>
    <w:p w:rsidR="00836498" w:rsidRDefault="00836498" w:rsidP="00836498">
      <w:pPr>
        <w:rPr>
          <w:sz w:val="28"/>
          <w:szCs w:val="28"/>
        </w:rPr>
      </w:pPr>
    </w:p>
    <w:p w:rsidR="00836498" w:rsidRDefault="00836498" w:rsidP="00836498">
      <w:pPr>
        <w:rPr>
          <w:sz w:val="28"/>
          <w:szCs w:val="28"/>
        </w:rPr>
      </w:pPr>
    </w:p>
    <w:p w:rsidR="00836498" w:rsidRDefault="00836498" w:rsidP="00836498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28"/>
          <w:szCs w:val="28"/>
          <w:lang w:eastAsia="en-US"/>
        </w:rPr>
      </w:pPr>
      <w:r w:rsidRPr="00493EA7">
        <w:rPr>
          <w:b/>
          <w:bCs/>
          <w:i/>
          <w:iCs/>
          <w:sz w:val="28"/>
          <w:szCs w:val="28"/>
          <w:lang w:eastAsia="en-US"/>
        </w:rPr>
        <w:lastRenderedPageBreak/>
        <w:t>Рекомендации по работе со слабоуспевающими детьми</w:t>
      </w:r>
    </w:p>
    <w:p w:rsidR="00836498" w:rsidRPr="00493EA7" w:rsidRDefault="00836498" w:rsidP="00836498">
      <w:pPr>
        <w:autoSpaceDE w:val="0"/>
        <w:autoSpaceDN w:val="0"/>
        <w:adjustRightInd w:val="0"/>
        <w:spacing w:line="276" w:lineRule="auto"/>
        <w:rPr>
          <w:b/>
          <w:bCs/>
          <w:i/>
          <w:iCs/>
          <w:sz w:val="28"/>
          <w:szCs w:val="28"/>
          <w:lang w:eastAsia="en-US"/>
        </w:rPr>
      </w:pPr>
    </w:p>
    <w:p w:rsidR="00836498" w:rsidRPr="00493EA7" w:rsidRDefault="00836498" w:rsidP="00836498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eastAsia="en-US"/>
        </w:rPr>
      </w:pPr>
      <w:r w:rsidRPr="00493EA7">
        <w:rPr>
          <w:color w:val="3C3032"/>
          <w:sz w:val="28"/>
          <w:szCs w:val="28"/>
          <w:lang w:eastAsia="en-US"/>
        </w:rPr>
        <w:t xml:space="preserve">1. </w:t>
      </w:r>
      <w:r w:rsidRPr="00493EA7">
        <w:rPr>
          <w:color w:val="000000"/>
          <w:sz w:val="28"/>
          <w:szCs w:val="28"/>
          <w:lang w:eastAsia="en-US"/>
        </w:rPr>
        <w:t>При опросе слабоуспевающим школьникам дается примерный план ответа,</w:t>
      </w:r>
      <w:r>
        <w:rPr>
          <w:color w:val="000000"/>
          <w:sz w:val="28"/>
          <w:szCs w:val="28"/>
          <w:lang w:eastAsia="en-US"/>
        </w:rPr>
        <w:t xml:space="preserve"> </w:t>
      </w:r>
      <w:r w:rsidRPr="00493EA7">
        <w:rPr>
          <w:color w:val="000000"/>
          <w:sz w:val="28"/>
          <w:szCs w:val="28"/>
          <w:lang w:eastAsia="en-US"/>
        </w:rPr>
        <w:t>разрешается пользоваться планом, составленным дома, больше времени готовиться</w:t>
      </w:r>
      <w:r>
        <w:rPr>
          <w:color w:val="000000"/>
          <w:sz w:val="28"/>
          <w:szCs w:val="28"/>
          <w:lang w:eastAsia="en-US"/>
        </w:rPr>
        <w:t xml:space="preserve"> </w:t>
      </w:r>
      <w:r w:rsidRPr="00493EA7">
        <w:rPr>
          <w:color w:val="000000"/>
          <w:sz w:val="28"/>
          <w:szCs w:val="28"/>
          <w:lang w:eastAsia="en-US"/>
        </w:rPr>
        <w:t>к ответу у доски, делать предварительные записи, пользоваться наглядными</w:t>
      </w:r>
      <w:r>
        <w:rPr>
          <w:color w:val="000000"/>
          <w:sz w:val="28"/>
          <w:szCs w:val="28"/>
          <w:lang w:eastAsia="en-US"/>
        </w:rPr>
        <w:t xml:space="preserve"> </w:t>
      </w:r>
      <w:r w:rsidRPr="00493EA7">
        <w:rPr>
          <w:color w:val="000000"/>
          <w:sz w:val="28"/>
          <w:szCs w:val="28"/>
          <w:lang w:eastAsia="en-US"/>
        </w:rPr>
        <w:t>пособиями и пр.</w:t>
      </w:r>
    </w:p>
    <w:p w:rsidR="00836498" w:rsidRPr="00493EA7" w:rsidRDefault="00836498" w:rsidP="00836498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eastAsia="en-US"/>
        </w:rPr>
      </w:pPr>
      <w:r w:rsidRPr="00493EA7">
        <w:rPr>
          <w:color w:val="3C3032"/>
          <w:sz w:val="28"/>
          <w:szCs w:val="28"/>
          <w:lang w:eastAsia="en-US"/>
        </w:rPr>
        <w:t xml:space="preserve">2. </w:t>
      </w:r>
      <w:r w:rsidRPr="00493EA7">
        <w:rPr>
          <w:color w:val="000000"/>
          <w:sz w:val="28"/>
          <w:szCs w:val="28"/>
          <w:lang w:eastAsia="en-US"/>
        </w:rPr>
        <w:t>Ученикам задаются наводящие вопросы, помогающие последовательно излагать</w:t>
      </w:r>
      <w:r>
        <w:rPr>
          <w:color w:val="000000"/>
          <w:sz w:val="28"/>
          <w:szCs w:val="28"/>
          <w:lang w:eastAsia="en-US"/>
        </w:rPr>
        <w:t xml:space="preserve"> </w:t>
      </w:r>
      <w:r w:rsidRPr="00493EA7">
        <w:rPr>
          <w:color w:val="000000"/>
          <w:sz w:val="28"/>
          <w:szCs w:val="28"/>
          <w:lang w:eastAsia="en-US"/>
        </w:rPr>
        <w:t>материал.</w:t>
      </w:r>
    </w:p>
    <w:p w:rsidR="00836498" w:rsidRPr="00493EA7" w:rsidRDefault="00836498" w:rsidP="00836498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eastAsia="en-US"/>
        </w:rPr>
      </w:pPr>
      <w:r w:rsidRPr="00493EA7">
        <w:rPr>
          <w:color w:val="3C3032"/>
          <w:sz w:val="28"/>
          <w:szCs w:val="28"/>
          <w:lang w:eastAsia="en-US"/>
        </w:rPr>
        <w:t xml:space="preserve">3. </w:t>
      </w:r>
      <w:r w:rsidRPr="00493EA7">
        <w:rPr>
          <w:color w:val="000000"/>
          <w:sz w:val="28"/>
          <w:szCs w:val="28"/>
          <w:lang w:eastAsia="en-US"/>
        </w:rPr>
        <w:t>При опросе создаются специальные ситуации успеха.</w:t>
      </w:r>
    </w:p>
    <w:p w:rsidR="00836498" w:rsidRPr="00493EA7" w:rsidRDefault="00836498" w:rsidP="00836498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eastAsia="en-US"/>
        </w:rPr>
      </w:pPr>
      <w:r w:rsidRPr="00493EA7">
        <w:rPr>
          <w:color w:val="3C3032"/>
          <w:sz w:val="28"/>
          <w:szCs w:val="28"/>
          <w:lang w:eastAsia="en-US"/>
        </w:rPr>
        <w:t xml:space="preserve">4. </w:t>
      </w:r>
      <w:r w:rsidRPr="00493EA7">
        <w:rPr>
          <w:color w:val="000000"/>
          <w:sz w:val="28"/>
          <w:szCs w:val="28"/>
          <w:lang w:eastAsia="en-US"/>
        </w:rPr>
        <w:t>Периодически проверяется усвоение материала по темам уроков, на которых</w:t>
      </w:r>
      <w:r>
        <w:rPr>
          <w:color w:val="000000"/>
          <w:sz w:val="28"/>
          <w:szCs w:val="28"/>
          <w:lang w:eastAsia="en-US"/>
        </w:rPr>
        <w:t xml:space="preserve"> </w:t>
      </w:r>
      <w:r w:rsidRPr="00493EA7">
        <w:rPr>
          <w:color w:val="000000"/>
          <w:sz w:val="28"/>
          <w:szCs w:val="28"/>
          <w:lang w:eastAsia="en-US"/>
        </w:rPr>
        <w:t>ученик отсутствовал по той или иной причине.</w:t>
      </w:r>
    </w:p>
    <w:p w:rsidR="00836498" w:rsidRPr="00493EA7" w:rsidRDefault="00836498" w:rsidP="00836498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eastAsia="en-US"/>
        </w:rPr>
      </w:pPr>
      <w:r w:rsidRPr="00493EA7">
        <w:rPr>
          <w:color w:val="3C3032"/>
          <w:sz w:val="28"/>
          <w:szCs w:val="28"/>
          <w:lang w:eastAsia="en-US"/>
        </w:rPr>
        <w:t xml:space="preserve">5. </w:t>
      </w:r>
      <w:r w:rsidRPr="00493EA7">
        <w:rPr>
          <w:color w:val="000000"/>
          <w:sz w:val="28"/>
          <w:szCs w:val="28"/>
          <w:lang w:eastAsia="en-US"/>
        </w:rPr>
        <w:t>В ходе опроса и при анализе его результатов обеспечивается атмосфера</w:t>
      </w:r>
    </w:p>
    <w:p w:rsidR="00836498" w:rsidRPr="00493EA7" w:rsidRDefault="00836498" w:rsidP="00836498">
      <w:pPr>
        <w:autoSpaceDE w:val="0"/>
        <w:autoSpaceDN w:val="0"/>
        <w:adjustRightInd w:val="0"/>
        <w:spacing w:line="276" w:lineRule="auto"/>
        <w:ind w:firstLine="0"/>
        <w:rPr>
          <w:color w:val="000000"/>
          <w:sz w:val="28"/>
          <w:szCs w:val="28"/>
          <w:lang w:eastAsia="en-US"/>
        </w:rPr>
      </w:pPr>
      <w:r w:rsidRPr="00493EA7">
        <w:rPr>
          <w:color w:val="000000"/>
          <w:sz w:val="28"/>
          <w:szCs w:val="28"/>
          <w:lang w:eastAsia="en-US"/>
        </w:rPr>
        <w:t>благожелательности.</w:t>
      </w:r>
    </w:p>
    <w:p w:rsidR="00836498" w:rsidRPr="00493EA7" w:rsidRDefault="00836498" w:rsidP="00836498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eastAsia="en-US"/>
        </w:rPr>
      </w:pPr>
      <w:r w:rsidRPr="00493EA7">
        <w:rPr>
          <w:color w:val="3C3032"/>
          <w:sz w:val="28"/>
          <w:szCs w:val="28"/>
          <w:lang w:eastAsia="en-US"/>
        </w:rPr>
        <w:t xml:space="preserve">6. </w:t>
      </w:r>
      <w:r w:rsidRPr="00493EA7">
        <w:rPr>
          <w:color w:val="000000"/>
          <w:sz w:val="28"/>
          <w:szCs w:val="28"/>
          <w:lang w:eastAsia="en-US"/>
        </w:rPr>
        <w:t>В процессе изучения нового материала внимание слабоуспевающих учеников</w:t>
      </w:r>
      <w:r>
        <w:rPr>
          <w:color w:val="000000"/>
          <w:sz w:val="28"/>
          <w:szCs w:val="28"/>
          <w:lang w:eastAsia="en-US"/>
        </w:rPr>
        <w:t xml:space="preserve">  </w:t>
      </w:r>
      <w:r w:rsidRPr="00493EA7">
        <w:rPr>
          <w:color w:val="000000"/>
          <w:sz w:val="28"/>
          <w:szCs w:val="28"/>
          <w:lang w:eastAsia="en-US"/>
        </w:rPr>
        <w:t>концентрируется на наиболее важных и сложных ра</w:t>
      </w:r>
      <w:r>
        <w:rPr>
          <w:color w:val="000000"/>
          <w:sz w:val="28"/>
          <w:szCs w:val="28"/>
          <w:lang w:eastAsia="en-US"/>
        </w:rPr>
        <w:t>зделах изучаемой тем</w:t>
      </w:r>
      <w:r w:rsidRPr="00493EA7">
        <w:rPr>
          <w:color w:val="000000"/>
          <w:sz w:val="28"/>
          <w:szCs w:val="28"/>
          <w:lang w:eastAsia="en-US"/>
        </w:rPr>
        <w:t>,</w:t>
      </w:r>
      <w:r>
        <w:rPr>
          <w:color w:val="000000"/>
          <w:sz w:val="28"/>
          <w:szCs w:val="28"/>
          <w:lang w:eastAsia="en-US"/>
        </w:rPr>
        <w:t xml:space="preserve"> </w:t>
      </w:r>
      <w:r w:rsidRPr="00493EA7">
        <w:rPr>
          <w:color w:val="000000"/>
          <w:sz w:val="28"/>
          <w:szCs w:val="28"/>
          <w:lang w:eastAsia="en-US"/>
        </w:rPr>
        <w:t>учитель чаше обращается к ним с вопросами, выясняющими степень понимания</w:t>
      </w:r>
      <w:r>
        <w:rPr>
          <w:color w:val="000000"/>
          <w:sz w:val="28"/>
          <w:szCs w:val="28"/>
          <w:lang w:eastAsia="en-US"/>
        </w:rPr>
        <w:t xml:space="preserve"> </w:t>
      </w:r>
      <w:r w:rsidRPr="00493EA7">
        <w:rPr>
          <w:color w:val="000000"/>
          <w:sz w:val="28"/>
          <w:szCs w:val="28"/>
          <w:lang w:eastAsia="en-US"/>
        </w:rPr>
        <w:t>учебного материала, привлекает их в качестве помощников при показе опытов,</w:t>
      </w:r>
      <w:r>
        <w:rPr>
          <w:color w:val="000000"/>
          <w:sz w:val="28"/>
          <w:szCs w:val="28"/>
          <w:lang w:eastAsia="en-US"/>
        </w:rPr>
        <w:t xml:space="preserve"> </w:t>
      </w:r>
      <w:r w:rsidRPr="00493EA7">
        <w:rPr>
          <w:color w:val="000000"/>
          <w:sz w:val="28"/>
          <w:szCs w:val="28"/>
          <w:lang w:eastAsia="en-US"/>
        </w:rPr>
        <w:t>раскрывающих суть изучаемого, стимулирует вопросы учеников при</w:t>
      </w:r>
      <w:r>
        <w:rPr>
          <w:color w:val="000000"/>
          <w:sz w:val="28"/>
          <w:szCs w:val="28"/>
          <w:lang w:eastAsia="en-US"/>
        </w:rPr>
        <w:t xml:space="preserve"> </w:t>
      </w:r>
      <w:r w:rsidRPr="00493EA7">
        <w:rPr>
          <w:color w:val="000000"/>
          <w:sz w:val="28"/>
          <w:szCs w:val="28"/>
          <w:lang w:eastAsia="en-US"/>
        </w:rPr>
        <w:t>затруднениях в усвоении нового материала.</w:t>
      </w:r>
    </w:p>
    <w:p w:rsidR="00836498" w:rsidRPr="00493EA7" w:rsidRDefault="00836498" w:rsidP="00836498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eastAsia="en-US"/>
        </w:rPr>
      </w:pPr>
      <w:r w:rsidRPr="00493EA7">
        <w:rPr>
          <w:color w:val="3C3032"/>
          <w:sz w:val="28"/>
          <w:szCs w:val="28"/>
          <w:lang w:eastAsia="en-US"/>
        </w:rPr>
        <w:t xml:space="preserve">7. </w:t>
      </w:r>
      <w:r w:rsidRPr="00493EA7">
        <w:rPr>
          <w:color w:val="000000"/>
          <w:sz w:val="28"/>
          <w:szCs w:val="28"/>
          <w:lang w:eastAsia="en-US"/>
        </w:rPr>
        <w:t xml:space="preserve">В ходе самостоятельной </w:t>
      </w:r>
      <w:r>
        <w:rPr>
          <w:color w:val="000000"/>
          <w:sz w:val="28"/>
          <w:szCs w:val="28"/>
          <w:lang w:eastAsia="en-US"/>
        </w:rPr>
        <w:t xml:space="preserve">работы на уроке слабоуспевающим </w:t>
      </w:r>
      <w:r w:rsidRPr="00493EA7">
        <w:rPr>
          <w:color w:val="000000"/>
          <w:sz w:val="28"/>
          <w:szCs w:val="28"/>
          <w:lang w:eastAsia="en-US"/>
        </w:rPr>
        <w:t>школьникам даются</w:t>
      </w:r>
      <w:r>
        <w:rPr>
          <w:color w:val="000000"/>
          <w:sz w:val="28"/>
          <w:szCs w:val="28"/>
          <w:lang w:eastAsia="en-US"/>
        </w:rPr>
        <w:t xml:space="preserve"> </w:t>
      </w:r>
      <w:r w:rsidRPr="00493EA7">
        <w:rPr>
          <w:color w:val="000000"/>
          <w:sz w:val="28"/>
          <w:szCs w:val="28"/>
          <w:lang w:eastAsia="en-US"/>
        </w:rPr>
        <w:t>упражнения, направленные на устранение ошибок, допускаемых ими при ответах</w:t>
      </w:r>
      <w:r>
        <w:rPr>
          <w:color w:val="000000"/>
          <w:sz w:val="28"/>
          <w:szCs w:val="28"/>
          <w:lang w:eastAsia="en-US"/>
        </w:rPr>
        <w:t xml:space="preserve"> </w:t>
      </w:r>
      <w:r w:rsidRPr="00493EA7">
        <w:rPr>
          <w:color w:val="000000"/>
          <w:sz w:val="28"/>
          <w:szCs w:val="28"/>
          <w:lang w:eastAsia="en-US"/>
        </w:rPr>
        <w:t>или в письменных работах: отмечаются положительные моменты в их работе для</w:t>
      </w:r>
      <w:r>
        <w:rPr>
          <w:color w:val="000000"/>
          <w:sz w:val="28"/>
          <w:szCs w:val="28"/>
          <w:lang w:eastAsia="en-US"/>
        </w:rPr>
        <w:t xml:space="preserve"> </w:t>
      </w:r>
      <w:r w:rsidRPr="00493EA7">
        <w:rPr>
          <w:color w:val="000000"/>
          <w:sz w:val="28"/>
          <w:szCs w:val="28"/>
          <w:lang w:eastAsia="en-US"/>
        </w:rPr>
        <w:t>стимулирования новых усилий, отмечаются типичные затруднения в работе и</w:t>
      </w:r>
      <w:r>
        <w:rPr>
          <w:color w:val="000000"/>
          <w:sz w:val="28"/>
          <w:szCs w:val="28"/>
          <w:lang w:eastAsia="en-US"/>
        </w:rPr>
        <w:t xml:space="preserve"> </w:t>
      </w:r>
      <w:r w:rsidRPr="00493EA7">
        <w:rPr>
          <w:color w:val="000000"/>
          <w:sz w:val="28"/>
          <w:szCs w:val="28"/>
          <w:lang w:eastAsia="en-US"/>
        </w:rPr>
        <w:t>указываются способы их устранения, оказыва</w:t>
      </w:r>
      <w:r>
        <w:rPr>
          <w:color w:val="000000"/>
          <w:sz w:val="28"/>
          <w:szCs w:val="28"/>
          <w:lang w:eastAsia="en-US"/>
        </w:rPr>
        <w:t>ется помощь с одновременным раз</w:t>
      </w:r>
      <w:r w:rsidRPr="00493EA7">
        <w:rPr>
          <w:color w:val="000000"/>
          <w:sz w:val="28"/>
          <w:szCs w:val="28"/>
          <w:lang w:eastAsia="en-US"/>
        </w:rPr>
        <w:t>витием самостоятельности в учении.</w:t>
      </w:r>
    </w:p>
    <w:p w:rsidR="00836498" w:rsidRPr="00493EA7" w:rsidRDefault="00836498" w:rsidP="00836498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eastAsia="en-US"/>
        </w:rPr>
      </w:pPr>
      <w:r w:rsidRPr="00493EA7">
        <w:rPr>
          <w:color w:val="000000"/>
          <w:sz w:val="28"/>
          <w:szCs w:val="28"/>
          <w:lang w:eastAsia="en-US"/>
        </w:rPr>
        <w:t>8. При организации домашней работы для слабоуспевающих школьников</w:t>
      </w:r>
    </w:p>
    <w:p w:rsidR="00836498" w:rsidRPr="00493EA7" w:rsidRDefault="00836498" w:rsidP="00836498">
      <w:pPr>
        <w:autoSpaceDE w:val="0"/>
        <w:autoSpaceDN w:val="0"/>
        <w:adjustRightInd w:val="0"/>
        <w:spacing w:line="276" w:lineRule="auto"/>
        <w:ind w:firstLine="0"/>
        <w:rPr>
          <w:color w:val="000000"/>
          <w:sz w:val="28"/>
          <w:szCs w:val="28"/>
          <w:lang w:eastAsia="en-US"/>
        </w:rPr>
      </w:pPr>
      <w:r w:rsidRPr="00493EA7">
        <w:rPr>
          <w:color w:val="000000"/>
          <w:sz w:val="28"/>
          <w:szCs w:val="28"/>
          <w:lang w:eastAsia="en-US"/>
        </w:rPr>
        <w:t>подбираются задания по осознанию и исправлению ошибок: проводится</w:t>
      </w:r>
      <w:r>
        <w:rPr>
          <w:color w:val="000000"/>
          <w:sz w:val="28"/>
          <w:szCs w:val="28"/>
          <w:lang w:eastAsia="en-US"/>
        </w:rPr>
        <w:t xml:space="preserve"> </w:t>
      </w:r>
      <w:r w:rsidRPr="00493EA7">
        <w:rPr>
          <w:color w:val="000000"/>
          <w:sz w:val="28"/>
          <w:szCs w:val="28"/>
          <w:lang w:eastAsia="en-US"/>
        </w:rPr>
        <w:t xml:space="preserve">подробный инструктаж о порядке выполнения домашних заданий, </w:t>
      </w:r>
      <w:proofErr w:type="gramStart"/>
      <w:r w:rsidRPr="00493EA7">
        <w:rPr>
          <w:color w:val="000000"/>
          <w:sz w:val="28"/>
          <w:szCs w:val="28"/>
          <w:lang w:eastAsia="en-US"/>
        </w:rPr>
        <w:t>о</w:t>
      </w:r>
      <w:proofErr w:type="gramEnd"/>
      <w:r w:rsidRPr="00493EA7">
        <w:rPr>
          <w:color w:val="000000"/>
          <w:sz w:val="28"/>
          <w:szCs w:val="28"/>
          <w:lang w:eastAsia="en-US"/>
        </w:rPr>
        <w:t xml:space="preserve"> возможных</w:t>
      </w:r>
    </w:p>
    <w:p w:rsidR="00836498" w:rsidRPr="00493EA7" w:rsidRDefault="00836498" w:rsidP="00836498">
      <w:pPr>
        <w:autoSpaceDE w:val="0"/>
        <w:autoSpaceDN w:val="0"/>
        <w:adjustRightInd w:val="0"/>
        <w:spacing w:line="276" w:lineRule="auto"/>
        <w:ind w:firstLine="0"/>
        <w:rPr>
          <w:color w:val="000000"/>
          <w:sz w:val="28"/>
          <w:szCs w:val="28"/>
          <w:lang w:eastAsia="en-US"/>
        </w:rPr>
      </w:pPr>
      <w:proofErr w:type="gramStart"/>
      <w:r w:rsidRPr="00493EA7">
        <w:rPr>
          <w:color w:val="000000"/>
          <w:sz w:val="28"/>
          <w:szCs w:val="28"/>
          <w:lang w:eastAsia="en-US"/>
        </w:rPr>
        <w:t>затруднениях</w:t>
      </w:r>
      <w:proofErr w:type="gramEnd"/>
      <w:r w:rsidRPr="00493EA7">
        <w:rPr>
          <w:color w:val="000000"/>
          <w:sz w:val="28"/>
          <w:szCs w:val="28"/>
          <w:lang w:eastAsia="en-US"/>
        </w:rPr>
        <w:t>, предлагаются при необходимости карточки-консультации, даются</w:t>
      </w:r>
      <w:r>
        <w:rPr>
          <w:color w:val="000000"/>
          <w:sz w:val="28"/>
          <w:szCs w:val="28"/>
          <w:lang w:eastAsia="en-US"/>
        </w:rPr>
        <w:t xml:space="preserve"> </w:t>
      </w:r>
      <w:r w:rsidRPr="00493EA7">
        <w:rPr>
          <w:color w:val="000000"/>
          <w:sz w:val="28"/>
          <w:szCs w:val="28"/>
          <w:lang w:eastAsia="en-US"/>
        </w:rPr>
        <w:t>задания по повторению материала, который потребуется для изучения новой</w:t>
      </w:r>
      <w:r>
        <w:rPr>
          <w:color w:val="000000"/>
          <w:sz w:val="28"/>
          <w:szCs w:val="28"/>
          <w:lang w:eastAsia="en-US"/>
        </w:rPr>
        <w:t xml:space="preserve"> </w:t>
      </w:r>
      <w:r w:rsidRPr="00493EA7">
        <w:rPr>
          <w:color w:val="000000"/>
          <w:sz w:val="28"/>
          <w:szCs w:val="28"/>
          <w:lang w:eastAsia="en-US"/>
        </w:rPr>
        <w:t>темы. Объем домашних заданий рассчитывается так, чтобы не допустить</w:t>
      </w:r>
    </w:p>
    <w:p w:rsidR="00836498" w:rsidRPr="00493EA7" w:rsidRDefault="00836498" w:rsidP="00836498">
      <w:pPr>
        <w:autoSpaceDE w:val="0"/>
        <w:autoSpaceDN w:val="0"/>
        <w:adjustRightInd w:val="0"/>
        <w:spacing w:line="276" w:lineRule="auto"/>
        <w:ind w:firstLine="0"/>
        <w:rPr>
          <w:color w:val="000000"/>
          <w:sz w:val="28"/>
          <w:szCs w:val="28"/>
          <w:lang w:eastAsia="en-US"/>
        </w:rPr>
      </w:pPr>
      <w:r w:rsidRPr="00493EA7">
        <w:rPr>
          <w:color w:val="000000"/>
          <w:sz w:val="28"/>
          <w:szCs w:val="28"/>
          <w:lang w:eastAsia="en-US"/>
        </w:rPr>
        <w:t>перегрузки школьников.</w:t>
      </w:r>
    </w:p>
    <w:p w:rsidR="00836498" w:rsidRPr="00493EA7" w:rsidRDefault="00836498" w:rsidP="00836498">
      <w:pPr>
        <w:spacing w:line="276" w:lineRule="auto"/>
        <w:rPr>
          <w:sz w:val="28"/>
          <w:szCs w:val="28"/>
        </w:rPr>
      </w:pPr>
    </w:p>
    <w:p w:rsidR="00836498" w:rsidRDefault="00836498" w:rsidP="00836498">
      <w:pPr>
        <w:rPr>
          <w:sz w:val="28"/>
          <w:szCs w:val="28"/>
        </w:rPr>
      </w:pPr>
    </w:p>
    <w:p w:rsidR="002368C6" w:rsidRDefault="002368C6" w:rsidP="00836498">
      <w:pPr>
        <w:rPr>
          <w:sz w:val="28"/>
          <w:szCs w:val="28"/>
        </w:rPr>
      </w:pPr>
    </w:p>
    <w:p w:rsidR="002368C6" w:rsidRDefault="002368C6" w:rsidP="00836498">
      <w:pPr>
        <w:rPr>
          <w:sz w:val="28"/>
          <w:szCs w:val="28"/>
        </w:rPr>
      </w:pPr>
    </w:p>
    <w:p w:rsidR="002368C6" w:rsidRPr="00A72C40" w:rsidRDefault="002368C6" w:rsidP="002368C6">
      <w:pPr>
        <w:rPr>
          <w:sz w:val="40"/>
          <w:szCs w:val="40"/>
          <w:u w:val="single"/>
        </w:rPr>
      </w:pPr>
      <w:r w:rsidRPr="00A72C40">
        <w:rPr>
          <w:sz w:val="40"/>
          <w:szCs w:val="40"/>
          <w:u w:val="single"/>
        </w:rPr>
        <w:lastRenderedPageBreak/>
        <w:t>Родителям первоклассника</w:t>
      </w:r>
    </w:p>
    <w:p w:rsidR="002368C6" w:rsidRPr="00A72C40" w:rsidRDefault="002368C6" w:rsidP="002368C6"/>
    <w:p w:rsidR="002368C6" w:rsidRPr="00DA125C" w:rsidRDefault="002368C6" w:rsidP="002368C6">
      <w:pPr>
        <w:rPr>
          <w:sz w:val="28"/>
          <w:szCs w:val="28"/>
        </w:rPr>
      </w:pPr>
      <w:r w:rsidRPr="00DA125C">
        <w:rPr>
          <w:sz w:val="28"/>
          <w:szCs w:val="28"/>
        </w:rPr>
        <w:t>Будите ребенка спокойно. Проснувшись, он должен увидеть вашу улыбку, услышать ласковый голос.</w:t>
      </w:r>
    </w:p>
    <w:p w:rsidR="002368C6" w:rsidRPr="00DA125C" w:rsidRDefault="002368C6" w:rsidP="002368C6">
      <w:pPr>
        <w:rPr>
          <w:sz w:val="28"/>
          <w:szCs w:val="28"/>
        </w:rPr>
      </w:pPr>
    </w:p>
    <w:p w:rsidR="002368C6" w:rsidRPr="00DA125C" w:rsidRDefault="002368C6" w:rsidP="002368C6">
      <w:pPr>
        <w:rPr>
          <w:sz w:val="28"/>
          <w:szCs w:val="28"/>
        </w:rPr>
      </w:pPr>
      <w:r w:rsidRPr="00DA125C">
        <w:rPr>
          <w:sz w:val="28"/>
          <w:szCs w:val="28"/>
        </w:rPr>
        <w:t>Не подгоняйте ребенка с утра, не дергайте по пустякам, не торопите, умение рассчитать время – ваша задача.</w:t>
      </w:r>
    </w:p>
    <w:p w:rsidR="002368C6" w:rsidRPr="00DA125C" w:rsidRDefault="002368C6" w:rsidP="002368C6">
      <w:pPr>
        <w:rPr>
          <w:sz w:val="28"/>
          <w:szCs w:val="28"/>
        </w:rPr>
      </w:pPr>
      <w:r w:rsidRPr="00DA125C">
        <w:rPr>
          <w:sz w:val="28"/>
          <w:szCs w:val="28"/>
        </w:rPr>
        <w:t>Не отправляйте в школу ребенка без завтрака.</w:t>
      </w:r>
    </w:p>
    <w:p w:rsidR="002368C6" w:rsidRPr="00DA125C" w:rsidRDefault="002368C6" w:rsidP="002368C6">
      <w:pPr>
        <w:rPr>
          <w:sz w:val="28"/>
          <w:szCs w:val="28"/>
        </w:rPr>
      </w:pPr>
    </w:p>
    <w:p w:rsidR="002368C6" w:rsidRPr="00DA125C" w:rsidRDefault="002368C6" w:rsidP="002368C6">
      <w:pPr>
        <w:rPr>
          <w:sz w:val="28"/>
          <w:szCs w:val="28"/>
        </w:rPr>
      </w:pPr>
      <w:r w:rsidRPr="00DA125C">
        <w:rPr>
          <w:sz w:val="28"/>
          <w:szCs w:val="28"/>
        </w:rPr>
        <w:t>Ни в коем случае не прощайтесь, предупреждая о чем-то. Пожелайте ребенку удачи, подбодрите его.</w:t>
      </w:r>
    </w:p>
    <w:p w:rsidR="002368C6" w:rsidRPr="00DA125C" w:rsidRDefault="002368C6" w:rsidP="002368C6">
      <w:pPr>
        <w:rPr>
          <w:sz w:val="28"/>
          <w:szCs w:val="28"/>
        </w:rPr>
      </w:pPr>
    </w:p>
    <w:p w:rsidR="002368C6" w:rsidRPr="00DA125C" w:rsidRDefault="002368C6" w:rsidP="002368C6">
      <w:pPr>
        <w:rPr>
          <w:sz w:val="28"/>
          <w:szCs w:val="28"/>
        </w:rPr>
      </w:pPr>
      <w:r w:rsidRPr="00DA125C">
        <w:rPr>
          <w:sz w:val="28"/>
          <w:szCs w:val="28"/>
        </w:rPr>
        <w:t>Забудьте фразу «Что ты сегодня получил?». Встречайте ребенка спокойно, без вопросов, дайте ему расслабиться.</w:t>
      </w:r>
    </w:p>
    <w:p w:rsidR="002368C6" w:rsidRPr="00DA125C" w:rsidRDefault="002368C6" w:rsidP="002368C6">
      <w:pPr>
        <w:rPr>
          <w:sz w:val="28"/>
          <w:szCs w:val="28"/>
        </w:rPr>
      </w:pPr>
      <w:r w:rsidRPr="00DA125C">
        <w:rPr>
          <w:sz w:val="28"/>
          <w:szCs w:val="28"/>
        </w:rPr>
        <w:t>Если ребенок чересчур возбужден, жаждет поделиться с вами – не отмахивайтесь, не откладывайте на потом, это не займет много времени.</w:t>
      </w:r>
    </w:p>
    <w:p w:rsidR="002368C6" w:rsidRPr="00DA125C" w:rsidRDefault="002368C6" w:rsidP="002368C6">
      <w:pPr>
        <w:rPr>
          <w:sz w:val="28"/>
          <w:szCs w:val="28"/>
        </w:rPr>
      </w:pPr>
    </w:p>
    <w:p w:rsidR="002368C6" w:rsidRPr="00DA125C" w:rsidRDefault="002368C6" w:rsidP="002368C6">
      <w:pPr>
        <w:rPr>
          <w:sz w:val="28"/>
          <w:szCs w:val="28"/>
        </w:rPr>
      </w:pPr>
      <w:r w:rsidRPr="00DA125C">
        <w:rPr>
          <w:sz w:val="28"/>
          <w:szCs w:val="28"/>
        </w:rPr>
        <w:t>Если вы видите, что ребенок огорчен, но молчит, не допытывайтесь, он потом все сам расскажет.</w:t>
      </w:r>
    </w:p>
    <w:p w:rsidR="002368C6" w:rsidRPr="00DA125C" w:rsidRDefault="002368C6" w:rsidP="002368C6">
      <w:pPr>
        <w:rPr>
          <w:sz w:val="28"/>
          <w:szCs w:val="28"/>
        </w:rPr>
      </w:pPr>
    </w:p>
    <w:p w:rsidR="002368C6" w:rsidRPr="00DA125C" w:rsidRDefault="002368C6" w:rsidP="002368C6">
      <w:pPr>
        <w:rPr>
          <w:sz w:val="28"/>
          <w:szCs w:val="28"/>
        </w:rPr>
      </w:pPr>
      <w:r w:rsidRPr="00DA125C">
        <w:rPr>
          <w:sz w:val="28"/>
          <w:szCs w:val="28"/>
        </w:rPr>
        <w:t xml:space="preserve">Выслушав замечания учителя, не торопитесь устраивать </w:t>
      </w:r>
      <w:proofErr w:type="gramStart"/>
      <w:r w:rsidRPr="00DA125C">
        <w:rPr>
          <w:sz w:val="28"/>
          <w:szCs w:val="28"/>
        </w:rPr>
        <w:t>взбучку</w:t>
      </w:r>
      <w:proofErr w:type="gramEnd"/>
      <w:r w:rsidRPr="00DA125C">
        <w:rPr>
          <w:sz w:val="28"/>
          <w:szCs w:val="28"/>
        </w:rPr>
        <w:t>. Постарайтесь, чтобы ваш разговор проходил без ребенка. Выслушайте обе стороны – это поможет вам яснее понять ситуацию.</w:t>
      </w:r>
    </w:p>
    <w:p w:rsidR="002368C6" w:rsidRPr="00DA125C" w:rsidRDefault="002368C6" w:rsidP="002368C6">
      <w:pPr>
        <w:rPr>
          <w:sz w:val="28"/>
          <w:szCs w:val="28"/>
        </w:rPr>
      </w:pPr>
      <w:r w:rsidRPr="00DA125C">
        <w:rPr>
          <w:sz w:val="28"/>
          <w:szCs w:val="28"/>
        </w:rPr>
        <w:t>После школы не торопите ребенка садиться за уроки – необходимо 2 – 3 часа отдыха (1,5 часа сна).</w:t>
      </w:r>
    </w:p>
    <w:p w:rsidR="002368C6" w:rsidRPr="00DA125C" w:rsidRDefault="002368C6" w:rsidP="002368C6">
      <w:pPr>
        <w:rPr>
          <w:sz w:val="28"/>
          <w:szCs w:val="28"/>
        </w:rPr>
      </w:pPr>
    </w:p>
    <w:p w:rsidR="002368C6" w:rsidRPr="00DA125C" w:rsidRDefault="002368C6" w:rsidP="002368C6">
      <w:pPr>
        <w:rPr>
          <w:sz w:val="28"/>
          <w:szCs w:val="28"/>
        </w:rPr>
      </w:pPr>
      <w:r w:rsidRPr="00DA125C">
        <w:rPr>
          <w:sz w:val="28"/>
          <w:szCs w:val="28"/>
        </w:rPr>
        <w:t>Во время приготовления уроков не сидите «над душой». Дайте возможность ребенку работать самому.</w:t>
      </w:r>
    </w:p>
    <w:p w:rsidR="002368C6" w:rsidRPr="00DA125C" w:rsidRDefault="002368C6" w:rsidP="002368C6">
      <w:pPr>
        <w:rPr>
          <w:sz w:val="28"/>
          <w:szCs w:val="28"/>
        </w:rPr>
      </w:pPr>
    </w:p>
    <w:p w:rsidR="002368C6" w:rsidRPr="00DA125C" w:rsidRDefault="002368C6" w:rsidP="002368C6">
      <w:pPr>
        <w:rPr>
          <w:sz w:val="28"/>
          <w:szCs w:val="28"/>
        </w:rPr>
      </w:pPr>
      <w:r w:rsidRPr="00DA125C">
        <w:rPr>
          <w:sz w:val="28"/>
          <w:szCs w:val="28"/>
        </w:rPr>
        <w:t>Найдите в течение дня хотя бы полчаса, когда вы будете принадлежать только ребенку! Не отвлекайтесь на домашние дела, телевизор и т.д. В этот момент вам должны быть важны его дела и заботы.</w:t>
      </w:r>
    </w:p>
    <w:p w:rsidR="002368C6" w:rsidRPr="00DA125C" w:rsidRDefault="002368C6" w:rsidP="002368C6">
      <w:pPr>
        <w:rPr>
          <w:sz w:val="28"/>
          <w:szCs w:val="28"/>
        </w:rPr>
      </w:pPr>
    </w:p>
    <w:p w:rsidR="002368C6" w:rsidRPr="00DA125C" w:rsidRDefault="002368C6" w:rsidP="002368C6">
      <w:pPr>
        <w:rPr>
          <w:sz w:val="28"/>
          <w:szCs w:val="28"/>
        </w:rPr>
      </w:pPr>
      <w:r w:rsidRPr="00DA125C">
        <w:rPr>
          <w:sz w:val="28"/>
          <w:szCs w:val="28"/>
        </w:rPr>
        <w:t>Выработайте единую тактику общения всех членов семьи с ребенком. Свои разногласия решайте без ребенка.</w:t>
      </w:r>
    </w:p>
    <w:p w:rsidR="002368C6" w:rsidRPr="00DA125C" w:rsidRDefault="002368C6" w:rsidP="002368C6">
      <w:pPr>
        <w:rPr>
          <w:sz w:val="28"/>
          <w:szCs w:val="28"/>
        </w:rPr>
      </w:pPr>
    </w:p>
    <w:p w:rsidR="002368C6" w:rsidRPr="00DA125C" w:rsidRDefault="002368C6" w:rsidP="002368C6">
      <w:pPr>
        <w:rPr>
          <w:sz w:val="28"/>
          <w:szCs w:val="28"/>
        </w:rPr>
      </w:pPr>
      <w:r w:rsidRPr="00DA125C">
        <w:rPr>
          <w:sz w:val="28"/>
          <w:szCs w:val="28"/>
        </w:rPr>
        <w:t>Помните, что в течение учебного года есть критические периоды, когда учиться сложнее, быстрее наступает утомление – это первые четыре недели, конец второй четверти, первая неделя после зимних каникул, середина третьей четверти.</w:t>
      </w:r>
    </w:p>
    <w:p w:rsidR="002368C6" w:rsidRPr="00DA125C" w:rsidRDefault="002368C6" w:rsidP="002368C6">
      <w:pPr>
        <w:rPr>
          <w:sz w:val="28"/>
          <w:szCs w:val="28"/>
        </w:rPr>
      </w:pPr>
    </w:p>
    <w:p w:rsidR="002368C6" w:rsidRPr="00DA125C" w:rsidRDefault="002368C6" w:rsidP="002368C6">
      <w:pPr>
        <w:rPr>
          <w:sz w:val="28"/>
          <w:szCs w:val="28"/>
        </w:rPr>
      </w:pPr>
      <w:r w:rsidRPr="00DA125C">
        <w:rPr>
          <w:sz w:val="28"/>
          <w:szCs w:val="28"/>
        </w:rPr>
        <w:lastRenderedPageBreak/>
        <w:t>Будьте внимательны к жалобам ребенка на головную боль, усталость, плохое самочувствие – это показатели трудностей в учебе!</w:t>
      </w:r>
    </w:p>
    <w:p w:rsidR="002368C6" w:rsidRPr="00DA125C" w:rsidRDefault="002368C6" w:rsidP="002368C6">
      <w:pPr>
        <w:rPr>
          <w:sz w:val="28"/>
          <w:szCs w:val="28"/>
        </w:rPr>
      </w:pPr>
      <w:r w:rsidRPr="00DA125C">
        <w:rPr>
          <w:sz w:val="28"/>
          <w:szCs w:val="28"/>
        </w:rPr>
        <w:t>Даже совсем «большие» дети очень любят сказку перед сном, песенку, ласковое</w:t>
      </w:r>
    </w:p>
    <w:p w:rsidR="002368C6" w:rsidRPr="00DA125C" w:rsidRDefault="002368C6" w:rsidP="002368C6">
      <w:pPr>
        <w:rPr>
          <w:sz w:val="28"/>
          <w:szCs w:val="28"/>
        </w:rPr>
      </w:pPr>
      <w:r w:rsidRPr="00DA125C">
        <w:rPr>
          <w:sz w:val="28"/>
          <w:szCs w:val="28"/>
        </w:rPr>
        <w:t>Поглаживание. Это успокаивает, помогает снять напряжение, спокойно уснуть.</w:t>
      </w:r>
    </w:p>
    <w:p w:rsidR="002368C6" w:rsidRPr="00DA125C" w:rsidRDefault="002368C6" w:rsidP="002368C6">
      <w:pPr>
        <w:jc w:val="center"/>
        <w:rPr>
          <w:sz w:val="28"/>
          <w:szCs w:val="28"/>
          <w:u w:val="single"/>
        </w:rPr>
      </w:pPr>
    </w:p>
    <w:p w:rsidR="002368C6" w:rsidRPr="00DA125C" w:rsidRDefault="002368C6" w:rsidP="002368C6">
      <w:pPr>
        <w:jc w:val="center"/>
        <w:rPr>
          <w:sz w:val="28"/>
          <w:szCs w:val="28"/>
          <w:u w:val="single"/>
        </w:rPr>
      </w:pPr>
    </w:p>
    <w:p w:rsidR="002368C6" w:rsidRDefault="002368C6" w:rsidP="002368C6">
      <w:pPr>
        <w:jc w:val="center"/>
        <w:rPr>
          <w:sz w:val="36"/>
          <w:szCs w:val="36"/>
          <w:u w:val="single"/>
        </w:rPr>
      </w:pPr>
    </w:p>
    <w:p w:rsidR="002368C6" w:rsidRDefault="002368C6" w:rsidP="002368C6">
      <w:pPr>
        <w:jc w:val="center"/>
        <w:rPr>
          <w:sz w:val="36"/>
          <w:szCs w:val="36"/>
          <w:u w:val="single"/>
        </w:rPr>
      </w:pPr>
    </w:p>
    <w:p w:rsidR="002368C6" w:rsidRDefault="002368C6" w:rsidP="002368C6">
      <w:pPr>
        <w:jc w:val="center"/>
        <w:rPr>
          <w:sz w:val="36"/>
          <w:szCs w:val="36"/>
          <w:u w:val="single"/>
        </w:rPr>
      </w:pPr>
    </w:p>
    <w:p w:rsidR="002368C6" w:rsidRPr="00A72C40" w:rsidRDefault="002368C6" w:rsidP="002368C6">
      <w:pPr>
        <w:jc w:val="center"/>
        <w:rPr>
          <w:sz w:val="36"/>
          <w:szCs w:val="36"/>
          <w:u w:val="single"/>
        </w:rPr>
      </w:pPr>
      <w:r w:rsidRPr="00A72C40">
        <w:rPr>
          <w:sz w:val="36"/>
          <w:szCs w:val="36"/>
          <w:u w:val="single"/>
        </w:rPr>
        <w:t>Родителям о наказаниях</w:t>
      </w:r>
    </w:p>
    <w:p w:rsidR="002368C6" w:rsidRPr="00A72C40" w:rsidRDefault="002368C6" w:rsidP="002368C6">
      <w:pPr>
        <w:rPr>
          <w:b/>
        </w:rPr>
      </w:pPr>
    </w:p>
    <w:p w:rsidR="002368C6" w:rsidRPr="00DA125C" w:rsidRDefault="002368C6" w:rsidP="002368C6">
      <w:pPr>
        <w:rPr>
          <w:sz w:val="28"/>
          <w:szCs w:val="28"/>
        </w:rPr>
      </w:pPr>
      <w:r w:rsidRPr="00DA125C">
        <w:rPr>
          <w:sz w:val="28"/>
          <w:szCs w:val="28"/>
        </w:rPr>
        <w:t>Шлепая ребенка, вы учите его бояться вас.</w:t>
      </w:r>
    </w:p>
    <w:p w:rsidR="002368C6" w:rsidRPr="00DA125C" w:rsidRDefault="002368C6" w:rsidP="002368C6">
      <w:pPr>
        <w:rPr>
          <w:sz w:val="28"/>
          <w:szCs w:val="28"/>
        </w:rPr>
      </w:pPr>
      <w:r w:rsidRPr="00DA125C">
        <w:rPr>
          <w:sz w:val="28"/>
          <w:szCs w:val="28"/>
        </w:rPr>
        <w:t>Проявляя при детях худшие черты своего характера, вы показываете им плохой пример.</w:t>
      </w:r>
    </w:p>
    <w:p w:rsidR="002368C6" w:rsidRPr="00DA125C" w:rsidRDefault="002368C6" w:rsidP="002368C6">
      <w:pPr>
        <w:rPr>
          <w:sz w:val="28"/>
          <w:szCs w:val="28"/>
        </w:rPr>
      </w:pPr>
      <w:r w:rsidRPr="00DA125C">
        <w:rPr>
          <w:sz w:val="28"/>
          <w:szCs w:val="28"/>
        </w:rPr>
        <w:t>Телесные наказания требуют от родителей меньше всего ума и способностей, чем любые другие воспитательные меры.</w:t>
      </w:r>
    </w:p>
    <w:p w:rsidR="002368C6" w:rsidRPr="00DA125C" w:rsidRDefault="002368C6" w:rsidP="002368C6">
      <w:pPr>
        <w:rPr>
          <w:sz w:val="28"/>
          <w:szCs w:val="28"/>
        </w:rPr>
      </w:pPr>
      <w:r w:rsidRPr="00DA125C">
        <w:rPr>
          <w:sz w:val="28"/>
          <w:szCs w:val="28"/>
        </w:rPr>
        <w:t>Шлепки могут только утвердить, но не изменить поведение ребенка.</w:t>
      </w:r>
    </w:p>
    <w:p w:rsidR="002368C6" w:rsidRPr="00DA125C" w:rsidRDefault="002368C6" w:rsidP="002368C6">
      <w:pPr>
        <w:rPr>
          <w:sz w:val="28"/>
          <w:szCs w:val="28"/>
        </w:rPr>
      </w:pPr>
      <w:r w:rsidRPr="00DA125C">
        <w:rPr>
          <w:sz w:val="28"/>
          <w:szCs w:val="28"/>
        </w:rPr>
        <w:t>Если вы шлепаете ребенка «под горячую руку», это означает, что вы хуже владеете собой, нежели требуете этого от ребенка.</w:t>
      </w:r>
    </w:p>
    <w:p w:rsidR="002368C6" w:rsidRPr="00DA125C" w:rsidRDefault="002368C6" w:rsidP="002368C6">
      <w:pPr>
        <w:rPr>
          <w:sz w:val="28"/>
          <w:szCs w:val="28"/>
        </w:rPr>
      </w:pPr>
      <w:r w:rsidRPr="00DA125C">
        <w:rPr>
          <w:sz w:val="28"/>
          <w:szCs w:val="28"/>
        </w:rPr>
        <w:t>Задача дисциплинарной техники – изменить желания ребенка, а не только его поведение.</w:t>
      </w:r>
    </w:p>
    <w:p w:rsidR="002368C6" w:rsidRPr="00DA125C" w:rsidRDefault="002368C6" w:rsidP="002368C6">
      <w:pPr>
        <w:rPr>
          <w:sz w:val="28"/>
          <w:szCs w:val="28"/>
        </w:rPr>
      </w:pPr>
      <w:r w:rsidRPr="00DA125C">
        <w:rPr>
          <w:sz w:val="28"/>
          <w:szCs w:val="28"/>
        </w:rPr>
        <w:t>Очень часто наказание не исправляет поведение, а лишь преображает его.</w:t>
      </w:r>
    </w:p>
    <w:p w:rsidR="002368C6" w:rsidRPr="00DA125C" w:rsidRDefault="002368C6" w:rsidP="002368C6">
      <w:pPr>
        <w:rPr>
          <w:sz w:val="28"/>
          <w:szCs w:val="28"/>
        </w:rPr>
      </w:pPr>
      <w:r w:rsidRPr="00DA125C">
        <w:rPr>
          <w:sz w:val="28"/>
          <w:szCs w:val="28"/>
        </w:rPr>
        <w:t>Наказания вынуждают ребенка опасаться потерять родительскую любовь. Он  начинает ревновать к брату или сестре.</w:t>
      </w:r>
    </w:p>
    <w:p w:rsidR="002368C6" w:rsidRPr="00DA125C" w:rsidRDefault="002368C6" w:rsidP="002368C6">
      <w:pPr>
        <w:rPr>
          <w:sz w:val="28"/>
          <w:szCs w:val="28"/>
        </w:rPr>
      </w:pPr>
      <w:r w:rsidRPr="00DA125C">
        <w:rPr>
          <w:sz w:val="28"/>
          <w:szCs w:val="28"/>
        </w:rPr>
        <w:t>У наказанного ребенка может возникнуть враждебное чувство к родителям. И едва в нем объединятся два чувства – любовь и ненависть, - как сразу возникнет конфликт.</w:t>
      </w:r>
    </w:p>
    <w:p w:rsidR="002368C6" w:rsidRPr="00DA125C" w:rsidRDefault="002368C6" w:rsidP="002368C6">
      <w:pPr>
        <w:rPr>
          <w:sz w:val="28"/>
          <w:szCs w:val="28"/>
        </w:rPr>
      </w:pPr>
      <w:r w:rsidRPr="00DA125C">
        <w:rPr>
          <w:sz w:val="28"/>
          <w:szCs w:val="28"/>
        </w:rPr>
        <w:t>Частые наказания побуждают ребенка оставаться инфантильным.</w:t>
      </w:r>
    </w:p>
    <w:p w:rsidR="002368C6" w:rsidRDefault="002368C6" w:rsidP="00836498">
      <w:pPr>
        <w:rPr>
          <w:sz w:val="28"/>
          <w:szCs w:val="28"/>
        </w:rPr>
      </w:pPr>
    </w:p>
    <w:p w:rsidR="00836498" w:rsidRDefault="00836498" w:rsidP="00836498">
      <w:pPr>
        <w:rPr>
          <w:sz w:val="28"/>
          <w:szCs w:val="28"/>
        </w:rPr>
      </w:pPr>
    </w:p>
    <w:p w:rsidR="002368C6" w:rsidRDefault="002368C6" w:rsidP="00836498">
      <w:pPr>
        <w:rPr>
          <w:sz w:val="28"/>
          <w:szCs w:val="28"/>
        </w:rPr>
      </w:pPr>
    </w:p>
    <w:p w:rsidR="00DA125C" w:rsidRDefault="00DA125C" w:rsidP="00DA125C">
      <w:pPr>
        <w:pStyle w:val="1"/>
      </w:pPr>
      <w:r>
        <w:t>КАК ПЛАНИРОВАТЬ</w:t>
      </w:r>
    </w:p>
    <w:p w:rsidR="00DA125C" w:rsidRDefault="00DA125C" w:rsidP="00DA125C">
      <w:pPr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 СВОЮ ДЕЯТЕЛЬНОСТЬ</w:t>
      </w:r>
    </w:p>
    <w:p w:rsidR="00DA125C" w:rsidRDefault="00DA125C" w:rsidP="00DA125C">
      <w:pPr>
        <w:rPr>
          <w:sz w:val="28"/>
        </w:rPr>
      </w:pPr>
    </w:p>
    <w:p w:rsidR="00DA125C" w:rsidRDefault="00DA125C" w:rsidP="00DA125C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 xml:space="preserve">Прежде чем выполнить любое дело, четко сформулируй </w:t>
      </w:r>
      <w:r>
        <w:rPr>
          <w:b/>
          <w:sz w:val="28"/>
        </w:rPr>
        <w:t>цель</w:t>
      </w:r>
      <w:r>
        <w:rPr>
          <w:sz w:val="28"/>
        </w:rPr>
        <w:t xml:space="preserve"> пред</w:t>
      </w:r>
      <w:r>
        <w:rPr>
          <w:sz w:val="28"/>
        </w:rPr>
        <w:softHyphen/>
        <w:t>стоя</w:t>
      </w:r>
      <w:r>
        <w:rPr>
          <w:sz w:val="28"/>
        </w:rPr>
        <w:softHyphen/>
        <w:t>щей деятельности.</w:t>
      </w:r>
    </w:p>
    <w:p w:rsidR="00DA125C" w:rsidRDefault="00DA125C" w:rsidP="00DA125C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 xml:space="preserve">Подумай и хорошо осознай, </w:t>
      </w:r>
      <w:r>
        <w:rPr>
          <w:b/>
          <w:sz w:val="28"/>
        </w:rPr>
        <w:t>почему</w:t>
      </w:r>
      <w:r>
        <w:rPr>
          <w:sz w:val="28"/>
        </w:rPr>
        <w:t xml:space="preserve"> ты это будешь делать, что тебя тол</w:t>
      </w:r>
      <w:r>
        <w:rPr>
          <w:sz w:val="28"/>
        </w:rPr>
        <w:softHyphen/>
        <w:t>ка</w:t>
      </w:r>
      <w:r>
        <w:rPr>
          <w:sz w:val="28"/>
        </w:rPr>
        <w:softHyphen/>
        <w:t xml:space="preserve">ет сделать это, </w:t>
      </w:r>
      <w:r>
        <w:rPr>
          <w:b/>
          <w:sz w:val="28"/>
        </w:rPr>
        <w:t>для чего</w:t>
      </w:r>
      <w:r>
        <w:rPr>
          <w:sz w:val="28"/>
        </w:rPr>
        <w:t xml:space="preserve"> это нужно.</w:t>
      </w:r>
    </w:p>
    <w:p w:rsidR="00DA125C" w:rsidRDefault="00DA125C" w:rsidP="00DA125C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lastRenderedPageBreak/>
        <w:t xml:space="preserve">оцени и проанализируй </w:t>
      </w:r>
      <w:r>
        <w:rPr>
          <w:b/>
          <w:sz w:val="28"/>
        </w:rPr>
        <w:t>возможные пути</w:t>
      </w:r>
      <w:r>
        <w:rPr>
          <w:sz w:val="28"/>
        </w:rPr>
        <w:t xml:space="preserve"> достижения цели. Постарайся учесть все варианты.</w:t>
      </w:r>
    </w:p>
    <w:p w:rsidR="00DA125C" w:rsidRDefault="00DA125C" w:rsidP="00DA125C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 xml:space="preserve">Выбери </w:t>
      </w:r>
      <w:r>
        <w:rPr>
          <w:b/>
          <w:sz w:val="28"/>
        </w:rPr>
        <w:t>наилучший вариант</w:t>
      </w:r>
      <w:r>
        <w:rPr>
          <w:sz w:val="28"/>
        </w:rPr>
        <w:t>, взвесив все условия. Обычно самый оче</w:t>
      </w:r>
      <w:r>
        <w:rPr>
          <w:sz w:val="28"/>
        </w:rPr>
        <w:softHyphen/>
        <w:t>видный вариант не является самым лучшим.</w:t>
      </w:r>
    </w:p>
    <w:p w:rsidR="00DA125C" w:rsidRDefault="00DA125C" w:rsidP="00DA125C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 xml:space="preserve">Наметь </w:t>
      </w:r>
      <w:r>
        <w:rPr>
          <w:b/>
          <w:sz w:val="28"/>
        </w:rPr>
        <w:t>промежуточные этапы</w:t>
      </w:r>
      <w:r>
        <w:rPr>
          <w:sz w:val="28"/>
        </w:rPr>
        <w:t xml:space="preserve"> предстоящей работы, хотя бы примерно определи время для каждого этапа.</w:t>
      </w:r>
    </w:p>
    <w:p w:rsidR="00DA125C" w:rsidRDefault="00DA125C" w:rsidP="00DA125C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 xml:space="preserve">Во время реализации плана постоянно </w:t>
      </w:r>
      <w:r>
        <w:rPr>
          <w:b/>
          <w:sz w:val="28"/>
        </w:rPr>
        <w:t>контролируй</w:t>
      </w:r>
      <w:r>
        <w:rPr>
          <w:sz w:val="28"/>
        </w:rPr>
        <w:t xml:space="preserve"> себя и свою дея</w:t>
      </w:r>
      <w:r>
        <w:rPr>
          <w:sz w:val="28"/>
        </w:rPr>
        <w:softHyphen/>
        <w:t xml:space="preserve">тельность. Корректируй работу с учетом получаемых результатов, то есть осуществляй и используй </w:t>
      </w:r>
      <w:r>
        <w:rPr>
          <w:b/>
          <w:sz w:val="28"/>
        </w:rPr>
        <w:t>обратную связь</w:t>
      </w:r>
      <w:r>
        <w:rPr>
          <w:sz w:val="28"/>
        </w:rPr>
        <w:t>.</w:t>
      </w:r>
    </w:p>
    <w:p w:rsidR="00DA125C" w:rsidRDefault="00DA125C" w:rsidP="00DA125C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 xml:space="preserve">По окончании работы </w:t>
      </w:r>
      <w:r>
        <w:rPr>
          <w:b/>
          <w:sz w:val="28"/>
        </w:rPr>
        <w:t>проанализируй ее результаты</w:t>
      </w:r>
      <w:r>
        <w:rPr>
          <w:sz w:val="28"/>
        </w:rPr>
        <w:t xml:space="preserve">, оцени степень их совпадения с поставленной целью. Учти сделанные </w:t>
      </w:r>
      <w:r>
        <w:rPr>
          <w:b/>
          <w:sz w:val="28"/>
        </w:rPr>
        <w:t>ошибки</w:t>
      </w:r>
      <w:r>
        <w:rPr>
          <w:sz w:val="28"/>
        </w:rPr>
        <w:t>, чтобы из</w:t>
      </w:r>
      <w:r>
        <w:rPr>
          <w:sz w:val="28"/>
        </w:rPr>
        <w:softHyphen/>
        <w:t>бежать их в будущем.</w:t>
      </w:r>
    </w:p>
    <w:p w:rsidR="00DA125C" w:rsidRDefault="00DA125C" w:rsidP="00DA125C">
      <w:pPr>
        <w:rPr>
          <w:sz w:val="28"/>
        </w:rPr>
      </w:pPr>
    </w:p>
    <w:p w:rsidR="00DA125C" w:rsidRDefault="00DA125C" w:rsidP="00DA125C">
      <w:pPr>
        <w:pStyle w:val="1"/>
      </w:pPr>
      <w:r>
        <w:t>КАК ВОСПИТЫВАТЬ ВОЛЮ</w:t>
      </w:r>
    </w:p>
    <w:p w:rsidR="00DA125C" w:rsidRDefault="00DA125C" w:rsidP="00DA125C"/>
    <w:p w:rsidR="00DA125C" w:rsidRDefault="00DA125C" w:rsidP="00DA125C">
      <w:pPr>
        <w:pStyle w:val="a3"/>
        <w:numPr>
          <w:ilvl w:val="0"/>
          <w:numId w:val="2"/>
        </w:numPr>
        <w:tabs>
          <w:tab w:val="left" w:pos="360"/>
        </w:tabs>
        <w:jc w:val="both"/>
      </w:pPr>
      <w:r>
        <w:t>Наблюдай за собой в течение какого-то времени. Четко определи, от ка</w:t>
      </w:r>
      <w:r>
        <w:softHyphen/>
        <w:t>ких привычек или черт характера ты хочешь избавиться. Это твоя Цель.</w:t>
      </w:r>
    </w:p>
    <w:p w:rsidR="00DA125C" w:rsidRDefault="00DA125C" w:rsidP="00DA125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>"Сражение выигрывает тот, кто твердо решил выиграть",  - писал Лев Толстой. Будь уверен в себе и в том, что добьешься цели. Без такой уве</w:t>
      </w:r>
      <w:r>
        <w:rPr>
          <w:sz w:val="28"/>
        </w:rPr>
        <w:softHyphen/>
        <w:t>ренности не стоит начинать.</w:t>
      </w:r>
    </w:p>
    <w:p w:rsidR="00DA125C" w:rsidRDefault="00DA125C" w:rsidP="00DA125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>Борись с недостатками путем их замены достоинствами. Готовясь к тому, что это длительный, постепенный процесс. Чем меньше насилия над собой, тем лучше, но помни слова Лафонтена: "Путь, усыпанный цветами, никогда не приводит к славе".</w:t>
      </w:r>
    </w:p>
    <w:p w:rsidR="00DA125C" w:rsidRDefault="00DA125C" w:rsidP="00DA125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 xml:space="preserve">Овладей тремя </w:t>
      </w:r>
      <w:proofErr w:type="spellStart"/>
      <w:r>
        <w:rPr>
          <w:sz w:val="28"/>
        </w:rPr>
        <w:t>самовоздействиями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самоободрением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самоубеждением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самоприказом</w:t>
      </w:r>
      <w:proofErr w:type="spellEnd"/>
      <w:r>
        <w:rPr>
          <w:sz w:val="28"/>
        </w:rPr>
        <w:t xml:space="preserve">. Учись видеть </w:t>
      </w:r>
      <w:r>
        <w:rPr>
          <w:b/>
          <w:sz w:val="28"/>
        </w:rPr>
        <w:t>в себе другого</w:t>
      </w:r>
      <w:r>
        <w:rPr>
          <w:sz w:val="28"/>
        </w:rPr>
        <w:t xml:space="preserve"> - "человека привычки", от плохих свойств которого хочешь избавиться. Общайся и взаимодействуй с ним. Но он – это не ты!</w:t>
      </w:r>
    </w:p>
    <w:p w:rsidR="00DA125C" w:rsidRDefault="00DA125C" w:rsidP="00DA125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>Умей и отступать. Но всегда помни, что тактические поражения не должны поколебать уверенности в стратегической победе.</w:t>
      </w:r>
    </w:p>
    <w:p w:rsidR="00DA125C" w:rsidRDefault="00DA125C" w:rsidP="00DA125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>Старайся сопровождать воздействия на самого себя положительными эмоциями, подкреплять свои победы приятными переживаниями.</w:t>
      </w:r>
    </w:p>
    <w:p w:rsidR="00DA125C" w:rsidRDefault="00DA125C" w:rsidP="00DA125C">
      <w:pPr>
        <w:rPr>
          <w:sz w:val="28"/>
        </w:rPr>
      </w:pPr>
    </w:p>
    <w:p w:rsidR="00DA125C" w:rsidRDefault="00DA125C" w:rsidP="00DA125C">
      <w:pPr>
        <w:rPr>
          <w:sz w:val="28"/>
        </w:rPr>
      </w:pPr>
    </w:p>
    <w:p w:rsidR="00DA125C" w:rsidRDefault="00DA125C" w:rsidP="00DA125C">
      <w:pPr>
        <w:pStyle w:val="1"/>
      </w:pPr>
      <w:r>
        <w:t xml:space="preserve">НЕСКОЛЬКО ПОЛЕЗНЫХ УСТАНОВОК </w:t>
      </w:r>
    </w:p>
    <w:p w:rsidR="00DA125C" w:rsidRDefault="00DA125C" w:rsidP="00DA125C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В ОБЩЕНИИ</w:t>
      </w:r>
    </w:p>
    <w:p w:rsidR="00DA125C" w:rsidRDefault="00DA125C" w:rsidP="00DA125C">
      <w:pPr>
        <w:pStyle w:val="BodyText2"/>
        <w:numPr>
          <w:ilvl w:val="0"/>
          <w:numId w:val="3"/>
        </w:numPr>
        <w:tabs>
          <w:tab w:val="left" w:pos="435"/>
        </w:tabs>
      </w:pPr>
      <w:r>
        <w:t>Никогда не спеши делать категорических выводов по первому впечатле</w:t>
      </w:r>
      <w:r>
        <w:softHyphen/>
        <w:t>нию, особенно избегай негативных оценок.</w:t>
      </w:r>
    </w:p>
    <w:p w:rsidR="00DA125C" w:rsidRDefault="00DA125C" w:rsidP="00DA125C">
      <w:pPr>
        <w:numPr>
          <w:ilvl w:val="0"/>
          <w:numId w:val="3"/>
        </w:numPr>
        <w:tabs>
          <w:tab w:val="left" w:pos="435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>Помни о том, что все люди разные, каждый человек уникален и непо</w:t>
      </w:r>
      <w:r>
        <w:rPr>
          <w:sz w:val="28"/>
        </w:rPr>
        <w:softHyphen/>
        <w:t>вторим. В жизни не стоит относить человека к какому-то типу, класси</w:t>
      </w:r>
      <w:r>
        <w:rPr>
          <w:sz w:val="28"/>
        </w:rPr>
        <w:softHyphen/>
        <w:t>фицировать людей.</w:t>
      </w:r>
    </w:p>
    <w:p w:rsidR="00DA125C" w:rsidRDefault="00DA125C" w:rsidP="00DA125C">
      <w:pPr>
        <w:numPr>
          <w:ilvl w:val="0"/>
          <w:numId w:val="3"/>
        </w:numPr>
        <w:tabs>
          <w:tab w:val="left" w:pos="435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lastRenderedPageBreak/>
        <w:t xml:space="preserve">Мы часто обижаемся на людей или не довольны ими, потому что они не оправдывают </w:t>
      </w:r>
      <w:r>
        <w:rPr>
          <w:b/>
          <w:sz w:val="28"/>
        </w:rPr>
        <w:t>наших ожиданий</w:t>
      </w:r>
      <w:r>
        <w:rPr>
          <w:sz w:val="28"/>
        </w:rPr>
        <w:t xml:space="preserve">, не помещаются в те рамки, которые </w:t>
      </w:r>
      <w:r>
        <w:rPr>
          <w:b/>
          <w:sz w:val="28"/>
        </w:rPr>
        <w:t>мы</w:t>
      </w:r>
      <w:r>
        <w:rPr>
          <w:sz w:val="28"/>
        </w:rPr>
        <w:t xml:space="preserve"> им отвели. Но люди вовсе не обязаны быть такими, какими мы же</w:t>
      </w:r>
      <w:r>
        <w:rPr>
          <w:sz w:val="28"/>
        </w:rPr>
        <w:softHyphen/>
        <w:t>лаем их представить.</w:t>
      </w:r>
    </w:p>
    <w:p w:rsidR="00DA125C" w:rsidRDefault="00DA125C" w:rsidP="00DA125C">
      <w:pPr>
        <w:numPr>
          <w:ilvl w:val="0"/>
          <w:numId w:val="3"/>
        </w:numPr>
        <w:tabs>
          <w:tab w:val="left" w:pos="435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>Помни о том, что любой человек в своей сути имеет уникальную спо</w:t>
      </w:r>
      <w:r>
        <w:rPr>
          <w:sz w:val="28"/>
        </w:rPr>
        <w:softHyphen/>
        <w:t>собность к изменению.</w:t>
      </w:r>
    </w:p>
    <w:p w:rsidR="00DA125C" w:rsidRDefault="00DA125C" w:rsidP="00DA125C">
      <w:pPr>
        <w:numPr>
          <w:ilvl w:val="0"/>
          <w:numId w:val="3"/>
        </w:numPr>
        <w:tabs>
          <w:tab w:val="left" w:pos="435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 xml:space="preserve">Никогда не путай поведение человека и его личность. Оценивая </w:t>
      </w:r>
      <w:r>
        <w:rPr>
          <w:b/>
          <w:sz w:val="28"/>
        </w:rPr>
        <w:t>посту</w:t>
      </w:r>
      <w:r>
        <w:rPr>
          <w:b/>
          <w:sz w:val="28"/>
        </w:rPr>
        <w:softHyphen/>
        <w:t>пок человека</w:t>
      </w:r>
      <w:r>
        <w:rPr>
          <w:sz w:val="28"/>
        </w:rPr>
        <w:t xml:space="preserve">, ни в коем случае не вешай ярлык на его </w:t>
      </w:r>
      <w:r>
        <w:rPr>
          <w:b/>
          <w:sz w:val="28"/>
        </w:rPr>
        <w:t>личность</w:t>
      </w:r>
      <w:r>
        <w:rPr>
          <w:sz w:val="28"/>
        </w:rPr>
        <w:t>.</w:t>
      </w:r>
    </w:p>
    <w:p w:rsidR="00DA125C" w:rsidRDefault="00DA125C" w:rsidP="00DA125C">
      <w:pPr>
        <w:numPr>
          <w:ilvl w:val="0"/>
          <w:numId w:val="3"/>
        </w:numPr>
        <w:tabs>
          <w:tab w:val="left" w:pos="435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 xml:space="preserve">Научись </w:t>
      </w:r>
      <w:r>
        <w:rPr>
          <w:b/>
          <w:sz w:val="28"/>
        </w:rPr>
        <w:t>принимать</w:t>
      </w:r>
      <w:r>
        <w:rPr>
          <w:sz w:val="28"/>
        </w:rPr>
        <w:t xml:space="preserve"> любого человека целиком, </w:t>
      </w:r>
      <w:proofErr w:type="gramStart"/>
      <w:r>
        <w:rPr>
          <w:sz w:val="28"/>
        </w:rPr>
        <w:t>таким</w:t>
      </w:r>
      <w:proofErr w:type="gramEnd"/>
      <w:r>
        <w:rPr>
          <w:sz w:val="28"/>
        </w:rPr>
        <w:t xml:space="preserve"> каков он есть – со всеми его достоинствами и недостатками.</w:t>
      </w:r>
    </w:p>
    <w:p w:rsidR="00DA125C" w:rsidRDefault="00DA125C" w:rsidP="00DA125C">
      <w:pPr>
        <w:numPr>
          <w:ilvl w:val="0"/>
          <w:numId w:val="3"/>
        </w:numPr>
        <w:tabs>
          <w:tab w:val="left" w:pos="435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>Как говорил Дейл Карнеги, если хочешь переделать людей, начни с себя – это и полезней, и безопасней.</w:t>
      </w:r>
    </w:p>
    <w:p w:rsidR="00DA125C" w:rsidRDefault="00DA125C" w:rsidP="00DA125C">
      <w:pPr>
        <w:rPr>
          <w:sz w:val="28"/>
        </w:rPr>
      </w:pPr>
    </w:p>
    <w:p w:rsidR="00DA125C" w:rsidRDefault="00DA125C" w:rsidP="00DA125C">
      <w:pPr>
        <w:rPr>
          <w:sz w:val="28"/>
        </w:rPr>
      </w:pPr>
    </w:p>
    <w:p w:rsidR="00DA125C" w:rsidRDefault="00DA125C" w:rsidP="00DA125C">
      <w:pPr>
        <w:pStyle w:val="1"/>
      </w:pPr>
      <w:r>
        <w:t>КАК РЕШАТЬ МЫСЛЕННЫЕ ЗАДАЧИ</w:t>
      </w:r>
    </w:p>
    <w:p w:rsidR="00DA125C" w:rsidRDefault="00DA125C" w:rsidP="00DA125C">
      <w:pPr>
        <w:rPr>
          <w:sz w:val="28"/>
        </w:rPr>
      </w:pPr>
    </w:p>
    <w:p w:rsidR="00DA125C" w:rsidRDefault="00DA125C" w:rsidP="00DA125C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 xml:space="preserve">Четко осознай </w:t>
      </w:r>
      <w:r>
        <w:rPr>
          <w:b/>
          <w:sz w:val="28"/>
        </w:rPr>
        <w:t xml:space="preserve">условия </w:t>
      </w:r>
      <w:r>
        <w:rPr>
          <w:sz w:val="28"/>
        </w:rPr>
        <w:t xml:space="preserve">задачи. Точно определи </w:t>
      </w:r>
      <w:r>
        <w:rPr>
          <w:b/>
          <w:sz w:val="28"/>
        </w:rPr>
        <w:t>границы</w:t>
      </w:r>
      <w:r>
        <w:rPr>
          <w:sz w:val="28"/>
        </w:rPr>
        <w:t xml:space="preserve"> того, что тебе известно. Чаще всего ошибки решения коренятся в неправомерном су</w:t>
      </w:r>
      <w:r>
        <w:rPr>
          <w:sz w:val="28"/>
        </w:rPr>
        <w:softHyphen/>
        <w:t>жении рамок условия.</w:t>
      </w:r>
    </w:p>
    <w:p w:rsidR="00DA125C" w:rsidRDefault="00DA125C" w:rsidP="00DA125C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>Переформулируй вопрос задачи. Как он может звучать по-другому?</w:t>
      </w:r>
    </w:p>
    <w:p w:rsidR="00DA125C" w:rsidRDefault="00DA125C" w:rsidP="00DA125C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>Уясни, какой именно информации тебе не хватает для ответа на вопрос задачи. Подумай, как можно найти эту информацию.</w:t>
      </w:r>
    </w:p>
    <w:p w:rsidR="00DA125C" w:rsidRDefault="00DA125C" w:rsidP="00DA125C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>В творческих задачах наиболее очевидный способ решения обычно не бывает лучшим. Не спеши.</w:t>
      </w:r>
    </w:p>
    <w:p w:rsidR="00DA125C" w:rsidRDefault="00DA125C" w:rsidP="00DA125C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>Попробуй взглянуть на задачу по-новому. Анализируя свои неудачные подходы к решению, ответь себе: не шаблонны ли эти подходы? в чем их стереотипность: почему они не годятся?</w:t>
      </w:r>
    </w:p>
    <w:p w:rsidR="00DA125C" w:rsidRDefault="00DA125C" w:rsidP="00DA125C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>Используй свое подсознание. Если ты долго ломал голову над задачей, погрузился в нее, но безуспешно, отвлекись от задачи, не думай о ней ка</w:t>
      </w:r>
      <w:r>
        <w:rPr>
          <w:sz w:val="28"/>
        </w:rPr>
        <w:softHyphen/>
        <w:t>кое-то время, займись чем-нибудь другим. Твое подсознание само будет работать над проблемой и, возможно, выдаст наилучший результат.</w:t>
      </w:r>
    </w:p>
    <w:p w:rsidR="00DA125C" w:rsidRDefault="00DA125C" w:rsidP="00DA125C">
      <w:pPr>
        <w:rPr>
          <w:b/>
          <w:sz w:val="28"/>
        </w:rPr>
      </w:pPr>
    </w:p>
    <w:p w:rsidR="00DA125C" w:rsidRDefault="00DA125C" w:rsidP="00DA125C">
      <w:pPr>
        <w:rPr>
          <w:sz w:val="28"/>
        </w:rPr>
      </w:pPr>
    </w:p>
    <w:p w:rsidR="00DA125C" w:rsidRDefault="00DA125C" w:rsidP="00DA125C">
      <w:pPr>
        <w:pStyle w:val="1"/>
      </w:pPr>
      <w:r>
        <w:t>КАК РАЗВИВАТЬ СВОЙ УМ</w:t>
      </w:r>
    </w:p>
    <w:p w:rsidR="00DA125C" w:rsidRDefault="00DA125C" w:rsidP="00DA125C">
      <w:pPr>
        <w:rPr>
          <w:sz w:val="28"/>
        </w:rPr>
      </w:pPr>
    </w:p>
    <w:p w:rsidR="00DA125C" w:rsidRDefault="00DA125C" w:rsidP="00DA125C">
      <w:pPr>
        <w:rPr>
          <w:sz w:val="28"/>
        </w:rPr>
      </w:pPr>
    </w:p>
    <w:p w:rsidR="00DA125C" w:rsidRDefault="00DA125C" w:rsidP="00DA125C">
      <w:pPr>
        <w:pStyle w:val="BodyText2"/>
        <w:numPr>
          <w:ilvl w:val="0"/>
          <w:numId w:val="5"/>
        </w:numPr>
        <w:tabs>
          <w:tab w:val="left" w:pos="360"/>
        </w:tabs>
      </w:pPr>
      <w:r>
        <w:t>Помни: ум не сводится к памяти, скорости мышления, объему знаний. Ум включает в себя различные свойства личности. Мыслит не мозг, а че</w:t>
      </w:r>
      <w:r>
        <w:softHyphen/>
        <w:t>ловек посредством мозга.</w:t>
      </w:r>
    </w:p>
    <w:p w:rsidR="00DA125C" w:rsidRDefault="00DA125C" w:rsidP="00DA125C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lastRenderedPageBreak/>
        <w:t>Немногие умы гибнут от износа, в основном они ржавеют от неполного употребления. Пользуясь любой возможностью включить свой мозг в работу. Перегрузить его почти невозможно.</w:t>
      </w:r>
    </w:p>
    <w:p w:rsidR="00DA125C" w:rsidRDefault="00DA125C" w:rsidP="00DA125C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>Упорство и настойчивость могут компенсировать недостаточную ско</w:t>
      </w:r>
      <w:r>
        <w:rPr>
          <w:sz w:val="28"/>
        </w:rPr>
        <w:softHyphen/>
        <w:t>рость мышления. Низкий уровень интеллекта – это не клеймо на чело</w:t>
      </w:r>
      <w:r>
        <w:rPr>
          <w:sz w:val="28"/>
        </w:rPr>
        <w:softHyphen/>
        <w:t>веке.</w:t>
      </w:r>
    </w:p>
    <w:p w:rsidR="00DA125C" w:rsidRDefault="00DA125C" w:rsidP="00DA125C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 xml:space="preserve">Анализируй! Себя, других людей, поступки, ситуации, явления. Все время ставь перед собой вопросы: почему? как? а могло быть иначе? в чем </w:t>
      </w:r>
      <w:proofErr w:type="gramStart"/>
      <w:r>
        <w:rPr>
          <w:sz w:val="28"/>
        </w:rPr>
        <w:t>причины</w:t>
      </w:r>
      <w:proofErr w:type="gramEnd"/>
      <w:r>
        <w:rPr>
          <w:sz w:val="28"/>
        </w:rPr>
        <w:t>? каковы возможные последствия? И отвечай на них, делай выводы.</w:t>
      </w:r>
    </w:p>
    <w:p w:rsidR="00DA125C" w:rsidRDefault="00DA125C" w:rsidP="00DA125C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</w:rPr>
      </w:pPr>
      <w:r>
        <w:rPr>
          <w:sz w:val="28"/>
        </w:rPr>
        <w:t xml:space="preserve">Относись </w:t>
      </w:r>
      <w:r>
        <w:rPr>
          <w:b/>
          <w:sz w:val="28"/>
        </w:rPr>
        <w:t>самокритично</w:t>
      </w:r>
      <w:r>
        <w:rPr>
          <w:sz w:val="28"/>
        </w:rPr>
        <w:t xml:space="preserve"> к своему уму и </w:t>
      </w:r>
      <w:r>
        <w:rPr>
          <w:b/>
          <w:sz w:val="28"/>
        </w:rPr>
        <w:t xml:space="preserve">доброжелательно </w:t>
      </w:r>
      <w:r>
        <w:rPr>
          <w:sz w:val="28"/>
        </w:rPr>
        <w:t>к умствен</w:t>
      </w:r>
      <w:r>
        <w:rPr>
          <w:sz w:val="28"/>
        </w:rPr>
        <w:softHyphen/>
        <w:t>ной деятельности других. Осознавай границы своих знаний, своей компе</w:t>
      </w:r>
      <w:r>
        <w:rPr>
          <w:sz w:val="28"/>
        </w:rPr>
        <w:softHyphen/>
        <w:t>тентности, но не принижай свои возможности.</w:t>
      </w:r>
    </w:p>
    <w:p w:rsidR="00DA125C" w:rsidRDefault="00DA125C" w:rsidP="00DA125C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</w:rPr>
      </w:pPr>
      <w:r>
        <w:rPr>
          <w:sz w:val="28"/>
        </w:rPr>
        <w:t>Одно из самых главных достоинств ума – способность к сосредоточе</w:t>
      </w:r>
      <w:r>
        <w:rPr>
          <w:sz w:val="28"/>
        </w:rPr>
        <w:softHyphen/>
        <w:t>нию внимания. Учись концентрировать свое внимание на необходимом предмете, отключаясь от всего постороннего. Тренируйся постоянно!</w:t>
      </w:r>
    </w:p>
    <w:p w:rsidR="00DA125C" w:rsidRDefault="00DA125C" w:rsidP="00DA125C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</w:rPr>
      </w:pPr>
      <w:r>
        <w:rPr>
          <w:sz w:val="28"/>
        </w:rPr>
        <w:t>"Не позволяй твоему языку опережать твою мысль", - советовал древне</w:t>
      </w:r>
      <w:r>
        <w:rPr>
          <w:sz w:val="28"/>
        </w:rPr>
        <w:softHyphen/>
        <w:t xml:space="preserve">греческий философ </w:t>
      </w:r>
      <w:proofErr w:type="spellStart"/>
      <w:r>
        <w:rPr>
          <w:sz w:val="28"/>
        </w:rPr>
        <w:t>Хилон</w:t>
      </w:r>
      <w:proofErr w:type="spellEnd"/>
      <w:r>
        <w:rPr>
          <w:sz w:val="28"/>
        </w:rPr>
        <w:t>. А Шекспир говорил: "Где мало слов, там вес они имеют".</w:t>
      </w:r>
    </w:p>
    <w:p w:rsidR="00DA125C" w:rsidRDefault="00DA125C" w:rsidP="00DA125C">
      <w:pPr>
        <w:rPr>
          <w:sz w:val="28"/>
        </w:rPr>
      </w:pPr>
    </w:p>
    <w:p w:rsidR="00DA125C" w:rsidRDefault="00DA125C" w:rsidP="00DA125C">
      <w:pPr>
        <w:rPr>
          <w:sz w:val="28"/>
        </w:rPr>
      </w:pPr>
    </w:p>
    <w:p w:rsidR="00DA125C" w:rsidRDefault="00DA125C" w:rsidP="00DA125C">
      <w:pPr>
        <w:pStyle w:val="1"/>
      </w:pPr>
      <w:r>
        <w:t>ДЕВЯТЬ ЗАПОВЕДЕЙ МНЕМОЗИНЫ</w:t>
      </w:r>
    </w:p>
    <w:p w:rsidR="00DA125C" w:rsidRDefault="00DA125C" w:rsidP="00DA125C"/>
    <w:p w:rsidR="00DA125C" w:rsidRDefault="00DA125C" w:rsidP="00DA125C"/>
    <w:p w:rsidR="00DA125C" w:rsidRDefault="00DA125C" w:rsidP="00DA125C">
      <w:pPr>
        <w:pStyle w:val="BodyText2"/>
        <w:numPr>
          <w:ilvl w:val="0"/>
          <w:numId w:val="7"/>
        </w:numPr>
        <w:tabs>
          <w:tab w:val="left" w:pos="360"/>
        </w:tabs>
      </w:pPr>
      <w:r>
        <w:t>Внимание – резец памяти: чем она острее, тем глубже следы. Чем больше желания, заинтересованности в новых знаниях, тем лучше за</w:t>
      </w:r>
      <w:r>
        <w:softHyphen/>
        <w:t>помнится.</w:t>
      </w:r>
    </w:p>
    <w:p w:rsidR="00DA125C" w:rsidRDefault="00DA125C" w:rsidP="00DA125C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>Приступая к запоминанию, поставь перед собой цель – запомнить на</w:t>
      </w:r>
      <w:r>
        <w:rPr>
          <w:sz w:val="28"/>
        </w:rPr>
        <w:softHyphen/>
        <w:t>долго, лучше навсегда. Установка на длительное сохранение информации обеспечит условия для лучшего запоминания.</w:t>
      </w:r>
    </w:p>
    <w:p w:rsidR="00DA125C" w:rsidRDefault="00DA125C" w:rsidP="00DA125C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>Откажись от зубрежки и используй смысловое запоминание:</w:t>
      </w:r>
    </w:p>
    <w:p w:rsidR="00DA125C" w:rsidRDefault="00DA125C" w:rsidP="00DA125C">
      <w:pPr>
        <w:numPr>
          <w:ilvl w:val="12"/>
          <w:numId w:val="0"/>
        </w:numPr>
        <w:ind w:left="360"/>
        <w:rPr>
          <w:sz w:val="28"/>
        </w:rPr>
      </w:pPr>
      <w:r>
        <w:rPr>
          <w:sz w:val="28"/>
        </w:rPr>
        <w:t>1) пойми; 2) установи логическую последовательность; 3) разбей мате</w:t>
      </w:r>
      <w:r>
        <w:rPr>
          <w:sz w:val="28"/>
        </w:rPr>
        <w:softHyphen/>
        <w:t>риал на части и найди в каждой "ключевую фразу" или "опорный пункт".</w:t>
      </w:r>
    </w:p>
    <w:p w:rsidR="00DA125C" w:rsidRDefault="00DA125C" w:rsidP="00DA125C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>Знай об эффекте Зейгарник: если решение какой-либо задачи прервано, то она запомнится лучше по сравнению с задачами, благополучно ре</w:t>
      </w:r>
      <w:r>
        <w:rPr>
          <w:sz w:val="28"/>
        </w:rPr>
        <w:softHyphen/>
        <w:t>шенными.</w:t>
      </w:r>
    </w:p>
    <w:p w:rsidR="00DA125C" w:rsidRDefault="00DA125C" w:rsidP="00DA125C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>Лучше два раза прочесть и два раза воспроизвести, чем пять раз читать без воспроизведения.</w:t>
      </w:r>
    </w:p>
    <w:p w:rsidR="00DA125C" w:rsidRDefault="00DA125C" w:rsidP="00DA125C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>Начинай повторять материал по "горячим следам", лучше перед сном и с утра.</w:t>
      </w:r>
    </w:p>
    <w:p w:rsidR="00DA125C" w:rsidRDefault="00DA125C" w:rsidP="00DA125C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>Учитывай "правило края": обычно лучше запоминаются начало и конец информации, а середина "выпадает".</w:t>
      </w:r>
    </w:p>
    <w:p w:rsidR="00DA125C" w:rsidRDefault="00DA125C" w:rsidP="00DA125C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>Настоящая мать учения не повторение, а применение.</w:t>
      </w:r>
    </w:p>
    <w:p w:rsidR="00DA125C" w:rsidRDefault="00DA125C" w:rsidP="00DA125C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>Иногда используй мнемотехнику – искусственные приемы запоминания. Например, бессмысленные слоги "</w:t>
      </w:r>
      <w:proofErr w:type="spellStart"/>
      <w:r>
        <w:rPr>
          <w:sz w:val="28"/>
        </w:rPr>
        <w:t>ри-ка-ку-по-лу-ша</w:t>
      </w:r>
      <w:proofErr w:type="spellEnd"/>
      <w:r>
        <w:rPr>
          <w:sz w:val="28"/>
        </w:rPr>
        <w:t>" можно запомнить, связав их в искусственное предложение "Присказку послушай".</w:t>
      </w:r>
    </w:p>
    <w:p w:rsidR="00DA125C" w:rsidRDefault="00DA125C" w:rsidP="00DA125C">
      <w:pPr>
        <w:rPr>
          <w:sz w:val="28"/>
        </w:rPr>
      </w:pPr>
    </w:p>
    <w:p w:rsidR="00DA125C" w:rsidRDefault="00DA125C" w:rsidP="00DA125C">
      <w:pPr>
        <w:rPr>
          <w:sz w:val="28"/>
        </w:rPr>
      </w:pPr>
    </w:p>
    <w:p w:rsidR="00DA125C" w:rsidRDefault="00DA125C" w:rsidP="00DA125C">
      <w:pPr>
        <w:pStyle w:val="1"/>
      </w:pPr>
      <w:r>
        <w:t xml:space="preserve">КАК СОВЕРШЕНСТВОВАТЬ </w:t>
      </w:r>
    </w:p>
    <w:p w:rsidR="00DA125C" w:rsidRDefault="00DA125C" w:rsidP="00DA125C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СВОИ СПОСОБНОСТИ</w:t>
      </w:r>
    </w:p>
    <w:p w:rsidR="00DA125C" w:rsidRDefault="00DA125C" w:rsidP="00DA125C">
      <w:pPr>
        <w:rPr>
          <w:sz w:val="28"/>
        </w:rPr>
      </w:pPr>
    </w:p>
    <w:p w:rsidR="00DA125C" w:rsidRDefault="00DA125C" w:rsidP="00DA125C">
      <w:pPr>
        <w:rPr>
          <w:sz w:val="28"/>
        </w:rPr>
      </w:pPr>
    </w:p>
    <w:p w:rsidR="00DA125C" w:rsidRDefault="00DA125C" w:rsidP="00DA125C">
      <w:pPr>
        <w:rPr>
          <w:sz w:val="28"/>
        </w:rPr>
      </w:pPr>
    </w:p>
    <w:p w:rsidR="00DA125C" w:rsidRDefault="00DA125C" w:rsidP="00DA125C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>Прислушивайся к своему внутреннему голосу, к своим желаниям и инте</w:t>
      </w:r>
      <w:r>
        <w:rPr>
          <w:sz w:val="28"/>
        </w:rPr>
        <w:softHyphen/>
        <w:t>ресам. Не бойся подражать кому-то – ты все равно останешься перво</w:t>
      </w:r>
      <w:r>
        <w:rPr>
          <w:sz w:val="28"/>
        </w:rPr>
        <w:softHyphen/>
        <w:t>проходцем своей судьбы.</w:t>
      </w:r>
    </w:p>
    <w:p w:rsidR="00DA125C" w:rsidRDefault="00DA125C" w:rsidP="00DA125C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 xml:space="preserve">Раннее </w:t>
      </w:r>
      <w:proofErr w:type="gramStart"/>
      <w:r>
        <w:rPr>
          <w:sz w:val="28"/>
        </w:rPr>
        <w:t>самоопределение</w:t>
      </w:r>
      <w:proofErr w:type="gramEnd"/>
      <w:r>
        <w:rPr>
          <w:sz w:val="28"/>
        </w:rPr>
        <w:t xml:space="preserve"> конечно дает выигрыш во времени, но не надо опасаться потерять время на поиски того, в чем ты по-настоящему ода</w:t>
      </w:r>
      <w:r>
        <w:rPr>
          <w:sz w:val="28"/>
        </w:rPr>
        <w:softHyphen/>
        <w:t>рен. Из тысячи американцев-современников, которых соотечественники считают выдающимися людьми, меняли свою профессию 160 человек, в том числе 37% - дважды, а 20% - свыше двух раз.</w:t>
      </w:r>
    </w:p>
    <w:p w:rsidR="00DA125C" w:rsidRDefault="00DA125C" w:rsidP="00DA125C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>Эмиль Золя, великий французский писатель, по утрам привязывал себя к стулу, так что хочешь или не хочешь – пиши. У всех гениев есть только одна общая черта – огромное трудолюбие.</w:t>
      </w:r>
    </w:p>
    <w:p w:rsidR="00DA125C" w:rsidRDefault="00DA125C" w:rsidP="00DA125C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>Гете сказал: "Кто хочет достигнуть великого, тот должен уметь ограни</w:t>
      </w:r>
      <w:r>
        <w:rPr>
          <w:sz w:val="28"/>
        </w:rPr>
        <w:softHyphen/>
        <w:t>чивать себя. Кто же, напротив, хочет всего, тот на самом деле ничего не хочет и ничего не достигнет". Но ограничение не должно оборачиваться ограниченностью. Необходимой предпосылкой для настоящего овладе</w:t>
      </w:r>
      <w:r>
        <w:rPr>
          <w:sz w:val="28"/>
        </w:rPr>
        <w:softHyphen/>
        <w:t>ния одной сферой деятельности является разнообразие знаний и интере</w:t>
      </w:r>
      <w:r>
        <w:rPr>
          <w:sz w:val="28"/>
        </w:rPr>
        <w:softHyphen/>
        <w:t>сов.</w:t>
      </w:r>
    </w:p>
    <w:p w:rsidR="00DA125C" w:rsidRDefault="00DA125C" w:rsidP="00DA125C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>Если у тебя нет способностей к чему-то, но есть большое желание именно этой областью заниматься – это не трагедия. В психологии из</w:t>
      </w:r>
      <w:r>
        <w:rPr>
          <w:sz w:val="28"/>
        </w:rPr>
        <w:softHyphen/>
        <w:t>вестен эффект замещения: другие личностные черты смогут компенсиро</w:t>
      </w:r>
      <w:r>
        <w:rPr>
          <w:sz w:val="28"/>
        </w:rPr>
        <w:softHyphen/>
        <w:t>вать недостающие компоненты способностей.</w:t>
      </w:r>
    </w:p>
    <w:p w:rsidR="00DA125C" w:rsidRDefault="00DA125C" w:rsidP="00DA125C">
      <w:pPr>
        <w:rPr>
          <w:sz w:val="28"/>
        </w:rPr>
      </w:pPr>
    </w:p>
    <w:p w:rsidR="00DA125C" w:rsidRDefault="00DA125C" w:rsidP="00DA125C">
      <w:pPr>
        <w:pStyle w:val="1"/>
      </w:pPr>
      <w:r>
        <w:t xml:space="preserve">КАК ПОЛЬЗОВАТЬСЯ </w:t>
      </w:r>
    </w:p>
    <w:p w:rsidR="00DA125C" w:rsidRDefault="00DA125C" w:rsidP="00DA125C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СВОИМ ВООБРОЖЕНИЕМ</w:t>
      </w:r>
    </w:p>
    <w:p w:rsidR="00DA125C" w:rsidRDefault="00DA125C" w:rsidP="00DA125C">
      <w:pPr>
        <w:rPr>
          <w:b/>
          <w:i/>
          <w:sz w:val="36"/>
        </w:rPr>
      </w:pPr>
    </w:p>
    <w:p w:rsidR="00DA125C" w:rsidRDefault="00DA125C" w:rsidP="00DA125C">
      <w:pPr>
        <w:pStyle w:val="BodyText2"/>
        <w:numPr>
          <w:ilvl w:val="0"/>
          <w:numId w:val="9"/>
        </w:numPr>
        <w:tabs>
          <w:tab w:val="left" w:pos="360"/>
        </w:tabs>
      </w:pPr>
      <w:r>
        <w:t xml:space="preserve">Воображение – сильное оружие против многих собственных проблем. Но этим оружием можно и пораниться самому. </w:t>
      </w:r>
      <w:proofErr w:type="gramStart"/>
      <w:r>
        <w:t xml:space="preserve">Учить </w:t>
      </w:r>
      <w:r>
        <w:rPr>
          <w:b/>
        </w:rPr>
        <w:t>не следовать</w:t>
      </w:r>
      <w:proofErr w:type="gramEnd"/>
      <w:r>
        <w:t xml:space="preserve"> за этим воображением, а </w:t>
      </w:r>
      <w:r>
        <w:rPr>
          <w:b/>
        </w:rPr>
        <w:t>управлять</w:t>
      </w:r>
      <w:r>
        <w:t xml:space="preserve"> им.</w:t>
      </w:r>
    </w:p>
    <w:p w:rsidR="00DA125C" w:rsidRDefault="00DA125C" w:rsidP="00DA125C">
      <w:pPr>
        <w:pStyle w:val="BodyText2"/>
        <w:numPr>
          <w:ilvl w:val="0"/>
          <w:numId w:val="9"/>
        </w:numPr>
        <w:tabs>
          <w:tab w:val="left" w:pos="360"/>
        </w:tabs>
      </w:pPr>
      <w:r>
        <w:t>Откажись от привычки давать воображению полную свободу.</w:t>
      </w:r>
    </w:p>
    <w:p w:rsidR="00DA125C" w:rsidRDefault="00DA125C" w:rsidP="00DA125C">
      <w:pPr>
        <w:pStyle w:val="BodyText2"/>
        <w:numPr>
          <w:ilvl w:val="0"/>
          <w:numId w:val="9"/>
        </w:numPr>
        <w:tabs>
          <w:tab w:val="left" w:pos="360"/>
        </w:tabs>
      </w:pPr>
      <w:r>
        <w:t>Иногда нам бывает нужно избавиться от навязчивого образа нашей фан</w:t>
      </w:r>
      <w:r>
        <w:softHyphen/>
        <w:t xml:space="preserve">тазии или памяти. Но стараться не представлять конкретный образ, </w:t>
      </w:r>
      <w:r>
        <w:rPr>
          <w:b/>
        </w:rPr>
        <w:t>не думать</w:t>
      </w:r>
      <w:r>
        <w:t xml:space="preserve"> о нем – все </w:t>
      </w:r>
      <w:proofErr w:type="gramStart"/>
      <w:r>
        <w:t>равно</w:t>
      </w:r>
      <w:proofErr w:type="gramEnd"/>
      <w:r>
        <w:t xml:space="preserve"> что тушить костер керосином. Нужно не бо</w:t>
      </w:r>
      <w:r>
        <w:softHyphen/>
        <w:t xml:space="preserve">роться с определенным образом, а </w:t>
      </w:r>
      <w:r>
        <w:rPr>
          <w:b/>
        </w:rPr>
        <w:t xml:space="preserve">думать </w:t>
      </w:r>
      <w:proofErr w:type="gramStart"/>
      <w:r>
        <w:rPr>
          <w:b/>
        </w:rPr>
        <w:t>о</w:t>
      </w:r>
      <w:proofErr w:type="gramEnd"/>
      <w:r>
        <w:rPr>
          <w:b/>
        </w:rPr>
        <w:t xml:space="preserve"> другом.</w:t>
      </w:r>
    </w:p>
    <w:p w:rsidR="00DA125C" w:rsidRDefault="00DA125C" w:rsidP="00DA125C">
      <w:pPr>
        <w:pStyle w:val="BodyText2"/>
        <w:numPr>
          <w:ilvl w:val="0"/>
          <w:numId w:val="9"/>
        </w:numPr>
        <w:tabs>
          <w:tab w:val="left" w:pos="360"/>
        </w:tabs>
      </w:pPr>
      <w:r>
        <w:lastRenderedPageBreak/>
        <w:t>Богатое, яркое, сочное воображение нам необходимо в жизни. Тренируй способность целенаправленно вызывать четкий зрительный образ, на</w:t>
      </w:r>
      <w:r>
        <w:softHyphen/>
        <w:t>пример, так: посмотри на стакан с водой, закрой глаза и воспроизведи как можно точнее этот образ, снова открой глаза, корректируй образ вплоть до совпадения с конкретным восприятием.</w:t>
      </w:r>
    </w:p>
    <w:p w:rsidR="00DA125C" w:rsidRDefault="00DA125C" w:rsidP="00DA125C">
      <w:pPr>
        <w:pStyle w:val="BodyText2"/>
        <w:numPr>
          <w:ilvl w:val="0"/>
          <w:numId w:val="9"/>
        </w:numPr>
        <w:tabs>
          <w:tab w:val="left" w:pos="360"/>
        </w:tabs>
      </w:pPr>
      <w:r>
        <w:t xml:space="preserve">Бывая на природе, у речки, в лесу, запоминай </w:t>
      </w:r>
      <w:r>
        <w:rPr>
          <w:b/>
        </w:rPr>
        <w:t xml:space="preserve">обстановку и чувство </w:t>
      </w:r>
      <w:r>
        <w:t>от</w:t>
      </w:r>
      <w:r>
        <w:softHyphen/>
        <w:t xml:space="preserve">дыха. Дома, когда </w:t>
      </w:r>
      <w:proofErr w:type="gramStart"/>
      <w:r>
        <w:t>устанешь</w:t>
      </w:r>
      <w:proofErr w:type="gramEnd"/>
      <w:r>
        <w:t xml:space="preserve"> сядь, в кресло, закрой глаза и представь на несколько минут этот образ речки, леса и свое ощущение покоя и бла</w:t>
      </w:r>
      <w:r>
        <w:softHyphen/>
        <w:t>женства на природе. Ты отлично отдохнешь.</w:t>
      </w:r>
    </w:p>
    <w:p w:rsidR="00DA125C" w:rsidRDefault="00DA125C" w:rsidP="00DA125C">
      <w:pPr>
        <w:rPr>
          <w:sz w:val="28"/>
        </w:rPr>
      </w:pPr>
    </w:p>
    <w:p w:rsidR="00DA125C" w:rsidRDefault="00DA125C" w:rsidP="00DA125C">
      <w:pPr>
        <w:rPr>
          <w:sz w:val="28"/>
        </w:rPr>
      </w:pPr>
    </w:p>
    <w:p w:rsidR="00DA125C" w:rsidRDefault="00DA125C" w:rsidP="00DA125C">
      <w:pPr>
        <w:pStyle w:val="1"/>
      </w:pPr>
      <w:r>
        <w:t>КАК УПРАВЛЯТЬ СВОИМИ ЭМОЦИЯМИ</w:t>
      </w:r>
    </w:p>
    <w:p w:rsidR="00DA125C" w:rsidRDefault="00DA125C" w:rsidP="00DA125C">
      <w:pPr>
        <w:jc w:val="center"/>
        <w:rPr>
          <w:b/>
          <w:i/>
          <w:sz w:val="36"/>
        </w:rPr>
      </w:pPr>
    </w:p>
    <w:p w:rsidR="00DA125C" w:rsidRDefault="00DA125C" w:rsidP="00DA125C">
      <w:pPr>
        <w:jc w:val="center"/>
        <w:rPr>
          <w:b/>
          <w:i/>
          <w:sz w:val="36"/>
        </w:rPr>
      </w:pPr>
    </w:p>
    <w:p w:rsidR="00DA125C" w:rsidRDefault="00DA125C" w:rsidP="00DA125C">
      <w:pPr>
        <w:pStyle w:val="BodyText2"/>
        <w:numPr>
          <w:ilvl w:val="0"/>
          <w:numId w:val="10"/>
        </w:numPr>
        <w:tabs>
          <w:tab w:val="left" w:pos="360"/>
        </w:tabs>
      </w:pPr>
      <w:r>
        <w:t>Полностью избавиться от эмоций и неразумно, и невозможно. Нет эмо</w:t>
      </w:r>
      <w:r>
        <w:softHyphen/>
        <w:t>ций плохих или хороших. По мнению Жан-Жака Руссо, "все страсти хо</w:t>
      </w:r>
      <w:r>
        <w:softHyphen/>
        <w:t>роши, когда мы владеем ими, и все дурны, когда мы им подчиняемся".</w:t>
      </w:r>
    </w:p>
    <w:p w:rsidR="00DA125C" w:rsidRDefault="00DA125C" w:rsidP="00DA125C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 xml:space="preserve">Джонатан Свифт сказал: "Отдаваться гневу – часто все равно, что мстить самому себе за вину </w:t>
      </w:r>
      <w:proofErr w:type="gramStart"/>
      <w:r>
        <w:rPr>
          <w:sz w:val="28"/>
        </w:rPr>
        <w:t>другого</w:t>
      </w:r>
      <w:proofErr w:type="gramEnd"/>
      <w:r>
        <w:rPr>
          <w:sz w:val="28"/>
        </w:rPr>
        <w:t>". Возьми эти слова своим девизом, и ты станешь намного уравновешенней и оптимистичней.</w:t>
      </w:r>
    </w:p>
    <w:p w:rsidR="00DA125C" w:rsidRDefault="00DA125C" w:rsidP="00DA125C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>Необходимое условие радостного настроения – хорошие взаимоотно</w:t>
      </w:r>
      <w:r>
        <w:rPr>
          <w:sz w:val="28"/>
        </w:rPr>
        <w:softHyphen/>
        <w:t>шения с людьми. И наоборот: радостное восприятие жизни – залог сим</w:t>
      </w:r>
      <w:r>
        <w:rPr>
          <w:sz w:val="28"/>
        </w:rPr>
        <w:softHyphen/>
        <w:t>патии и расположения к тебе других. Дай себе установку на доброе и уважительное отношение к людям. Прав Шекспир: "Напрасно думать, будто резкий тон есть признак прямодушия и силы".</w:t>
      </w:r>
    </w:p>
    <w:p w:rsidR="00DA125C" w:rsidRDefault="00DA125C" w:rsidP="00DA125C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>Не пытайся просто подавить в себе эмоции, Подавленные чувства все равно выльются наружу тем или иным способом или могут стать причи</w:t>
      </w:r>
      <w:r>
        <w:rPr>
          <w:sz w:val="28"/>
        </w:rPr>
        <w:softHyphen/>
        <w:t>ной заболевания. Лучше "отыграй" эти эмоции внешне, но без вреда для окружающих.</w:t>
      </w:r>
    </w:p>
    <w:p w:rsidR="00DA125C" w:rsidRDefault="00DA125C" w:rsidP="00DA125C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 xml:space="preserve">Если у тебя возникло раздражение или </w:t>
      </w:r>
      <w:proofErr w:type="spellStart"/>
      <w:r>
        <w:rPr>
          <w:sz w:val="28"/>
        </w:rPr>
        <w:t>разозленность</w:t>
      </w:r>
      <w:proofErr w:type="spellEnd"/>
      <w:r>
        <w:rPr>
          <w:sz w:val="28"/>
        </w:rPr>
        <w:t>, не борись с ними, а попытайся "отделить" их от себя. Понаблюдай за их протеканием, найди и проанализируй причину их появления, и ты убедишься, на</w:t>
      </w:r>
      <w:r>
        <w:rPr>
          <w:sz w:val="28"/>
        </w:rPr>
        <w:softHyphen/>
        <w:t>сколько мелка и несерьезна эта причина. Все это способствует угасанию негативных эмоций.</w:t>
      </w:r>
    </w:p>
    <w:p w:rsidR="00DA125C" w:rsidRDefault="00DA125C" w:rsidP="00DA125C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>В отношениях с близкими людьми часто бывает нужно откровенно ска</w:t>
      </w:r>
      <w:r>
        <w:rPr>
          <w:sz w:val="28"/>
        </w:rPr>
        <w:softHyphen/>
        <w:t>зать о своих чувствах, возникших в той или иной ситуации. Это гораздо лучше, чем фальшь и закрытость в общении.</w:t>
      </w:r>
    </w:p>
    <w:p w:rsidR="00DA125C" w:rsidRDefault="00DA125C" w:rsidP="00DA125C">
      <w:pPr>
        <w:rPr>
          <w:sz w:val="28"/>
        </w:rPr>
      </w:pPr>
    </w:p>
    <w:p w:rsidR="00DA125C" w:rsidRDefault="00DA125C" w:rsidP="00DA125C">
      <w:pPr>
        <w:rPr>
          <w:sz w:val="28"/>
        </w:rPr>
      </w:pPr>
    </w:p>
    <w:p w:rsidR="00DA125C" w:rsidRDefault="00DA125C" w:rsidP="00DA125C">
      <w:pPr>
        <w:rPr>
          <w:sz w:val="28"/>
        </w:rPr>
      </w:pPr>
    </w:p>
    <w:p w:rsidR="00DA125C" w:rsidRDefault="00DA125C" w:rsidP="00DA125C">
      <w:pPr>
        <w:rPr>
          <w:sz w:val="28"/>
        </w:rPr>
      </w:pPr>
    </w:p>
    <w:p w:rsidR="00DA125C" w:rsidRDefault="00DA125C" w:rsidP="00DA125C">
      <w:pPr>
        <w:pStyle w:val="1"/>
      </w:pPr>
      <w:r>
        <w:lastRenderedPageBreak/>
        <w:t xml:space="preserve">КАК ПРОИЗВЕСТИ </w:t>
      </w:r>
    </w:p>
    <w:p w:rsidR="00DA125C" w:rsidRDefault="00DA125C" w:rsidP="00DA125C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ПЕРВОЕ ПОЛОЖИТЕЛЬНОЕ ВПЕЧАТЛЕНИЕ</w:t>
      </w:r>
    </w:p>
    <w:p w:rsidR="00DA125C" w:rsidRDefault="00DA125C" w:rsidP="00DA125C">
      <w:pPr>
        <w:rPr>
          <w:sz w:val="28"/>
        </w:rPr>
      </w:pPr>
    </w:p>
    <w:p w:rsidR="00DA125C" w:rsidRDefault="00DA125C" w:rsidP="00DA125C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</w:rPr>
      </w:pPr>
      <w:r>
        <w:rPr>
          <w:b/>
          <w:sz w:val="28"/>
        </w:rPr>
        <w:t>Оденьтесь так, чтобы отвечать ожиданиям другого человека.</w:t>
      </w:r>
    </w:p>
    <w:p w:rsidR="00DA125C" w:rsidRDefault="00DA125C" w:rsidP="00DA125C">
      <w:pPr>
        <w:pStyle w:val="BodyText2"/>
        <w:numPr>
          <w:ilvl w:val="12"/>
          <w:numId w:val="0"/>
        </w:numPr>
        <w:ind w:left="360"/>
      </w:pPr>
      <w:r>
        <w:t>Оденьте то, что, по мнению другого человека, будет подходящим для ситуации.</w:t>
      </w:r>
    </w:p>
    <w:p w:rsidR="00DA125C" w:rsidRDefault="00DA125C" w:rsidP="00DA125C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</w:rPr>
      </w:pPr>
      <w:proofErr w:type="spellStart"/>
      <w:r>
        <w:rPr>
          <w:b/>
          <w:sz w:val="28"/>
        </w:rPr>
        <w:t>Увидя</w:t>
      </w:r>
      <w:proofErr w:type="spellEnd"/>
      <w:r>
        <w:rPr>
          <w:b/>
          <w:sz w:val="28"/>
        </w:rPr>
        <w:t xml:space="preserve"> человека, улыбнитесь.</w:t>
      </w:r>
    </w:p>
    <w:p w:rsidR="00DA125C" w:rsidRDefault="00DA125C" w:rsidP="00DA125C">
      <w:pPr>
        <w:pStyle w:val="BodyText2"/>
        <w:numPr>
          <w:ilvl w:val="12"/>
          <w:numId w:val="0"/>
        </w:numPr>
        <w:ind w:left="360"/>
      </w:pPr>
      <w:r>
        <w:t>Улыбнитесь именно этому человеку.</w:t>
      </w:r>
    </w:p>
    <w:p w:rsidR="00DA125C" w:rsidRDefault="00DA125C" w:rsidP="00DA125C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</w:rPr>
      </w:pPr>
      <w:r>
        <w:rPr>
          <w:b/>
          <w:sz w:val="28"/>
        </w:rPr>
        <w:t>Установите и поддерживайте контакт глазами.</w:t>
      </w:r>
    </w:p>
    <w:p w:rsidR="00DA125C" w:rsidRDefault="00DA125C" w:rsidP="00DA125C">
      <w:pPr>
        <w:pStyle w:val="BodyText2"/>
        <w:numPr>
          <w:ilvl w:val="12"/>
          <w:numId w:val="0"/>
        </w:numPr>
        <w:ind w:left="360"/>
      </w:pPr>
      <w:r>
        <w:t xml:space="preserve">Пока кто-нибудь </w:t>
      </w:r>
      <w:proofErr w:type="gramStart"/>
      <w:r>
        <w:t>из</w:t>
      </w:r>
      <w:proofErr w:type="gramEnd"/>
      <w:r>
        <w:t xml:space="preserve"> говорит, смотрите на человека, ни вниз и ни в сто</w:t>
      </w:r>
      <w:r>
        <w:softHyphen/>
        <w:t>рону, но не переиграйте, не надо смотреть не отрываясь, как говорят, не пяльтесь.</w:t>
      </w:r>
    </w:p>
    <w:p w:rsidR="00DA125C" w:rsidRDefault="00DA125C" w:rsidP="00DA125C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</w:rPr>
      </w:pPr>
      <w:r>
        <w:rPr>
          <w:b/>
          <w:sz w:val="28"/>
        </w:rPr>
        <w:t>Поздоровайтесь первым и протяните руку.</w:t>
      </w:r>
    </w:p>
    <w:p w:rsidR="00DA125C" w:rsidRDefault="00DA125C" w:rsidP="00DA125C">
      <w:pPr>
        <w:pStyle w:val="BodyText2"/>
        <w:numPr>
          <w:ilvl w:val="12"/>
          <w:numId w:val="0"/>
        </w:numPr>
        <w:ind w:left="360"/>
      </w:pPr>
      <w:r>
        <w:t xml:space="preserve">Рукопожатие должно быть крепким – не слабым, но и не </w:t>
      </w:r>
      <w:proofErr w:type="spellStart"/>
      <w:r>
        <w:t>костедробя</w:t>
      </w:r>
      <w:r>
        <w:softHyphen/>
        <w:t>щим</w:t>
      </w:r>
      <w:proofErr w:type="spellEnd"/>
      <w:r>
        <w:t xml:space="preserve">. </w:t>
      </w:r>
    </w:p>
    <w:p w:rsidR="00DA125C" w:rsidRDefault="00DA125C" w:rsidP="00DA125C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</w:rPr>
      </w:pPr>
      <w:r>
        <w:rPr>
          <w:b/>
          <w:sz w:val="28"/>
        </w:rPr>
        <w:t>Искренне приветствуйте входящего.</w:t>
      </w:r>
    </w:p>
    <w:p w:rsidR="00DA125C" w:rsidRDefault="00DA125C" w:rsidP="00DA125C">
      <w:pPr>
        <w:numPr>
          <w:ilvl w:val="12"/>
          <w:numId w:val="0"/>
        </w:numPr>
        <w:ind w:left="360"/>
        <w:rPr>
          <w:sz w:val="28"/>
        </w:rPr>
      </w:pPr>
      <w:r>
        <w:rPr>
          <w:sz w:val="28"/>
        </w:rPr>
        <w:t>Лучшая форма приветствия "Рад видеть Вас", чем "Как поживаете?"</w:t>
      </w:r>
    </w:p>
    <w:p w:rsidR="00DA125C" w:rsidRDefault="00DA125C" w:rsidP="00DA125C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</w:rPr>
      </w:pPr>
      <w:proofErr w:type="gramStart"/>
      <w:r>
        <w:rPr>
          <w:b/>
          <w:sz w:val="28"/>
        </w:rPr>
        <w:t>Называйте вошедшего по имени.</w:t>
      </w:r>
      <w:proofErr w:type="gramEnd"/>
    </w:p>
    <w:p w:rsidR="00DA125C" w:rsidRDefault="00DA125C" w:rsidP="00DA125C">
      <w:pPr>
        <w:pStyle w:val="BodyText2"/>
        <w:numPr>
          <w:ilvl w:val="12"/>
          <w:numId w:val="0"/>
        </w:numPr>
        <w:ind w:left="360"/>
      </w:pPr>
      <w:r>
        <w:t>Произносите его уверенно и твердо. Будьте уверены в том, что произно</w:t>
      </w:r>
      <w:r>
        <w:softHyphen/>
        <w:t>сите имя правильно.</w:t>
      </w:r>
    </w:p>
    <w:p w:rsidR="00DA125C" w:rsidRDefault="00DA125C" w:rsidP="00DA125C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</w:rPr>
      </w:pPr>
      <w:r>
        <w:rPr>
          <w:b/>
          <w:sz w:val="28"/>
        </w:rPr>
        <w:t>Не говорите слишком тихо или слишком громко.</w:t>
      </w:r>
    </w:p>
    <w:p w:rsidR="00DA125C" w:rsidRDefault="00DA125C" w:rsidP="00DA125C">
      <w:pPr>
        <w:pStyle w:val="BodyText2"/>
        <w:numPr>
          <w:ilvl w:val="12"/>
          <w:numId w:val="0"/>
        </w:numPr>
        <w:ind w:left="360"/>
      </w:pPr>
      <w:r>
        <w:t>Если говорить тихо, то люди могут решить, что вы в опасном положе</w:t>
      </w:r>
      <w:r>
        <w:softHyphen/>
        <w:t>нии. С другой стороны, возможно, некоторые могут считать громкость грубостью.</w:t>
      </w:r>
    </w:p>
    <w:p w:rsidR="00DA125C" w:rsidRDefault="00DA125C" w:rsidP="00DA125C">
      <w:pPr>
        <w:pStyle w:val="BodyText2"/>
        <w:numPr>
          <w:ilvl w:val="0"/>
          <w:numId w:val="11"/>
        </w:numPr>
        <w:tabs>
          <w:tab w:val="left" w:pos="360"/>
        </w:tabs>
        <w:rPr>
          <w:b/>
        </w:rPr>
      </w:pPr>
      <w:r>
        <w:rPr>
          <w:b/>
        </w:rPr>
        <w:t>Если Вы хозяин проявите знаки гостеприимства, предложите кофе и прохладительные напитки.</w:t>
      </w:r>
    </w:p>
    <w:p w:rsidR="00DA125C" w:rsidRDefault="00DA125C" w:rsidP="00DA125C">
      <w:pPr>
        <w:pStyle w:val="BodyText2"/>
        <w:numPr>
          <w:ilvl w:val="12"/>
          <w:numId w:val="0"/>
        </w:numPr>
        <w:ind w:left="360"/>
      </w:pPr>
      <w:r>
        <w:t>Если Ваш гость является представителем другой культуры, заранее выяс</w:t>
      </w:r>
      <w:r>
        <w:softHyphen/>
        <w:t>ните, какие у него (нее) представления о гостеприимстве.</w:t>
      </w:r>
    </w:p>
    <w:p w:rsidR="00DA125C" w:rsidRDefault="00DA125C" w:rsidP="00DA125C">
      <w:pPr>
        <w:pStyle w:val="BodyText2"/>
        <w:numPr>
          <w:ilvl w:val="0"/>
          <w:numId w:val="11"/>
        </w:numPr>
        <w:tabs>
          <w:tab w:val="left" w:pos="360"/>
        </w:tabs>
        <w:rPr>
          <w:b/>
        </w:rPr>
      </w:pPr>
      <w:r>
        <w:rPr>
          <w:b/>
        </w:rPr>
        <w:t>Если встреча происходит в Вашем кабинете, встретьте человека при входе.</w:t>
      </w:r>
    </w:p>
    <w:p w:rsidR="00DA125C" w:rsidRDefault="00DA125C" w:rsidP="00DA125C">
      <w:pPr>
        <w:pStyle w:val="BodyText2"/>
      </w:pPr>
      <w:r>
        <w:t>Еще лучше встретить его (ее) около Вашего кабинета и проводить к себе.</w:t>
      </w:r>
    </w:p>
    <w:p w:rsidR="00DA125C" w:rsidRDefault="00DA125C" w:rsidP="00DA125C">
      <w:pPr>
        <w:pStyle w:val="BodyText2"/>
        <w:rPr>
          <w:b/>
        </w:rPr>
      </w:pPr>
      <w:r>
        <w:rPr>
          <w:b/>
        </w:rPr>
        <w:t xml:space="preserve">10. Если Вы гость, ведите себя так, чтобы не обидеть хозяина и других </w:t>
      </w:r>
    </w:p>
    <w:p w:rsidR="00DA125C" w:rsidRDefault="00DA125C" w:rsidP="00DA125C">
      <w:pPr>
        <w:pStyle w:val="BodyText2"/>
        <w:rPr>
          <w:b/>
        </w:rPr>
      </w:pPr>
      <w:r>
        <w:rPr>
          <w:b/>
        </w:rPr>
        <w:t xml:space="preserve">      гостей.</w:t>
      </w:r>
    </w:p>
    <w:p w:rsidR="00DA125C" w:rsidRDefault="00DA125C" w:rsidP="00DA125C">
      <w:pPr>
        <w:pStyle w:val="BodyText2"/>
      </w:pPr>
      <w:r>
        <w:t xml:space="preserve">      Изучите местные обычаи.</w:t>
      </w:r>
    </w:p>
    <w:p w:rsidR="00DA125C" w:rsidRDefault="00DA125C" w:rsidP="00DA125C">
      <w:pPr>
        <w:pStyle w:val="BodyText2"/>
        <w:rPr>
          <w:b/>
        </w:rPr>
      </w:pPr>
      <w:r>
        <w:rPr>
          <w:b/>
        </w:rPr>
        <w:t>11. Узнайте все, что возможно о человеке и его компании.</w:t>
      </w:r>
    </w:p>
    <w:p w:rsidR="00DA125C" w:rsidRDefault="00DA125C" w:rsidP="00DA125C">
      <w:pPr>
        <w:pStyle w:val="BodyText2"/>
      </w:pPr>
      <w:r>
        <w:t xml:space="preserve">      Используйте свои знания во время беседы.</w:t>
      </w:r>
    </w:p>
    <w:p w:rsidR="00DA125C" w:rsidRDefault="00DA125C" w:rsidP="00DA125C">
      <w:pPr>
        <w:pStyle w:val="BodyText2"/>
        <w:rPr>
          <w:b/>
        </w:rPr>
      </w:pPr>
      <w:r>
        <w:rPr>
          <w:b/>
        </w:rPr>
        <w:t>12. Изучите основные правила этикета учтивости.</w:t>
      </w:r>
    </w:p>
    <w:p w:rsidR="00DA125C" w:rsidRDefault="00DA125C" w:rsidP="00DA125C">
      <w:pPr>
        <w:pStyle w:val="BodyText2"/>
      </w:pPr>
      <w:r>
        <w:t xml:space="preserve">      Не перебивайте другого. Если вы сомневаетесь в своих знаниях, </w:t>
      </w:r>
    </w:p>
    <w:p w:rsidR="00DA125C" w:rsidRDefault="00DA125C" w:rsidP="00DA125C">
      <w:pPr>
        <w:pStyle w:val="BodyText2"/>
      </w:pPr>
      <w:r>
        <w:t xml:space="preserve">      обратитесь к книге по современному деловому этикету.</w:t>
      </w:r>
    </w:p>
    <w:p w:rsidR="00DA125C" w:rsidRDefault="00DA125C" w:rsidP="00DA125C">
      <w:pPr>
        <w:pStyle w:val="BodyText2"/>
      </w:pPr>
      <w:r>
        <w:rPr>
          <w:b/>
        </w:rPr>
        <w:t>13. Постарайтесь больше слушать, а не говорить!</w:t>
      </w:r>
    </w:p>
    <w:p w:rsidR="00DA125C" w:rsidRDefault="00DA125C" w:rsidP="00DA125C">
      <w:pPr>
        <w:pStyle w:val="BodyText2"/>
        <w:ind w:left="435"/>
      </w:pPr>
      <w:r>
        <w:t>Вы будете выглядеть интеллигентным, уважающим и заботливым. Од</w:t>
      </w:r>
      <w:r>
        <w:softHyphen/>
        <w:t>нако, если собеседник – хороший слушатель и хочет, чтобы вы погово</w:t>
      </w:r>
      <w:r>
        <w:softHyphen/>
        <w:t>рили, сделайте ему одолжение.</w:t>
      </w:r>
    </w:p>
    <w:p w:rsidR="00DA125C" w:rsidRDefault="00DA125C" w:rsidP="00DA125C">
      <w:pPr>
        <w:rPr>
          <w:sz w:val="28"/>
        </w:rPr>
      </w:pPr>
    </w:p>
    <w:p w:rsidR="002368C6" w:rsidRPr="00836498" w:rsidRDefault="002368C6" w:rsidP="00836498">
      <w:pPr>
        <w:rPr>
          <w:sz w:val="28"/>
          <w:szCs w:val="28"/>
        </w:rPr>
      </w:pPr>
    </w:p>
    <w:sectPr w:rsidR="002368C6" w:rsidRPr="00836498" w:rsidSect="00354D7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7DFD"/>
    <w:multiLevelType w:val="singleLevel"/>
    <w:tmpl w:val="266685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0F6B3206"/>
    <w:multiLevelType w:val="singleLevel"/>
    <w:tmpl w:val="266685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1CE53226"/>
    <w:multiLevelType w:val="singleLevel"/>
    <w:tmpl w:val="266685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219A4FBF"/>
    <w:multiLevelType w:val="singleLevel"/>
    <w:tmpl w:val="266685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2B3B217E"/>
    <w:multiLevelType w:val="singleLevel"/>
    <w:tmpl w:val="266685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7765F78"/>
    <w:multiLevelType w:val="singleLevel"/>
    <w:tmpl w:val="266685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413711CB"/>
    <w:multiLevelType w:val="singleLevel"/>
    <w:tmpl w:val="7DAE22E0"/>
    <w:lvl w:ilvl="0">
      <w:start w:val="1"/>
      <w:numFmt w:val="decimal"/>
      <w:lvlText w:val="%1."/>
      <w:legacy w:legacy="1" w:legacySpace="0" w:legacyIndent="435"/>
      <w:lvlJc w:val="left"/>
      <w:pPr>
        <w:ind w:left="435" w:hanging="435"/>
      </w:pPr>
    </w:lvl>
  </w:abstractNum>
  <w:abstractNum w:abstractNumId="7">
    <w:nsid w:val="483D126E"/>
    <w:multiLevelType w:val="singleLevel"/>
    <w:tmpl w:val="266685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710B7A27"/>
    <w:multiLevelType w:val="singleLevel"/>
    <w:tmpl w:val="266685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71CF5F24"/>
    <w:multiLevelType w:val="singleLevel"/>
    <w:tmpl w:val="266685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8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</w:rPr>
      </w:lvl>
    </w:lvlOverride>
  </w:num>
  <w:num w:numId="7">
    <w:abstractNumId w:val="7"/>
  </w:num>
  <w:num w:numId="8">
    <w:abstractNumId w:val="1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498"/>
    <w:rsid w:val="000009F6"/>
    <w:rsid w:val="00000A4E"/>
    <w:rsid w:val="00000B41"/>
    <w:rsid w:val="00000CE4"/>
    <w:rsid w:val="00000DD4"/>
    <w:rsid w:val="00000E6D"/>
    <w:rsid w:val="000011D5"/>
    <w:rsid w:val="0000120D"/>
    <w:rsid w:val="000013E5"/>
    <w:rsid w:val="00001A51"/>
    <w:rsid w:val="00001F0C"/>
    <w:rsid w:val="00002067"/>
    <w:rsid w:val="00002756"/>
    <w:rsid w:val="00002F37"/>
    <w:rsid w:val="00003150"/>
    <w:rsid w:val="00003649"/>
    <w:rsid w:val="00003722"/>
    <w:rsid w:val="00003932"/>
    <w:rsid w:val="00003D91"/>
    <w:rsid w:val="000044A8"/>
    <w:rsid w:val="000047D7"/>
    <w:rsid w:val="000049E1"/>
    <w:rsid w:val="000057B9"/>
    <w:rsid w:val="00006809"/>
    <w:rsid w:val="00006A8A"/>
    <w:rsid w:val="00007296"/>
    <w:rsid w:val="00010000"/>
    <w:rsid w:val="000104BB"/>
    <w:rsid w:val="0001070C"/>
    <w:rsid w:val="00010BF6"/>
    <w:rsid w:val="00010F57"/>
    <w:rsid w:val="00011733"/>
    <w:rsid w:val="00011E18"/>
    <w:rsid w:val="00012336"/>
    <w:rsid w:val="0001238D"/>
    <w:rsid w:val="0001304C"/>
    <w:rsid w:val="000130A0"/>
    <w:rsid w:val="000132A7"/>
    <w:rsid w:val="0001393B"/>
    <w:rsid w:val="00013EF9"/>
    <w:rsid w:val="00013FD7"/>
    <w:rsid w:val="000142C2"/>
    <w:rsid w:val="00014611"/>
    <w:rsid w:val="0001486E"/>
    <w:rsid w:val="00014EF1"/>
    <w:rsid w:val="0001526E"/>
    <w:rsid w:val="000152AF"/>
    <w:rsid w:val="00016058"/>
    <w:rsid w:val="000161C1"/>
    <w:rsid w:val="0001643B"/>
    <w:rsid w:val="00016D00"/>
    <w:rsid w:val="000171E5"/>
    <w:rsid w:val="000176C1"/>
    <w:rsid w:val="0001772D"/>
    <w:rsid w:val="00017AA7"/>
    <w:rsid w:val="00017E70"/>
    <w:rsid w:val="00020318"/>
    <w:rsid w:val="00020437"/>
    <w:rsid w:val="000207DE"/>
    <w:rsid w:val="00020EED"/>
    <w:rsid w:val="00021843"/>
    <w:rsid w:val="0002246D"/>
    <w:rsid w:val="00022676"/>
    <w:rsid w:val="00022D38"/>
    <w:rsid w:val="000232E0"/>
    <w:rsid w:val="0002383A"/>
    <w:rsid w:val="00023851"/>
    <w:rsid w:val="00023F42"/>
    <w:rsid w:val="00024648"/>
    <w:rsid w:val="000246EC"/>
    <w:rsid w:val="000251CA"/>
    <w:rsid w:val="000255D8"/>
    <w:rsid w:val="00025C48"/>
    <w:rsid w:val="00026328"/>
    <w:rsid w:val="000264A8"/>
    <w:rsid w:val="000271DF"/>
    <w:rsid w:val="000275FD"/>
    <w:rsid w:val="000276B6"/>
    <w:rsid w:val="00027793"/>
    <w:rsid w:val="000278CB"/>
    <w:rsid w:val="0003080E"/>
    <w:rsid w:val="00030CBD"/>
    <w:rsid w:val="00031011"/>
    <w:rsid w:val="0003189C"/>
    <w:rsid w:val="00031945"/>
    <w:rsid w:val="00031B56"/>
    <w:rsid w:val="00031F12"/>
    <w:rsid w:val="000320F6"/>
    <w:rsid w:val="000325B9"/>
    <w:rsid w:val="00033056"/>
    <w:rsid w:val="00034372"/>
    <w:rsid w:val="00034606"/>
    <w:rsid w:val="00034781"/>
    <w:rsid w:val="000347A8"/>
    <w:rsid w:val="0003498D"/>
    <w:rsid w:val="00034BC9"/>
    <w:rsid w:val="00034CE2"/>
    <w:rsid w:val="00034DC8"/>
    <w:rsid w:val="00034F8F"/>
    <w:rsid w:val="0003548C"/>
    <w:rsid w:val="00035AD8"/>
    <w:rsid w:val="00035B75"/>
    <w:rsid w:val="00035F26"/>
    <w:rsid w:val="00036329"/>
    <w:rsid w:val="00036B17"/>
    <w:rsid w:val="000375A4"/>
    <w:rsid w:val="00037AF9"/>
    <w:rsid w:val="00037F8B"/>
    <w:rsid w:val="000402C8"/>
    <w:rsid w:val="000411C3"/>
    <w:rsid w:val="0004127B"/>
    <w:rsid w:val="00041A4D"/>
    <w:rsid w:val="00041ADF"/>
    <w:rsid w:val="00041E9C"/>
    <w:rsid w:val="000420B8"/>
    <w:rsid w:val="000423C8"/>
    <w:rsid w:val="00042572"/>
    <w:rsid w:val="000428C0"/>
    <w:rsid w:val="00042E87"/>
    <w:rsid w:val="0004322A"/>
    <w:rsid w:val="00043370"/>
    <w:rsid w:val="00044172"/>
    <w:rsid w:val="00044810"/>
    <w:rsid w:val="00044953"/>
    <w:rsid w:val="00044A3D"/>
    <w:rsid w:val="00044D04"/>
    <w:rsid w:val="00045672"/>
    <w:rsid w:val="00045751"/>
    <w:rsid w:val="00046236"/>
    <w:rsid w:val="00046EE1"/>
    <w:rsid w:val="00047081"/>
    <w:rsid w:val="000477F5"/>
    <w:rsid w:val="00050227"/>
    <w:rsid w:val="00050260"/>
    <w:rsid w:val="000502F6"/>
    <w:rsid w:val="000504E6"/>
    <w:rsid w:val="0005118A"/>
    <w:rsid w:val="00051431"/>
    <w:rsid w:val="000515AE"/>
    <w:rsid w:val="00051734"/>
    <w:rsid w:val="00051AB9"/>
    <w:rsid w:val="00051C4D"/>
    <w:rsid w:val="00051D3B"/>
    <w:rsid w:val="0005283A"/>
    <w:rsid w:val="0005291A"/>
    <w:rsid w:val="00052B68"/>
    <w:rsid w:val="0005322E"/>
    <w:rsid w:val="000539E3"/>
    <w:rsid w:val="00053A59"/>
    <w:rsid w:val="00053D1A"/>
    <w:rsid w:val="00053D92"/>
    <w:rsid w:val="00053F2E"/>
    <w:rsid w:val="0005424A"/>
    <w:rsid w:val="0005585D"/>
    <w:rsid w:val="00055DF6"/>
    <w:rsid w:val="000560EF"/>
    <w:rsid w:val="00056984"/>
    <w:rsid w:val="00056FD7"/>
    <w:rsid w:val="00057148"/>
    <w:rsid w:val="0005716B"/>
    <w:rsid w:val="0005725F"/>
    <w:rsid w:val="000573BD"/>
    <w:rsid w:val="000573E9"/>
    <w:rsid w:val="000574DE"/>
    <w:rsid w:val="0005796F"/>
    <w:rsid w:val="00057F76"/>
    <w:rsid w:val="0006090C"/>
    <w:rsid w:val="00060919"/>
    <w:rsid w:val="00061366"/>
    <w:rsid w:val="00061E11"/>
    <w:rsid w:val="00062025"/>
    <w:rsid w:val="0006237F"/>
    <w:rsid w:val="00062606"/>
    <w:rsid w:val="00062B28"/>
    <w:rsid w:val="00062CA8"/>
    <w:rsid w:val="000637BD"/>
    <w:rsid w:val="00063AB8"/>
    <w:rsid w:val="00063C10"/>
    <w:rsid w:val="00063DEB"/>
    <w:rsid w:val="0006429D"/>
    <w:rsid w:val="000646D1"/>
    <w:rsid w:val="0006470B"/>
    <w:rsid w:val="00064EA3"/>
    <w:rsid w:val="00065068"/>
    <w:rsid w:val="000654D1"/>
    <w:rsid w:val="000655B0"/>
    <w:rsid w:val="00065C8A"/>
    <w:rsid w:val="00065EB5"/>
    <w:rsid w:val="000664AB"/>
    <w:rsid w:val="000677FB"/>
    <w:rsid w:val="00067C67"/>
    <w:rsid w:val="00067F64"/>
    <w:rsid w:val="000709C8"/>
    <w:rsid w:val="00070CB0"/>
    <w:rsid w:val="00070E06"/>
    <w:rsid w:val="00071A09"/>
    <w:rsid w:val="00072859"/>
    <w:rsid w:val="00072DB7"/>
    <w:rsid w:val="00072DDC"/>
    <w:rsid w:val="00072F4F"/>
    <w:rsid w:val="000733C7"/>
    <w:rsid w:val="000737D3"/>
    <w:rsid w:val="0007462E"/>
    <w:rsid w:val="000749E6"/>
    <w:rsid w:val="00074C35"/>
    <w:rsid w:val="00074D91"/>
    <w:rsid w:val="00075BE9"/>
    <w:rsid w:val="00076A58"/>
    <w:rsid w:val="00076DE5"/>
    <w:rsid w:val="00077565"/>
    <w:rsid w:val="0007782C"/>
    <w:rsid w:val="00077BF9"/>
    <w:rsid w:val="00077E3C"/>
    <w:rsid w:val="00077F87"/>
    <w:rsid w:val="00080635"/>
    <w:rsid w:val="00080B42"/>
    <w:rsid w:val="00080D13"/>
    <w:rsid w:val="00080E37"/>
    <w:rsid w:val="00080F87"/>
    <w:rsid w:val="00081A00"/>
    <w:rsid w:val="00081D7B"/>
    <w:rsid w:val="00081EC0"/>
    <w:rsid w:val="000827EF"/>
    <w:rsid w:val="00082C3D"/>
    <w:rsid w:val="00082CED"/>
    <w:rsid w:val="000830C6"/>
    <w:rsid w:val="00083C7C"/>
    <w:rsid w:val="0008444F"/>
    <w:rsid w:val="00084820"/>
    <w:rsid w:val="000849E1"/>
    <w:rsid w:val="00084C0E"/>
    <w:rsid w:val="00084D3D"/>
    <w:rsid w:val="00084FE2"/>
    <w:rsid w:val="0008575D"/>
    <w:rsid w:val="00085774"/>
    <w:rsid w:val="00085AB2"/>
    <w:rsid w:val="00085BF5"/>
    <w:rsid w:val="00085CE8"/>
    <w:rsid w:val="00085CF0"/>
    <w:rsid w:val="00085F67"/>
    <w:rsid w:val="000860E6"/>
    <w:rsid w:val="00086851"/>
    <w:rsid w:val="00086A13"/>
    <w:rsid w:val="00086BFF"/>
    <w:rsid w:val="00086DF0"/>
    <w:rsid w:val="00086FF1"/>
    <w:rsid w:val="0008709B"/>
    <w:rsid w:val="00087688"/>
    <w:rsid w:val="000879FF"/>
    <w:rsid w:val="00087BA7"/>
    <w:rsid w:val="00087CEA"/>
    <w:rsid w:val="0009114C"/>
    <w:rsid w:val="0009134B"/>
    <w:rsid w:val="0009152C"/>
    <w:rsid w:val="00091E71"/>
    <w:rsid w:val="000921BC"/>
    <w:rsid w:val="00092399"/>
    <w:rsid w:val="00092608"/>
    <w:rsid w:val="00092A59"/>
    <w:rsid w:val="00092A7E"/>
    <w:rsid w:val="00092E5E"/>
    <w:rsid w:val="0009332A"/>
    <w:rsid w:val="00093CCF"/>
    <w:rsid w:val="00093DDE"/>
    <w:rsid w:val="00094528"/>
    <w:rsid w:val="000947E5"/>
    <w:rsid w:val="00094BE9"/>
    <w:rsid w:val="00094EA2"/>
    <w:rsid w:val="0009508B"/>
    <w:rsid w:val="000955B8"/>
    <w:rsid w:val="00095927"/>
    <w:rsid w:val="00095D35"/>
    <w:rsid w:val="00095EF5"/>
    <w:rsid w:val="00096593"/>
    <w:rsid w:val="000966CE"/>
    <w:rsid w:val="0009696C"/>
    <w:rsid w:val="00097224"/>
    <w:rsid w:val="00097807"/>
    <w:rsid w:val="000978AE"/>
    <w:rsid w:val="00097B7A"/>
    <w:rsid w:val="000A03D7"/>
    <w:rsid w:val="000A0583"/>
    <w:rsid w:val="000A079A"/>
    <w:rsid w:val="000A1026"/>
    <w:rsid w:val="000A1F03"/>
    <w:rsid w:val="000A26C7"/>
    <w:rsid w:val="000A33A6"/>
    <w:rsid w:val="000A357A"/>
    <w:rsid w:val="000A3595"/>
    <w:rsid w:val="000A39EE"/>
    <w:rsid w:val="000A3B5E"/>
    <w:rsid w:val="000A3B98"/>
    <w:rsid w:val="000A3F09"/>
    <w:rsid w:val="000A4440"/>
    <w:rsid w:val="000A459F"/>
    <w:rsid w:val="000A4C0A"/>
    <w:rsid w:val="000A5409"/>
    <w:rsid w:val="000A650E"/>
    <w:rsid w:val="000A6931"/>
    <w:rsid w:val="000A6DD8"/>
    <w:rsid w:val="000A6F58"/>
    <w:rsid w:val="000A76A4"/>
    <w:rsid w:val="000A76EB"/>
    <w:rsid w:val="000A79D6"/>
    <w:rsid w:val="000A7C10"/>
    <w:rsid w:val="000B033F"/>
    <w:rsid w:val="000B041A"/>
    <w:rsid w:val="000B0675"/>
    <w:rsid w:val="000B128F"/>
    <w:rsid w:val="000B1410"/>
    <w:rsid w:val="000B1633"/>
    <w:rsid w:val="000B1683"/>
    <w:rsid w:val="000B177E"/>
    <w:rsid w:val="000B185B"/>
    <w:rsid w:val="000B27EF"/>
    <w:rsid w:val="000B3278"/>
    <w:rsid w:val="000B3703"/>
    <w:rsid w:val="000B39AD"/>
    <w:rsid w:val="000B4081"/>
    <w:rsid w:val="000B46B8"/>
    <w:rsid w:val="000B5463"/>
    <w:rsid w:val="000B5578"/>
    <w:rsid w:val="000B563F"/>
    <w:rsid w:val="000B5849"/>
    <w:rsid w:val="000B5AE5"/>
    <w:rsid w:val="000B63F9"/>
    <w:rsid w:val="000B6E86"/>
    <w:rsid w:val="000B723D"/>
    <w:rsid w:val="000B7616"/>
    <w:rsid w:val="000B7855"/>
    <w:rsid w:val="000B79A6"/>
    <w:rsid w:val="000B7C46"/>
    <w:rsid w:val="000B7C91"/>
    <w:rsid w:val="000C009F"/>
    <w:rsid w:val="000C0107"/>
    <w:rsid w:val="000C02D6"/>
    <w:rsid w:val="000C0AF0"/>
    <w:rsid w:val="000C0DE5"/>
    <w:rsid w:val="000C0EDD"/>
    <w:rsid w:val="000C0EE3"/>
    <w:rsid w:val="000C161B"/>
    <w:rsid w:val="000C211F"/>
    <w:rsid w:val="000C2AAB"/>
    <w:rsid w:val="000C2D1E"/>
    <w:rsid w:val="000C31F7"/>
    <w:rsid w:val="000C3B51"/>
    <w:rsid w:val="000C3DDB"/>
    <w:rsid w:val="000C3FB3"/>
    <w:rsid w:val="000C400F"/>
    <w:rsid w:val="000C4308"/>
    <w:rsid w:val="000C4647"/>
    <w:rsid w:val="000C47E2"/>
    <w:rsid w:val="000C4917"/>
    <w:rsid w:val="000C4EE3"/>
    <w:rsid w:val="000C63BB"/>
    <w:rsid w:val="000C6C6E"/>
    <w:rsid w:val="000C73F3"/>
    <w:rsid w:val="000C745A"/>
    <w:rsid w:val="000C74E0"/>
    <w:rsid w:val="000C7DC6"/>
    <w:rsid w:val="000C7EA6"/>
    <w:rsid w:val="000C7F63"/>
    <w:rsid w:val="000D03C6"/>
    <w:rsid w:val="000D04C4"/>
    <w:rsid w:val="000D04D7"/>
    <w:rsid w:val="000D077E"/>
    <w:rsid w:val="000D0B6B"/>
    <w:rsid w:val="000D0D4A"/>
    <w:rsid w:val="000D12F9"/>
    <w:rsid w:val="000D1370"/>
    <w:rsid w:val="000D14EA"/>
    <w:rsid w:val="000D158A"/>
    <w:rsid w:val="000D1905"/>
    <w:rsid w:val="000D1F6B"/>
    <w:rsid w:val="000D2051"/>
    <w:rsid w:val="000D255B"/>
    <w:rsid w:val="000D25AD"/>
    <w:rsid w:val="000D28D3"/>
    <w:rsid w:val="000D2C59"/>
    <w:rsid w:val="000D2CE2"/>
    <w:rsid w:val="000D2FA6"/>
    <w:rsid w:val="000D3494"/>
    <w:rsid w:val="000D3678"/>
    <w:rsid w:val="000D39F0"/>
    <w:rsid w:val="000D4122"/>
    <w:rsid w:val="000D4383"/>
    <w:rsid w:val="000D4407"/>
    <w:rsid w:val="000D4882"/>
    <w:rsid w:val="000D4A60"/>
    <w:rsid w:val="000D4BB9"/>
    <w:rsid w:val="000D4EDA"/>
    <w:rsid w:val="000D540A"/>
    <w:rsid w:val="000D56BA"/>
    <w:rsid w:val="000D595A"/>
    <w:rsid w:val="000D59C9"/>
    <w:rsid w:val="000D5F68"/>
    <w:rsid w:val="000D61D1"/>
    <w:rsid w:val="000D6352"/>
    <w:rsid w:val="000D65AC"/>
    <w:rsid w:val="000D6BEC"/>
    <w:rsid w:val="000D6FA2"/>
    <w:rsid w:val="000D7559"/>
    <w:rsid w:val="000D78D5"/>
    <w:rsid w:val="000D7B6B"/>
    <w:rsid w:val="000E0105"/>
    <w:rsid w:val="000E0171"/>
    <w:rsid w:val="000E02A2"/>
    <w:rsid w:val="000E04FD"/>
    <w:rsid w:val="000E0ADC"/>
    <w:rsid w:val="000E1128"/>
    <w:rsid w:val="000E1620"/>
    <w:rsid w:val="000E1EA3"/>
    <w:rsid w:val="000E1FD6"/>
    <w:rsid w:val="000E2043"/>
    <w:rsid w:val="000E20C6"/>
    <w:rsid w:val="000E27AA"/>
    <w:rsid w:val="000E2E08"/>
    <w:rsid w:val="000E334A"/>
    <w:rsid w:val="000E36D6"/>
    <w:rsid w:val="000E3798"/>
    <w:rsid w:val="000E39EE"/>
    <w:rsid w:val="000E3B0F"/>
    <w:rsid w:val="000E3DC4"/>
    <w:rsid w:val="000E3E81"/>
    <w:rsid w:val="000E4052"/>
    <w:rsid w:val="000E41D3"/>
    <w:rsid w:val="000E45BC"/>
    <w:rsid w:val="000E5436"/>
    <w:rsid w:val="000E5521"/>
    <w:rsid w:val="000E557D"/>
    <w:rsid w:val="000E5585"/>
    <w:rsid w:val="000E56E5"/>
    <w:rsid w:val="000E580A"/>
    <w:rsid w:val="000E59ED"/>
    <w:rsid w:val="000E5C11"/>
    <w:rsid w:val="000E622A"/>
    <w:rsid w:val="000E6286"/>
    <w:rsid w:val="000E6356"/>
    <w:rsid w:val="000E6A29"/>
    <w:rsid w:val="000E6B9C"/>
    <w:rsid w:val="000E7140"/>
    <w:rsid w:val="000E7A1D"/>
    <w:rsid w:val="000E7F22"/>
    <w:rsid w:val="000F01C0"/>
    <w:rsid w:val="000F063F"/>
    <w:rsid w:val="000F1378"/>
    <w:rsid w:val="000F18F5"/>
    <w:rsid w:val="000F198D"/>
    <w:rsid w:val="000F1ADE"/>
    <w:rsid w:val="000F2077"/>
    <w:rsid w:val="000F225F"/>
    <w:rsid w:val="000F2957"/>
    <w:rsid w:val="000F29F4"/>
    <w:rsid w:val="000F2EBB"/>
    <w:rsid w:val="000F3168"/>
    <w:rsid w:val="000F3A72"/>
    <w:rsid w:val="000F3AF8"/>
    <w:rsid w:val="000F40BA"/>
    <w:rsid w:val="000F4186"/>
    <w:rsid w:val="000F4341"/>
    <w:rsid w:val="000F46D7"/>
    <w:rsid w:val="000F51C7"/>
    <w:rsid w:val="000F5268"/>
    <w:rsid w:val="000F54D2"/>
    <w:rsid w:val="000F550A"/>
    <w:rsid w:val="000F5956"/>
    <w:rsid w:val="000F5A20"/>
    <w:rsid w:val="000F5D8C"/>
    <w:rsid w:val="000F5E17"/>
    <w:rsid w:val="000F6A11"/>
    <w:rsid w:val="000F6C58"/>
    <w:rsid w:val="000F6E0A"/>
    <w:rsid w:val="000F72FF"/>
    <w:rsid w:val="000F7445"/>
    <w:rsid w:val="00100F59"/>
    <w:rsid w:val="00101DBF"/>
    <w:rsid w:val="0010206D"/>
    <w:rsid w:val="00102245"/>
    <w:rsid w:val="00102391"/>
    <w:rsid w:val="0010245D"/>
    <w:rsid w:val="0010257D"/>
    <w:rsid w:val="00102AB0"/>
    <w:rsid w:val="00102BAA"/>
    <w:rsid w:val="00102E56"/>
    <w:rsid w:val="00102EB0"/>
    <w:rsid w:val="0010340C"/>
    <w:rsid w:val="00103A8B"/>
    <w:rsid w:val="00103C20"/>
    <w:rsid w:val="00103DD8"/>
    <w:rsid w:val="0010415C"/>
    <w:rsid w:val="00104914"/>
    <w:rsid w:val="00104AC5"/>
    <w:rsid w:val="00104C2E"/>
    <w:rsid w:val="00105757"/>
    <w:rsid w:val="00105B51"/>
    <w:rsid w:val="00105DBE"/>
    <w:rsid w:val="00106682"/>
    <w:rsid w:val="001069D6"/>
    <w:rsid w:val="00106F67"/>
    <w:rsid w:val="00107360"/>
    <w:rsid w:val="001078F2"/>
    <w:rsid w:val="00107C24"/>
    <w:rsid w:val="00110089"/>
    <w:rsid w:val="0011085A"/>
    <w:rsid w:val="00110877"/>
    <w:rsid w:val="00110D64"/>
    <w:rsid w:val="00111196"/>
    <w:rsid w:val="00111273"/>
    <w:rsid w:val="00111359"/>
    <w:rsid w:val="00111BE9"/>
    <w:rsid w:val="00111F1F"/>
    <w:rsid w:val="0011209B"/>
    <w:rsid w:val="001127B7"/>
    <w:rsid w:val="0011292F"/>
    <w:rsid w:val="00112AAB"/>
    <w:rsid w:val="00112E38"/>
    <w:rsid w:val="00112FAB"/>
    <w:rsid w:val="00113FB9"/>
    <w:rsid w:val="0011403F"/>
    <w:rsid w:val="00114228"/>
    <w:rsid w:val="00115241"/>
    <w:rsid w:val="001154E6"/>
    <w:rsid w:val="001158F6"/>
    <w:rsid w:val="00115D46"/>
    <w:rsid w:val="00115F64"/>
    <w:rsid w:val="001160EB"/>
    <w:rsid w:val="00116589"/>
    <w:rsid w:val="00116C6C"/>
    <w:rsid w:val="00116DBD"/>
    <w:rsid w:val="0011793C"/>
    <w:rsid w:val="00117CFC"/>
    <w:rsid w:val="00117D80"/>
    <w:rsid w:val="001207E0"/>
    <w:rsid w:val="00120CEF"/>
    <w:rsid w:val="00121385"/>
    <w:rsid w:val="001215FF"/>
    <w:rsid w:val="001216DB"/>
    <w:rsid w:val="00121992"/>
    <w:rsid w:val="00121C80"/>
    <w:rsid w:val="00121F9F"/>
    <w:rsid w:val="00122092"/>
    <w:rsid w:val="001224C0"/>
    <w:rsid w:val="00122564"/>
    <w:rsid w:val="00122688"/>
    <w:rsid w:val="00122847"/>
    <w:rsid w:val="00122D15"/>
    <w:rsid w:val="001230E6"/>
    <w:rsid w:val="001235B6"/>
    <w:rsid w:val="00123F7F"/>
    <w:rsid w:val="0012444A"/>
    <w:rsid w:val="00124534"/>
    <w:rsid w:val="001249F9"/>
    <w:rsid w:val="00124B1F"/>
    <w:rsid w:val="00124D63"/>
    <w:rsid w:val="00125048"/>
    <w:rsid w:val="001251AA"/>
    <w:rsid w:val="00125D61"/>
    <w:rsid w:val="0012643B"/>
    <w:rsid w:val="00126BF6"/>
    <w:rsid w:val="00126CE9"/>
    <w:rsid w:val="00126FAB"/>
    <w:rsid w:val="0012742A"/>
    <w:rsid w:val="001274DD"/>
    <w:rsid w:val="00127991"/>
    <w:rsid w:val="00127CCA"/>
    <w:rsid w:val="00127E65"/>
    <w:rsid w:val="0013012A"/>
    <w:rsid w:val="00130359"/>
    <w:rsid w:val="001309FB"/>
    <w:rsid w:val="00130D8B"/>
    <w:rsid w:val="00130E1C"/>
    <w:rsid w:val="00130EBF"/>
    <w:rsid w:val="00131024"/>
    <w:rsid w:val="001313F7"/>
    <w:rsid w:val="001315BC"/>
    <w:rsid w:val="00131853"/>
    <w:rsid w:val="001318B5"/>
    <w:rsid w:val="001319B5"/>
    <w:rsid w:val="00131C8A"/>
    <w:rsid w:val="001324FB"/>
    <w:rsid w:val="00133867"/>
    <w:rsid w:val="001338AA"/>
    <w:rsid w:val="00134013"/>
    <w:rsid w:val="0013418A"/>
    <w:rsid w:val="001344C2"/>
    <w:rsid w:val="001347DC"/>
    <w:rsid w:val="00134957"/>
    <w:rsid w:val="001352C7"/>
    <w:rsid w:val="001356DE"/>
    <w:rsid w:val="00136322"/>
    <w:rsid w:val="001364B5"/>
    <w:rsid w:val="00136671"/>
    <w:rsid w:val="001367CF"/>
    <w:rsid w:val="001369A7"/>
    <w:rsid w:val="00136BD8"/>
    <w:rsid w:val="001379A8"/>
    <w:rsid w:val="00137DBC"/>
    <w:rsid w:val="0014061E"/>
    <w:rsid w:val="001407DC"/>
    <w:rsid w:val="001410CE"/>
    <w:rsid w:val="00141540"/>
    <w:rsid w:val="001416D7"/>
    <w:rsid w:val="001417BB"/>
    <w:rsid w:val="0014184E"/>
    <w:rsid w:val="00142A39"/>
    <w:rsid w:val="00142B24"/>
    <w:rsid w:val="001431EE"/>
    <w:rsid w:val="001432A7"/>
    <w:rsid w:val="0014388F"/>
    <w:rsid w:val="00143BD8"/>
    <w:rsid w:val="00143C06"/>
    <w:rsid w:val="00143D49"/>
    <w:rsid w:val="001442BD"/>
    <w:rsid w:val="0014432D"/>
    <w:rsid w:val="0014505F"/>
    <w:rsid w:val="00145505"/>
    <w:rsid w:val="00145A48"/>
    <w:rsid w:val="00145C69"/>
    <w:rsid w:val="00145EFF"/>
    <w:rsid w:val="001465D9"/>
    <w:rsid w:val="00146FA3"/>
    <w:rsid w:val="00147084"/>
    <w:rsid w:val="00147466"/>
    <w:rsid w:val="00147864"/>
    <w:rsid w:val="00147E0E"/>
    <w:rsid w:val="00150116"/>
    <w:rsid w:val="0015029B"/>
    <w:rsid w:val="00150847"/>
    <w:rsid w:val="00151132"/>
    <w:rsid w:val="001511B8"/>
    <w:rsid w:val="00151F81"/>
    <w:rsid w:val="0015273B"/>
    <w:rsid w:val="00152873"/>
    <w:rsid w:val="00152D6D"/>
    <w:rsid w:val="00152DE4"/>
    <w:rsid w:val="00153265"/>
    <w:rsid w:val="0015364A"/>
    <w:rsid w:val="00153651"/>
    <w:rsid w:val="001537CC"/>
    <w:rsid w:val="00153AA6"/>
    <w:rsid w:val="00153DD4"/>
    <w:rsid w:val="0015427A"/>
    <w:rsid w:val="00154BC0"/>
    <w:rsid w:val="00154BE6"/>
    <w:rsid w:val="00155416"/>
    <w:rsid w:val="00156143"/>
    <w:rsid w:val="001565AE"/>
    <w:rsid w:val="00156BFA"/>
    <w:rsid w:val="00156D82"/>
    <w:rsid w:val="001576DE"/>
    <w:rsid w:val="00157809"/>
    <w:rsid w:val="001579BE"/>
    <w:rsid w:val="00157B72"/>
    <w:rsid w:val="0016025D"/>
    <w:rsid w:val="001602B1"/>
    <w:rsid w:val="00160484"/>
    <w:rsid w:val="00160493"/>
    <w:rsid w:val="00160548"/>
    <w:rsid w:val="00160637"/>
    <w:rsid w:val="00160DE4"/>
    <w:rsid w:val="00160F62"/>
    <w:rsid w:val="001615B4"/>
    <w:rsid w:val="00161AD3"/>
    <w:rsid w:val="00161DC0"/>
    <w:rsid w:val="0016310B"/>
    <w:rsid w:val="00163372"/>
    <w:rsid w:val="001636DB"/>
    <w:rsid w:val="00163A78"/>
    <w:rsid w:val="00163C6B"/>
    <w:rsid w:val="00163CBB"/>
    <w:rsid w:val="00163D4B"/>
    <w:rsid w:val="00163D8F"/>
    <w:rsid w:val="00164885"/>
    <w:rsid w:val="00164995"/>
    <w:rsid w:val="00165155"/>
    <w:rsid w:val="00165243"/>
    <w:rsid w:val="001660A5"/>
    <w:rsid w:val="00166118"/>
    <w:rsid w:val="00166640"/>
    <w:rsid w:val="00166A1C"/>
    <w:rsid w:val="00166CF7"/>
    <w:rsid w:val="00167192"/>
    <w:rsid w:val="0016744D"/>
    <w:rsid w:val="00167912"/>
    <w:rsid w:val="00167A1B"/>
    <w:rsid w:val="0017004B"/>
    <w:rsid w:val="001700C7"/>
    <w:rsid w:val="0017016D"/>
    <w:rsid w:val="00170256"/>
    <w:rsid w:val="00170605"/>
    <w:rsid w:val="00170FFD"/>
    <w:rsid w:val="001714B4"/>
    <w:rsid w:val="00171D89"/>
    <w:rsid w:val="001722B2"/>
    <w:rsid w:val="001722BB"/>
    <w:rsid w:val="0017238B"/>
    <w:rsid w:val="00172558"/>
    <w:rsid w:val="00172808"/>
    <w:rsid w:val="00172C91"/>
    <w:rsid w:val="001732DF"/>
    <w:rsid w:val="00173F50"/>
    <w:rsid w:val="001740C0"/>
    <w:rsid w:val="00175007"/>
    <w:rsid w:val="001754E6"/>
    <w:rsid w:val="00175777"/>
    <w:rsid w:val="00175D80"/>
    <w:rsid w:val="00176499"/>
    <w:rsid w:val="00176BFB"/>
    <w:rsid w:val="00176D83"/>
    <w:rsid w:val="00176E23"/>
    <w:rsid w:val="0017720F"/>
    <w:rsid w:val="00177418"/>
    <w:rsid w:val="00177491"/>
    <w:rsid w:val="00177A1D"/>
    <w:rsid w:val="00180541"/>
    <w:rsid w:val="00180703"/>
    <w:rsid w:val="00180A80"/>
    <w:rsid w:val="00180CFF"/>
    <w:rsid w:val="00181086"/>
    <w:rsid w:val="001811FA"/>
    <w:rsid w:val="0018121B"/>
    <w:rsid w:val="00181F0D"/>
    <w:rsid w:val="001820B2"/>
    <w:rsid w:val="00182317"/>
    <w:rsid w:val="001823BD"/>
    <w:rsid w:val="0018241F"/>
    <w:rsid w:val="001825F8"/>
    <w:rsid w:val="00182D46"/>
    <w:rsid w:val="00182E63"/>
    <w:rsid w:val="00182EE9"/>
    <w:rsid w:val="001831FF"/>
    <w:rsid w:val="001837CE"/>
    <w:rsid w:val="0018417D"/>
    <w:rsid w:val="001846CE"/>
    <w:rsid w:val="00184710"/>
    <w:rsid w:val="00185000"/>
    <w:rsid w:val="001853A6"/>
    <w:rsid w:val="001858D2"/>
    <w:rsid w:val="00185B53"/>
    <w:rsid w:val="00185BE9"/>
    <w:rsid w:val="001860DB"/>
    <w:rsid w:val="001864E6"/>
    <w:rsid w:val="001865F1"/>
    <w:rsid w:val="00186C8E"/>
    <w:rsid w:val="00186E13"/>
    <w:rsid w:val="0018715C"/>
    <w:rsid w:val="001873E5"/>
    <w:rsid w:val="001878C9"/>
    <w:rsid w:val="001900F6"/>
    <w:rsid w:val="0019031E"/>
    <w:rsid w:val="0019034E"/>
    <w:rsid w:val="00190EB7"/>
    <w:rsid w:val="00191805"/>
    <w:rsid w:val="001918CE"/>
    <w:rsid w:val="0019271F"/>
    <w:rsid w:val="00192DEB"/>
    <w:rsid w:val="00193380"/>
    <w:rsid w:val="00193619"/>
    <w:rsid w:val="0019408B"/>
    <w:rsid w:val="00194691"/>
    <w:rsid w:val="001948FE"/>
    <w:rsid w:val="00194E20"/>
    <w:rsid w:val="00195094"/>
    <w:rsid w:val="00195654"/>
    <w:rsid w:val="0019583C"/>
    <w:rsid w:val="001962D5"/>
    <w:rsid w:val="00197415"/>
    <w:rsid w:val="0019795E"/>
    <w:rsid w:val="00197AE0"/>
    <w:rsid w:val="00197CFB"/>
    <w:rsid w:val="00197D9F"/>
    <w:rsid w:val="001A02D7"/>
    <w:rsid w:val="001A0674"/>
    <w:rsid w:val="001A0BDD"/>
    <w:rsid w:val="001A0C6F"/>
    <w:rsid w:val="001A0EA0"/>
    <w:rsid w:val="001A1C50"/>
    <w:rsid w:val="001A2081"/>
    <w:rsid w:val="001A2A25"/>
    <w:rsid w:val="001A3181"/>
    <w:rsid w:val="001A414B"/>
    <w:rsid w:val="001A4B5A"/>
    <w:rsid w:val="001A54C4"/>
    <w:rsid w:val="001A560E"/>
    <w:rsid w:val="001A5735"/>
    <w:rsid w:val="001A57C6"/>
    <w:rsid w:val="001A6CAB"/>
    <w:rsid w:val="001A6F46"/>
    <w:rsid w:val="001A7EDF"/>
    <w:rsid w:val="001B0402"/>
    <w:rsid w:val="001B0671"/>
    <w:rsid w:val="001B06FB"/>
    <w:rsid w:val="001B078A"/>
    <w:rsid w:val="001B0BD5"/>
    <w:rsid w:val="001B0CE9"/>
    <w:rsid w:val="001B0FD0"/>
    <w:rsid w:val="001B1414"/>
    <w:rsid w:val="001B171D"/>
    <w:rsid w:val="001B17F7"/>
    <w:rsid w:val="001B1C83"/>
    <w:rsid w:val="001B2067"/>
    <w:rsid w:val="001B2087"/>
    <w:rsid w:val="001B2801"/>
    <w:rsid w:val="001B29BB"/>
    <w:rsid w:val="001B2B03"/>
    <w:rsid w:val="001B2F03"/>
    <w:rsid w:val="001B30FF"/>
    <w:rsid w:val="001B315C"/>
    <w:rsid w:val="001B3201"/>
    <w:rsid w:val="001B3C78"/>
    <w:rsid w:val="001B45E5"/>
    <w:rsid w:val="001B51C4"/>
    <w:rsid w:val="001B527C"/>
    <w:rsid w:val="001B5807"/>
    <w:rsid w:val="001B5B28"/>
    <w:rsid w:val="001B5F4F"/>
    <w:rsid w:val="001B5FCE"/>
    <w:rsid w:val="001B5FED"/>
    <w:rsid w:val="001B6026"/>
    <w:rsid w:val="001B6106"/>
    <w:rsid w:val="001B62E2"/>
    <w:rsid w:val="001B6BE6"/>
    <w:rsid w:val="001B6C8B"/>
    <w:rsid w:val="001B6D15"/>
    <w:rsid w:val="001B6E86"/>
    <w:rsid w:val="001B6EB7"/>
    <w:rsid w:val="001B71AB"/>
    <w:rsid w:val="001B7A1E"/>
    <w:rsid w:val="001C020E"/>
    <w:rsid w:val="001C0AAA"/>
    <w:rsid w:val="001C0EDE"/>
    <w:rsid w:val="001C1361"/>
    <w:rsid w:val="001C15C6"/>
    <w:rsid w:val="001C183C"/>
    <w:rsid w:val="001C1B7D"/>
    <w:rsid w:val="001C1DEF"/>
    <w:rsid w:val="001C2556"/>
    <w:rsid w:val="001C2737"/>
    <w:rsid w:val="001C3151"/>
    <w:rsid w:val="001C32BA"/>
    <w:rsid w:val="001C36FD"/>
    <w:rsid w:val="001C37E2"/>
    <w:rsid w:val="001C3984"/>
    <w:rsid w:val="001C3AF1"/>
    <w:rsid w:val="001C3E0A"/>
    <w:rsid w:val="001C43DE"/>
    <w:rsid w:val="001C44C2"/>
    <w:rsid w:val="001C479C"/>
    <w:rsid w:val="001C4ACA"/>
    <w:rsid w:val="001C4AF7"/>
    <w:rsid w:val="001C4C60"/>
    <w:rsid w:val="001C50C6"/>
    <w:rsid w:val="001C5205"/>
    <w:rsid w:val="001C5328"/>
    <w:rsid w:val="001C632C"/>
    <w:rsid w:val="001C72B1"/>
    <w:rsid w:val="001C750C"/>
    <w:rsid w:val="001C7756"/>
    <w:rsid w:val="001C78FE"/>
    <w:rsid w:val="001D000A"/>
    <w:rsid w:val="001D0011"/>
    <w:rsid w:val="001D015F"/>
    <w:rsid w:val="001D0588"/>
    <w:rsid w:val="001D08B7"/>
    <w:rsid w:val="001D0C99"/>
    <w:rsid w:val="001D0D2D"/>
    <w:rsid w:val="001D0E4A"/>
    <w:rsid w:val="001D1077"/>
    <w:rsid w:val="001D11B1"/>
    <w:rsid w:val="001D1B99"/>
    <w:rsid w:val="001D1C40"/>
    <w:rsid w:val="001D2A31"/>
    <w:rsid w:val="001D2AB6"/>
    <w:rsid w:val="001D3660"/>
    <w:rsid w:val="001D3C68"/>
    <w:rsid w:val="001D3D88"/>
    <w:rsid w:val="001D4072"/>
    <w:rsid w:val="001D47B1"/>
    <w:rsid w:val="001D4E70"/>
    <w:rsid w:val="001D5074"/>
    <w:rsid w:val="001D5097"/>
    <w:rsid w:val="001D5129"/>
    <w:rsid w:val="001D54FA"/>
    <w:rsid w:val="001D5877"/>
    <w:rsid w:val="001D592C"/>
    <w:rsid w:val="001D5AD4"/>
    <w:rsid w:val="001D63BA"/>
    <w:rsid w:val="001D65F2"/>
    <w:rsid w:val="001D6652"/>
    <w:rsid w:val="001D6697"/>
    <w:rsid w:val="001D68FF"/>
    <w:rsid w:val="001D7461"/>
    <w:rsid w:val="001E00B8"/>
    <w:rsid w:val="001E029D"/>
    <w:rsid w:val="001E0751"/>
    <w:rsid w:val="001E098B"/>
    <w:rsid w:val="001E0CC4"/>
    <w:rsid w:val="001E0D88"/>
    <w:rsid w:val="001E1198"/>
    <w:rsid w:val="001E1222"/>
    <w:rsid w:val="001E12E3"/>
    <w:rsid w:val="001E14E8"/>
    <w:rsid w:val="001E1655"/>
    <w:rsid w:val="001E16D7"/>
    <w:rsid w:val="001E19B2"/>
    <w:rsid w:val="001E1C83"/>
    <w:rsid w:val="001E20D6"/>
    <w:rsid w:val="001E217B"/>
    <w:rsid w:val="001E2560"/>
    <w:rsid w:val="001E29F6"/>
    <w:rsid w:val="001E2DB9"/>
    <w:rsid w:val="001E2E85"/>
    <w:rsid w:val="001E2F32"/>
    <w:rsid w:val="001E35B5"/>
    <w:rsid w:val="001E42D8"/>
    <w:rsid w:val="001E4309"/>
    <w:rsid w:val="001E436E"/>
    <w:rsid w:val="001E4BD5"/>
    <w:rsid w:val="001E4E7B"/>
    <w:rsid w:val="001E5D2B"/>
    <w:rsid w:val="001E61D0"/>
    <w:rsid w:val="001E66D1"/>
    <w:rsid w:val="001E6ABB"/>
    <w:rsid w:val="001E7936"/>
    <w:rsid w:val="001E7A07"/>
    <w:rsid w:val="001E7C6F"/>
    <w:rsid w:val="001F004D"/>
    <w:rsid w:val="001F06E2"/>
    <w:rsid w:val="001F0F00"/>
    <w:rsid w:val="001F0F12"/>
    <w:rsid w:val="001F12F5"/>
    <w:rsid w:val="001F1FF5"/>
    <w:rsid w:val="001F26EA"/>
    <w:rsid w:val="001F2FEF"/>
    <w:rsid w:val="001F317B"/>
    <w:rsid w:val="001F319F"/>
    <w:rsid w:val="001F321E"/>
    <w:rsid w:val="001F3441"/>
    <w:rsid w:val="001F3BD2"/>
    <w:rsid w:val="001F3D82"/>
    <w:rsid w:val="001F4006"/>
    <w:rsid w:val="001F46DF"/>
    <w:rsid w:val="001F471E"/>
    <w:rsid w:val="001F4ED1"/>
    <w:rsid w:val="001F5097"/>
    <w:rsid w:val="001F50BE"/>
    <w:rsid w:val="001F584C"/>
    <w:rsid w:val="001F592F"/>
    <w:rsid w:val="001F6153"/>
    <w:rsid w:val="001F6321"/>
    <w:rsid w:val="001F6633"/>
    <w:rsid w:val="001F68FB"/>
    <w:rsid w:val="001F6BE4"/>
    <w:rsid w:val="00200599"/>
    <w:rsid w:val="00200705"/>
    <w:rsid w:val="00200868"/>
    <w:rsid w:val="00200A0A"/>
    <w:rsid w:val="00201107"/>
    <w:rsid w:val="00201274"/>
    <w:rsid w:val="002018C2"/>
    <w:rsid w:val="002018F1"/>
    <w:rsid w:val="0020252A"/>
    <w:rsid w:val="00202915"/>
    <w:rsid w:val="00202DE3"/>
    <w:rsid w:val="002032BB"/>
    <w:rsid w:val="00203505"/>
    <w:rsid w:val="002037A6"/>
    <w:rsid w:val="00203912"/>
    <w:rsid w:val="00203D36"/>
    <w:rsid w:val="00204B2D"/>
    <w:rsid w:val="00204FA8"/>
    <w:rsid w:val="0020519A"/>
    <w:rsid w:val="0020577E"/>
    <w:rsid w:val="00205A1A"/>
    <w:rsid w:val="00205F05"/>
    <w:rsid w:val="00206047"/>
    <w:rsid w:val="002060D6"/>
    <w:rsid w:val="0020619A"/>
    <w:rsid w:val="0020628D"/>
    <w:rsid w:val="00206B7A"/>
    <w:rsid w:val="00206FD0"/>
    <w:rsid w:val="002106CC"/>
    <w:rsid w:val="00210A2E"/>
    <w:rsid w:val="0021153B"/>
    <w:rsid w:val="00211588"/>
    <w:rsid w:val="00212868"/>
    <w:rsid w:val="00212AB1"/>
    <w:rsid w:val="00212D62"/>
    <w:rsid w:val="00213390"/>
    <w:rsid w:val="0021364D"/>
    <w:rsid w:val="00213939"/>
    <w:rsid w:val="00214414"/>
    <w:rsid w:val="00214761"/>
    <w:rsid w:val="002148FF"/>
    <w:rsid w:val="00215663"/>
    <w:rsid w:val="00215818"/>
    <w:rsid w:val="00216103"/>
    <w:rsid w:val="00216AC2"/>
    <w:rsid w:val="00216AD1"/>
    <w:rsid w:val="00216BE4"/>
    <w:rsid w:val="0021701E"/>
    <w:rsid w:val="002178E7"/>
    <w:rsid w:val="00217E17"/>
    <w:rsid w:val="00217ECE"/>
    <w:rsid w:val="00220223"/>
    <w:rsid w:val="00220266"/>
    <w:rsid w:val="00220949"/>
    <w:rsid w:val="00220992"/>
    <w:rsid w:val="00220B7A"/>
    <w:rsid w:val="00220C2E"/>
    <w:rsid w:val="00220F18"/>
    <w:rsid w:val="0022171D"/>
    <w:rsid w:val="00221D57"/>
    <w:rsid w:val="00222298"/>
    <w:rsid w:val="00222389"/>
    <w:rsid w:val="0022284E"/>
    <w:rsid w:val="00222ECC"/>
    <w:rsid w:val="002231A6"/>
    <w:rsid w:val="002237DB"/>
    <w:rsid w:val="00223FA1"/>
    <w:rsid w:val="00224205"/>
    <w:rsid w:val="002251F1"/>
    <w:rsid w:val="00225ADB"/>
    <w:rsid w:val="00225B0B"/>
    <w:rsid w:val="00225BD4"/>
    <w:rsid w:val="0022629C"/>
    <w:rsid w:val="002265EA"/>
    <w:rsid w:val="002266A5"/>
    <w:rsid w:val="002269B8"/>
    <w:rsid w:val="00226BB0"/>
    <w:rsid w:val="00226C3E"/>
    <w:rsid w:val="00226CD1"/>
    <w:rsid w:val="002273C8"/>
    <w:rsid w:val="00227CD8"/>
    <w:rsid w:val="00230195"/>
    <w:rsid w:val="002301DB"/>
    <w:rsid w:val="00230454"/>
    <w:rsid w:val="0023068A"/>
    <w:rsid w:val="00230905"/>
    <w:rsid w:val="00231204"/>
    <w:rsid w:val="0023182A"/>
    <w:rsid w:val="00231CAD"/>
    <w:rsid w:val="00231ECF"/>
    <w:rsid w:val="00232769"/>
    <w:rsid w:val="00232AAD"/>
    <w:rsid w:val="00232AF5"/>
    <w:rsid w:val="00232BF3"/>
    <w:rsid w:val="00232E95"/>
    <w:rsid w:val="002333B3"/>
    <w:rsid w:val="002334DC"/>
    <w:rsid w:val="002339E9"/>
    <w:rsid w:val="00233B6C"/>
    <w:rsid w:val="00233CF9"/>
    <w:rsid w:val="00233E3D"/>
    <w:rsid w:val="002340E1"/>
    <w:rsid w:val="0023418B"/>
    <w:rsid w:val="002349D5"/>
    <w:rsid w:val="00234A3C"/>
    <w:rsid w:val="00234FCD"/>
    <w:rsid w:val="002351C4"/>
    <w:rsid w:val="002357B6"/>
    <w:rsid w:val="00235AD1"/>
    <w:rsid w:val="00235CA0"/>
    <w:rsid w:val="002367E3"/>
    <w:rsid w:val="002368C6"/>
    <w:rsid w:val="00236C34"/>
    <w:rsid w:val="00236D7F"/>
    <w:rsid w:val="00236DEA"/>
    <w:rsid w:val="00237246"/>
    <w:rsid w:val="0023726D"/>
    <w:rsid w:val="00237952"/>
    <w:rsid w:val="0023799C"/>
    <w:rsid w:val="00237B78"/>
    <w:rsid w:val="00237CBB"/>
    <w:rsid w:val="00240129"/>
    <w:rsid w:val="002402C2"/>
    <w:rsid w:val="00240779"/>
    <w:rsid w:val="00240A07"/>
    <w:rsid w:val="002414FB"/>
    <w:rsid w:val="00241CBC"/>
    <w:rsid w:val="0024220D"/>
    <w:rsid w:val="00242563"/>
    <w:rsid w:val="002425A5"/>
    <w:rsid w:val="002430FF"/>
    <w:rsid w:val="002435B2"/>
    <w:rsid w:val="002435CF"/>
    <w:rsid w:val="00244004"/>
    <w:rsid w:val="002440C5"/>
    <w:rsid w:val="0024426C"/>
    <w:rsid w:val="00244BD2"/>
    <w:rsid w:val="00244FF2"/>
    <w:rsid w:val="00245019"/>
    <w:rsid w:val="00245396"/>
    <w:rsid w:val="002455C0"/>
    <w:rsid w:val="0024563D"/>
    <w:rsid w:val="00245BFA"/>
    <w:rsid w:val="00245E47"/>
    <w:rsid w:val="00245F1D"/>
    <w:rsid w:val="00246116"/>
    <w:rsid w:val="00246625"/>
    <w:rsid w:val="002466A4"/>
    <w:rsid w:val="00246963"/>
    <w:rsid w:val="0024697E"/>
    <w:rsid w:val="00247106"/>
    <w:rsid w:val="00247277"/>
    <w:rsid w:val="002479AF"/>
    <w:rsid w:val="00247C3C"/>
    <w:rsid w:val="00250136"/>
    <w:rsid w:val="00250F77"/>
    <w:rsid w:val="00251041"/>
    <w:rsid w:val="002517B3"/>
    <w:rsid w:val="00252430"/>
    <w:rsid w:val="002524AB"/>
    <w:rsid w:val="002524B9"/>
    <w:rsid w:val="002526B3"/>
    <w:rsid w:val="00253534"/>
    <w:rsid w:val="00253948"/>
    <w:rsid w:val="00253D62"/>
    <w:rsid w:val="002549E1"/>
    <w:rsid w:val="00255559"/>
    <w:rsid w:val="002556B3"/>
    <w:rsid w:val="00255899"/>
    <w:rsid w:val="00255A1E"/>
    <w:rsid w:val="00255F30"/>
    <w:rsid w:val="0025618F"/>
    <w:rsid w:val="00257A55"/>
    <w:rsid w:val="00257BD0"/>
    <w:rsid w:val="00257F48"/>
    <w:rsid w:val="0026030C"/>
    <w:rsid w:val="00260696"/>
    <w:rsid w:val="0026080F"/>
    <w:rsid w:val="0026109B"/>
    <w:rsid w:val="002616A2"/>
    <w:rsid w:val="0026185A"/>
    <w:rsid w:val="00261B64"/>
    <w:rsid w:val="00261D4B"/>
    <w:rsid w:val="00261DAE"/>
    <w:rsid w:val="002622F3"/>
    <w:rsid w:val="00262570"/>
    <w:rsid w:val="00262586"/>
    <w:rsid w:val="002628CE"/>
    <w:rsid w:val="002629E9"/>
    <w:rsid w:val="00262B0F"/>
    <w:rsid w:val="00262BC7"/>
    <w:rsid w:val="00262D37"/>
    <w:rsid w:val="00262D8F"/>
    <w:rsid w:val="00262EAA"/>
    <w:rsid w:val="002630C5"/>
    <w:rsid w:val="002633D8"/>
    <w:rsid w:val="00263631"/>
    <w:rsid w:val="00263663"/>
    <w:rsid w:val="002639B2"/>
    <w:rsid w:val="00264A1D"/>
    <w:rsid w:val="00264B36"/>
    <w:rsid w:val="00265653"/>
    <w:rsid w:val="00265B5D"/>
    <w:rsid w:val="00266AB1"/>
    <w:rsid w:val="00267085"/>
    <w:rsid w:val="00267623"/>
    <w:rsid w:val="00267B2B"/>
    <w:rsid w:val="00267FBA"/>
    <w:rsid w:val="00270198"/>
    <w:rsid w:val="002701D1"/>
    <w:rsid w:val="002708AD"/>
    <w:rsid w:val="00270BC1"/>
    <w:rsid w:val="00271DB2"/>
    <w:rsid w:val="0027245E"/>
    <w:rsid w:val="00272551"/>
    <w:rsid w:val="00272579"/>
    <w:rsid w:val="00272607"/>
    <w:rsid w:val="00272734"/>
    <w:rsid w:val="00272DDE"/>
    <w:rsid w:val="00272EB9"/>
    <w:rsid w:val="002730E7"/>
    <w:rsid w:val="002741FE"/>
    <w:rsid w:val="00274427"/>
    <w:rsid w:val="0027489C"/>
    <w:rsid w:val="00274A19"/>
    <w:rsid w:val="00274EE6"/>
    <w:rsid w:val="00275480"/>
    <w:rsid w:val="00275B51"/>
    <w:rsid w:val="00277AF4"/>
    <w:rsid w:val="00277E19"/>
    <w:rsid w:val="0028009E"/>
    <w:rsid w:val="002802D8"/>
    <w:rsid w:val="002804C3"/>
    <w:rsid w:val="002804FB"/>
    <w:rsid w:val="0028073A"/>
    <w:rsid w:val="00281007"/>
    <w:rsid w:val="002815DE"/>
    <w:rsid w:val="002827A1"/>
    <w:rsid w:val="00282835"/>
    <w:rsid w:val="00283099"/>
    <w:rsid w:val="002834FF"/>
    <w:rsid w:val="0028399E"/>
    <w:rsid w:val="00284F26"/>
    <w:rsid w:val="002854F7"/>
    <w:rsid w:val="00285927"/>
    <w:rsid w:val="00285C21"/>
    <w:rsid w:val="00286248"/>
    <w:rsid w:val="002864C0"/>
    <w:rsid w:val="00286843"/>
    <w:rsid w:val="00286B7D"/>
    <w:rsid w:val="00287C5B"/>
    <w:rsid w:val="00290522"/>
    <w:rsid w:val="00290638"/>
    <w:rsid w:val="00290AB8"/>
    <w:rsid w:val="00290E54"/>
    <w:rsid w:val="00290F9D"/>
    <w:rsid w:val="002911C0"/>
    <w:rsid w:val="002911EA"/>
    <w:rsid w:val="00291337"/>
    <w:rsid w:val="00291407"/>
    <w:rsid w:val="00291B8D"/>
    <w:rsid w:val="00291F13"/>
    <w:rsid w:val="002920A7"/>
    <w:rsid w:val="002921DE"/>
    <w:rsid w:val="00292368"/>
    <w:rsid w:val="002928A7"/>
    <w:rsid w:val="00292B50"/>
    <w:rsid w:val="00292D37"/>
    <w:rsid w:val="0029334D"/>
    <w:rsid w:val="002944AF"/>
    <w:rsid w:val="00294A25"/>
    <w:rsid w:val="00294CEB"/>
    <w:rsid w:val="00295481"/>
    <w:rsid w:val="00295984"/>
    <w:rsid w:val="00295B22"/>
    <w:rsid w:val="00295BFA"/>
    <w:rsid w:val="00296144"/>
    <w:rsid w:val="00296381"/>
    <w:rsid w:val="00296486"/>
    <w:rsid w:val="002965EA"/>
    <w:rsid w:val="002966F7"/>
    <w:rsid w:val="00296A8B"/>
    <w:rsid w:val="00296B38"/>
    <w:rsid w:val="00296EE7"/>
    <w:rsid w:val="00297759"/>
    <w:rsid w:val="00297CC5"/>
    <w:rsid w:val="00297E68"/>
    <w:rsid w:val="002A0065"/>
    <w:rsid w:val="002A00C5"/>
    <w:rsid w:val="002A0376"/>
    <w:rsid w:val="002A08F5"/>
    <w:rsid w:val="002A0A0B"/>
    <w:rsid w:val="002A0DD4"/>
    <w:rsid w:val="002A164C"/>
    <w:rsid w:val="002A18F3"/>
    <w:rsid w:val="002A1926"/>
    <w:rsid w:val="002A2AF4"/>
    <w:rsid w:val="002A326A"/>
    <w:rsid w:val="002A3B63"/>
    <w:rsid w:val="002A43ED"/>
    <w:rsid w:val="002A4620"/>
    <w:rsid w:val="002A464E"/>
    <w:rsid w:val="002A4D84"/>
    <w:rsid w:val="002A4EF5"/>
    <w:rsid w:val="002A4FF7"/>
    <w:rsid w:val="002A563A"/>
    <w:rsid w:val="002A5990"/>
    <w:rsid w:val="002A5BF8"/>
    <w:rsid w:val="002A5D53"/>
    <w:rsid w:val="002A635D"/>
    <w:rsid w:val="002A66E6"/>
    <w:rsid w:val="002A67D5"/>
    <w:rsid w:val="002A6D50"/>
    <w:rsid w:val="002A72CA"/>
    <w:rsid w:val="002A7561"/>
    <w:rsid w:val="002A75EE"/>
    <w:rsid w:val="002A7D24"/>
    <w:rsid w:val="002B03D6"/>
    <w:rsid w:val="002B0424"/>
    <w:rsid w:val="002B0488"/>
    <w:rsid w:val="002B0C8D"/>
    <w:rsid w:val="002B13EA"/>
    <w:rsid w:val="002B1BAD"/>
    <w:rsid w:val="002B24D8"/>
    <w:rsid w:val="002B24FD"/>
    <w:rsid w:val="002B27A7"/>
    <w:rsid w:val="002B2C0B"/>
    <w:rsid w:val="002B2C18"/>
    <w:rsid w:val="002B2EC2"/>
    <w:rsid w:val="002B30CC"/>
    <w:rsid w:val="002B30F7"/>
    <w:rsid w:val="002B3274"/>
    <w:rsid w:val="002B3790"/>
    <w:rsid w:val="002B39B1"/>
    <w:rsid w:val="002B4631"/>
    <w:rsid w:val="002B4A04"/>
    <w:rsid w:val="002B4AA8"/>
    <w:rsid w:val="002B552F"/>
    <w:rsid w:val="002B5807"/>
    <w:rsid w:val="002B5F4E"/>
    <w:rsid w:val="002B63ED"/>
    <w:rsid w:val="002B647E"/>
    <w:rsid w:val="002B6CD2"/>
    <w:rsid w:val="002B6E23"/>
    <w:rsid w:val="002B74EB"/>
    <w:rsid w:val="002B74EF"/>
    <w:rsid w:val="002C05F9"/>
    <w:rsid w:val="002C073E"/>
    <w:rsid w:val="002C10F3"/>
    <w:rsid w:val="002C12B5"/>
    <w:rsid w:val="002C1D67"/>
    <w:rsid w:val="002C1E78"/>
    <w:rsid w:val="002C1F2C"/>
    <w:rsid w:val="002C21FF"/>
    <w:rsid w:val="002C24A0"/>
    <w:rsid w:val="002C2833"/>
    <w:rsid w:val="002C2879"/>
    <w:rsid w:val="002C2905"/>
    <w:rsid w:val="002C2AFB"/>
    <w:rsid w:val="002C32EC"/>
    <w:rsid w:val="002C3B20"/>
    <w:rsid w:val="002C3EE0"/>
    <w:rsid w:val="002C4854"/>
    <w:rsid w:val="002C4F8D"/>
    <w:rsid w:val="002C5316"/>
    <w:rsid w:val="002C543D"/>
    <w:rsid w:val="002C548A"/>
    <w:rsid w:val="002C598B"/>
    <w:rsid w:val="002C5A8D"/>
    <w:rsid w:val="002C6300"/>
    <w:rsid w:val="002C6923"/>
    <w:rsid w:val="002C698E"/>
    <w:rsid w:val="002C7134"/>
    <w:rsid w:val="002C71E6"/>
    <w:rsid w:val="002C74B4"/>
    <w:rsid w:val="002C79F8"/>
    <w:rsid w:val="002C7B63"/>
    <w:rsid w:val="002D0194"/>
    <w:rsid w:val="002D0620"/>
    <w:rsid w:val="002D0A00"/>
    <w:rsid w:val="002D0A68"/>
    <w:rsid w:val="002D11EE"/>
    <w:rsid w:val="002D17B7"/>
    <w:rsid w:val="002D1B72"/>
    <w:rsid w:val="002D1D0E"/>
    <w:rsid w:val="002D1E59"/>
    <w:rsid w:val="002D1F53"/>
    <w:rsid w:val="002D201E"/>
    <w:rsid w:val="002D37F2"/>
    <w:rsid w:val="002D3814"/>
    <w:rsid w:val="002D3B84"/>
    <w:rsid w:val="002D3CB6"/>
    <w:rsid w:val="002D3F84"/>
    <w:rsid w:val="002D4004"/>
    <w:rsid w:val="002D416D"/>
    <w:rsid w:val="002D4230"/>
    <w:rsid w:val="002D45E6"/>
    <w:rsid w:val="002D4C42"/>
    <w:rsid w:val="002D50B8"/>
    <w:rsid w:val="002D59A8"/>
    <w:rsid w:val="002D5DEF"/>
    <w:rsid w:val="002D61BB"/>
    <w:rsid w:val="002D66DB"/>
    <w:rsid w:val="002D688E"/>
    <w:rsid w:val="002D7107"/>
    <w:rsid w:val="002D7A71"/>
    <w:rsid w:val="002E055C"/>
    <w:rsid w:val="002E0699"/>
    <w:rsid w:val="002E0E95"/>
    <w:rsid w:val="002E12B1"/>
    <w:rsid w:val="002E142D"/>
    <w:rsid w:val="002E1584"/>
    <w:rsid w:val="002E158B"/>
    <w:rsid w:val="002E19C0"/>
    <w:rsid w:val="002E1BBB"/>
    <w:rsid w:val="002E2376"/>
    <w:rsid w:val="002E2508"/>
    <w:rsid w:val="002E2786"/>
    <w:rsid w:val="002E319E"/>
    <w:rsid w:val="002E33DC"/>
    <w:rsid w:val="002E3567"/>
    <w:rsid w:val="002E432E"/>
    <w:rsid w:val="002E43D5"/>
    <w:rsid w:val="002E4C06"/>
    <w:rsid w:val="002E4C62"/>
    <w:rsid w:val="002E4EED"/>
    <w:rsid w:val="002E4F56"/>
    <w:rsid w:val="002E51F5"/>
    <w:rsid w:val="002E5448"/>
    <w:rsid w:val="002E5A92"/>
    <w:rsid w:val="002E5B1D"/>
    <w:rsid w:val="002E6534"/>
    <w:rsid w:val="002E6E93"/>
    <w:rsid w:val="002E745C"/>
    <w:rsid w:val="002E74ED"/>
    <w:rsid w:val="002E76B0"/>
    <w:rsid w:val="002E777E"/>
    <w:rsid w:val="002E7906"/>
    <w:rsid w:val="002E7B7D"/>
    <w:rsid w:val="002E7B96"/>
    <w:rsid w:val="002E7CC5"/>
    <w:rsid w:val="002E7DB4"/>
    <w:rsid w:val="002F0321"/>
    <w:rsid w:val="002F03ED"/>
    <w:rsid w:val="002F05AE"/>
    <w:rsid w:val="002F0749"/>
    <w:rsid w:val="002F0772"/>
    <w:rsid w:val="002F0CEC"/>
    <w:rsid w:val="002F0D5E"/>
    <w:rsid w:val="002F0F9C"/>
    <w:rsid w:val="002F1284"/>
    <w:rsid w:val="002F15A6"/>
    <w:rsid w:val="002F175F"/>
    <w:rsid w:val="002F1E4E"/>
    <w:rsid w:val="002F280D"/>
    <w:rsid w:val="002F2AF5"/>
    <w:rsid w:val="002F373C"/>
    <w:rsid w:val="002F3998"/>
    <w:rsid w:val="002F4399"/>
    <w:rsid w:val="002F54C8"/>
    <w:rsid w:val="002F6102"/>
    <w:rsid w:val="002F698B"/>
    <w:rsid w:val="002F6BED"/>
    <w:rsid w:val="002F75C2"/>
    <w:rsid w:val="002F76C4"/>
    <w:rsid w:val="002F7D52"/>
    <w:rsid w:val="002F7FB3"/>
    <w:rsid w:val="003006CD"/>
    <w:rsid w:val="00300BD6"/>
    <w:rsid w:val="00300C64"/>
    <w:rsid w:val="00300E78"/>
    <w:rsid w:val="00301466"/>
    <w:rsid w:val="00301AF4"/>
    <w:rsid w:val="00301E56"/>
    <w:rsid w:val="00301FFD"/>
    <w:rsid w:val="003020E5"/>
    <w:rsid w:val="00302E49"/>
    <w:rsid w:val="00303518"/>
    <w:rsid w:val="00303850"/>
    <w:rsid w:val="00303CC8"/>
    <w:rsid w:val="003041FA"/>
    <w:rsid w:val="00304363"/>
    <w:rsid w:val="003045BC"/>
    <w:rsid w:val="00304DF9"/>
    <w:rsid w:val="00304EBC"/>
    <w:rsid w:val="00305289"/>
    <w:rsid w:val="00305AE7"/>
    <w:rsid w:val="00305EB4"/>
    <w:rsid w:val="00305FC6"/>
    <w:rsid w:val="00306186"/>
    <w:rsid w:val="00306842"/>
    <w:rsid w:val="00306D39"/>
    <w:rsid w:val="00306EB7"/>
    <w:rsid w:val="0030742E"/>
    <w:rsid w:val="003079E2"/>
    <w:rsid w:val="00307D01"/>
    <w:rsid w:val="00307FCA"/>
    <w:rsid w:val="0031070F"/>
    <w:rsid w:val="003107B3"/>
    <w:rsid w:val="00310FE1"/>
    <w:rsid w:val="00311510"/>
    <w:rsid w:val="00311B5F"/>
    <w:rsid w:val="003128C3"/>
    <w:rsid w:val="00312AD8"/>
    <w:rsid w:val="003131F1"/>
    <w:rsid w:val="003133A2"/>
    <w:rsid w:val="003139CD"/>
    <w:rsid w:val="00313A36"/>
    <w:rsid w:val="00314948"/>
    <w:rsid w:val="00314B56"/>
    <w:rsid w:val="00314D78"/>
    <w:rsid w:val="00314D7E"/>
    <w:rsid w:val="00314D8C"/>
    <w:rsid w:val="00314F49"/>
    <w:rsid w:val="00315EB3"/>
    <w:rsid w:val="0031648E"/>
    <w:rsid w:val="00317080"/>
    <w:rsid w:val="003170B5"/>
    <w:rsid w:val="0031734A"/>
    <w:rsid w:val="003175A1"/>
    <w:rsid w:val="00317A8D"/>
    <w:rsid w:val="00317CEC"/>
    <w:rsid w:val="00317D68"/>
    <w:rsid w:val="00317F27"/>
    <w:rsid w:val="00317F7A"/>
    <w:rsid w:val="00320149"/>
    <w:rsid w:val="003201CB"/>
    <w:rsid w:val="00320828"/>
    <w:rsid w:val="00321759"/>
    <w:rsid w:val="00322588"/>
    <w:rsid w:val="00322730"/>
    <w:rsid w:val="003229B4"/>
    <w:rsid w:val="00322CE3"/>
    <w:rsid w:val="00323545"/>
    <w:rsid w:val="00323581"/>
    <w:rsid w:val="00323626"/>
    <w:rsid w:val="0032410E"/>
    <w:rsid w:val="0032481D"/>
    <w:rsid w:val="00324ADF"/>
    <w:rsid w:val="00324F4A"/>
    <w:rsid w:val="003256BD"/>
    <w:rsid w:val="0032585A"/>
    <w:rsid w:val="00325A75"/>
    <w:rsid w:val="00326551"/>
    <w:rsid w:val="00326789"/>
    <w:rsid w:val="00326FD9"/>
    <w:rsid w:val="003276D3"/>
    <w:rsid w:val="003278BF"/>
    <w:rsid w:val="00330296"/>
    <w:rsid w:val="0033081E"/>
    <w:rsid w:val="00330EE2"/>
    <w:rsid w:val="00331497"/>
    <w:rsid w:val="00331839"/>
    <w:rsid w:val="00331B86"/>
    <w:rsid w:val="0033205D"/>
    <w:rsid w:val="00332313"/>
    <w:rsid w:val="003324EE"/>
    <w:rsid w:val="00333045"/>
    <w:rsid w:val="00333091"/>
    <w:rsid w:val="00333668"/>
    <w:rsid w:val="003337F6"/>
    <w:rsid w:val="003338C1"/>
    <w:rsid w:val="00333DD8"/>
    <w:rsid w:val="00333EC3"/>
    <w:rsid w:val="0033405F"/>
    <w:rsid w:val="0033440C"/>
    <w:rsid w:val="00334BA5"/>
    <w:rsid w:val="00334C4B"/>
    <w:rsid w:val="00334E3A"/>
    <w:rsid w:val="00334F9B"/>
    <w:rsid w:val="003355A3"/>
    <w:rsid w:val="00335634"/>
    <w:rsid w:val="003356E6"/>
    <w:rsid w:val="00335A60"/>
    <w:rsid w:val="00335FA6"/>
    <w:rsid w:val="00336598"/>
    <w:rsid w:val="003366B6"/>
    <w:rsid w:val="003368D3"/>
    <w:rsid w:val="00336C9E"/>
    <w:rsid w:val="00336E19"/>
    <w:rsid w:val="00337A02"/>
    <w:rsid w:val="00337A61"/>
    <w:rsid w:val="00337C26"/>
    <w:rsid w:val="00337D8F"/>
    <w:rsid w:val="00340177"/>
    <w:rsid w:val="00340A02"/>
    <w:rsid w:val="00340EC6"/>
    <w:rsid w:val="003411A6"/>
    <w:rsid w:val="00341305"/>
    <w:rsid w:val="00341497"/>
    <w:rsid w:val="00341900"/>
    <w:rsid w:val="0034190F"/>
    <w:rsid w:val="00341A2C"/>
    <w:rsid w:val="00341F8A"/>
    <w:rsid w:val="0034208D"/>
    <w:rsid w:val="0034242E"/>
    <w:rsid w:val="00342F4F"/>
    <w:rsid w:val="003430C8"/>
    <w:rsid w:val="00343584"/>
    <w:rsid w:val="0034411A"/>
    <w:rsid w:val="0034432C"/>
    <w:rsid w:val="003447F9"/>
    <w:rsid w:val="00344942"/>
    <w:rsid w:val="00344977"/>
    <w:rsid w:val="00344C35"/>
    <w:rsid w:val="00344C75"/>
    <w:rsid w:val="00344D8E"/>
    <w:rsid w:val="00344FB9"/>
    <w:rsid w:val="003450C3"/>
    <w:rsid w:val="003456FD"/>
    <w:rsid w:val="003457EE"/>
    <w:rsid w:val="00345992"/>
    <w:rsid w:val="00345B04"/>
    <w:rsid w:val="00345D17"/>
    <w:rsid w:val="00346ED0"/>
    <w:rsid w:val="00347239"/>
    <w:rsid w:val="00350436"/>
    <w:rsid w:val="0035082A"/>
    <w:rsid w:val="00350C73"/>
    <w:rsid w:val="00350FEE"/>
    <w:rsid w:val="00351353"/>
    <w:rsid w:val="00351D01"/>
    <w:rsid w:val="00351DE4"/>
    <w:rsid w:val="00352072"/>
    <w:rsid w:val="003520B4"/>
    <w:rsid w:val="003526D8"/>
    <w:rsid w:val="00353899"/>
    <w:rsid w:val="00353E08"/>
    <w:rsid w:val="00354191"/>
    <w:rsid w:val="003541E4"/>
    <w:rsid w:val="0035458E"/>
    <w:rsid w:val="003548B4"/>
    <w:rsid w:val="00354D8B"/>
    <w:rsid w:val="00355385"/>
    <w:rsid w:val="0035625D"/>
    <w:rsid w:val="003564F5"/>
    <w:rsid w:val="003567D8"/>
    <w:rsid w:val="00357283"/>
    <w:rsid w:val="00357316"/>
    <w:rsid w:val="0035745F"/>
    <w:rsid w:val="003574AE"/>
    <w:rsid w:val="0035753F"/>
    <w:rsid w:val="00357D40"/>
    <w:rsid w:val="003607DA"/>
    <w:rsid w:val="00360A15"/>
    <w:rsid w:val="00360E25"/>
    <w:rsid w:val="003610AD"/>
    <w:rsid w:val="0036110B"/>
    <w:rsid w:val="00361E49"/>
    <w:rsid w:val="003620A1"/>
    <w:rsid w:val="0036257D"/>
    <w:rsid w:val="003626FC"/>
    <w:rsid w:val="00362C28"/>
    <w:rsid w:val="00362F64"/>
    <w:rsid w:val="003631F6"/>
    <w:rsid w:val="003632F0"/>
    <w:rsid w:val="003646C6"/>
    <w:rsid w:val="00364A14"/>
    <w:rsid w:val="00364B9C"/>
    <w:rsid w:val="00364D87"/>
    <w:rsid w:val="00364EA9"/>
    <w:rsid w:val="0036533A"/>
    <w:rsid w:val="00365EB7"/>
    <w:rsid w:val="00366440"/>
    <w:rsid w:val="00366669"/>
    <w:rsid w:val="00366711"/>
    <w:rsid w:val="00366986"/>
    <w:rsid w:val="00366BF1"/>
    <w:rsid w:val="00367303"/>
    <w:rsid w:val="0036753A"/>
    <w:rsid w:val="00367DC6"/>
    <w:rsid w:val="0037074F"/>
    <w:rsid w:val="00370765"/>
    <w:rsid w:val="00370C61"/>
    <w:rsid w:val="003729C0"/>
    <w:rsid w:val="0037311E"/>
    <w:rsid w:val="00373639"/>
    <w:rsid w:val="00373B56"/>
    <w:rsid w:val="00373E4C"/>
    <w:rsid w:val="0037439D"/>
    <w:rsid w:val="00374430"/>
    <w:rsid w:val="003747A0"/>
    <w:rsid w:val="003749C2"/>
    <w:rsid w:val="00375053"/>
    <w:rsid w:val="0037572F"/>
    <w:rsid w:val="00375E3A"/>
    <w:rsid w:val="00376179"/>
    <w:rsid w:val="00376318"/>
    <w:rsid w:val="00376542"/>
    <w:rsid w:val="00376672"/>
    <w:rsid w:val="003767E8"/>
    <w:rsid w:val="003768CC"/>
    <w:rsid w:val="00376B6C"/>
    <w:rsid w:val="00376D44"/>
    <w:rsid w:val="00377222"/>
    <w:rsid w:val="0037726A"/>
    <w:rsid w:val="00380179"/>
    <w:rsid w:val="003801D8"/>
    <w:rsid w:val="00380988"/>
    <w:rsid w:val="00380FFA"/>
    <w:rsid w:val="003811BC"/>
    <w:rsid w:val="003816C5"/>
    <w:rsid w:val="003816E2"/>
    <w:rsid w:val="00382366"/>
    <w:rsid w:val="0038245C"/>
    <w:rsid w:val="003824BB"/>
    <w:rsid w:val="003825CA"/>
    <w:rsid w:val="00382ABD"/>
    <w:rsid w:val="00382D5A"/>
    <w:rsid w:val="00382FFC"/>
    <w:rsid w:val="0038305B"/>
    <w:rsid w:val="00383E82"/>
    <w:rsid w:val="003840E2"/>
    <w:rsid w:val="0038427D"/>
    <w:rsid w:val="00384318"/>
    <w:rsid w:val="0038438E"/>
    <w:rsid w:val="00384728"/>
    <w:rsid w:val="0038488E"/>
    <w:rsid w:val="00384E5C"/>
    <w:rsid w:val="00384EDC"/>
    <w:rsid w:val="00385892"/>
    <w:rsid w:val="00385E07"/>
    <w:rsid w:val="00385E9B"/>
    <w:rsid w:val="00386615"/>
    <w:rsid w:val="00386B09"/>
    <w:rsid w:val="00386EC5"/>
    <w:rsid w:val="00386FCE"/>
    <w:rsid w:val="00387DCD"/>
    <w:rsid w:val="00390231"/>
    <w:rsid w:val="003902A2"/>
    <w:rsid w:val="003904A1"/>
    <w:rsid w:val="00390CE4"/>
    <w:rsid w:val="00390FE7"/>
    <w:rsid w:val="003915E9"/>
    <w:rsid w:val="003918EB"/>
    <w:rsid w:val="00391B31"/>
    <w:rsid w:val="003925DB"/>
    <w:rsid w:val="003928B5"/>
    <w:rsid w:val="00392C7C"/>
    <w:rsid w:val="003933BA"/>
    <w:rsid w:val="0039351D"/>
    <w:rsid w:val="003935C0"/>
    <w:rsid w:val="003939CD"/>
    <w:rsid w:val="00393B32"/>
    <w:rsid w:val="00393B6B"/>
    <w:rsid w:val="00394365"/>
    <w:rsid w:val="003947C0"/>
    <w:rsid w:val="0039487E"/>
    <w:rsid w:val="00394E29"/>
    <w:rsid w:val="0039559A"/>
    <w:rsid w:val="00395866"/>
    <w:rsid w:val="003959D6"/>
    <w:rsid w:val="00396386"/>
    <w:rsid w:val="0039648E"/>
    <w:rsid w:val="003970AD"/>
    <w:rsid w:val="00397AAF"/>
    <w:rsid w:val="00397BF1"/>
    <w:rsid w:val="003A0377"/>
    <w:rsid w:val="003A0434"/>
    <w:rsid w:val="003A0CC1"/>
    <w:rsid w:val="003A103F"/>
    <w:rsid w:val="003A1044"/>
    <w:rsid w:val="003A1299"/>
    <w:rsid w:val="003A157D"/>
    <w:rsid w:val="003A19C5"/>
    <w:rsid w:val="003A1DC5"/>
    <w:rsid w:val="003A2679"/>
    <w:rsid w:val="003A2EEE"/>
    <w:rsid w:val="003A34A2"/>
    <w:rsid w:val="003A35D9"/>
    <w:rsid w:val="003A3974"/>
    <w:rsid w:val="003A4396"/>
    <w:rsid w:val="003A48D9"/>
    <w:rsid w:val="003A4C4C"/>
    <w:rsid w:val="003A52D5"/>
    <w:rsid w:val="003A5879"/>
    <w:rsid w:val="003A5984"/>
    <w:rsid w:val="003A5B48"/>
    <w:rsid w:val="003A5E88"/>
    <w:rsid w:val="003A5F73"/>
    <w:rsid w:val="003A6851"/>
    <w:rsid w:val="003A6A76"/>
    <w:rsid w:val="003A72F1"/>
    <w:rsid w:val="003A73F8"/>
    <w:rsid w:val="003A74A7"/>
    <w:rsid w:val="003A74F8"/>
    <w:rsid w:val="003A7F3B"/>
    <w:rsid w:val="003B0074"/>
    <w:rsid w:val="003B07E9"/>
    <w:rsid w:val="003B0CDC"/>
    <w:rsid w:val="003B1445"/>
    <w:rsid w:val="003B1826"/>
    <w:rsid w:val="003B2D89"/>
    <w:rsid w:val="003B3016"/>
    <w:rsid w:val="003B3712"/>
    <w:rsid w:val="003B3CB3"/>
    <w:rsid w:val="003B3DC8"/>
    <w:rsid w:val="003B410E"/>
    <w:rsid w:val="003B422B"/>
    <w:rsid w:val="003B424E"/>
    <w:rsid w:val="003B4559"/>
    <w:rsid w:val="003B4650"/>
    <w:rsid w:val="003B46BD"/>
    <w:rsid w:val="003B47F2"/>
    <w:rsid w:val="003B49EC"/>
    <w:rsid w:val="003B4AD5"/>
    <w:rsid w:val="003B4AE0"/>
    <w:rsid w:val="003B5887"/>
    <w:rsid w:val="003B5ACA"/>
    <w:rsid w:val="003B5F0D"/>
    <w:rsid w:val="003B6386"/>
    <w:rsid w:val="003B6586"/>
    <w:rsid w:val="003B6A4A"/>
    <w:rsid w:val="003B7904"/>
    <w:rsid w:val="003B7BC9"/>
    <w:rsid w:val="003C03AF"/>
    <w:rsid w:val="003C0437"/>
    <w:rsid w:val="003C0599"/>
    <w:rsid w:val="003C05F5"/>
    <w:rsid w:val="003C07AA"/>
    <w:rsid w:val="003C08D9"/>
    <w:rsid w:val="003C0930"/>
    <w:rsid w:val="003C0CFD"/>
    <w:rsid w:val="003C0D30"/>
    <w:rsid w:val="003C11B9"/>
    <w:rsid w:val="003C2267"/>
    <w:rsid w:val="003C2381"/>
    <w:rsid w:val="003C2430"/>
    <w:rsid w:val="003C2F4F"/>
    <w:rsid w:val="003C33E1"/>
    <w:rsid w:val="003C34AE"/>
    <w:rsid w:val="003C3824"/>
    <w:rsid w:val="003C4017"/>
    <w:rsid w:val="003C4487"/>
    <w:rsid w:val="003C4600"/>
    <w:rsid w:val="003C466B"/>
    <w:rsid w:val="003C472F"/>
    <w:rsid w:val="003C5532"/>
    <w:rsid w:val="003C5A29"/>
    <w:rsid w:val="003C7189"/>
    <w:rsid w:val="003C7810"/>
    <w:rsid w:val="003C79D8"/>
    <w:rsid w:val="003D0262"/>
    <w:rsid w:val="003D0542"/>
    <w:rsid w:val="003D096B"/>
    <w:rsid w:val="003D0A44"/>
    <w:rsid w:val="003D0F97"/>
    <w:rsid w:val="003D1182"/>
    <w:rsid w:val="003D14AB"/>
    <w:rsid w:val="003D2247"/>
    <w:rsid w:val="003D2BAC"/>
    <w:rsid w:val="003D3319"/>
    <w:rsid w:val="003D333F"/>
    <w:rsid w:val="003D3B3A"/>
    <w:rsid w:val="003D4210"/>
    <w:rsid w:val="003D4238"/>
    <w:rsid w:val="003D4472"/>
    <w:rsid w:val="003D44E1"/>
    <w:rsid w:val="003D479F"/>
    <w:rsid w:val="003D4B3D"/>
    <w:rsid w:val="003D527A"/>
    <w:rsid w:val="003D5484"/>
    <w:rsid w:val="003D558D"/>
    <w:rsid w:val="003D561E"/>
    <w:rsid w:val="003D5787"/>
    <w:rsid w:val="003D5F28"/>
    <w:rsid w:val="003D6081"/>
    <w:rsid w:val="003D66C2"/>
    <w:rsid w:val="003D73D2"/>
    <w:rsid w:val="003D77AB"/>
    <w:rsid w:val="003E001E"/>
    <w:rsid w:val="003E017A"/>
    <w:rsid w:val="003E03B6"/>
    <w:rsid w:val="003E06D2"/>
    <w:rsid w:val="003E09D4"/>
    <w:rsid w:val="003E0C2D"/>
    <w:rsid w:val="003E0E99"/>
    <w:rsid w:val="003E13DC"/>
    <w:rsid w:val="003E1FDF"/>
    <w:rsid w:val="003E235B"/>
    <w:rsid w:val="003E2642"/>
    <w:rsid w:val="003E2805"/>
    <w:rsid w:val="003E2888"/>
    <w:rsid w:val="003E2892"/>
    <w:rsid w:val="003E2B08"/>
    <w:rsid w:val="003E2F70"/>
    <w:rsid w:val="003E3014"/>
    <w:rsid w:val="003E3BD9"/>
    <w:rsid w:val="003E3BE3"/>
    <w:rsid w:val="003E3E22"/>
    <w:rsid w:val="003E3EDB"/>
    <w:rsid w:val="003E3F41"/>
    <w:rsid w:val="003E4A0D"/>
    <w:rsid w:val="003E55F3"/>
    <w:rsid w:val="003E5659"/>
    <w:rsid w:val="003E5B2E"/>
    <w:rsid w:val="003E610E"/>
    <w:rsid w:val="003E6A92"/>
    <w:rsid w:val="003E6AC1"/>
    <w:rsid w:val="003E73D5"/>
    <w:rsid w:val="003E75BB"/>
    <w:rsid w:val="003E7623"/>
    <w:rsid w:val="003E7F56"/>
    <w:rsid w:val="003F00D8"/>
    <w:rsid w:val="003F020C"/>
    <w:rsid w:val="003F022E"/>
    <w:rsid w:val="003F079B"/>
    <w:rsid w:val="003F08CA"/>
    <w:rsid w:val="003F0C52"/>
    <w:rsid w:val="003F1082"/>
    <w:rsid w:val="003F1FD8"/>
    <w:rsid w:val="003F2746"/>
    <w:rsid w:val="003F28D3"/>
    <w:rsid w:val="003F2B08"/>
    <w:rsid w:val="003F2D4C"/>
    <w:rsid w:val="003F39AE"/>
    <w:rsid w:val="003F3A64"/>
    <w:rsid w:val="003F3D72"/>
    <w:rsid w:val="003F4400"/>
    <w:rsid w:val="003F4472"/>
    <w:rsid w:val="003F4764"/>
    <w:rsid w:val="003F48A3"/>
    <w:rsid w:val="003F5065"/>
    <w:rsid w:val="003F5491"/>
    <w:rsid w:val="003F5951"/>
    <w:rsid w:val="003F5A5D"/>
    <w:rsid w:val="003F5B0B"/>
    <w:rsid w:val="003F62BE"/>
    <w:rsid w:val="003F6347"/>
    <w:rsid w:val="003F64B3"/>
    <w:rsid w:val="003F6795"/>
    <w:rsid w:val="003F689E"/>
    <w:rsid w:val="003F7234"/>
    <w:rsid w:val="003F7350"/>
    <w:rsid w:val="003F7E4A"/>
    <w:rsid w:val="003F7F4D"/>
    <w:rsid w:val="00400244"/>
    <w:rsid w:val="0040077E"/>
    <w:rsid w:val="00400C8B"/>
    <w:rsid w:val="00400F29"/>
    <w:rsid w:val="00401265"/>
    <w:rsid w:val="004015D9"/>
    <w:rsid w:val="0040173A"/>
    <w:rsid w:val="0040187A"/>
    <w:rsid w:val="00402C5C"/>
    <w:rsid w:val="00403846"/>
    <w:rsid w:val="00403898"/>
    <w:rsid w:val="004038EB"/>
    <w:rsid w:val="00403C6F"/>
    <w:rsid w:val="00403FB7"/>
    <w:rsid w:val="00404104"/>
    <w:rsid w:val="004041E9"/>
    <w:rsid w:val="00405305"/>
    <w:rsid w:val="004058F1"/>
    <w:rsid w:val="00405D54"/>
    <w:rsid w:val="00405EE2"/>
    <w:rsid w:val="004060CD"/>
    <w:rsid w:val="004061DA"/>
    <w:rsid w:val="004075BB"/>
    <w:rsid w:val="00407C12"/>
    <w:rsid w:val="00407D70"/>
    <w:rsid w:val="00407E3E"/>
    <w:rsid w:val="00410179"/>
    <w:rsid w:val="0041017B"/>
    <w:rsid w:val="0041027A"/>
    <w:rsid w:val="00410926"/>
    <w:rsid w:val="00410999"/>
    <w:rsid w:val="00411C91"/>
    <w:rsid w:val="004129E1"/>
    <w:rsid w:val="00412AF7"/>
    <w:rsid w:val="00412E53"/>
    <w:rsid w:val="0041300F"/>
    <w:rsid w:val="0041333B"/>
    <w:rsid w:val="00413515"/>
    <w:rsid w:val="00413857"/>
    <w:rsid w:val="004139D8"/>
    <w:rsid w:val="00413FF8"/>
    <w:rsid w:val="0041447F"/>
    <w:rsid w:val="00415611"/>
    <w:rsid w:val="00415701"/>
    <w:rsid w:val="00415912"/>
    <w:rsid w:val="0041595C"/>
    <w:rsid w:val="00415A6B"/>
    <w:rsid w:val="00415CA4"/>
    <w:rsid w:val="0041614C"/>
    <w:rsid w:val="0041679E"/>
    <w:rsid w:val="00416B51"/>
    <w:rsid w:val="00416D78"/>
    <w:rsid w:val="00417178"/>
    <w:rsid w:val="00417398"/>
    <w:rsid w:val="0041759B"/>
    <w:rsid w:val="004201E8"/>
    <w:rsid w:val="00420404"/>
    <w:rsid w:val="004204F6"/>
    <w:rsid w:val="0042092A"/>
    <w:rsid w:val="00421A96"/>
    <w:rsid w:val="00421CC2"/>
    <w:rsid w:val="00421F80"/>
    <w:rsid w:val="00422028"/>
    <w:rsid w:val="00422699"/>
    <w:rsid w:val="004226FB"/>
    <w:rsid w:val="0042288A"/>
    <w:rsid w:val="00422D60"/>
    <w:rsid w:val="004232C4"/>
    <w:rsid w:val="00423872"/>
    <w:rsid w:val="004238E1"/>
    <w:rsid w:val="00423A77"/>
    <w:rsid w:val="00423C25"/>
    <w:rsid w:val="00423D1A"/>
    <w:rsid w:val="0042448C"/>
    <w:rsid w:val="004245F6"/>
    <w:rsid w:val="0042469D"/>
    <w:rsid w:val="00424B21"/>
    <w:rsid w:val="0042531F"/>
    <w:rsid w:val="00425434"/>
    <w:rsid w:val="004255D7"/>
    <w:rsid w:val="00425691"/>
    <w:rsid w:val="00425A94"/>
    <w:rsid w:val="00425E1A"/>
    <w:rsid w:val="004263D6"/>
    <w:rsid w:val="00426631"/>
    <w:rsid w:val="004269DD"/>
    <w:rsid w:val="00426E69"/>
    <w:rsid w:val="00426F70"/>
    <w:rsid w:val="0042713B"/>
    <w:rsid w:val="004271CE"/>
    <w:rsid w:val="00427390"/>
    <w:rsid w:val="00427636"/>
    <w:rsid w:val="00427C97"/>
    <w:rsid w:val="00427F03"/>
    <w:rsid w:val="004307EA"/>
    <w:rsid w:val="00430EEE"/>
    <w:rsid w:val="00432024"/>
    <w:rsid w:val="00432064"/>
    <w:rsid w:val="0043216F"/>
    <w:rsid w:val="004321B8"/>
    <w:rsid w:val="0043357C"/>
    <w:rsid w:val="004335D5"/>
    <w:rsid w:val="004336CF"/>
    <w:rsid w:val="00433905"/>
    <w:rsid w:val="00433E38"/>
    <w:rsid w:val="00433F20"/>
    <w:rsid w:val="00434A27"/>
    <w:rsid w:val="00435667"/>
    <w:rsid w:val="00435D3F"/>
    <w:rsid w:val="00435EE2"/>
    <w:rsid w:val="00435FFB"/>
    <w:rsid w:val="004376F6"/>
    <w:rsid w:val="0043798C"/>
    <w:rsid w:val="00437F38"/>
    <w:rsid w:val="00440034"/>
    <w:rsid w:val="004404C7"/>
    <w:rsid w:val="00440896"/>
    <w:rsid w:val="00441532"/>
    <w:rsid w:val="004418FA"/>
    <w:rsid w:val="00441BA0"/>
    <w:rsid w:val="0044291D"/>
    <w:rsid w:val="004435A5"/>
    <w:rsid w:val="00443814"/>
    <w:rsid w:val="004438A3"/>
    <w:rsid w:val="00443EA5"/>
    <w:rsid w:val="00443F1D"/>
    <w:rsid w:val="00444369"/>
    <w:rsid w:val="0044454A"/>
    <w:rsid w:val="004449DC"/>
    <w:rsid w:val="00444C4D"/>
    <w:rsid w:val="00444D66"/>
    <w:rsid w:val="00444FB8"/>
    <w:rsid w:val="004454A8"/>
    <w:rsid w:val="004455F1"/>
    <w:rsid w:val="0044635A"/>
    <w:rsid w:val="00446C42"/>
    <w:rsid w:val="00447A43"/>
    <w:rsid w:val="00447D54"/>
    <w:rsid w:val="00447F27"/>
    <w:rsid w:val="0045003A"/>
    <w:rsid w:val="004505DC"/>
    <w:rsid w:val="004505F5"/>
    <w:rsid w:val="00450883"/>
    <w:rsid w:val="00450CAB"/>
    <w:rsid w:val="0045112C"/>
    <w:rsid w:val="00451367"/>
    <w:rsid w:val="00451B89"/>
    <w:rsid w:val="0045200E"/>
    <w:rsid w:val="004527CF"/>
    <w:rsid w:val="00452D53"/>
    <w:rsid w:val="00452DA7"/>
    <w:rsid w:val="00453638"/>
    <w:rsid w:val="00453A5C"/>
    <w:rsid w:val="00453BD9"/>
    <w:rsid w:val="00453DF1"/>
    <w:rsid w:val="0045402B"/>
    <w:rsid w:val="0045442B"/>
    <w:rsid w:val="004544FA"/>
    <w:rsid w:val="00454550"/>
    <w:rsid w:val="004547ED"/>
    <w:rsid w:val="004554BE"/>
    <w:rsid w:val="00456461"/>
    <w:rsid w:val="0045693D"/>
    <w:rsid w:val="0045707B"/>
    <w:rsid w:val="0045707F"/>
    <w:rsid w:val="004570B4"/>
    <w:rsid w:val="004572F7"/>
    <w:rsid w:val="0045735A"/>
    <w:rsid w:val="004577E2"/>
    <w:rsid w:val="004578FE"/>
    <w:rsid w:val="00457A44"/>
    <w:rsid w:val="00457C00"/>
    <w:rsid w:val="00457CFC"/>
    <w:rsid w:val="00457E8D"/>
    <w:rsid w:val="00457F44"/>
    <w:rsid w:val="00457FA6"/>
    <w:rsid w:val="004602EB"/>
    <w:rsid w:val="00461333"/>
    <w:rsid w:val="0046159C"/>
    <w:rsid w:val="004616FA"/>
    <w:rsid w:val="00461D36"/>
    <w:rsid w:val="00461F62"/>
    <w:rsid w:val="00462770"/>
    <w:rsid w:val="00462A83"/>
    <w:rsid w:val="00463CFB"/>
    <w:rsid w:val="00463E24"/>
    <w:rsid w:val="00463E6D"/>
    <w:rsid w:val="00464323"/>
    <w:rsid w:val="00464385"/>
    <w:rsid w:val="00464611"/>
    <w:rsid w:val="00464701"/>
    <w:rsid w:val="0046474F"/>
    <w:rsid w:val="0046482B"/>
    <w:rsid w:val="00464DF7"/>
    <w:rsid w:val="00464F0D"/>
    <w:rsid w:val="00464F18"/>
    <w:rsid w:val="00464F6C"/>
    <w:rsid w:val="00464F98"/>
    <w:rsid w:val="00465289"/>
    <w:rsid w:val="004659A5"/>
    <w:rsid w:val="00465AE6"/>
    <w:rsid w:val="00465C22"/>
    <w:rsid w:val="00465F4D"/>
    <w:rsid w:val="00466485"/>
    <w:rsid w:val="00466489"/>
    <w:rsid w:val="0046672A"/>
    <w:rsid w:val="00466EAB"/>
    <w:rsid w:val="004676EB"/>
    <w:rsid w:val="00467CB1"/>
    <w:rsid w:val="00467DB5"/>
    <w:rsid w:val="00470A5F"/>
    <w:rsid w:val="00470ADA"/>
    <w:rsid w:val="00470B77"/>
    <w:rsid w:val="00470BA8"/>
    <w:rsid w:val="00470CB3"/>
    <w:rsid w:val="00471132"/>
    <w:rsid w:val="00471178"/>
    <w:rsid w:val="004714BB"/>
    <w:rsid w:val="004718ED"/>
    <w:rsid w:val="00471E93"/>
    <w:rsid w:val="004721DF"/>
    <w:rsid w:val="004722A1"/>
    <w:rsid w:val="00472A95"/>
    <w:rsid w:val="00472BFD"/>
    <w:rsid w:val="00472CA0"/>
    <w:rsid w:val="00472D86"/>
    <w:rsid w:val="00473145"/>
    <w:rsid w:val="004731C1"/>
    <w:rsid w:val="0047321B"/>
    <w:rsid w:val="0047332A"/>
    <w:rsid w:val="00473A6C"/>
    <w:rsid w:val="00473FAE"/>
    <w:rsid w:val="00474535"/>
    <w:rsid w:val="004746D4"/>
    <w:rsid w:val="00474FD5"/>
    <w:rsid w:val="004753DD"/>
    <w:rsid w:val="004755C5"/>
    <w:rsid w:val="004758C4"/>
    <w:rsid w:val="004758F7"/>
    <w:rsid w:val="00475C12"/>
    <w:rsid w:val="0047684B"/>
    <w:rsid w:val="0047754A"/>
    <w:rsid w:val="004777F7"/>
    <w:rsid w:val="00480C2F"/>
    <w:rsid w:val="004813C9"/>
    <w:rsid w:val="00481461"/>
    <w:rsid w:val="004818C3"/>
    <w:rsid w:val="00481E79"/>
    <w:rsid w:val="00482694"/>
    <w:rsid w:val="00483476"/>
    <w:rsid w:val="00483911"/>
    <w:rsid w:val="0048420B"/>
    <w:rsid w:val="004845ED"/>
    <w:rsid w:val="00484B56"/>
    <w:rsid w:val="00484DFB"/>
    <w:rsid w:val="004850D9"/>
    <w:rsid w:val="00485186"/>
    <w:rsid w:val="00485B31"/>
    <w:rsid w:val="00485C85"/>
    <w:rsid w:val="00485F55"/>
    <w:rsid w:val="00486435"/>
    <w:rsid w:val="004867E0"/>
    <w:rsid w:val="00486A3F"/>
    <w:rsid w:val="00486F03"/>
    <w:rsid w:val="00486F2A"/>
    <w:rsid w:val="004878F9"/>
    <w:rsid w:val="004900AA"/>
    <w:rsid w:val="00490929"/>
    <w:rsid w:val="00490CC5"/>
    <w:rsid w:val="00490DAA"/>
    <w:rsid w:val="00490E87"/>
    <w:rsid w:val="004912E8"/>
    <w:rsid w:val="0049148A"/>
    <w:rsid w:val="004916AB"/>
    <w:rsid w:val="00491A57"/>
    <w:rsid w:val="00491F19"/>
    <w:rsid w:val="0049212F"/>
    <w:rsid w:val="004922BA"/>
    <w:rsid w:val="00493B4B"/>
    <w:rsid w:val="00493C72"/>
    <w:rsid w:val="004944B4"/>
    <w:rsid w:val="004945F6"/>
    <w:rsid w:val="00494AEC"/>
    <w:rsid w:val="00494DC6"/>
    <w:rsid w:val="00495515"/>
    <w:rsid w:val="00495FB2"/>
    <w:rsid w:val="004962D3"/>
    <w:rsid w:val="0049671F"/>
    <w:rsid w:val="004967A5"/>
    <w:rsid w:val="0049696A"/>
    <w:rsid w:val="00496F11"/>
    <w:rsid w:val="00497500"/>
    <w:rsid w:val="0049753A"/>
    <w:rsid w:val="00497761"/>
    <w:rsid w:val="004979E0"/>
    <w:rsid w:val="00497AE5"/>
    <w:rsid w:val="004A07F9"/>
    <w:rsid w:val="004A081B"/>
    <w:rsid w:val="004A156C"/>
    <w:rsid w:val="004A1AF9"/>
    <w:rsid w:val="004A1C3F"/>
    <w:rsid w:val="004A21B3"/>
    <w:rsid w:val="004A2311"/>
    <w:rsid w:val="004A2654"/>
    <w:rsid w:val="004A3252"/>
    <w:rsid w:val="004A3380"/>
    <w:rsid w:val="004A340B"/>
    <w:rsid w:val="004A37EF"/>
    <w:rsid w:val="004A3806"/>
    <w:rsid w:val="004A3F43"/>
    <w:rsid w:val="004A3FEE"/>
    <w:rsid w:val="004A420C"/>
    <w:rsid w:val="004A42FF"/>
    <w:rsid w:val="004A45E4"/>
    <w:rsid w:val="004A4E98"/>
    <w:rsid w:val="004A4FDA"/>
    <w:rsid w:val="004A52EC"/>
    <w:rsid w:val="004A54BD"/>
    <w:rsid w:val="004A573E"/>
    <w:rsid w:val="004A5854"/>
    <w:rsid w:val="004A6240"/>
    <w:rsid w:val="004A6D15"/>
    <w:rsid w:val="004A7030"/>
    <w:rsid w:val="004A72AE"/>
    <w:rsid w:val="004A7645"/>
    <w:rsid w:val="004A780A"/>
    <w:rsid w:val="004A7874"/>
    <w:rsid w:val="004B05D7"/>
    <w:rsid w:val="004B0E17"/>
    <w:rsid w:val="004B0E97"/>
    <w:rsid w:val="004B11D1"/>
    <w:rsid w:val="004B1DED"/>
    <w:rsid w:val="004B21EA"/>
    <w:rsid w:val="004B242E"/>
    <w:rsid w:val="004B2556"/>
    <w:rsid w:val="004B25A0"/>
    <w:rsid w:val="004B377B"/>
    <w:rsid w:val="004B3B06"/>
    <w:rsid w:val="004B45B2"/>
    <w:rsid w:val="004B4C3F"/>
    <w:rsid w:val="004B50B9"/>
    <w:rsid w:val="004B5416"/>
    <w:rsid w:val="004B584A"/>
    <w:rsid w:val="004B5967"/>
    <w:rsid w:val="004B5ED0"/>
    <w:rsid w:val="004B63C7"/>
    <w:rsid w:val="004B661B"/>
    <w:rsid w:val="004B6EFA"/>
    <w:rsid w:val="004B6F8F"/>
    <w:rsid w:val="004B7011"/>
    <w:rsid w:val="004B70E8"/>
    <w:rsid w:val="004B762A"/>
    <w:rsid w:val="004C066F"/>
    <w:rsid w:val="004C0B06"/>
    <w:rsid w:val="004C0D7B"/>
    <w:rsid w:val="004C1316"/>
    <w:rsid w:val="004C136F"/>
    <w:rsid w:val="004C13CE"/>
    <w:rsid w:val="004C167F"/>
    <w:rsid w:val="004C1CF1"/>
    <w:rsid w:val="004C200B"/>
    <w:rsid w:val="004C25A5"/>
    <w:rsid w:val="004C2646"/>
    <w:rsid w:val="004C385D"/>
    <w:rsid w:val="004C3EC9"/>
    <w:rsid w:val="004C40E0"/>
    <w:rsid w:val="004C40FD"/>
    <w:rsid w:val="004C4B6F"/>
    <w:rsid w:val="004C4DC0"/>
    <w:rsid w:val="004C5B2F"/>
    <w:rsid w:val="004C5C05"/>
    <w:rsid w:val="004C5D62"/>
    <w:rsid w:val="004C6146"/>
    <w:rsid w:val="004C66C6"/>
    <w:rsid w:val="004C6AA8"/>
    <w:rsid w:val="004C6B6A"/>
    <w:rsid w:val="004C73B8"/>
    <w:rsid w:val="004D0098"/>
    <w:rsid w:val="004D011F"/>
    <w:rsid w:val="004D04BA"/>
    <w:rsid w:val="004D0780"/>
    <w:rsid w:val="004D0B2A"/>
    <w:rsid w:val="004D0DDC"/>
    <w:rsid w:val="004D0F10"/>
    <w:rsid w:val="004D0F6B"/>
    <w:rsid w:val="004D0F95"/>
    <w:rsid w:val="004D133B"/>
    <w:rsid w:val="004D217A"/>
    <w:rsid w:val="004D2233"/>
    <w:rsid w:val="004D32F9"/>
    <w:rsid w:val="004D3A4C"/>
    <w:rsid w:val="004D3C5E"/>
    <w:rsid w:val="004D426B"/>
    <w:rsid w:val="004D4614"/>
    <w:rsid w:val="004D592B"/>
    <w:rsid w:val="004D5C81"/>
    <w:rsid w:val="004D6072"/>
    <w:rsid w:val="004D625C"/>
    <w:rsid w:val="004D70FF"/>
    <w:rsid w:val="004D7597"/>
    <w:rsid w:val="004D790F"/>
    <w:rsid w:val="004D7B30"/>
    <w:rsid w:val="004E03F0"/>
    <w:rsid w:val="004E042F"/>
    <w:rsid w:val="004E0D97"/>
    <w:rsid w:val="004E0ED5"/>
    <w:rsid w:val="004E14DF"/>
    <w:rsid w:val="004E1CE6"/>
    <w:rsid w:val="004E2090"/>
    <w:rsid w:val="004E210D"/>
    <w:rsid w:val="004E2881"/>
    <w:rsid w:val="004E2CF3"/>
    <w:rsid w:val="004E2DED"/>
    <w:rsid w:val="004E3809"/>
    <w:rsid w:val="004E3D3B"/>
    <w:rsid w:val="004E406B"/>
    <w:rsid w:val="004E4251"/>
    <w:rsid w:val="004E438A"/>
    <w:rsid w:val="004E4444"/>
    <w:rsid w:val="004E4D51"/>
    <w:rsid w:val="004E4D8F"/>
    <w:rsid w:val="004E4F9E"/>
    <w:rsid w:val="004E5443"/>
    <w:rsid w:val="004E619B"/>
    <w:rsid w:val="004E6292"/>
    <w:rsid w:val="004E64AF"/>
    <w:rsid w:val="004E6ACC"/>
    <w:rsid w:val="004E6DA8"/>
    <w:rsid w:val="004E6FB5"/>
    <w:rsid w:val="004E760F"/>
    <w:rsid w:val="004E7778"/>
    <w:rsid w:val="004E7A3A"/>
    <w:rsid w:val="004E7F11"/>
    <w:rsid w:val="004F003B"/>
    <w:rsid w:val="004F013F"/>
    <w:rsid w:val="004F0630"/>
    <w:rsid w:val="004F0D15"/>
    <w:rsid w:val="004F0D1B"/>
    <w:rsid w:val="004F0E64"/>
    <w:rsid w:val="004F163B"/>
    <w:rsid w:val="004F16D4"/>
    <w:rsid w:val="004F179C"/>
    <w:rsid w:val="004F1EB9"/>
    <w:rsid w:val="004F259E"/>
    <w:rsid w:val="004F269B"/>
    <w:rsid w:val="004F2742"/>
    <w:rsid w:val="004F31AE"/>
    <w:rsid w:val="004F32E9"/>
    <w:rsid w:val="004F3484"/>
    <w:rsid w:val="004F3697"/>
    <w:rsid w:val="004F37FF"/>
    <w:rsid w:val="004F39B2"/>
    <w:rsid w:val="004F41FE"/>
    <w:rsid w:val="004F4902"/>
    <w:rsid w:val="004F4BBB"/>
    <w:rsid w:val="004F4DEF"/>
    <w:rsid w:val="004F4E5B"/>
    <w:rsid w:val="004F5153"/>
    <w:rsid w:val="004F58C5"/>
    <w:rsid w:val="004F58FB"/>
    <w:rsid w:val="004F595F"/>
    <w:rsid w:val="004F6575"/>
    <w:rsid w:val="004F68D6"/>
    <w:rsid w:val="004F6905"/>
    <w:rsid w:val="004F6C0F"/>
    <w:rsid w:val="004F71A9"/>
    <w:rsid w:val="004F7541"/>
    <w:rsid w:val="004F75A1"/>
    <w:rsid w:val="004F7AD7"/>
    <w:rsid w:val="004F7D08"/>
    <w:rsid w:val="004F7EC0"/>
    <w:rsid w:val="0050031A"/>
    <w:rsid w:val="005005D9"/>
    <w:rsid w:val="00501632"/>
    <w:rsid w:val="0050178C"/>
    <w:rsid w:val="0050195E"/>
    <w:rsid w:val="00501D45"/>
    <w:rsid w:val="00502203"/>
    <w:rsid w:val="00502836"/>
    <w:rsid w:val="005031A9"/>
    <w:rsid w:val="00503313"/>
    <w:rsid w:val="005033C9"/>
    <w:rsid w:val="00503673"/>
    <w:rsid w:val="00504D90"/>
    <w:rsid w:val="0050546C"/>
    <w:rsid w:val="00505971"/>
    <w:rsid w:val="00505D68"/>
    <w:rsid w:val="00506112"/>
    <w:rsid w:val="00506664"/>
    <w:rsid w:val="005067B1"/>
    <w:rsid w:val="00506896"/>
    <w:rsid w:val="0050695F"/>
    <w:rsid w:val="005069BC"/>
    <w:rsid w:val="005070CE"/>
    <w:rsid w:val="005076DF"/>
    <w:rsid w:val="00507811"/>
    <w:rsid w:val="00507A0B"/>
    <w:rsid w:val="00507AB6"/>
    <w:rsid w:val="00507ED9"/>
    <w:rsid w:val="00510004"/>
    <w:rsid w:val="0051025F"/>
    <w:rsid w:val="00510360"/>
    <w:rsid w:val="00510D27"/>
    <w:rsid w:val="00511397"/>
    <w:rsid w:val="005115F8"/>
    <w:rsid w:val="00512057"/>
    <w:rsid w:val="0051280A"/>
    <w:rsid w:val="00512AA7"/>
    <w:rsid w:val="0051311A"/>
    <w:rsid w:val="00513384"/>
    <w:rsid w:val="0051369D"/>
    <w:rsid w:val="00513971"/>
    <w:rsid w:val="005139FB"/>
    <w:rsid w:val="005150CD"/>
    <w:rsid w:val="00515477"/>
    <w:rsid w:val="0051590B"/>
    <w:rsid w:val="00515A9C"/>
    <w:rsid w:val="00515D05"/>
    <w:rsid w:val="005161E4"/>
    <w:rsid w:val="005169E1"/>
    <w:rsid w:val="005171F6"/>
    <w:rsid w:val="00517D64"/>
    <w:rsid w:val="005200E7"/>
    <w:rsid w:val="00521119"/>
    <w:rsid w:val="0052174F"/>
    <w:rsid w:val="00521931"/>
    <w:rsid w:val="00521B55"/>
    <w:rsid w:val="00522293"/>
    <w:rsid w:val="0052237C"/>
    <w:rsid w:val="005223DF"/>
    <w:rsid w:val="005224E8"/>
    <w:rsid w:val="005225C4"/>
    <w:rsid w:val="005227EE"/>
    <w:rsid w:val="00522A7B"/>
    <w:rsid w:val="00522B6A"/>
    <w:rsid w:val="00522D05"/>
    <w:rsid w:val="00522D53"/>
    <w:rsid w:val="0052329F"/>
    <w:rsid w:val="0052344B"/>
    <w:rsid w:val="00523719"/>
    <w:rsid w:val="00523784"/>
    <w:rsid w:val="00523C47"/>
    <w:rsid w:val="005240B8"/>
    <w:rsid w:val="005249F1"/>
    <w:rsid w:val="00524E81"/>
    <w:rsid w:val="00524F14"/>
    <w:rsid w:val="0052536B"/>
    <w:rsid w:val="0052545D"/>
    <w:rsid w:val="00525471"/>
    <w:rsid w:val="00525944"/>
    <w:rsid w:val="00525B27"/>
    <w:rsid w:val="00525F35"/>
    <w:rsid w:val="00526067"/>
    <w:rsid w:val="00526198"/>
    <w:rsid w:val="005261A8"/>
    <w:rsid w:val="0052652D"/>
    <w:rsid w:val="00526837"/>
    <w:rsid w:val="00526B20"/>
    <w:rsid w:val="00526C80"/>
    <w:rsid w:val="00526D65"/>
    <w:rsid w:val="00526D78"/>
    <w:rsid w:val="00527BEA"/>
    <w:rsid w:val="0053012B"/>
    <w:rsid w:val="0053016E"/>
    <w:rsid w:val="005304B1"/>
    <w:rsid w:val="00530726"/>
    <w:rsid w:val="0053088B"/>
    <w:rsid w:val="00530E95"/>
    <w:rsid w:val="00531003"/>
    <w:rsid w:val="0053118E"/>
    <w:rsid w:val="00531912"/>
    <w:rsid w:val="00531A9C"/>
    <w:rsid w:val="00531BEB"/>
    <w:rsid w:val="00531D59"/>
    <w:rsid w:val="00531EDB"/>
    <w:rsid w:val="00532534"/>
    <w:rsid w:val="00532676"/>
    <w:rsid w:val="005328DD"/>
    <w:rsid w:val="005329F1"/>
    <w:rsid w:val="00532A96"/>
    <w:rsid w:val="00532DC6"/>
    <w:rsid w:val="0053313B"/>
    <w:rsid w:val="0053340E"/>
    <w:rsid w:val="005334D8"/>
    <w:rsid w:val="005336A3"/>
    <w:rsid w:val="0053394A"/>
    <w:rsid w:val="00533D4E"/>
    <w:rsid w:val="00534514"/>
    <w:rsid w:val="00534CCD"/>
    <w:rsid w:val="0053538D"/>
    <w:rsid w:val="00536050"/>
    <w:rsid w:val="005367E7"/>
    <w:rsid w:val="00536BC7"/>
    <w:rsid w:val="00536ED8"/>
    <w:rsid w:val="00537089"/>
    <w:rsid w:val="005370A7"/>
    <w:rsid w:val="005371A6"/>
    <w:rsid w:val="0053739D"/>
    <w:rsid w:val="00537874"/>
    <w:rsid w:val="0054062F"/>
    <w:rsid w:val="00540927"/>
    <w:rsid w:val="0054095B"/>
    <w:rsid w:val="00541766"/>
    <w:rsid w:val="00541967"/>
    <w:rsid w:val="00541B2C"/>
    <w:rsid w:val="00541D2C"/>
    <w:rsid w:val="00542009"/>
    <w:rsid w:val="005420AD"/>
    <w:rsid w:val="005421AE"/>
    <w:rsid w:val="0054225E"/>
    <w:rsid w:val="005423D8"/>
    <w:rsid w:val="005428F9"/>
    <w:rsid w:val="00542B6F"/>
    <w:rsid w:val="00542CED"/>
    <w:rsid w:val="00542E3C"/>
    <w:rsid w:val="005435CC"/>
    <w:rsid w:val="00543807"/>
    <w:rsid w:val="00543DB2"/>
    <w:rsid w:val="00544510"/>
    <w:rsid w:val="00545442"/>
    <w:rsid w:val="00545514"/>
    <w:rsid w:val="00545567"/>
    <w:rsid w:val="00546536"/>
    <w:rsid w:val="005465AB"/>
    <w:rsid w:val="00546822"/>
    <w:rsid w:val="00546827"/>
    <w:rsid w:val="00546F42"/>
    <w:rsid w:val="00546FF7"/>
    <w:rsid w:val="00547061"/>
    <w:rsid w:val="0054725C"/>
    <w:rsid w:val="005478FF"/>
    <w:rsid w:val="00547C87"/>
    <w:rsid w:val="00547D9C"/>
    <w:rsid w:val="00547E10"/>
    <w:rsid w:val="00550245"/>
    <w:rsid w:val="00550559"/>
    <w:rsid w:val="0055069C"/>
    <w:rsid w:val="00550FEA"/>
    <w:rsid w:val="0055135B"/>
    <w:rsid w:val="005515AF"/>
    <w:rsid w:val="005515B5"/>
    <w:rsid w:val="005521F2"/>
    <w:rsid w:val="005527FF"/>
    <w:rsid w:val="0055296E"/>
    <w:rsid w:val="00553093"/>
    <w:rsid w:val="00553429"/>
    <w:rsid w:val="00554773"/>
    <w:rsid w:val="00554979"/>
    <w:rsid w:val="00554B57"/>
    <w:rsid w:val="00555A15"/>
    <w:rsid w:val="00555C71"/>
    <w:rsid w:val="00555DA5"/>
    <w:rsid w:val="00556011"/>
    <w:rsid w:val="0055601B"/>
    <w:rsid w:val="005561BF"/>
    <w:rsid w:val="00556551"/>
    <w:rsid w:val="0055660B"/>
    <w:rsid w:val="00556AF7"/>
    <w:rsid w:val="00556DD3"/>
    <w:rsid w:val="00556FF1"/>
    <w:rsid w:val="00557454"/>
    <w:rsid w:val="00557CD0"/>
    <w:rsid w:val="00557D9B"/>
    <w:rsid w:val="00557F2E"/>
    <w:rsid w:val="005601CE"/>
    <w:rsid w:val="0056047B"/>
    <w:rsid w:val="00560AAE"/>
    <w:rsid w:val="00560E00"/>
    <w:rsid w:val="005613BE"/>
    <w:rsid w:val="005620EF"/>
    <w:rsid w:val="005623F5"/>
    <w:rsid w:val="0056272A"/>
    <w:rsid w:val="0056331C"/>
    <w:rsid w:val="0056404A"/>
    <w:rsid w:val="00564361"/>
    <w:rsid w:val="0056455E"/>
    <w:rsid w:val="005647C8"/>
    <w:rsid w:val="00564CE3"/>
    <w:rsid w:val="00564F6A"/>
    <w:rsid w:val="005653C6"/>
    <w:rsid w:val="00565D61"/>
    <w:rsid w:val="00565EF2"/>
    <w:rsid w:val="00566037"/>
    <w:rsid w:val="00566083"/>
    <w:rsid w:val="0056618F"/>
    <w:rsid w:val="00566484"/>
    <w:rsid w:val="005664C5"/>
    <w:rsid w:val="005665B4"/>
    <w:rsid w:val="005668D6"/>
    <w:rsid w:val="005669E7"/>
    <w:rsid w:val="00566B8B"/>
    <w:rsid w:val="00566BA8"/>
    <w:rsid w:val="00566CED"/>
    <w:rsid w:val="00566DC9"/>
    <w:rsid w:val="005673CB"/>
    <w:rsid w:val="00567586"/>
    <w:rsid w:val="00567631"/>
    <w:rsid w:val="0056770E"/>
    <w:rsid w:val="005702CA"/>
    <w:rsid w:val="0057075D"/>
    <w:rsid w:val="00570ABF"/>
    <w:rsid w:val="00571540"/>
    <w:rsid w:val="00572310"/>
    <w:rsid w:val="005727D6"/>
    <w:rsid w:val="00572E36"/>
    <w:rsid w:val="00572EFC"/>
    <w:rsid w:val="00572FCD"/>
    <w:rsid w:val="005738B4"/>
    <w:rsid w:val="00573946"/>
    <w:rsid w:val="005739D0"/>
    <w:rsid w:val="00573ABC"/>
    <w:rsid w:val="00573B40"/>
    <w:rsid w:val="00573D91"/>
    <w:rsid w:val="00574042"/>
    <w:rsid w:val="00574C0D"/>
    <w:rsid w:val="005750F1"/>
    <w:rsid w:val="00575536"/>
    <w:rsid w:val="00575769"/>
    <w:rsid w:val="00575D52"/>
    <w:rsid w:val="005762AD"/>
    <w:rsid w:val="00576862"/>
    <w:rsid w:val="00576915"/>
    <w:rsid w:val="00576D4A"/>
    <w:rsid w:val="00577227"/>
    <w:rsid w:val="005774E4"/>
    <w:rsid w:val="005779A5"/>
    <w:rsid w:val="00577B93"/>
    <w:rsid w:val="00580218"/>
    <w:rsid w:val="00580758"/>
    <w:rsid w:val="00580CE2"/>
    <w:rsid w:val="0058108C"/>
    <w:rsid w:val="005812C8"/>
    <w:rsid w:val="005816C7"/>
    <w:rsid w:val="0058182B"/>
    <w:rsid w:val="00581C00"/>
    <w:rsid w:val="00581D56"/>
    <w:rsid w:val="00581F99"/>
    <w:rsid w:val="00582277"/>
    <w:rsid w:val="0058319D"/>
    <w:rsid w:val="00583ED9"/>
    <w:rsid w:val="005840B5"/>
    <w:rsid w:val="0058423B"/>
    <w:rsid w:val="005847F5"/>
    <w:rsid w:val="005849A2"/>
    <w:rsid w:val="00584A9A"/>
    <w:rsid w:val="0058539C"/>
    <w:rsid w:val="00585D78"/>
    <w:rsid w:val="00586106"/>
    <w:rsid w:val="005861AF"/>
    <w:rsid w:val="005861DD"/>
    <w:rsid w:val="00586395"/>
    <w:rsid w:val="005863E4"/>
    <w:rsid w:val="00586583"/>
    <w:rsid w:val="00586726"/>
    <w:rsid w:val="00586AC0"/>
    <w:rsid w:val="00586BD1"/>
    <w:rsid w:val="0058730A"/>
    <w:rsid w:val="00587647"/>
    <w:rsid w:val="005901E3"/>
    <w:rsid w:val="00590C88"/>
    <w:rsid w:val="00590D50"/>
    <w:rsid w:val="00590E08"/>
    <w:rsid w:val="00591D56"/>
    <w:rsid w:val="00592582"/>
    <w:rsid w:val="005925F2"/>
    <w:rsid w:val="00592DA1"/>
    <w:rsid w:val="00592F22"/>
    <w:rsid w:val="00593068"/>
    <w:rsid w:val="00593463"/>
    <w:rsid w:val="0059364D"/>
    <w:rsid w:val="0059368E"/>
    <w:rsid w:val="005936B7"/>
    <w:rsid w:val="0059385F"/>
    <w:rsid w:val="00593BB3"/>
    <w:rsid w:val="00593DD2"/>
    <w:rsid w:val="00593EFD"/>
    <w:rsid w:val="005941FF"/>
    <w:rsid w:val="00594251"/>
    <w:rsid w:val="00594A84"/>
    <w:rsid w:val="00594B97"/>
    <w:rsid w:val="00594D07"/>
    <w:rsid w:val="00595087"/>
    <w:rsid w:val="00595603"/>
    <w:rsid w:val="005959DF"/>
    <w:rsid w:val="00595ACC"/>
    <w:rsid w:val="00596069"/>
    <w:rsid w:val="0059684D"/>
    <w:rsid w:val="00596B54"/>
    <w:rsid w:val="00596E61"/>
    <w:rsid w:val="005976D5"/>
    <w:rsid w:val="0059777F"/>
    <w:rsid w:val="00597801"/>
    <w:rsid w:val="00597B40"/>
    <w:rsid w:val="00597D35"/>
    <w:rsid w:val="005A00AF"/>
    <w:rsid w:val="005A084B"/>
    <w:rsid w:val="005A0BBE"/>
    <w:rsid w:val="005A113D"/>
    <w:rsid w:val="005A1A15"/>
    <w:rsid w:val="005A1A18"/>
    <w:rsid w:val="005A1FB2"/>
    <w:rsid w:val="005A26B1"/>
    <w:rsid w:val="005A28E4"/>
    <w:rsid w:val="005A2AC2"/>
    <w:rsid w:val="005A2B54"/>
    <w:rsid w:val="005A2FF7"/>
    <w:rsid w:val="005A30AE"/>
    <w:rsid w:val="005A3AE3"/>
    <w:rsid w:val="005A3C2A"/>
    <w:rsid w:val="005A3E93"/>
    <w:rsid w:val="005A40A3"/>
    <w:rsid w:val="005A485E"/>
    <w:rsid w:val="005A6211"/>
    <w:rsid w:val="005A6225"/>
    <w:rsid w:val="005A6483"/>
    <w:rsid w:val="005A64D9"/>
    <w:rsid w:val="005A6A31"/>
    <w:rsid w:val="005A6CB8"/>
    <w:rsid w:val="005A6E49"/>
    <w:rsid w:val="005A6EFD"/>
    <w:rsid w:val="005A6F6A"/>
    <w:rsid w:val="005A70B5"/>
    <w:rsid w:val="005A7325"/>
    <w:rsid w:val="005A7A60"/>
    <w:rsid w:val="005A7CA5"/>
    <w:rsid w:val="005A7FC7"/>
    <w:rsid w:val="005B02CB"/>
    <w:rsid w:val="005B03A1"/>
    <w:rsid w:val="005B0807"/>
    <w:rsid w:val="005B0E99"/>
    <w:rsid w:val="005B16E6"/>
    <w:rsid w:val="005B1C44"/>
    <w:rsid w:val="005B1D40"/>
    <w:rsid w:val="005B29E6"/>
    <w:rsid w:val="005B2E43"/>
    <w:rsid w:val="005B2F0D"/>
    <w:rsid w:val="005B3418"/>
    <w:rsid w:val="005B3421"/>
    <w:rsid w:val="005B389E"/>
    <w:rsid w:val="005B3BF9"/>
    <w:rsid w:val="005B3D2D"/>
    <w:rsid w:val="005B3D79"/>
    <w:rsid w:val="005B3E0F"/>
    <w:rsid w:val="005B4631"/>
    <w:rsid w:val="005B4B69"/>
    <w:rsid w:val="005B54D8"/>
    <w:rsid w:val="005B5A51"/>
    <w:rsid w:val="005B5BEB"/>
    <w:rsid w:val="005B5C0E"/>
    <w:rsid w:val="005B5EE3"/>
    <w:rsid w:val="005B6B23"/>
    <w:rsid w:val="005B703A"/>
    <w:rsid w:val="005B761C"/>
    <w:rsid w:val="005B768B"/>
    <w:rsid w:val="005B792D"/>
    <w:rsid w:val="005B7C19"/>
    <w:rsid w:val="005B7D18"/>
    <w:rsid w:val="005C061D"/>
    <w:rsid w:val="005C0BC5"/>
    <w:rsid w:val="005C0ECC"/>
    <w:rsid w:val="005C1B03"/>
    <w:rsid w:val="005C201E"/>
    <w:rsid w:val="005C23EF"/>
    <w:rsid w:val="005C24DE"/>
    <w:rsid w:val="005C26AC"/>
    <w:rsid w:val="005C29B0"/>
    <w:rsid w:val="005C2D54"/>
    <w:rsid w:val="005C2DE3"/>
    <w:rsid w:val="005C3133"/>
    <w:rsid w:val="005C3549"/>
    <w:rsid w:val="005C3866"/>
    <w:rsid w:val="005C3C32"/>
    <w:rsid w:val="005C3D56"/>
    <w:rsid w:val="005C40D0"/>
    <w:rsid w:val="005C44ED"/>
    <w:rsid w:val="005C48DA"/>
    <w:rsid w:val="005C4C53"/>
    <w:rsid w:val="005C558F"/>
    <w:rsid w:val="005C6561"/>
    <w:rsid w:val="005C6AE7"/>
    <w:rsid w:val="005C6D13"/>
    <w:rsid w:val="005C6DFC"/>
    <w:rsid w:val="005C71FA"/>
    <w:rsid w:val="005C73E0"/>
    <w:rsid w:val="005C79EB"/>
    <w:rsid w:val="005C7A4B"/>
    <w:rsid w:val="005C7AA5"/>
    <w:rsid w:val="005C7D5B"/>
    <w:rsid w:val="005C7D62"/>
    <w:rsid w:val="005C7EF5"/>
    <w:rsid w:val="005D07A3"/>
    <w:rsid w:val="005D1D4C"/>
    <w:rsid w:val="005D1DDB"/>
    <w:rsid w:val="005D2186"/>
    <w:rsid w:val="005D2738"/>
    <w:rsid w:val="005D2955"/>
    <w:rsid w:val="005D2E08"/>
    <w:rsid w:val="005D2ECB"/>
    <w:rsid w:val="005D3075"/>
    <w:rsid w:val="005D3327"/>
    <w:rsid w:val="005D342A"/>
    <w:rsid w:val="005D3488"/>
    <w:rsid w:val="005D34AE"/>
    <w:rsid w:val="005D35CE"/>
    <w:rsid w:val="005D37F6"/>
    <w:rsid w:val="005D3CB1"/>
    <w:rsid w:val="005D412B"/>
    <w:rsid w:val="005D45DF"/>
    <w:rsid w:val="005D49B3"/>
    <w:rsid w:val="005D4D61"/>
    <w:rsid w:val="005D5126"/>
    <w:rsid w:val="005D582B"/>
    <w:rsid w:val="005D5B46"/>
    <w:rsid w:val="005D5BE5"/>
    <w:rsid w:val="005D5D53"/>
    <w:rsid w:val="005D60BD"/>
    <w:rsid w:val="005D62F6"/>
    <w:rsid w:val="005D64EC"/>
    <w:rsid w:val="005D6961"/>
    <w:rsid w:val="005D6F1F"/>
    <w:rsid w:val="005D7509"/>
    <w:rsid w:val="005D7950"/>
    <w:rsid w:val="005D7EB4"/>
    <w:rsid w:val="005E00AE"/>
    <w:rsid w:val="005E0B65"/>
    <w:rsid w:val="005E0BA1"/>
    <w:rsid w:val="005E0D34"/>
    <w:rsid w:val="005E1979"/>
    <w:rsid w:val="005E1E8D"/>
    <w:rsid w:val="005E2A88"/>
    <w:rsid w:val="005E2FE8"/>
    <w:rsid w:val="005E3061"/>
    <w:rsid w:val="005E3393"/>
    <w:rsid w:val="005E3A5F"/>
    <w:rsid w:val="005E3C87"/>
    <w:rsid w:val="005E4086"/>
    <w:rsid w:val="005E40D4"/>
    <w:rsid w:val="005E42B9"/>
    <w:rsid w:val="005E4AF8"/>
    <w:rsid w:val="005E4D4D"/>
    <w:rsid w:val="005E6736"/>
    <w:rsid w:val="005E6A86"/>
    <w:rsid w:val="005F0484"/>
    <w:rsid w:val="005F0CBA"/>
    <w:rsid w:val="005F0CE8"/>
    <w:rsid w:val="005F108D"/>
    <w:rsid w:val="005F11B2"/>
    <w:rsid w:val="005F2011"/>
    <w:rsid w:val="005F2637"/>
    <w:rsid w:val="005F266B"/>
    <w:rsid w:val="005F2911"/>
    <w:rsid w:val="005F2E25"/>
    <w:rsid w:val="005F399C"/>
    <w:rsid w:val="005F3ADF"/>
    <w:rsid w:val="005F45A7"/>
    <w:rsid w:val="005F481D"/>
    <w:rsid w:val="005F4A9C"/>
    <w:rsid w:val="005F4D4F"/>
    <w:rsid w:val="005F5B23"/>
    <w:rsid w:val="005F62B7"/>
    <w:rsid w:val="005F6631"/>
    <w:rsid w:val="005F6637"/>
    <w:rsid w:val="005F67AB"/>
    <w:rsid w:val="005F69A9"/>
    <w:rsid w:val="005F79D0"/>
    <w:rsid w:val="005F7B93"/>
    <w:rsid w:val="005F7E57"/>
    <w:rsid w:val="005F7E69"/>
    <w:rsid w:val="005F7F5C"/>
    <w:rsid w:val="00600260"/>
    <w:rsid w:val="0060030C"/>
    <w:rsid w:val="00600CA6"/>
    <w:rsid w:val="00601255"/>
    <w:rsid w:val="006014EA"/>
    <w:rsid w:val="00601570"/>
    <w:rsid w:val="006018E3"/>
    <w:rsid w:val="00601972"/>
    <w:rsid w:val="00601A38"/>
    <w:rsid w:val="0060223C"/>
    <w:rsid w:val="00602660"/>
    <w:rsid w:val="00602B6F"/>
    <w:rsid w:val="0060356F"/>
    <w:rsid w:val="00603B6A"/>
    <w:rsid w:val="00603C2B"/>
    <w:rsid w:val="0060460C"/>
    <w:rsid w:val="00604A4A"/>
    <w:rsid w:val="0060534B"/>
    <w:rsid w:val="00605688"/>
    <w:rsid w:val="00605793"/>
    <w:rsid w:val="00605ED7"/>
    <w:rsid w:val="0060602F"/>
    <w:rsid w:val="006064E9"/>
    <w:rsid w:val="00606606"/>
    <w:rsid w:val="0060664A"/>
    <w:rsid w:val="0060697E"/>
    <w:rsid w:val="006069A5"/>
    <w:rsid w:val="0060711E"/>
    <w:rsid w:val="00607FC7"/>
    <w:rsid w:val="006106C9"/>
    <w:rsid w:val="00610D04"/>
    <w:rsid w:val="00610E70"/>
    <w:rsid w:val="0061106D"/>
    <w:rsid w:val="0061184E"/>
    <w:rsid w:val="00611CBD"/>
    <w:rsid w:val="00611DA8"/>
    <w:rsid w:val="006121AA"/>
    <w:rsid w:val="006121E5"/>
    <w:rsid w:val="006129BA"/>
    <w:rsid w:val="00613017"/>
    <w:rsid w:val="00613432"/>
    <w:rsid w:val="006135C9"/>
    <w:rsid w:val="006135F5"/>
    <w:rsid w:val="00613AAD"/>
    <w:rsid w:val="00613C81"/>
    <w:rsid w:val="00613E96"/>
    <w:rsid w:val="0061405C"/>
    <w:rsid w:val="006143E1"/>
    <w:rsid w:val="0061475A"/>
    <w:rsid w:val="00614915"/>
    <w:rsid w:val="00614DC2"/>
    <w:rsid w:val="00615EE5"/>
    <w:rsid w:val="006162E5"/>
    <w:rsid w:val="0061631E"/>
    <w:rsid w:val="00616386"/>
    <w:rsid w:val="00616480"/>
    <w:rsid w:val="006164EB"/>
    <w:rsid w:val="006165DD"/>
    <w:rsid w:val="00616701"/>
    <w:rsid w:val="00617104"/>
    <w:rsid w:val="0061735C"/>
    <w:rsid w:val="00617525"/>
    <w:rsid w:val="00617920"/>
    <w:rsid w:val="00617E3A"/>
    <w:rsid w:val="0062015F"/>
    <w:rsid w:val="00620DE7"/>
    <w:rsid w:val="00621019"/>
    <w:rsid w:val="00621121"/>
    <w:rsid w:val="0062180D"/>
    <w:rsid w:val="00621C9D"/>
    <w:rsid w:val="006222AE"/>
    <w:rsid w:val="006225A7"/>
    <w:rsid w:val="006227EF"/>
    <w:rsid w:val="00622A97"/>
    <w:rsid w:val="00623DD6"/>
    <w:rsid w:val="00623F86"/>
    <w:rsid w:val="0062401A"/>
    <w:rsid w:val="006242A2"/>
    <w:rsid w:val="0062440A"/>
    <w:rsid w:val="00624BD9"/>
    <w:rsid w:val="00624F38"/>
    <w:rsid w:val="006252B3"/>
    <w:rsid w:val="006254B3"/>
    <w:rsid w:val="006255CC"/>
    <w:rsid w:val="00626137"/>
    <w:rsid w:val="00626394"/>
    <w:rsid w:val="0062651B"/>
    <w:rsid w:val="006265BD"/>
    <w:rsid w:val="00626631"/>
    <w:rsid w:val="00626B88"/>
    <w:rsid w:val="00626BFC"/>
    <w:rsid w:val="00626E6B"/>
    <w:rsid w:val="00626F58"/>
    <w:rsid w:val="006273C8"/>
    <w:rsid w:val="00627920"/>
    <w:rsid w:val="00627E6B"/>
    <w:rsid w:val="006316C5"/>
    <w:rsid w:val="00631755"/>
    <w:rsid w:val="006317AB"/>
    <w:rsid w:val="00631899"/>
    <w:rsid w:val="00631F77"/>
    <w:rsid w:val="00632100"/>
    <w:rsid w:val="006321F7"/>
    <w:rsid w:val="006327EE"/>
    <w:rsid w:val="006329DC"/>
    <w:rsid w:val="00633037"/>
    <w:rsid w:val="0063369E"/>
    <w:rsid w:val="00633F03"/>
    <w:rsid w:val="0063430B"/>
    <w:rsid w:val="00635185"/>
    <w:rsid w:val="00635F32"/>
    <w:rsid w:val="00636527"/>
    <w:rsid w:val="00636682"/>
    <w:rsid w:val="00637026"/>
    <w:rsid w:val="00637505"/>
    <w:rsid w:val="00637978"/>
    <w:rsid w:val="00637B45"/>
    <w:rsid w:val="00637BAD"/>
    <w:rsid w:val="00637EAA"/>
    <w:rsid w:val="00637F91"/>
    <w:rsid w:val="0064047C"/>
    <w:rsid w:val="0064081E"/>
    <w:rsid w:val="00640B02"/>
    <w:rsid w:val="00640BD7"/>
    <w:rsid w:val="00640C75"/>
    <w:rsid w:val="00640F58"/>
    <w:rsid w:val="006414FE"/>
    <w:rsid w:val="006416FE"/>
    <w:rsid w:val="006417BB"/>
    <w:rsid w:val="00641ADA"/>
    <w:rsid w:val="00641FA1"/>
    <w:rsid w:val="006426F5"/>
    <w:rsid w:val="00642767"/>
    <w:rsid w:val="00642C55"/>
    <w:rsid w:val="00642C9B"/>
    <w:rsid w:val="0064304C"/>
    <w:rsid w:val="006443F2"/>
    <w:rsid w:val="0064471E"/>
    <w:rsid w:val="006453E5"/>
    <w:rsid w:val="00645651"/>
    <w:rsid w:val="00646077"/>
    <w:rsid w:val="00646189"/>
    <w:rsid w:val="00646202"/>
    <w:rsid w:val="00646622"/>
    <w:rsid w:val="00646ABA"/>
    <w:rsid w:val="00646E9A"/>
    <w:rsid w:val="00646FB7"/>
    <w:rsid w:val="00647117"/>
    <w:rsid w:val="00647390"/>
    <w:rsid w:val="00647AA8"/>
    <w:rsid w:val="00650115"/>
    <w:rsid w:val="006504FE"/>
    <w:rsid w:val="006507ED"/>
    <w:rsid w:val="0065085A"/>
    <w:rsid w:val="00650CE9"/>
    <w:rsid w:val="00651398"/>
    <w:rsid w:val="00651B5C"/>
    <w:rsid w:val="006520D5"/>
    <w:rsid w:val="00652925"/>
    <w:rsid w:val="00652CE3"/>
    <w:rsid w:val="0065340C"/>
    <w:rsid w:val="00653BB4"/>
    <w:rsid w:val="00653BE9"/>
    <w:rsid w:val="00653D27"/>
    <w:rsid w:val="00654A66"/>
    <w:rsid w:val="00655079"/>
    <w:rsid w:val="006550D0"/>
    <w:rsid w:val="006560A2"/>
    <w:rsid w:val="0065626D"/>
    <w:rsid w:val="00656321"/>
    <w:rsid w:val="0065659C"/>
    <w:rsid w:val="00656644"/>
    <w:rsid w:val="00657055"/>
    <w:rsid w:val="00657340"/>
    <w:rsid w:val="0065740A"/>
    <w:rsid w:val="0065746B"/>
    <w:rsid w:val="0065750A"/>
    <w:rsid w:val="00660076"/>
    <w:rsid w:val="006600BF"/>
    <w:rsid w:val="00660443"/>
    <w:rsid w:val="00660484"/>
    <w:rsid w:val="0066057C"/>
    <w:rsid w:val="0066082E"/>
    <w:rsid w:val="00660AC5"/>
    <w:rsid w:val="00660BD7"/>
    <w:rsid w:val="00660D5F"/>
    <w:rsid w:val="00660E55"/>
    <w:rsid w:val="00660E74"/>
    <w:rsid w:val="00661050"/>
    <w:rsid w:val="0066117E"/>
    <w:rsid w:val="006613AE"/>
    <w:rsid w:val="00661984"/>
    <w:rsid w:val="00661CEC"/>
    <w:rsid w:val="00661D2B"/>
    <w:rsid w:val="0066253D"/>
    <w:rsid w:val="006629A9"/>
    <w:rsid w:val="00662BDD"/>
    <w:rsid w:val="00663126"/>
    <w:rsid w:val="006631BD"/>
    <w:rsid w:val="006634D3"/>
    <w:rsid w:val="006637DE"/>
    <w:rsid w:val="00663F12"/>
    <w:rsid w:val="00663F37"/>
    <w:rsid w:val="00663FFC"/>
    <w:rsid w:val="00664AB3"/>
    <w:rsid w:val="00664AEE"/>
    <w:rsid w:val="006654F4"/>
    <w:rsid w:val="00665653"/>
    <w:rsid w:val="0066598A"/>
    <w:rsid w:val="00665C07"/>
    <w:rsid w:val="00665E83"/>
    <w:rsid w:val="00665FAE"/>
    <w:rsid w:val="00666033"/>
    <w:rsid w:val="006665A8"/>
    <w:rsid w:val="00666EB7"/>
    <w:rsid w:val="0066713D"/>
    <w:rsid w:val="006671EA"/>
    <w:rsid w:val="006673BF"/>
    <w:rsid w:val="00667E3C"/>
    <w:rsid w:val="00670764"/>
    <w:rsid w:val="00670DCD"/>
    <w:rsid w:val="0067141A"/>
    <w:rsid w:val="00671D76"/>
    <w:rsid w:val="00671EF7"/>
    <w:rsid w:val="00672023"/>
    <w:rsid w:val="00672375"/>
    <w:rsid w:val="00672562"/>
    <w:rsid w:val="00672A51"/>
    <w:rsid w:val="00672C5B"/>
    <w:rsid w:val="00672C9E"/>
    <w:rsid w:val="00673382"/>
    <w:rsid w:val="00673E1F"/>
    <w:rsid w:val="00673E3F"/>
    <w:rsid w:val="0067431E"/>
    <w:rsid w:val="0067494C"/>
    <w:rsid w:val="00674A1B"/>
    <w:rsid w:val="00674AEE"/>
    <w:rsid w:val="00674C41"/>
    <w:rsid w:val="00675F73"/>
    <w:rsid w:val="00676396"/>
    <w:rsid w:val="0067689E"/>
    <w:rsid w:val="00676923"/>
    <w:rsid w:val="00676A35"/>
    <w:rsid w:val="00677527"/>
    <w:rsid w:val="00677A27"/>
    <w:rsid w:val="00677A95"/>
    <w:rsid w:val="00680488"/>
    <w:rsid w:val="00680647"/>
    <w:rsid w:val="006808A8"/>
    <w:rsid w:val="00680C0E"/>
    <w:rsid w:val="00680F2F"/>
    <w:rsid w:val="00681537"/>
    <w:rsid w:val="00681F4B"/>
    <w:rsid w:val="006826CE"/>
    <w:rsid w:val="00684075"/>
    <w:rsid w:val="006840A6"/>
    <w:rsid w:val="00684453"/>
    <w:rsid w:val="006847A1"/>
    <w:rsid w:val="00684879"/>
    <w:rsid w:val="00684880"/>
    <w:rsid w:val="00684C7D"/>
    <w:rsid w:val="00684DB2"/>
    <w:rsid w:val="00684ED3"/>
    <w:rsid w:val="006855B9"/>
    <w:rsid w:val="00685686"/>
    <w:rsid w:val="00685F58"/>
    <w:rsid w:val="0068613F"/>
    <w:rsid w:val="00686FAF"/>
    <w:rsid w:val="00687025"/>
    <w:rsid w:val="00687333"/>
    <w:rsid w:val="00687385"/>
    <w:rsid w:val="00687C80"/>
    <w:rsid w:val="00687EAF"/>
    <w:rsid w:val="006901EB"/>
    <w:rsid w:val="006904FE"/>
    <w:rsid w:val="006907F0"/>
    <w:rsid w:val="00690F59"/>
    <w:rsid w:val="006912B5"/>
    <w:rsid w:val="0069244B"/>
    <w:rsid w:val="006925DA"/>
    <w:rsid w:val="00692ADD"/>
    <w:rsid w:val="00692CE9"/>
    <w:rsid w:val="00692D50"/>
    <w:rsid w:val="00692EAA"/>
    <w:rsid w:val="00692F7E"/>
    <w:rsid w:val="0069323D"/>
    <w:rsid w:val="00693540"/>
    <w:rsid w:val="00694B30"/>
    <w:rsid w:val="00694EBD"/>
    <w:rsid w:val="00695DA5"/>
    <w:rsid w:val="00695DE9"/>
    <w:rsid w:val="00695EFB"/>
    <w:rsid w:val="00696015"/>
    <w:rsid w:val="006963AC"/>
    <w:rsid w:val="00696629"/>
    <w:rsid w:val="00696AA1"/>
    <w:rsid w:val="00696BB2"/>
    <w:rsid w:val="00696CA1"/>
    <w:rsid w:val="00696CC7"/>
    <w:rsid w:val="0069704E"/>
    <w:rsid w:val="00697385"/>
    <w:rsid w:val="00697BC2"/>
    <w:rsid w:val="00697C91"/>
    <w:rsid w:val="006A068D"/>
    <w:rsid w:val="006A0803"/>
    <w:rsid w:val="006A0918"/>
    <w:rsid w:val="006A0F21"/>
    <w:rsid w:val="006A12C4"/>
    <w:rsid w:val="006A1693"/>
    <w:rsid w:val="006A1A57"/>
    <w:rsid w:val="006A1E01"/>
    <w:rsid w:val="006A2438"/>
    <w:rsid w:val="006A2679"/>
    <w:rsid w:val="006A26A5"/>
    <w:rsid w:val="006A2A3C"/>
    <w:rsid w:val="006A2AFC"/>
    <w:rsid w:val="006A2B41"/>
    <w:rsid w:val="006A2FAE"/>
    <w:rsid w:val="006A308C"/>
    <w:rsid w:val="006A3128"/>
    <w:rsid w:val="006A3307"/>
    <w:rsid w:val="006A339B"/>
    <w:rsid w:val="006A42A0"/>
    <w:rsid w:val="006A43D7"/>
    <w:rsid w:val="006A4500"/>
    <w:rsid w:val="006A468E"/>
    <w:rsid w:val="006A48CF"/>
    <w:rsid w:val="006A4B2F"/>
    <w:rsid w:val="006A4D7D"/>
    <w:rsid w:val="006A4F04"/>
    <w:rsid w:val="006A512C"/>
    <w:rsid w:val="006A51D2"/>
    <w:rsid w:val="006A527A"/>
    <w:rsid w:val="006A557C"/>
    <w:rsid w:val="006A5959"/>
    <w:rsid w:val="006A5AD7"/>
    <w:rsid w:val="006A64D1"/>
    <w:rsid w:val="006A6909"/>
    <w:rsid w:val="006A6AE3"/>
    <w:rsid w:val="006A6FF0"/>
    <w:rsid w:val="006A72E5"/>
    <w:rsid w:val="006A73BE"/>
    <w:rsid w:val="006A76C0"/>
    <w:rsid w:val="006A7949"/>
    <w:rsid w:val="006A7FAB"/>
    <w:rsid w:val="006A7FBA"/>
    <w:rsid w:val="006B090D"/>
    <w:rsid w:val="006B0B33"/>
    <w:rsid w:val="006B0C02"/>
    <w:rsid w:val="006B0C2E"/>
    <w:rsid w:val="006B0E4D"/>
    <w:rsid w:val="006B0F29"/>
    <w:rsid w:val="006B1192"/>
    <w:rsid w:val="006B272A"/>
    <w:rsid w:val="006B295D"/>
    <w:rsid w:val="006B2BB9"/>
    <w:rsid w:val="006B2D1A"/>
    <w:rsid w:val="006B33F3"/>
    <w:rsid w:val="006B36D3"/>
    <w:rsid w:val="006B389E"/>
    <w:rsid w:val="006B3BF6"/>
    <w:rsid w:val="006B4069"/>
    <w:rsid w:val="006B4217"/>
    <w:rsid w:val="006B4B3E"/>
    <w:rsid w:val="006B4E23"/>
    <w:rsid w:val="006B54D7"/>
    <w:rsid w:val="006B5993"/>
    <w:rsid w:val="006B5CE6"/>
    <w:rsid w:val="006B63A4"/>
    <w:rsid w:val="006B6488"/>
    <w:rsid w:val="006B6496"/>
    <w:rsid w:val="006B695D"/>
    <w:rsid w:val="006B70AE"/>
    <w:rsid w:val="006B7129"/>
    <w:rsid w:val="006B76B1"/>
    <w:rsid w:val="006B7BBF"/>
    <w:rsid w:val="006C0151"/>
    <w:rsid w:val="006C08E9"/>
    <w:rsid w:val="006C0928"/>
    <w:rsid w:val="006C0A29"/>
    <w:rsid w:val="006C0B0E"/>
    <w:rsid w:val="006C15E3"/>
    <w:rsid w:val="006C16C8"/>
    <w:rsid w:val="006C1EA0"/>
    <w:rsid w:val="006C1ECE"/>
    <w:rsid w:val="006C207A"/>
    <w:rsid w:val="006C20E5"/>
    <w:rsid w:val="006C24DF"/>
    <w:rsid w:val="006C26FB"/>
    <w:rsid w:val="006C2D5E"/>
    <w:rsid w:val="006C3037"/>
    <w:rsid w:val="006C3981"/>
    <w:rsid w:val="006C3C3D"/>
    <w:rsid w:val="006C4C88"/>
    <w:rsid w:val="006C549D"/>
    <w:rsid w:val="006C5AC2"/>
    <w:rsid w:val="006C5B70"/>
    <w:rsid w:val="006C6286"/>
    <w:rsid w:val="006C62C1"/>
    <w:rsid w:val="006C6340"/>
    <w:rsid w:val="006C6373"/>
    <w:rsid w:val="006C7602"/>
    <w:rsid w:val="006C762B"/>
    <w:rsid w:val="006C7DFA"/>
    <w:rsid w:val="006C7EE7"/>
    <w:rsid w:val="006D02D6"/>
    <w:rsid w:val="006D076B"/>
    <w:rsid w:val="006D0A27"/>
    <w:rsid w:val="006D0BB1"/>
    <w:rsid w:val="006D14FB"/>
    <w:rsid w:val="006D1F5C"/>
    <w:rsid w:val="006D203E"/>
    <w:rsid w:val="006D25A5"/>
    <w:rsid w:val="006D2644"/>
    <w:rsid w:val="006D2861"/>
    <w:rsid w:val="006D31D3"/>
    <w:rsid w:val="006D3508"/>
    <w:rsid w:val="006D4106"/>
    <w:rsid w:val="006D4659"/>
    <w:rsid w:val="006D4696"/>
    <w:rsid w:val="006D4978"/>
    <w:rsid w:val="006D4F6B"/>
    <w:rsid w:val="006D4F9C"/>
    <w:rsid w:val="006D6473"/>
    <w:rsid w:val="006D6971"/>
    <w:rsid w:val="006D6CA1"/>
    <w:rsid w:val="006D6CE5"/>
    <w:rsid w:val="006D6E9E"/>
    <w:rsid w:val="006D7E55"/>
    <w:rsid w:val="006E0055"/>
    <w:rsid w:val="006E02C2"/>
    <w:rsid w:val="006E045A"/>
    <w:rsid w:val="006E0509"/>
    <w:rsid w:val="006E058C"/>
    <w:rsid w:val="006E063A"/>
    <w:rsid w:val="006E08A1"/>
    <w:rsid w:val="006E1035"/>
    <w:rsid w:val="006E1312"/>
    <w:rsid w:val="006E17ED"/>
    <w:rsid w:val="006E17F6"/>
    <w:rsid w:val="006E1BE8"/>
    <w:rsid w:val="006E1E7C"/>
    <w:rsid w:val="006E2065"/>
    <w:rsid w:val="006E25C2"/>
    <w:rsid w:val="006E27A6"/>
    <w:rsid w:val="006E28C3"/>
    <w:rsid w:val="006E29E7"/>
    <w:rsid w:val="006E3094"/>
    <w:rsid w:val="006E317C"/>
    <w:rsid w:val="006E3A8D"/>
    <w:rsid w:val="006E3AB0"/>
    <w:rsid w:val="006E3B25"/>
    <w:rsid w:val="006E4161"/>
    <w:rsid w:val="006E4828"/>
    <w:rsid w:val="006E4A02"/>
    <w:rsid w:val="006E4B6F"/>
    <w:rsid w:val="006E4C21"/>
    <w:rsid w:val="006E50F8"/>
    <w:rsid w:val="006E5535"/>
    <w:rsid w:val="006E5B93"/>
    <w:rsid w:val="006E5F3A"/>
    <w:rsid w:val="006E65ED"/>
    <w:rsid w:val="006E72BB"/>
    <w:rsid w:val="006E7AFF"/>
    <w:rsid w:val="006E7B42"/>
    <w:rsid w:val="006E7BE5"/>
    <w:rsid w:val="006F01E8"/>
    <w:rsid w:val="006F0934"/>
    <w:rsid w:val="006F0ABA"/>
    <w:rsid w:val="006F0D01"/>
    <w:rsid w:val="006F0F2C"/>
    <w:rsid w:val="006F0F6E"/>
    <w:rsid w:val="006F1369"/>
    <w:rsid w:val="006F1BF5"/>
    <w:rsid w:val="006F21EC"/>
    <w:rsid w:val="006F233B"/>
    <w:rsid w:val="006F335C"/>
    <w:rsid w:val="006F340B"/>
    <w:rsid w:val="006F381C"/>
    <w:rsid w:val="006F3C9E"/>
    <w:rsid w:val="006F43AE"/>
    <w:rsid w:val="006F4C66"/>
    <w:rsid w:val="006F4D89"/>
    <w:rsid w:val="006F50C1"/>
    <w:rsid w:val="006F5C68"/>
    <w:rsid w:val="006F68E3"/>
    <w:rsid w:val="006F7FF3"/>
    <w:rsid w:val="007007B0"/>
    <w:rsid w:val="00700882"/>
    <w:rsid w:val="007008A5"/>
    <w:rsid w:val="00700D01"/>
    <w:rsid w:val="00700E8F"/>
    <w:rsid w:val="007013D5"/>
    <w:rsid w:val="00701639"/>
    <w:rsid w:val="00701B21"/>
    <w:rsid w:val="00703174"/>
    <w:rsid w:val="00703499"/>
    <w:rsid w:val="00703754"/>
    <w:rsid w:val="00703772"/>
    <w:rsid w:val="0070408B"/>
    <w:rsid w:val="00704957"/>
    <w:rsid w:val="00704D4A"/>
    <w:rsid w:val="00705167"/>
    <w:rsid w:val="007055BE"/>
    <w:rsid w:val="007057A6"/>
    <w:rsid w:val="00705BD2"/>
    <w:rsid w:val="00705EF1"/>
    <w:rsid w:val="00706A0D"/>
    <w:rsid w:val="00706B25"/>
    <w:rsid w:val="00706F4A"/>
    <w:rsid w:val="00707729"/>
    <w:rsid w:val="00707F61"/>
    <w:rsid w:val="007109EC"/>
    <w:rsid w:val="00710B89"/>
    <w:rsid w:val="00710BB3"/>
    <w:rsid w:val="00710BFF"/>
    <w:rsid w:val="0071126E"/>
    <w:rsid w:val="007118BB"/>
    <w:rsid w:val="00711FFA"/>
    <w:rsid w:val="00712049"/>
    <w:rsid w:val="007128C2"/>
    <w:rsid w:val="00712CDB"/>
    <w:rsid w:val="00712F84"/>
    <w:rsid w:val="00713083"/>
    <w:rsid w:val="007133A4"/>
    <w:rsid w:val="007135C9"/>
    <w:rsid w:val="007138AE"/>
    <w:rsid w:val="00713FA3"/>
    <w:rsid w:val="007145AF"/>
    <w:rsid w:val="00714856"/>
    <w:rsid w:val="00714949"/>
    <w:rsid w:val="007158BB"/>
    <w:rsid w:val="00715B26"/>
    <w:rsid w:val="00715BA9"/>
    <w:rsid w:val="00715C83"/>
    <w:rsid w:val="00715E7A"/>
    <w:rsid w:val="00716095"/>
    <w:rsid w:val="00716A2A"/>
    <w:rsid w:val="00716E9B"/>
    <w:rsid w:val="00717335"/>
    <w:rsid w:val="0071747E"/>
    <w:rsid w:val="00717E75"/>
    <w:rsid w:val="00717EC4"/>
    <w:rsid w:val="00720810"/>
    <w:rsid w:val="00721032"/>
    <w:rsid w:val="00721333"/>
    <w:rsid w:val="00721A4D"/>
    <w:rsid w:val="00721B77"/>
    <w:rsid w:val="00721C2C"/>
    <w:rsid w:val="00721DE0"/>
    <w:rsid w:val="0072227D"/>
    <w:rsid w:val="00722973"/>
    <w:rsid w:val="00722E33"/>
    <w:rsid w:val="007232C5"/>
    <w:rsid w:val="0072343D"/>
    <w:rsid w:val="00723560"/>
    <w:rsid w:val="00724145"/>
    <w:rsid w:val="00724843"/>
    <w:rsid w:val="00724903"/>
    <w:rsid w:val="00724974"/>
    <w:rsid w:val="007251D0"/>
    <w:rsid w:val="0072540A"/>
    <w:rsid w:val="0072557E"/>
    <w:rsid w:val="007258A1"/>
    <w:rsid w:val="00725AAF"/>
    <w:rsid w:val="00726E6F"/>
    <w:rsid w:val="00726EB6"/>
    <w:rsid w:val="007273A2"/>
    <w:rsid w:val="007274DA"/>
    <w:rsid w:val="007301C9"/>
    <w:rsid w:val="00730438"/>
    <w:rsid w:val="007306DD"/>
    <w:rsid w:val="00730B74"/>
    <w:rsid w:val="007310D1"/>
    <w:rsid w:val="007317D8"/>
    <w:rsid w:val="00731B33"/>
    <w:rsid w:val="00731DFE"/>
    <w:rsid w:val="00731F15"/>
    <w:rsid w:val="0073220A"/>
    <w:rsid w:val="0073221B"/>
    <w:rsid w:val="0073235A"/>
    <w:rsid w:val="00732A46"/>
    <w:rsid w:val="00732E7D"/>
    <w:rsid w:val="00732EDD"/>
    <w:rsid w:val="00733594"/>
    <w:rsid w:val="0073398B"/>
    <w:rsid w:val="00733AD6"/>
    <w:rsid w:val="00733BE8"/>
    <w:rsid w:val="0073410C"/>
    <w:rsid w:val="00734288"/>
    <w:rsid w:val="007344BA"/>
    <w:rsid w:val="007345D0"/>
    <w:rsid w:val="0073484E"/>
    <w:rsid w:val="00734A6B"/>
    <w:rsid w:val="00734CA6"/>
    <w:rsid w:val="0073525D"/>
    <w:rsid w:val="007354D7"/>
    <w:rsid w:val="00735B43"/>
    <w:rsid w:val="007364AB"/>
    <w:rsid w:val="0073652E"/>
    <w:rsid w:val="00736D60"/>
    <w:rsid w:val="00736E04"/>
    <w:rsid w:val="0073784D"/>
    <w:rsid w:val="00737DD4"/>
    <w:rsid w:val="0074033D"/>
    <w:rsid w:val="007405BC"/>
    <w:rsid w:val="00740F4E"/>
    <w:rsid w:val="00741292"/>
    <w:rsid w:val="0074174E"/>
    <w:rsid w:val="00741A64"/>
    <w:rsid w:val="00741FD2"/>
    <w:rsid w:val="00742262"/>
    <w:rsid w:val="00742DD8"/>
    <w:rsid w:val="00742E2A"/>
    <w:rsid w:val="00743805"/>
    <w:rsid w:val="0074392A"/>
    <w:rsid w:val="00744289"/>
    <w:rsid w:val="0074458A"/>
    <w:rsid w:val="0074467A"/>
    <w:rsid w:val="00744A75"/>
    <w:rsid w:val="007457F2"/>
    <w:rsid w:val="00745CA0"/>
    <w:rsid w:val="00745F07"/>
    <w:rsid w:val="00746E4D"/>
    <w:rsid w:val="00746F71"/>
    <w:rsid w:val="0074709E"/>
    <w:rsid w:val="0074734E"/>
    <w:rsid w:val="007473DB"/>
    <w:rsid w:val="007503AF"/>
    <w:rsid w:val="00750DFF"/>
    <w:rsid w:val="00751130"/>
    <w:rsid w:val="00751CDE"/>
    <w:rsid w:val="00751E44"/>
    <w:rsid w:val="007521A4"/>
    <w:rsid w:val="00752321"/>
    <w:rsid w:val="007525CE"/>
    <w:rsid w:val="007530F1"/>
    <w:rsid w:val="00753128"/>
    <w:rsid w:val="00753247"/>
    <w:rsid w:val="00753A3A"/>
    <w:rsid w:val="0075413E"/>
    <w:rsid w:val="0075487B"/>
    <w:rsid w:val="00754961"/>
    <w:rsid w:val="00754AF0"/>
    <w:rsid w:val="00754EF9"/>
    <w:rsid w:val="00755561"/>
    <w:rsid w:val="00756261"/>
    <w:rsid w:val="00756B63"/>
    <w:rsid w:val="00756B94"/>
    <w:rsid w:val="00756EB0"/>
    <w:rsid w:val="00757693"/>
    <w:rsid w:val="00757987"/>
    <w:rsid w:val="00757D36"/>
    <w:rsid w:val="00757D8E"/>
    <w:rsid w:val="00760132"/>
    <w:rsid w:val="00760496"/>
    <w:rsid w:val="00760EF5"/>
    <w:rsid w:val="00760F02"/>
    <w:rsid w:val="00761988"/>
    <w:rsid w:val="007622E3"/>
    <w:rsid w:val="00762E5A"/>
    <w:rsid w:val="00762F81"/>
    <w:rsid w:val="00762FD8"/>
    <w:rsid w:val="0076337F"/>
    <w:rsid w:val="007636FA"/>
    <w:rsid w:val="00763AE3"/>
    <w:rsid w:val="00763F43"/>
    <w:rsid w:val="00764E26"/>
    <w:rsid w:val="00765452"/>
    <w:rsid w:val="0076555B"/>
    <w:rsid w:val="00765C89"/>
    <w:rsid w:val="00765FF6"/>
    <w:rsid w:val="00766154"/>
    <w:rsid w:val="0076638B"/>
    <w:rsid w:val="00766B40"/>
    <w:rsid w:val="007671CD"/>
    <w:rsid w:val="00767327"/>
    <w:rsid w:val="00767F17"/>
    <w:rsid w:val="007718DF"/>
    <w:rsid w:val="00771CC3"/>
    <w:rsid w:val="00771DCC"/>
    <w:rsid w:val="00772281"/>
    <w:rsid w:val="0077237F"/>
    <w:rsid w:val="00772B8D"/>
    <w:rsid w:val="007731A3"/>
    <w:rsid w:val="007737A0"/>
    <w:rsid w:val="00773A84"/>
    <w:rsid w:val="00773D53"/>
    <w:rsid w:val="00773EAE"/>
    <w:rsid w:val="00774A18"/>
    <w:rsid w:val="00774ADC"/>
    <w:rsid w:val="00774D9B"/>
    <w:rsid w:val="00775120"/>
    <w:rsid w:val="00775D18"/>
    <w:rsid w:val="00775DC3"/>
    <w:rsid w:val="00775E53"/>
    <w:rsid w:val="00775FE9"/>
    <w:rsid w:val="007765CF"/>
    <w:rsid w:val="007766A3"/>
    <w:rsid w:val="00776B83"/>
    <w:rsid w:val="00776BC7"/>
    <w:rsid w:val="00777322"/>
    <w:rsid w:val="007777C8"/>
    <w:rsid w:val="00777897"/>
    <w:rsid w:val="00777B4E"/>
    <w:rsid w:val="00777EC3"/>
    <w:rsid w:val="00780108"/>
    <w:rsid w:val="00780362"/>
    <w:rsid w:val="007803CD"/>
    <w:rsid w:val="0078047C"/>
    <w:rsid w:val="00780546"/>
    <w:rsid w:val="0078073D"/>
    <w:rsid w:val="00780BAD"/>
    <w:rsid w:val="00781131"/>
    <w:rsid w:val="007811A8"/>
    <w:rsid w:val="007812B8"/>
    <w:rsid w:val="007815A4"/>
    <w:rsid w:val="00782269"/>
    <w:rsid w:val="00782452"/>
    <w:rsid w:val="00782631"/>
    <w:rsid w:val="0078282A"/>
    <w:rsid w:val="0078398A"/>
    <w:rsid w:val="00783B5E"/>
    <w:rsid w:val="00783ED3"/>
    <w:rsid w:val="007841CC"/>
    <w:rsid w:val="0078433D"/>
    <w:rsid w:val="00784A73"/>
    <w:rsid w:val="00784EB3"/>
    <w:rsid w:val="00785217"/>
    <w:rsid w:val="007852B7"/>
    <w:rsid w:val="00785CDD"/>
    <w:rsid w:val="00785FB3"/>
    <w:rsid w:val="0078617B"/>
    <w:rsid w:val="007861B1"/>
    <w:rsid w:val="0078772B"/>
    <w:rsid w:val="007878F1"/>
    <w:rsid w:val="00787F18"/>
    <w:rsid w:val="007901CF"/>
    <w:rsid w:val="007907BF"/>
    <w:rsid w:val="0079088C"/>
    <w:rsid w:val="007908DA"/>
    <w:rsid w:val="0079093B"/>
    <w:rsid w:val="007918F5"/>
    <w:rsid w:val="00792012"/>
    <w:rsid w:val="0079239A"/>
    <w:rsid w:val="00792548"/>
    <w:rsid w:val="00792C45"/>
    <w:rsid w:val="00792CA4"/>
    <w:rsid w:val="00792E3B"/>
    <w:rsid w:val="0079354E"/>
    <w:rsid w:val="007936D2"/>
    <w:rsid w:val="007942FC"/>
    <w:rsid w:val="007943AB"/>
    <w:rsid w:val="0079447F"/>
    <w:rsid w:val="007947F8"/>
    <w:rsid w:val="00794970"/>
    <w:rsid w:val="00794D24"/>
    <w:rsid w:val="00794D3E"/>
    <w:rsid w:val="00795E67"/>
    <w:rsid w:val="00796431"/>
    <w:rsid w:val="00796761"/>
    <w:rsid w:val="00796CC3"/>
    <w:rsid w:val="007974F2"/>
    <w:rsid w:val="007A0214"/>
    <w:rsid w:val="007A043D"/>
    <w:rsid w:val="007A0804"/>
    <w:rsid w:val="007A0C19"/>
    <w:rsid w:val="007A0EAD"/>
    <w:rsid w:val="007A0F2A"/>
    <w:rsid w:val="007A114E"/>
    <w:rsid w:val="007A120A"/>
    <w:rsid w:val="007A12B6"/>
    <w:rsid w:val="007A12E1"/>
    <w:rsid w:val="007A26DF"/>
    <w:rsid w:val="007A2BE7"/>
    <w:rsid w:val="007A2C0D"/>
    <w:rsid w:val="007A341F"/>
    <w:rsid w:val="007A3579"/>
    <w:rsid w:val="007A3DAF"/>
    <w:rsid w:val="007A40E0"/>
    <w:rsid w:val="007A4107"/>
    <w:rsid w:val="007A443A"/>
    <w:rsid w:val="007A4457"/>
    <w:rsid w:val="007A4469"/>
    <w:rsid w:val="007A469D"/>
    <w:rsid w:val="007A46FE"/>
    <w:rsid w:val="007A4A50"/>
    <w:rsid w:val="007A51F4"/>
    <w:rsid w:val="007A59B4"/>
    <w:rsid w:val="007A5A55"/>
    <w:rsid w:val="007A5D81"/>
    <w:rsid w:val="007A5DE4"/>
    <w:rsid w:val="007A5EC3"/>
    <w:rsid w:val="007A63DC"/>
    <w:rsid w:val="007A6838"/>
    <w:rsid w:val="007A6B00"/>
    <w:rsid w:val="007A6EBB"/>
    <w:rsid w:val="007A7109"/>
    <w:rsid w:val="007A7383"/>
    <w:rsid w:val="007A7978"/>
    <w:rsid w:val="007A79C1"/>
    <w:rsid w:val="007A7C40"/>
    <w:rsid w:val="007B01DF"/>
    <w:rsid w:val="007B0261"/>
    <w:rsid w:val="007B03B0"/>
    <w:rsid w:val="007B04E7"/>
    <w:rsid w:val="007B05BE"/>
    <w:rsid w:val="007B0C4B"/>
    <w:rsid w:val="007B0CCD"/>
    <w:rsid w:val="007B0D3A"/>
    <w:rsid w:val="007B0EBE"/>
    <w:rsid w:val="007B0F4A"/>
    <w:rsid w:val="007B170E"/>
    <w:rsid w:val="007B19EB"/>
    <w:rsid w:val="007B1AE0"/>
    <w:rsid w:val="007B1E7C"/>
    <w:rsid w:val="007B2251"/>
    <w:rsid w:val="007B2A37"/>
    <w:rsid w:val="007B307D"/>
    <w:rsid w:val="007B31A2"/>
    <w:rsid w:val="007B3816"/>
    <w:rsid w:val="007B3F9F"/>
    <w:rsid w:val="007B40CC"/>
    <w:rsid w:val="007B4508"/>
    <w:rsid w:val="007B4A0F"/>
    <w:rsid w:val="007B4B65"/>
    <w:rsid w:val="007B4FAC"/>
    <w:rsid w:val="007B54EF"/>
    <w:rsid w:val="007B5502"/>
    <w:rsid w:val="007B58BA"/>
    <w:rsid w:val="007B5ACC"/>
    <w:rsid w:val="007B625A"/>
    <w:rsid w:val="007B62BD"/>
    <w:rsid w:val="007B636C"/>
    <w:rsid w:val="007B662D"/>
    <w:rsid w:val="007B6693"/>
    <w:rsid w:val="007B6771"/>
    <w:rsid w:val="007B67D0"/>
    <w:rsid w:val="007B6B83"/>
    <w:rsid w:val="007B6C94"/>
    <w:rsid w:val="007B6D11"/>
    <w:rsid w:val="007B6D3A"/>
    <w:rsid w:val="007B75E4"/>
    <w:rsid w:val="007B7667"/>
    <w:rsid w:val="007C01FA"/>
    <w:rsid w:val="007C036A"/>
    <w:rsid w:val="007C0622"/>
    <w:rsid w:val="007C0A26"/>
    <w:rsid w:val="007C0F06"/>
    <w:rsid w:val="007C0F85"/>
    <w:rsid w:val="007C1596"/>
    <w:rsid w:val="007C1A7F"/>
    <w:rsid w:val="007C2136"/>
    <w:rsid w:val="007C254C"/>
    <w:rsid w:val="007C2BFC"/>
    <w:rsid w:val="007C33CC"/>
    <w:rsid w:val="007C3623"/>
    <w:rsid w:val="007C3763"/>
    <w:rsid w:val="007C3826"/>
    <w:rsid w:val="007C3837"/>
    <w:rsid w:val="007C3E87"/>
    <w:rsid w:val="007C4103"/>
    <w:rsid w:val="007C4248"/>
    <w:rsid w:val="007C451A"/>
    <w:rsid w:val="007C4549"/>
    <w:rsid w:val="007C51DA"/>
    <w:rsid w:val="007C52B3"/>
    <w:rsid w:val="007C5AB9"/>
    <w:rsid w:val="007C5BB0"/>
    <w:rsid w:val="007C5DAE"/>
    <w:rsid w:val="007C6278"/>
    <w:rsid w:val="007C6616"/>
    <w:rsid w:val="007C6846"/>
    <w:rsid w:val="007C6972"/>
    <w:rsid w:val="007C6BEB"/>
    <w:rsid w:val="007C6FC6"/>
    <w:rsid w:val="007C70F9"/>
    <w:rsid w:val="007C7205"/>
    <w:rsid w:val="007C745D"/>
    <w:rsid w:val="007C7887"/>
    <w:rsid w:val="007D0356"/>
    <w:rsid w:val="007D05DB"/>
    <w:rsid w:val="007D06E6"/>
    <w:rsid w:val="007D09C4"/>
    <w:rsid w:val="007D0AA2"/>
    <w:rsid w:val="007D0D8E"/>
    <w:rsid w:val="007D119F"/>
    <w:rsid w:val="007D13AA"/>
    <w:rsid w:val="007D13C9"/>
    <w:rsid w:val="007D13D3"/>
    <w:rsid w:val="007D1D06"/>
    <w:rsid w:val="007D2066"/>
    <w:rsid w:val="007D29DD"/>
    <w:rsid w:val="007D2B0F"/>
    <w:rsid w:val="007D305F"/>
    <w:rsid w:val="007D3B89"/>
    <w:rsid w:val="007D3E01"/>
    <w:rsid w:val="007D4252"/>
    <w:rsid w:val="007D52BB"/>
    <w:rsid w:val="007D58B6"/>
    <w:rsid w:val="007D5A05"/>
    <w:rsid w:val="007D60E6"/>
    <w:rsid w:val="007D6F17"/>
    <w:rsid w:val="007D723A"/>
    <w:rsid w:val="007D7A8D"/>
    <w:rsid w:val="007D7D1D"/>
    <w:rsid w:val="007D7E74"/>
    <w:rsid w:val="007E004D"/>
    <w:rsid w:val="007E037E"/>
    <w:rsid w:val="007E0DB3"/>
    <w:rsid w:val="007E0FA7"/>
    <w:rsid w:val="007E10F3"/>
    <w:rsid w:val="007E1486"/>
    <w:rsid w:val="007E1E28"/>
    <w:rsid w:val="007E260A"/>
    <w:rsid w:val="007E2DD6"/>
    <w:rsid w:val="007E2F16"/>
    <w:rsid w:val="007E40ED"/>
    <w:rsid w:val="007E41A9"/>
    <w:rsid w:val="007E48B0"/>
    <w:rsid w:val="007E4917"/>
    <w:rsid w:val="007E4E5B"/>
    <w:rsid w:val="007E4F96"/>
    <w:rsid w:val="007E508F"/>
    <w:rsid w:val="007E5315"/>
    <w:rsid w:val="007E53D7"/>
    <w:rsid w:val="007E66F4"/>
    <w:rsid w:val="007E6735"/>
    <w:rsid w:val="007E6C50"/>
    <w:rsid w:val="007E72FA"/>
    <w:rsid w:val="007E7351"/>
    <w:rsid w:val="007E7968"/>
    <w:rsid w:val="007E7EB6"/>
    <w:rsid w:val="007F0ED2"/>
    <w:rsid w:val="007F153C"/>
    <w:rsid w:val="007F15F5"/>
    <w:rsid w:val="007F16DA"/>
    <w:rsid w:val="007F1705"/>
    <w:rsid w:val="007F1F39"/>
    <w:rsid w:val="007F2753"/>
    <w:rsid w:val="007F291C"/>
    <w:rsid w:val="007F2926"/>
    <w:rsid w:val="007F2E64"/>
    <w:rsid w:val="007F2ECF"/>
    <w:rsid w:val="007F3276"/>
    <w:rsid w:val="007F37F3"/>
    <w:rsid w:val="007F3CC3"/>
    <w:rsid w:val="007F3CDF"/>
    <w:rsid w:val="007F407E"/>
    <w:rsid w:val="007F468B"/>
    <w:rsid w:val="007F47E9"/>
    <w:rsid w:val="007F4C0D"/>
    <w:rsid w:val="007F51A0"/>
    <w:rsid w:val="007F530A"/>
    <w:rsid w:val="007F560D"/>
    <w:rsid w:val="007F5852"/>
    <w:rsid w:val="007F5955"/>
    <w:rsid w:val="007F5B64"/>
    <w:rsid w:val="007F5CA7"/>
    <w:rsid w:val="007F65AF"/>
    <w:rsid w:val="007F7215"/>
    <w:rsid w:val="007F7392"/>
    <w:rsid w:val="007F78CD"/>
    <w:rsid w:val="008001A2"/>
    <w:rsid w:val="0080027E"/>
    <w:rsid w:val="008006E3"/>
    <w:rsid w:val="008007DA"/>
    <w:rsid w:val="008014E5"/>
    <w:rsid w:val="00801730"/>
    <w:rsid w:val="0080185E"/>
    <w:rsid w:val="0080220C"/>
    <w:rsid w:val="00802324"/>
    <w:rsid w:val="0080274E"/>
    <w:rsid w:val="00802968"/>
    <w:rsid w:val="008032CA"/>
    <w:rsid w:val="0080336E"/>
    <w:rsid w:val="008038A7"/>
    <w:rsid w:val="00803990"/>
    <w:rsid w:val="00803CE8"/>
    <w:rsid w:val="00804767"/>
    <w:rsid w:val="00804B00"/>
    <w:rsid w:val="00804C0F"/>
    <w:rsid w:val="00804CA5"/>
    <w:rsid w:val="00804CB2"/>
    <w:rsid w:val="00804E4C"/>
    <w:rsid w:val="008056E6"/>
    <w:rsid w:val="008058A9"/>
    <w:rsid w:val="00805A1F"/>
    <w:rsid w:val="00805E9D"/>
    <w:rsid w:val="008063A2"/>
    <w:rsid w:val="00806824"/>
    <w:rsid w:val="008070AB"/>
    <w:rsid w:val="008073C8"/>
    <w:rsid w:val="00807AC3"/>
    <w:rsid w:val="00807B46"/>
    <w:rsid w:val="00807F4F"/>
    <w:rsid w:val="00807FFE"/>
    <w:rsid w:val="00810483"/>
    <w:rsid w:val="00810872"/>
    <w:rsid w:val="00810F36"/>
    <w:rsid w:val="008112BE"/>
    <w:rsid w:val="008113CB"/>
    <w:rsid w:val="00811C1A"/>
    <w:rsid w:val="00811D57"/>
    <w:rsid w:val="00812439"/>
    <w:rsid w:val="00812499"/>
    <w:rsid w:val="00812AFC"/>
    <w:rsid w:val="00812C52"/>
    <w:rsid w:val="00812EBE"/>
    <w:rsid w:val="0081339F"/>
    <w:rsid w:val="00813617"/>
    <w:rsid w:val="008144B0"/>
    <w:rsid w:val="008150CF"/>
    <w:rsid w:val="00815545"/>
    <w:rsid w:val="00815645"/>
    <w:rsid w:val="00816994"/>
    <w:rsid w:val="00816B26"/>
    <w:rsid w:val="00816B38"/>
    <w:rsid w:val="00816CE1"/>
    <w:rsid w:val="00817538"/>
    <w:rsid w:val="00817CBA"/>
    <w:rsid w:val="0082031A"/>
    <w:rsid w:val="008204E9"/>
    <w:rsid w:val="00820529"/>
    <w:rsid w:val="008207DB"/>
    <w:rsid w:val="00820849"/>
    <w:rsid w:val="008209E3"/>
    <w:rsid w:val="00820BE4"/>
    <w:rsid w:val="00820D2E"/>
    <w:rsid w:val="00820EBB"/>
    <w:rsid w:val="00820F3F"/>
    <w:rsid w:val="00821380"/>
    <w:rsid w:val="00821AA7"/>
    <w:rsid w:val="00821B13"/>
    <w:rsid w:val="00821CB0"/>
    <w:rsid w:val="00822980"/>
    <w:rsid w:val="00822A60"/>
    <w:rsid w:val="00822F26"/>
    <w:rsid w:val="00823309"/>
    <w:rsid w:val="0082332C"/>
    <w:rsid w:val="008234C6"/>
    <w:rsid w:val="00823966"/>
    <w:rsid w:val="00823E3B"/>
    <w:rsid w:val="008240CA"/>
    <w:rsid w:val="00824936"/>
    <w:rsid w:val="00824B2A"/>
    <w:rsid w:val="00824DF4"/>
    <w:rsid w:val="00824FD4"/>
    <w:rsid w:val="0082592E"/>
    <w:rsid w:val="00825C80"/>
    <w:rsid w:val="00825D5E"/>
    <w:rsid w:val="00825DF3"/>
    <w:rsid w:val="00825EAE"/>
    <w:rsid w:val="00826194"/>
    <w:rsid w:val="00826606"/>
    <w:rsid w:val="00826D72"/>
    <w:rsid w:val="008271C7"/>
    <w:rsid w:val="0082722F"/>
    <w:rsid w:val="008275FB"/>
    <w:rsid w:val="00827798"/>
    <w:rsid w:val="00827E5E"/>
    <w:rsid w:val="00827EC5"/>
    <w:rsid w:val="008300BD"/>
    <w:rsid w:val="008303A4"/>
    <w:rsid w:val="00831272"/>
    <w:rsid w:val="00831674"/>
    <w:rsid w:val="00831C26"/>
    <w:rsid w:val="00831D76"/>
    <w:rsid w:val="008320DA"/>
    <w:rsid w:val="008322CD"/>
    <w:rsid w:val="0083235F"/>
    <w:rsid w:val="00832780"/>
    <w:rsid w:val="00832917"/>
    <w:rsid w:val="00832FA9"/>
    <w:rsid w:val="00833279"/>
    <w:rsid w:val="00833918"/>
    <w:rsid w:val="00833B7E"/>
    <w:rsid w:val="008340C8"/>
    <w:rsid w:val="00834589"/>
    <w:rsid w:val="008353B6"/>
    <w:rsid w:val="00835617"/>
    <w:rsid w:val="00835976"/>
    <w:rsid w:val="00835F4A"/>
    <w:rsid w:val="00835FD3"/>
    <w:rsid w:val="0083632A"/>
    <w:rsid w:val="00836498"/>
    <w:rsid w:val="008367F6"/>
    <w:rsid w:val="00836F1F"/>
    <w:rsid w:val="008373E9"/>
    <w:rsid w:val="00837994"/>
    <w:rsid w:val="00840781"/>
    <w:rsid w:val="00841FA9"/>
    <w:rsid w:val="00842593"/>
    <w:rsid w:val="00842DC8"/>
    <w:rsid w:val="008430D7"/>
    <w:rsid w:val="00843A82"/>
    <w:rsid w:val="00843BD0"/>
    <w:rsid w:val="008445E5"/>
    <w:rsid w:val="00844AAC"/>
    <w:rsid w:val="00844EC5"/>
    <w:rsid w:val="00846312"/>
    <w:rsid w:val="00846454"/>
    <w:rsid w:val="008465C1"/>
    <w:rsid w:val="008466C2"/>
    <w:rsid w:val="008466E0"/>
    <w:rsid w:val="008467BB"/>
    <w:rsid w:val="008467DD"/>
    <w:rsid w:val="008469FF"/>
    <w:rsid w:val="00846A8C"/>
    <w:rsid w:val="00846FBF"/>
    <w:rsid w:val="00847038"/>
    <w:rsid w:val="008471C0"/>
    <w:rsid w:val="0084723A"/>
    <w:rsid w:val="00847282"/>
    <w:rsid w:val="008473BD"/>
    <w:rsid w:val="00847A28"/>
    <w:rsid w:val="00847DEA"/>
    <w:rsid w:val="00847E09"/>
    <w:rsid w:val="008507E1"/>
    <w:rsid w:val="008508BA"/>
    <w:rsid w:val="008508CD"/>
    <w:rsid w:val="0085104F"/>
    <w:rsid w:val="008515BE"/>
    <w:rsid w:val="008515E4"/>
    <w:rsid w:val="00851672"/>
    <w:rsid w:val="00851A39"/>
    <w:rsid w:val="00852479"/>
    <w:rsid w:val="008524CC"/>
    <w:rsid w:val="00852513"/>
    <w:rsid w:val="0085284C"/>
    <w:rsid w:val="00852A7E"/>
    <w:rsid w:val="00852C3B"/>
    <w:rsid w:val="00852C9E"/>
    <w:rsid w:val="00852EBA"/>
    <w:rsid w:val="008536C1"/>
    <w:rsid w:val="00853AAC"/>
    <w:rsid w:val="00853C94"/>
    <w:rsid w:val="00853CC3"/>
    <w:rsid w:val="0085404B"/>
    <w:rsid w:val="0085415B"/>
    <w:rsid w:val="008542A6"/>
    <w:rsid w:val="008542AF"/>
    <w:rsid w:val="00854AEF"/>
    <w:rsid w:val="008551BE"/>
    <w:rsid w:val="0085546C"/>
    <w:rsid w:val="0085572F"/>
    <w:rsid w:val="00855988"/>
    <w:rsid w:val="0085599C"/>
    <w:rsid w:val="00856229"/>
    <w:rsid w:val="008563FE"/>
    <w:rsid w:val="008568DA"/>
    <w:rsid w:val="00856915"/>
    <w:rsid w:val="00856A23"/>
    <w:rsid w:val="00856D17"/>
    <w:rsid w:val="00856DF8"/>
    <w:rsid w:val="0085705A"/>
    <w:rsid w:val="00857885"/>
    <w:rsid w:val="00857A5F"/>
    <w:rsid w:val="00857DA2"/>
    <w:rsid w:val="00860BAE"/>
    <w:rsid w:val="00860C0C"/>
    <w:rsid w:val="00860F96"/>
    <w:rsid w:val="00861703"/>
    <w:rsid w:val="00861C0B"/>
    <w:rsid w:val="00861E3C"/>
    <w:rsid w:val="00861F2C"/>
    <w:rsid w:val="00862601"/>
    <w:rsid w:val="0086276C"/>
    <w:rsid w:val="00862AAC"/>
    <w:rsid w:val="00862C30"/>
    <w:rsid w:val="00863582"/>
    <w:rsid w:val="0086376F"/>
    <w:rsid w:val="008655FE"/>
    <w:rsid w:val="008658F2"/>
    <w:rsid w:val="00865903"/>
    <w:rsid w:val="00865924"/>
    <w:rsid w:val="00866734"/>
    <w:rsid w:val="00866E54"/>
    <w:rsid w:val="00867139"/>
    <w:rsid w:val="0086718C"/>
    <w:rsid w:val="008677AB"/>
    <w:rsid w:val="0087028B"/>
    <w:rsid w:val="00870378"/>
    <w:rsid w:val="00870905"/>
    <w:rsid w:val="008714A7"/>
    <w:rsid w:val="00871505"/>
    <w:rsid w:val="0087192F"/>
    <w:rsid w:val="00871B0B"/>
    <w:rsid w:val="00872893"/>
    <w:rsid w:val="0087300D"/>
    <w:rsid w:val="008730BC"/>
    <w:rsid w:val="008738AE"/>
    <w:rsid w:val="00873B81"/>
    <w:rsid w:val="0087406C"/>
    <w:rsid w:val="00874731"/>
    <w:rsid w:val="00874E33"/>
    <w:rsid w:val="00875216"/>
    <w:rsid w:val="008752C1"/>
    <w:rsid w:val="0087595B"/>
    <w:rsid w:val="00875CEB"/>
    <w:rsid w:val="00875F4A"/>
    <w:rsid w:val="00876220"/>
    <w:rsid w:val="0087650A"/>
    <w:rsid w:val="00876775"/>
    <w:rsid w:val="00876A9C"/>
    <w:rsid w:val="00876ABD"/>
    <w:rsid w:val="00876BCE"/>
    <w:rsid w:val="00876C50"/>
    <w:rsid w:val="00876CBC"/>
    <w:rsid w:val="00876EC1"/>
    <w:rsid w:val="00876F30"/>
    <w:rsid w:val="0087705D"/>
    <w:rsid w:val="00877101"/>
    <w:rsid w:val="0087712B"/>
    <w:rsid w:val="00877799"/>
    <w:rsid w:val="008778FD"/>
    <w:rsid w:val="00877B03"/>
    <w:rsid w:val="008807D2"/>
    <w:rsid w:val="0088094C"/>
    <w:rsid w:val="00880B90"/>
    <w:rsid w:val="00880BB7"/>
    <w:rsid w:val="00880EAC"/>
    <w:rsid w:val="008811A4"/>
    <w:rsid w:val="008812DA"/>
    <w:rsid w:val="0088150A"/>
    <w:rsid w:val="008815EA"/>
    <w:rsid w:val="00881BAE"/>
    <w:rsid w:val="00881C11"/>
    <w:rsid w:val="00881D00"/>
    <w:rsid w:val="00881EFB"/>
    <w:rsid w:val="00882331"/>
    <w:rsid w:val="008829E7"/>
    <w:rsid w:val="00882F14"/>
    <w:rsid w:val="008841C3"/>
    <w:rsid w:val="0088426E"/>
    <w:rsid w:val="00884AD0"/>
    <w:rsid w:val="00884B90"/>
    <w:rsid w:val="00885054"/>
    <w:rsid w:val="00885955"/>
    <w:rsid w:val="0088597D"/>
    <w:rsid w:val="00886CC6"/>
    <w:rsid w:val="00886EED"/>
    <w:rsid w:val="00887343"/>
    <w:rsid w:val="00887D74"/>
    <w:rsid w:val="008909C7"/>
    <w:rsid w:val="00890DC3"/>
    <w:rsid w:val="00891043"/>
    <w:rsid w:val="00891065"/>
    <w:rsid w:val="008910BD"/>
    <w:rsid w:val="00891F4F"/>
    <w:rsid w:val="0089243E"/>
    <w:rsid w:val="008925EA"/>
    <w:rsid w:val="008928BD"/>
    <w:rsid w:val="00892C05"/>
    <w:rsid w:val="00892DB5"/>
    <w:rsid w:val="0089317E"/>
    <w:rsid w:val="0089348A"/>
    <w:rsid w:val="008935BC"/>
    <w:rsid w:val="00893E0B"/>
    <w:rsid w:val="00893E78"/>
    <w:rsid w:val="00893F8F"/>
    <w:rsid w:val="0089416A"/>
    <w:rsid w:val="00894854"/>
    <w:rsid w:val="008949E1"/>
    <w:rsid w:val="00894AC4"/>
    <w:rsid w:val="00894D6C"/>
    <w:rsid w:val="00895213"/>
    <w:rsid w:val="008958D9"/>
    <w:rsid w:val="00895C71"/>
    <w:rsid w:val="0089632B"/>
    <w:rsid w:val="008964AB"/>
    <w:rsid w:val="008967A9"/>
    <w:rsid w:val="00896831"/>
    <w:rsid w:val="00896A7F"/>
    <w:rsid w:val="00896B57"/>
    <w:rsid w:val="00896EB1"/>
    <w:rsid w:val="00897487"/>
    <w:rsid w:val="008A1ED7"/>
    <w:rsid w:val="008A2061"/>
    <w:rsid w:val="008A271B"/>
    <w:rsid w:val="008A2729"/>
    <w:rsid w:val="008A2B2D"/>
    <w:rsid w:val="008A2F22"/>
    <w:rsid w:val="008A32A6"/>
    <w:rsid w:val="008A3961"/>
    <w:rsid w:val="008A3FA0"/>
    <w:rsid w:val="008A4147"/>
    <w:rsid w:val="008A44D6"/>
    <w:rsid w:val="008A44FF"/>
    <w:rsid w:val="008A4708"/>
    <w:rsid w:val="008A4E34"/>
    <w:rsid w:val="008A5368"/>
    <w:rsid w:val="008A61DF"/>
    <w:rsid w:val="008A6208"/>
    <w:rsid w:val="008A62A6"/>
    <w:rsid w:val="008A6365"/>
    <w:rsid w:val="008A675F"/>
    <w:rsid w:val="008A6919"/>
    <w:rsid w:val="008A6921"/>
    <w:rsid w:val="008A7821"/>
    <w:rsid w:val="008A7A0D"/>
    <w:rsid w:val="008A7D05"/>
    <w:rsid w:val="008A7D4E"/>
    <w:rsid w:val="008A7D88"/>
    <w:rsid w:val="008A7F71"/>
    <w:rsid w:val="008B0343"/>
    <w:rsid w:val="008B0CB9"/>
    <w:rsid w:val="008B0D33"/>
    <w:rsid w:val="008B0F94"/>
    <w:rsid w:val="008B0FBE"/>
    <w:rsid w:val="008B1190"/>
    <w:rsid w:val="008B1447"/>
    <w:rsid w:val="008B15E4"/>
    <w:rsid w:val="008B191E"/>
    <w:rsid w:val="008B1E12"/>
    <w:rsid w:val="008B1E24"/>
    <w:rsid w:val="008B1E84"/>
    <w:rsid w:val="008B1F10"/>
    <w:rsid w:val="008B1F8C"/>
    <w:rsid w:val="008B2542"/>
    <w:rsid w:val="008B2BB2"/>
    <w:rsid w:val="008B2BDE"/>
    <w:rsid w:val="008B33B9"/>
    <w:rsid w:val="008B33EF"/>
    <w:rsid w:val="008B37A4"/>
    <w:rsid w:val="008B3BB5"/>
    <w:rsid w:val="008B42C4"/>
    <w:rsid w:val="008B486D"/>
    <w:rsid w:val="008B505D"/>
    <w:rsid w:val="008B5D36"/>
    <w:rsid w:val="008B5E35"/>
    <w:rsid w:val="008B5EBF"/>
    <w:rsid w:val="008B60B4"/>
    <w:rsid w:val="008B68F0"/>
    <w:rsid w:val="008B6CAE"/>
    <w:rsid w:val="008B6FDB"/>
    <w:rsid w:val="008B70BF"/>
    <w:rsid w:val="008B73A7"/>
    <w:rsid w:val="008B7793"/>
    <w:rsid w:val="008B790C"/>
    <w:rsid w:val="008B7AE2"/>
    <w:rsid w:val="008C00B5"/>
    <w:rsid w:val="008C0F19"/>
    <w:rsid w:val="008C1C57"/>
    <w:rsid w:val="008C1F97"/>
    <w:rsid w:val="008C205A"/>
    <w:rsid w:val="008C2418"/>
    <w:rsid w:val="008C2E13"/>
    <w:rsid w:val="008C30A1"/>
    <w:rsid w:val="008C346A"/>
    <w:rsid w:val="008C3B95"/>
    <w:rsid w:val="008C3B9B"/>
    <w:rsid w:val="008C3E54"/>
    <w:rsid w:val="008C4117"/>
    <w:rsid w:val="008C4543"/>
    <w:rsid w:val="008C4DE0"/>
    <w:rsid w:val="008C4FE4"/>
    <w:rsid w:val="008C4FFF"/>
    <w:rsid w:val="008C5570"/>
    <w:rsid w:val="008C58BC"/>
    <w:rsid w:val="008C5C1A"/>
    <w:rsid w:val="008C5C45"/>
    <w:rsid w:val="008C5DF2"/>
    <w:rsid w:val="008C5F83"/>
    <w:rsid w:val="008C5F86"/>
    <w:rsid w:val="008C6159"/>
    <w:rsid w:val="008C644C"/>
    <w:rsid w:val="008C652D"/>
    <w:rsid w:val="008C69CE"/>
    <w:rsid w:val="008C75EC"/>
    <w:rsid w:val="008C77AA"/>
    <w:rsid w:val="008C790A"/>
    <w:rsid w:val="008D0B56"/>
    <w:rsid w:val="008D0FC5"/>
    <w:rsid w:val="008D112C"/>
    <w:rsid w:val="008D1C96"/>
    <w:rsid w:val="008D1CA8"/>
    <w:rsid w:val="008D1D94"/>
    <w:rsid w:val="008D1F41"/>
    <w:rsid w:val="008D2930"/>
    <w:rsid w:val="008D29D1"/>
    <w:rsid w:val="008D2AEF"/>
    <w:rsid w:val="008D2E8A"/>
    <w:rsid w:val="008D356A"/>
    <w:rsid w:val="008D3BA8"/>
    <w:rsid w:val="008D3BD1"/>
    <w:rsid w:val="008D3CA3"/>
    <w:rsid w:val="008D3DCD"/>
    <w:rsid w:val="008D40C1"/>
    <w:rsid w:val="008D43CB"/>
    <w:rsid w:val="008D4A82"/>
    <w:rsid w:val="008D4CBD"/>
    <w:rsid w:val="008D4DD0"/>
    <w:rsid w:val="008D5037"/>
    <w:rsid w:val="008D515A"/>
    <w:rsid w:val="008D55B2"/>
    <w:rsid w:val="008D5A2D"/>
    <w:rsid w:val="008D5FF0"/>
    <w:rsid w:val="008D636C"/>
    <w:rsid w:val="008D6375"/>
    <w:rsid w:val="008D6EAD"/>
    <w:rsid w:val="008D72CD"/>
    <w:rsid w:val="008D73E3"/>
    <w:rsid w:val="008D7B29"/>
    <w:rsid w:val="008E0587"/>
    <w:rsid w:val="008E17A0"/>
    <w:rsid w:val="008E1816"/>
    <w:rsid w:val="008E1C23"/>
    <w:rsid w:val="008E1C6C"/>
    <w:rsid w:val="008E21BF"/>
    <w:rsid w:val="008E2667"/>
    <w:rsid w:val="008E2E14"/>
    <w:rsid w:val="008E2E9E"/>
    <w:rsid w:val="008E39EB"/>
    <w:rsid w:val="008E3B15"/>
    <w:rsid w:val="008E3DB3"/>
    <w:rsid w:val="008E46F5"/>
    <w:rsid w:val="008E4C27"/>
    <w:rsid w:val="008E4D53"/>
    <w:rsid w:val="008E4E4E"/>
    <w:rsid w:val="008E53C5"/>
    <w:rsid w:val="008E5833"/>
    <w:rsid w:val="008E5A86"/>
    <w:rsid w:val="008E5C72"/>
    <w:rsid w:val="008E7001"/>
    <w:rsid w:val="008E74B5"/>
    <w:rsid w:val="008E7DD5"/>
    <w:rsid w:val="008F0419"/>
    <w:rsid w:val="008F0547"/>
    <w:rsid w:val="008F0913"/>
    <w:rsid w:val="008F10B1"/>
    <w:rsid w:val="008F12A6"/>
    <w:rsid w:val="008F17D2"/>
    <w:rsid w:val="008F227A"/>
    <w:rsid w:val="008F2348"/>
    <w:rsid w:val="008F309F"/>
    <w:rsid w:val="008F3614"/>
    <w:rsid w:val="008F370F"/>
    <w:rsid w:val="008F3957"/>
    <w:rsid w:val="008F3C88"/>
    <w:rsid w:val="008F3E69"/>
    <w:rsid w:val="008F3F2C"/>
    <w:rsid w:val="008F41E9"/>
    <w:rsid w:val="008F428E"/>
    <w:rsid w:val="008F44DE"/>
    <w:rsid w:val="008F4DC3"/>
    <w:rsid w:val="008F5121"/>
    <w:rsid w:val="008F53E4"/>
    <w:rsid w:val="008F54B8"/>
    <w:rsid w:val="008F5639"/>
    <w:rsid w:val="008F59BE"/>
    <w:rsid w:val="008F6418"/>
    <w:rsid w:val="008F66DB"/>
    <w:rsid w:val="008F6947"/>
    <w:rsid w:val="008F69FB"/>
    <w:rsid w:val="008F6DAD"/>
    <w:rsid w:val="008F78FA"/>
    <w:rsid w:val="008F796F"/>
    <w:rsid w:val="008F7A14"/>
    <w:rsid w:val="0090027E"/>
    <w:rsid w:val="00900CAC"/>
    <w:rsid w:val="00900E32"/>
    <w:rsid w:val="0090116B"/>
    <w:rsid w:val="0090181A"/>
    <w:rsid w:val="0090184B"/>
    <w:rsid w:val="00901EB5"/>
    <w:rsid w:val="00902046"/>
    <w:rsid w:val="00902C0F"/>
    <w:rsid w:val="00902DE1"/>
    <w:rsid w:val="009034D6"/>
    <w:rsid w:val="009039A0"/>
    <w:rsid w:val="00903F6E"/>
    <w:rsid w:val="009046E3"/>
    <w:rsid w:val="009055C7"/>
    <w:rsid w:val="00905A17"/>
    <w:rsid w:val="00906F0E"/>
    <w:rsid w:val="009072E4"/>
    <w:rsid w:val="00910616"/>
    <w:rsid w:val="00910B40"/>
    <w:rsid w:val="00910F3B"/>
    <w:rsid w:val="009113CB"/>
    <w:rsid w:val="00911CCA"/>
    <w:rsid w:val="00912770"/>
    <w:rsid w:val="00912891"/>
    <w:rsid w:val="009129AE"/>
    <w:rsid w:val="00912A48"/>
    <w:rsid w:val="00912C5C"/>
    <w:rsid w:val="00913C1D"/>
    <w:rsid w:val="00913F48"/>
    <w:rsid w:val="00914138"/>
    <w:rsid w:val="00914476"/>
    <w:rsid w:val="009146EF"/>
    <w:rsid w:val="00914D2F"/>
    <w:rsid w:val="00915064"/>
    <w:rsid w:val="009151AA"/>
    <w:rsid w:val="00915879"/>
    <w:rsid w:val="00915A8B"/>
    <w:rsid w:val="009160CF"/>
    <w:rsid w:val="009160F9"/>
    <w:rsid w:val="00916339"/>
    <w:rsid w:val="0091649B"/>
    <w:rsid w:val="009164E3"/>
    <w:rsid w:val="00916A28"/>
    <w:rsid w:val="00916C45"/>
    <w:rsid w:val="009173CA"/>
    <w:rsid w:val="00917566"/>
    <w:rsid w:val="0091796A"/>
    <w:rsid w:val="00917DFF"/>
    <w:rsid w:val="009201E0"/>
    <w:rsid w:val="00920390"/>
    <w:rsid w:val="0092042D"/>
    <w:rsid w:val="009204FC"/>
    <w:rsid w:val="009213D4"/>
    <w:rsid w:val="00921DA4"/>
    <w:rsid w:val="00923087"/>
    <w:rsid w:val="00923E26"/>
    <w:rsid w:val="0092441F"/>
    <w:rsid w:val="009246DD"/>
    <w:rsid w:val="009248A0"/>
    <w:rsid w:val="00925022"/>
    <w:rsid w:val="009250AB"/>
    <w:rsid w:val="009257C2"/>
    <w:rsid w:val="00926100"/>
    <w:rsid w:val="00926152"/>
    <w:rsid w:val="00926320"/>
    <w:rsid w:val="009266A4"/>
    <w:rsid w:val="00926882"/>
    <w:rsid w:val="00927A7B"/>
    <w:rsid w:val="00927AD5"/>
    <w:rsid w:val="00927F95"/>
    <w:rsid w:val="00930E9F"/>
    <w:rsid w:val="00930EB3"/>
    <w:rsid w:val="009311B0"/>
    <w:rsid w:val="00931580"/>
    <w:rsid w:val="00932E3D"/>
    <w:rsid w:val="009332F1"/>
    <w:rsid w:val="00933379"/>
    <w:rsid w:val="00933442"/>
    <w:rsid w:val="00933565"/>
    <w:rsid w:val="0093391D"/>
    <w:rsid w:val="009339DF"/>
    <w:rsid w:val="00933A83"/>
    <w:rsid w:val="0093403B"/>
    <w:rsid w:val="00934633"/>
    <w:rsid w:val="0093529A"/>
    <w:rsid w:val="009352CC"/>
    <w:rsid w:val="00935C92"/>
    <w:rsid w:val="00935E66"/>
    <w:rsid w:val="00936141"/>
    <w:rsid w:val="009362F1"/>
    <w:rsid w:val="0093685B"/>
    <w:rsid w:val="00936951"/>
    <w:rsid w:val="00936A93"/>
    <w:rsid w:val="00936CD5"/>
    <w:rsid w:val="00937082"/>
    <w:rsid w:val="00937269"/>
    <w:rsid w:val="009374EB"/>
    <w:rsid w:val="00937513"/>
    <w:rsid w:val="00937661"/>
    <w:rsid w:val="00937A28"/>
    <w:rsid w:val="00940464"/>
    <w:rsid w:val="00940F5A"/>
    <w:rsid w:val="009412BD"/>
    <w:rsid w:val="009413AC"/>
    <w:rsid w:val="00941B05"/>
    <w:rsid w:val="00941B9C"/>
    <w:rsid w:val="0094277C"/>
    <w:rsid w:val="00942B11"/>
    <w:rsid w:val="00942C25"/>
    <w:rsid w:val="00942D6F"/>
    <w:rsid w:val="00942DEB"/>
    <w:rsid w:val="00942E2C"/>
    <w:rsid w:val="0094343B"/>
    <w:rsid w:val="00943611"/>
    <w:rsid w:val="00943817"/>
    <w:rsid w:val="00943B86"/>
    <w:rsid w:val="00943C25"/>
    <w:rsid w:val="00943C50"/>
    <w:rsid w:val="00944107"/>
    <w:rsid w:val="0094474F"/>
    <w:rsid w:val="009448D7"/>
    <w:rsid w:val="00944BF9"/>
    <w:rsid w:val="00944CC8"/>
    <w:rsid w:val="0094510C"/>
    <w:rsid w:val="009455A3"/>
    <w:rsid w:val="00945A2F"/>
    <w:rsid w:val="00945A39"/>
    <w:rsid w:val="00945B2D"/>
    <w:rsid w:val="00945D5A"/>
    <w:rsid w:val="0094625B"/>
    <w:rsid w:val="00946B5B"/>
    <w:rsid w:val="00947863"/>
    <w:rsid w:val="009479E7"/>
    <w:rsid w:val="00947E35"/>
    <w:rsid w:val="00947E3E"/>
    <w:rsid w:val="00947ED3"/>
    <w:rsid w:val="009512EA"/>
    <w:rsid w:val="00952642"/>
    <w:rsid w:val="00952E85"/>
    <w:rsid w:val="00953009"/>
    <w:rsid w:val="009536C2"/>
    <w:rsid w:val="00953D10"/>
    <w:rsid w:val="00953E4A"/>
    <w:rsid w:val="00953F30"/>
    <w:rsid w:val="00954805"/>
    <w:rsid w:val="00954D8F"/>
    <w:rsid w:val="00954EA7"/>
    <w:rsid w:val="00954EAA"/>
    <w:rsid w:val="00954F0F"/>
    <w:rsid w:val="0095518B"/>
    <w:rsid w:val="009561B7"/>
    <w:rsid w:val="00956443"/>
    <w:rsid w:val="0095672B"/>
    <w:rsid w:val="009569AF"/>
    <w:rsid w:val="0095729B"/>
    <w:rsid w:val="0095738B"/>
    <w:rsid w:val="009576A8"/>
    <w:rsid w:val="009576CC"/>
    <w:rsid w:val="00957CBA"/>
    <w:rsid w:val="00957F92"/>
    <w:rsid w:val="0096029B"/>
    <w:rsid w:val="009605FE"/>
    <w:rsid w:val="00960A27"/>
    <w:rsid w:val="00960B3A"/>
    <w:rsid w:val="009610D2"/>
    <w:rsid w:val="009612D0"/>
    <w:rsid w:val="0096139B"/>
    <w:rsid w:val="009624D1"/>
    <w:rsid w:val="009639B2"/>
    <w:rsid w:val="009649F6"/>
    <w:rsid w:val="00964A60"/>
    <w:rsid w:val="00964C01"/>
    <w:rsid w:val="0096589F"/>
    <w:rsid w:val="00965B24"/>
    <w:rsid w:val="00965CD5"/>
    <w:rsid w:val="00966187"/>
    <w:rsid w:val="00966A36"/>
    <w:rsid w:val="00966E9B"/>
    <w:rsid w:val="009677C6"/>
    <w:rsid w:val="00967ACE"/>
    <w:rsid w:val="00967B50"/>
    <w:rsid w:val="00970008"/>
    <w:rsid w:val="00970054"/>
    <w:rsid w:val="00970557"/>
    <w:rsid w:val="009708F9"/>
    <w:rsid w:val="00970B62"/>
    <w:rsid w:val="00970F93"/>
    <w:rsid w:val="009711EA"/>
    <w:rsid w:val="009713AB"/>
    <w:rsid w:val="0097146E"/>
    <w:rsid w:val="0097181A"/>
    <w:rsid w:val="00971862"/>
    <w:rsid w:val="00971DB1"/>
    <w:rsid w:val="00972257"/>
    <w:rsid w:val="00973025"/>
    <w:rsid w:val="009730AF"/>
    <w:rsid w:val="009734CC"/>
    <w:rsid w:val="0097399E"/>
    <w:rsid w:val="00973ADA"/>
    <w:rsid w:val="00974108"/>
    <w:rsid w:val="0097430E"/>
    <w:rsid w:val="0097457B"/>
    <w:rsid w:val="0097492F"/>
    <w:rsid w:val="00974C19"/>
    <w:rsid w:val="009752CF"/>
    <w:rsid w:val="009753FD"/>
    <w:rsid w:val="00975707"/>
    <w:rsid w:val="00975922"/>
    <w:rsid w:val="00976051"/>
    <w:rsid w:val="00976074"/>
    <w:rsid w:val="009762B0"/>
    <w:rsid w:val="0097636B"/>
    <w:rsid w:val="00976763"/>
    <w:rsid w:val="0097720F"/>
    <w:rsid w:val="009773B7"/>
    <w:rsid w:val="00977540"/>
    <w:rsid w:val="00977801"/>
    <w:rsid w:val="00977A5D"/>
    <w:rsid w:val="00980BBF"/>
    <w:rsid w:val="00981162"/>
    <w:rsid w:val="00981365"/>
    <w:rsid w:val="00981BD7"/>
    <w:rsid w:val="00981D32"/>
    <w:rsid w:val="00982414"/>
    <w:rsid w:val="00982A06"/>
    <w:rsid w:val="00982E24"/>
    <w:rsid w:val="00982FB7"/>
    <w:rsid w:val="009830AF"/>
    <w:rsid w:val="009836E2"/>
    <w:rsid w:val="00983CEB"/>
    <w:rsid w:val="0098484D"/>
    <w:rsid w:val="00984CB1"/>
    <w:rsid w:val="009856DE"/>
    <w:rsid w:val="009857A2"/>
    <w:rsid w:val="00985F99"/>
    <w:rsid w:val="009863BD"/>
    <w:rsid w:val="009864FF"/>
    <w:rsid w:val="00986661"/>
    <w:rsid w:val="009868A6"/>
    <w:rsid w:val="00986A10"/>
    <w:rsid w:val="00986CDA"/>
    <w:rsid w:val="00986D35"/>
    <w:rsid w:val="0098765C"/>
    <w:rsid w:val="00987706"/>
    <w:rsid w:val="00987CC0"/>
    <w:rsid w:val="00987E13"/>
    <w:rsid w:val="0099011C"/>
    <w:rsid w:val="0099020E"/>
    <w:rsid w:val="00990262"/>
    <w:rsid w:val="00990371"/>
    <w:rsid w:val="00990644"/>
    <w:rsid w:val="00991852"/>
    <w:rsid w:val="009918BA"/>
    <w:rsid w:val="00991DEC"/>
    <w:rsid w:val="00991EBB"/>
    <w:rsid w:val="00992009"/>
    <w:rsid w:val="009928B6"/>
    <w:rsid w:val="009930B7"/>
    <w:rsid w:val="0099325B"/>
    <w:rsid w:val="009932A9"/>
    <w:rsid w:val="00993C59"/>
    <w:rsid w:val="00993C67"/>
    <w:rsid w:val="009940B4"/>
    <w:rsid w:val="00994110"/>
    <w:rsid w:val="009943E7"/>
    <w:rsid w:val="009945E8"/>
    <w:rsid w:val="00994758"/>
    <w:rsid w:val="00994B7A"/>
    <w:rsid w:val="00994EF4"/>
    <w:rsid w:val="00995AF3"/>
    <w:rsid w:val="00995DD0"/>
    <w:rsid w:val="00995ED5"/>
    <w:rsid w:val="009964DE"/>
    <w:rsid w:val="00996625"/>
    <w:rsid w:val="009966F9"/>
    <w:rsid w:val="00996777"/>
    <w:rsid w:val="00996926"/>
    <w:rsid w:val="00996B05"/>
    <w:rsid w:val="00996D55"/>
    <w:rsid w:val="00996EC8"/>
    <w:rsid w:val="0099729F"/>
    <w:rsid w:val="009976F5"/>
    <w:rsid w:val="009A0306"/>
    <w:rsid w:val="009A0891"/>
    <w:rsid w:val="009A09BB"/>
    <w:rsid w:val="009A0B3D"/>
    <w:rsid w:val="009A120B"/>
    <w:rsid w:val="009A1279"/>
    <w:rsid w:val="009A1A29"/>
    <w:rsid w:val="009A1A56"/>
    <w:rsid w:val="009A1CF1"/>
    <w:rsid w:val="009A1DEB"/>
    <w:rsid w:val="009A21F4"/>
    <w:rsid w:val="009A286F"/>
    <w:rsid w:val="009A29D7"/>
    <w:rsid w:val="009A2D36"/>
    <w:rsid w:val="009A355B"/>
    <w:rsid w:val="009A3D86"/>
    <w:rsid w:val="009A4407"/>
    <w:rsid w:val="009A46AC"/>
    <w:rsid w:val="009A48BD"/>
    <w:rsid w:val="009A4E8B"/>
    <w:rsid w:val="009A5258"/>
    <w:rsid w:val="009A5371"/>
    <w:rsid w:val="009A5607"/>
    <w:rsid w:val="009A56FA"/>
    <w:rsid w:val="009A58FB"/>
    <w:rsid w:val="009A5AB6"/>
    <w:rsid w:val="009A5C6C"/>
    <w:rsid w:val="009A6208"/>
    <w:rsid w:val="009A64A5"/>
    <w:rsid w:val="009A6701"/>
    <w:rsid w:val="009A7378"/>
    <w:rsid w:val="009A73E5"/>
    <w:rsid w:val="009A74A5"/>
    <w:rsid w:val="009A770D"/>
    <w:rsid w:val="009B0C07"/>
    <w:rsid w:val="009B0C88"/>
    <w:rsid w:val="009B1090"/>
    <w:rsid w:val="009B15AE"/>
    <w:rsid w:val="009B1A9F"/>
    <w:rsid w:val="009B1C7C"/>
    <w:rsid w:val="009B1DF8"/>
    <w:rsid w:val="009B2053"/>
    <w:rsid w:val="009B23F8"/>
    <w:rsid w:val="009B26F8"/>
    <w:rsid w:val="009B28B4"/>
    <w:rsid w:val="009B2E10"/>
    <w:rsid w:val="009B2E3D"/>
    <w:rsid w:val="009B32D6"/>
    <w:rsid w:val="009B3401"/>
    <w:rsid w:val="009B34F0"/>
    <w:rsid w:val="009B3551"/>
    <w:rsid w:val="009B3CB9"/>
    <w:rsid w:val="009B3E89"/>
    <w:rsid w:val="009B4410"/>
    <w:rsid w:val="009B4530"/>
    <w:rsid w:val="009B4C1A"/>
    <w:rsid w:val="009B4DE8"/>
    <w:rsid w:val="009B5664"/>
    <w:rsid w:val="009B658A"/>
    <w:rsid w:val="009B6686"/>
    <w:rsid w:val="009B6B24"/>
    <w:rsid w:val="009B6CEE"/>
    <w:rsid w:val="009B7926"/>
    <w:rsid w:val="009B7A35"/>
    <w:rsid w:val="009B7EBB"/>
    <w:rsid w:val="009C00CD"/>
    <w:rsid w:val="009C012B"/>
    <w:rsid w:val="009C020C"/>
    <w:rsid w:val="009C1423"/>
    <w:rsid w:val="009C2395"/>
    <w:rsid w:val="009C2438"/>
    <w:rsid w:val="009C2FA6"/>
    <w:rsid w:val="009C33DC"/>
    <w:rsid w:val="009C36A0"/>
    <w:rsid w:val="009C36EB"/>
    <w:rsid w:val="009C380C"/>
    <w:rsid w:val="009C3882"/>
    <w:rsid w:val="009C39D5"/>
    <w:rsid w:val="009C4F50"/>
    <w:rsid w:val="009C5753"/>
    <w:rsid w:val="009C581C"/>
    <w:rsid w:val="009C5986"/>
    <w:rsid w:val="009C59E3"/>
    <w:rsid w:val="009C5E2F"/>
    <w:rsid w:val="009C66CC"/>
    <w:rsid w:val="009C6C94"/>
    <w:rsid w:val="009C70EC"/>
    <w:rsid w:val="009C786C"/>
    <w:rsid w:val="009C7C6A"/>
    <w:rsid w:val="009D0BCD"/>
    <w:rsid w:val="009D0C98"/>
    <w:rsid w:val="009D0EF3"/>
    <w:rsid w:val="009D0F84"/>
    <w:rsid w:val="009D171E"/>
    <w:rsid w:val="009D1966"/>
    <w:rsid w:val="009D1EE2"/>
    <w:rsid w:val="009D20F2"/>
    <w:rsid w:val="009D2A90"/>
    <w:rsid w:val="009D418A"/>
    <w:rsid w:val="009D4C21"/>
    <w:rsid w:val="009D4F7C"/>
    <w:rsid w:val="009D57B8"/>
    <w:rsid w:val="009D5838"/>
    <w:rsid w:val="009D5A10"/>
    <w:rsid w:val="009D5D31"/>
    <w:rsid w:val="009D66DF"/>
    <w:rsid w:val="009D6D2A"/>
    <w:rsid w:val="009D6E62"/>
    <w:rsid w:val="009D6F2B"/>
    <w:rsid w:val="009D75C8"/>
    <w:rsid w:val="009D79EA"/>
    <w:rsid w:val="009D7A21"/>
    <w:rsid w:val="009E0890"/>
    <w:rsid w:val="009E0E5D"/>
    <w:rsid w:val="009E1048"/>
    <w:rsid w:val="009E1535"/>
    <w:rsid w:val="009E1D83"/>
    <w:rsid w:val="009E1FE5"/>
    <w:rsid w:val="009E272E"/>
    <w:rsid w:val="009E27A6"/>
    <w:rsid w:val="009E2A2B"/>
    <w:rsid w:val="009E2F47"/>
    <w:rsid w:val="009E376C"/>
    <w:rsid w:val="009E4A5A"/>
    <w:rsid w:val="009E4CFF"/>
    <w:rsid w:val="009E4F9B"/>
    <w:rsid w:val="009E505D"/>
    <w:rsid w:val="009E54DA"/>
    <w:rsid w:val="009E56DF"/>
    <w:rsid w:val="009E5849"/>
    <w:rsid w:val="009E5BF6"/>
    <w:rsid w:val="009E5C65"/>
    <w:rsid w:val="009E5D3C"/>
    <w:rsid w:val="009E5F36"/>
    <w:rsid w:val="009E76C3"/>
    <w:rsid w:val="009E788F"/>
    <w:rsid w:val="009F06C3"/>
    <w:rsid w:val="009F0D6E"/>
    <w:rsid w:val="009F1521"/>
    <w:rsid w:val="009F184C"/>
    <w:rsid w:val="009F1FE3"/>
    <w:rsid w:val="009F2C40"/>
    <w:rsid w:val="009F3B5F"/>
    <w:rsid w:val="009F4613"/>
    <w:rsid w:val="009F4721"/>
    <w:rsid w:val="009F6BB7"/>
    <w:rsid w:val="009F6DE0"/>
    <w:rsid w:val="009F6EF6"/>
    <w:rsid w:val="009F702D"/>
    <w:rsid w:val="009F75A9"/>
    <w:rsid w:val="009F7651"/>
    <w:rsid w:val="009F7AFA"/>
    <w:rsid w:val="00A00574"/>
    <w:rsid w:val="00A00B0C"/>
    <w:rsid w:val="00A00BDB"/>
    <w:rsid w:val="00A00C17"/>
    <w:rsid w:val="00A00CE1"/>
    <w:rsid w:val="00A00F15"/>
    <w:rsid w:val="00A010ED"/>
    <w:rsid w:val="00A0111D"/>
    <w:rsid w:val="00A013D2"/>
    <w:rsid w:val="00A01BF8"/>
    <w:rsid w:val="00A01C72"/>
    <w:rsid w:val="00A0259E"/>
    <w:rsid w:val="00A025CB"/>
    <w:rsid w:val="00A02A0A"/>
    <w:rsid w:val="00A02A43"/>
    <w:rsid w:val="00A0351E"/>
    <w:rsid w:val="00A03600"/>
    <w:rsid w:val="00A03917"/>
    <w:rsid w:val="00A03AD2"/>
    <w:rsid w:val="00A03CBA"/>
    <w:rsid w:val="00A03F0B"/>
    <w:rsid w:val="00A0404D"/>
    <w:rsid w:val="00A040B1"/>
    <w:rsid w:val="00A0509D"/>
    <w:rsid w:val="00A051F3"/>
    <w:rsid w:val="00A052E9"/>
    <w:rsid w:val="00A05656"/>
    <w:rsid w:val="00A061AD"/>
    <w:rsid w:val="00A065A0"/>
    <w:rsid w:val="00A06DDC"/>
    <w:rsid w:val="00A07746"/>
    <w:rsid w:val="00A077A3"/>
    <w:rsid w:val="00A0793A"/>
    <w:rsid w:val="00A07B90"/>
    <w:rsid w:val="00A07F31"/>
    <w:rsid w:val="00A11326"/>
    <w:rsid w:val="00A1189E"/>
    <w:rsid w:val="00A11B71"/>
    <w:rsid w:val="00A11F98"/>
    <w:rsid w:val="00A1272D"/>
    <w:rsid w:val="00A12DCC"/>
    <w:rsid w:val="00A12DED"/>
    <w:rsid w:val="00A12FB4"/>
    <w:rsid w:val="00A13333"/>
    <w:rsid w:val="00A1345A"/>
    <w:rsid w:val="00A1345C"/>
    <w:rsid w:val="00A134A7"/>
    <w:rsid w:val="00A135A1"/>
    <w:rsid w:val="00A135D5"/>
    <w:rsid w:val="00A13C50"/>
    <w:rsid w:val="00A14B6B"/>
    <w:rsid w:val="00A15180"/>
    <w:rsid w:val="00A154D3"/>
    <w:rsid w:val="00A15644"/>
    <w:rsid w:val="00A1589D"/>
    <w:rsid w:val="00A15B73"/>
    <w:rsid w:val="00A15BD0"/>
    <w:rsid w:val="00A15C33"/>
    <w:rsid w:val="00A15D04"/>
    <w:rsid w:val="00A15F2D"/>
    <w:rsid w:val="00A168D5"/>
    <w:rsid w:val="00A1730C"/>
    <w:rsid w:val="00A17963"/>
    <w:rsid w:val="00A179CD"/>
    <w:rsid w:val="00A17C74"/>
    <w:rsid w:val="00A17E13"/>
    <w:rsid w:val="00A17EEA"/>
    <w:rsid w:val="00A20230"/>
    <w:rsid w:val="00A206C4"/>
    <w:rsid w:val="00A20A47"/>
    <w:rsid w:val="00A20CDB"/>
    <w:rsid w:val="00A20E51"/>
    <w:rsid w:val="00A20FE7"/>
    <w:rsid w:val="00A215AB"/>
    <w:rsid w:val="00A21695"/>
    <w:rsid w:val="00A2185F"/>
    <w:rsid w:val="00A219CF"/>
    <w:rsid w:val="00A219DB"/>
    <w:rsid w:val="00A21C22"/>
    <w:rsid w:val="00A21E9B"/>
    <w:rsid w:val="00A22024"/>
    <w:rsid w:val="00A2209C"/>
    <w:rsid w:val="00A221B0"/>
    <w:rsid w:val="00A22511"/>
    <w:rsid w:val="00A2274D"/>
    <w:rsid w:val="00A234EF"/>
    <w:rsid w:val="00A235C1"/>
    <w:rsid w:val="00A23A79"/>
    <w:rsid w:val="00A23B9F"/>
    <w:rsid w:val="00A24D90"/>
    <w:rsid w:val="00A24F27"/>
    <w:rsid w:val="00A253C6"/>
    <w:rsid w:val="00A255B0"/>
    <w:rsid w:val="00A25601"/>
    <w:rsid w:val="00A25917"/>
    <w:rsid w:val="00A25FA1"/>
    <w:rsid w:val="00A2647D"/>
    <w:rsid w:val="00A2688D"/>
    <w:rsid w:val="00A27489"/>
    <w:rsid w:val="00A27699"/>
    <w:rsid w:val="00A27CEA"/>
    <w:rsid w:val="00A27D87"/>
    <w:rsid w:val="00A307ED"/>
    <w:rsid w:val="00A30AAD"/>
    <w:rsid w:val="00A30FE6"/>
    <w:rsid w:val="00A311F4"/>
    <w:rsid w:val="00A315E2"/>
    <w:rsid w:val="00A31929"/>
    <w:rsid w:val="00A31AEA"/>
    <w:rsid w:val="00A31BAF"/>
    <w:rsid w:val="00A31DF6"/>
    <w:rsid w:val="00A31E9B"/>
    <w:rsid w:val="00A32532"/>
    <w:rsid w:val="00A3275A"/>
    <w:rsid w:val="00A32EE3"/>
    <w:rsid w:val="00A33B7A"/>
    <w:rsid w:val="00A341E7"/>
    <w:rsid w:val="00A342BE"/>
    <w:rsid w:val="00A346AF"/>
    <w:rsid w:val="00A34F22"/>
    <w:rsid w:val="00A350D6"/>
    <w:rsid w:val="00A352D1"/>
    <w:rsid w:val="00A3557A"/>
    <w:rsid w:val="00A35774"/>
    <w:rsid w:val="00A35808"/>
    <w:rsid w:val="00A3594A"/>
    <w:rsid w:val="00A35F65"/>
    <w:rsid w:val="00A35FB2"/>
    <w:rsid w:val="00A36014"/>
    <w:rsid w:val="00A36502"/>
    <w:rsid w:val="00A36AF8"/>
    <w:rsid w:val="00A36C3B"/>
    <w:rsid w:val="00A36DDE"/>
    <w:rsid w:val="00A372F3"/>
    <w:rsid w:val="00A373BC"/>
    <w:rsid w:val="00A37512"/>
    <w:rsid w:val="00A37680"/>
    <w:rsid w:val="00A377F2"/>
    <w:rsid w:val="00A37A25"/>
    <w:rsid w:val="00A37B77"/>
    <w:rsid w:val="00A37CA0"/>
    <w:rsid w:val="00A37D86"/>
    <w:rsid w:val="00A37E05"/>
    <w:rsid w:val="00A37E4E"/>
    <w:rsid w:val="00A37E63"/>
    <w:rsid w:val="00A40807"/>
    <w:rsid w:val="00A408BE"/>
    <w:rsid w:val="00A40C63"/>
    <w:rsid w:val="00A410DE"/>
    <w:rsid w:val="00A4145B"/>
    <w:rsid w:val="00A41873"/>
    <w:rsid w:val="00A42D3A"/>
    <w:rsid w:val="00A42E78"/>
    <w:rsid w:val="00A43AAF"/>
    <w:rsid w:val="00A43D88"/>
    <w:rsid w:val="00A43DBB"/>
    <w:rsid w:val="00A4406C"/>
    <w:rsid w:val="00A4418E"/>
    <w:rsid w:val="00A448F4"/>
    <w:rsid w:val="00A45137"/>
    <w:rsid w:val="00A45FBB"/>
    <w:rsid w:val="00A46007"/>
    <w:rsid w:val="00A465E6"/>
    <w:rsid w:val="00A46804"/>
    <w:rsid w:val="00A46A81"/>
    <w:rsid w:val="00A46AAC"/>
    <w:rsid w:val="00A46DE9"/>
    <w:rsid w:val="00A475E6"/>
    <w:rsid w:val="00A47D7F"/>
    <w:rsid w:val="00A5027B"/>
    <w:rsid w:val="00A50342"/>
    <w:rsid w:val="00A50401"/>
    <w:rsid w:val="00A5040F"/>
    <w:rsid w:val="00A506D1"/>
    <w:rsid w:val="00A50970"/>
    <w:rsid w:val="00A50A89"/>
    <w:rsid w:val="00A50C4F"/>
    <w:rsid w:val="00A51109"/>
    <w:rsid w:val="00A515AA"/>
    <w:rsid w:val="00A515D9"/>
    <w:rsid w:val="00A51729"/>
    <w:rsid w:val="00A51888"/>
    <w:rsid w:val="00A528FF"/>
    <w:rsid w:val="00A52AC3"/>
    <w:rsid w:val="00A52EC9"/>
    <w:rsid w:val="00A5316A"/>
    <w:rsid w:val="00A53C9B"/>
    <w:rsid w:val="00A53D79"/>
    <w:rsid w:val="00A5434F"/>
    <w:rsid w:val="00A546E9"/>
    <w:rsid w:val="00A54A60"/>
    <w:rsid w:val="00A54F04"/>
    <w:rsid w:val="00A55096"/>
    <w:rsid w:val="00A552E5"/>
    <w:rsid w:val="00A567AC"/>
    <w:rsid w:val="00A568B1"/>
    <w:rsid w:val="00A56BDC"/>
    <w:rsid w:val="00A573BD"/>
    <w:rsid w:val="00A5768A"/>
    <w:rsid w:val="00A578AB"/>
    <w:rsid w:val="00A57E62"/>
    <w:rsid w:val="00A60159"/>
    <w:rsid w:val="00A60453"/>
    <w:rsid w:val="00A60567"/>
    <w:rsid w:val="00A608F2"/>
    <w:rsid w:val="00A609E2"/>
    <w:rsid w:val="00A60E43"/>
    <w:rsid w:val="00A61386"/>
    <w:rsid w:val="00A6207E"/>
    <w:rsid w:val="00A62911"/>
    <w:rsid w:val="00A630AE"/>
    <w:rsid w:val="00A6318B"/>
    <w:rsid w:val="00A64079"/>
    <w:rsid w:val="00A645B3"/>
    <w:rsid w:val="00A64E9A"/>
    <w:rsid w:val="00A650F1"/>
    <w:rsid w:val="00A657E3"/>
    <w:rsid w:val="00A65C53"/>
    <w:rsid w:val="00A65CEA"/>
    <w:rsid w:val="00A661F5"/>
    <w:rsid w:val="00A66213"/>
    <w:rsid w:val="00A66319"/>
    <w:rsid w:val="00A66819"/>
    <w:rsid w:val="00A66955"/>
    <w:rsid w:val="00A66F14"/>
    <w:rsid w:val="00A67622"/>
    <w:rsid w:val="00A67685"/>
    <w:rsid w:val="00A67766"/>
    <w:rsid w:val="00A70013"/>
    <w:rsid w:val="00A7009D"/>
    <w:rsid w:val="00A7014A"/>
    <w:rsid w:val="00A701EA"/>
    <w:rsid w:val="00A7024E"/>
    <w:rsid w:val="00A70639"/>
    <w:rsid w:val="00A70720"/>
    <w:rsid w:val="00A70A58"/>
    <w:rsid w:val="00A71537"/>
    <w:rsid w:val="00A718C4"/>
    <w:rsid w:val="00A71B9C"/>
    <w:rsid w:val="00A7267E"/>
    <w:rsid w:val="00A72A4B"/>
    <w:rsid w:val="00A735D7"/>
    <w:rsid w:val="00A73611"/>
    <w:rsid w:val="00A73698"/>
    <w:rsid w:val="00A73B65"/>
    <w:rsid w:val="00A73F4C"/>
    <w:rsid w:val="00A742EC"/>
    <w:rsid w:val="00A74360"/>
    <w:rsid w:val="00A74A60"/>
    <w:rsid w:val="00A74C1D"/>
    <w:rsid w:val="00A7506B"/>
    <w:rsid w:val="00A75541"/>
    <w:rsid w:val="00A757C7"/>
    <w:rsid w:val="00A76638"/>
    <w:rsid w:val="00A76728"/>
    <w:rsid w:val="00A76A7F"/>
    <w:rsid w:val="00A76B6D"/>
    <w:rsid w:val="00A7744B"/>
    <w:rsid w:val="00A77533"/>
    <w:rsid w:val="00A777D6"/>
    <w:rsid w:val="00A77AD9"/>
    <w:rsid w:val="00A8003E"/>
    <w:rsid w:val="00A8061B"/>
    <w:rsid w:val="00A80782"/>
    <w:rsid w:val="00A80885"/>
    <w:rsid w:val="00A80B08"/>
    <w:rsid w:val="00A80EDD"/>
    <w:rsid w:val="00A812A0"/>
    <w:rsid w:val="00A817BA"/>
    <w:rsid w:val="00A8193F"/>
    <w:rsid w:val="00A81ABC"/>
    <w:rsid w:val="00A81BB3"/>
    <w:rsid w:val="00A81CD8"/>
    <w:rsid w:val="00A81D62"/>
    <w:rsid w:val="00A81F53"/>
    <w:rsid w:val="00A8204A"/>
    <w:rsid w:val="00A822DB"/>
    <w:rsid w:val="00A82362"/>
    <w:rsid w:val="00A82A7D"/>
    <w:rsid w:val="00A82A84"/>
    <w:rsid w:val="00A82AC9"/>
    <w:rsid w:val="00A82CD5"/>
    <w:rsid w:val="00A82E81"/>
    <w:rsid w:val="00A82EFF"/>
    <w:rsid w:val="00A82F97"/>
    <w:rsid w:val="00A8313D"/>
    <w:rsid w:val="00A8337F"/>
    <w:rsid w:val="00A838A0"/>
    <w:rsid w:val="00A83F0C"/>
    <w:rsid w:val="00A84143"/>
    <w:rsid w:val="00A845E6"/>
    <w:rsid w:val="00A8469F"/>
    <w:rsid w:val="00A84AD0"/>
    <w:rsid w:val="00A85096"/>
    <w:rsid w:val="00A85251"/>
    <w:rsid w:val="00A8567D"/>
    <w:rsid w:val="00A8585C"/>
    <w:rsid w:val="00A85A87"/>
    <w:rsid w:val="00A861CE"/>
    <w:rsid w:val="00A86205"/>
    <w:rsid w:val="00A86693"/>
    <w:rsid w:val="00A867EE"/>
    <w:rsid w:val="00A87554"/>
    <w:rsid w:val="00A879CD"/>
    <w:rsid w:val="00A90999"/>
    <w:rsid w:val="00A912EB"/>
    <w:rsid w:val="00A9130D"/>
    <w:rsid w:val="00A91541"/>
    <w:rsid w:val="00A9169F"/>
    <w:rsid w:val="00A9244E"/>
    <w:rsid w:val="00A924B1"/>
    <w:rsid w:val="00A925D2"/>
    <w:rsid w:val="00A92986"/>
    <w:rsid w:val="00A92A21"/>
    <w:rsid w:val="00A92BD4"/>
    <w:rsid w:val="00A92CCA"/>
    <w:rsid w:val="00A931B4"/>
    <w:rsid w:val="00A9324C"/>
    <w:rsid w:val="00A9361C"/>
    <w:rsid w:val="00A9407B"/>
    <w:rsid w:val="00A948DA"/>
    <w:rsid w:val="00A94A30"/>
    <w:rsid w:val="00A94E4C"/>
    <w:rsid w:val="00A94F0A"/>
    <w:rsid w:val="00A94FE3"/>
    <w:rsid w:val="00A95055"/>
    <w:rsid w:val="00A9537F"/>
    <w:rsid w:val="00A953F2"/>
    <w:rsid w:val="00A95975"/>
    <w:rsid w:val="00A95B09"/>
    <w:rsid w:val="00A962CB"/>
    <w:rsid w:val="00A964B0"/>
    <w:rsid w:val="00A966FE"/>
    <w:rsid w:val="00A96B1E"/>
    <w:rsid w:val="00A96C32"/>
    <w:rsid w:val="00A97009"/>
    <w:rsid w:val="00A970D5"/>
    <w:rsid w:val="00A97624"/>
    <w:rsid w:val="00A97E51"/>
    <w:rsid w:val="00AA011D"/>
    <w:rsid w:val="00AA03E9"/>
    <w:rsid w:val="00AA04B6"/>
    <w:rsid w:val="00AA0AA7"/>
    <w:rsid w:val="00AA111F"/>
    <w:rsid w:val="00AA115F"/>
    <w:rsid w:val="00AA16DF"/>
    <w:rsid w:val="00AA1DBD"/>
    <w:rsid w:val="00AA1E1B"/>
    <w:rsid w:val="00AA2222"/>
    <w:rsid w:val="00AA2274"/>
    <w:rsid w:val="00AA2553"/>
    <w:rsid w:val="00AA2766"/>
    <w:rsid w:val="00AA27E2"/>
    <w:rsid w:val="00AA2FA7"/>
    <w:rsid w:val="00AA35B6"/>
    <w:rsid w:val="00AA39CA"/>
    <w:rsid w:val="00AA3A65"/>
    <w:rsid w:val="00AA3DE2"/>
    <w:rsid w:val="00AA3DFC"/>
    <w:rsid w:val="00AA44D3"/>
    <w:rsid w:val="00AA547F"/>
    <w:rsid w:val="00AA5683"/>
    <w:rsid w:val="00AA5889"/>
    <w:rsid w:val="00AA5BAE"/>
    <w:rsid w:val="00AA5BE9"/>
    <w:rsid w:val="00AA5CCF"/>
    <w:rsid w:val="00AA629E"/>
    <w:rsid w:val="00AA6FAF"/>
    <w:rsid w:val="00AA7004"/>
    <w:rsid w:val="00AA74A3"/>
    <w:rsid w:val="00AB01D2"/>
    <w:rsid w:val="00AB0E78"/>
    <w:rsid w:val="00AB0F06"/>
    <w:rsid w:val="00AB13EB"/>
    <w:rsid w:val="00AB1476"/>
    <w:rsid w:val="00AB240E"/>
    <w:rsid w:val="00AB247B"/>
    <w:rsid w:val="00AB2531"/>
    <w:rsid w:val="00AB26D2"/>
    <w:rsid w:val="00AB2763"/>
    <w:rsid w:val="00AB307D"/>
    <w:rsid w:val="00AB3185"/>
    <w:rsid w:val="00AB3E85"/>
    <w:rsid w:val="00AB4072"/>
    <w:rsid w:val="00AB4203"/>
    <w:rsid w:val="00AB43E0"/>
    <w:rsid w:val="00AB4416"/>
    <w:rsid w:val="00AB481E"/>
    <w:rsid w:val="00AB4988"/>
    <w:rsid w:val="00AB4A1A"/>
    <w:rsid w:val="00AB587E"/>
    <w:rsid w:val="00AB5949"/>
    <w:rsid w:val="00AB78A2"/>
    <w:rsid w:val="00AC11EA"/>
    <w:rsid w:val="00AC1534"/>
    <w:rsid w:val="00AC1556"/>
    <w:rsid w:val="00AC2061"/>
    <w:rsid w:val="00AC28B3"/>
    <w:rsid w:val="00AC2E39"/>
    <w:rsid w:val="00AC34E3"/>
    <w:rsid w:val="00AC37D9"/>
    <w:rsid w:val="00AC3B8B"/>
    <w:rsid w:val="00AC4157"/>
    <w:rsid w:val="00AC454D"/>
    <w:rsid w:val="00AC481E"/>
    <w:rsid w:val="00AC48EB"/>
    <w:rsid w:val="00AC4BBE"/>
    <w:rsid w:val="00AC4F0C"/>
    <w:rsid w:val="00AC4FEC"/>
    <w:rsid w:val="00AC5615"/>
    <w:rsid w:val="00AC5BE9"/>
    <w:rsid w:val="00AC665A"/>
    <w:rsid w:val="00AC715A"/>
    <w:rsid w:val="00AC773B"/>
    <w:rsid w:val="00AC7D7B"/>
    <w:rsid w:val="00AD0030"/>
    <w:rsid w:val="00AD0AB6"/>
    <w:rsid w:val="00AD0B0D"/>
    <w:rsid w:val="00AD0E57"/>
    <w:rsid w:val="00AD0F14"/>
    <w:rsid w:val="00AD1286"/>
    <w:rsid w:val="00AD128D"/>
    <w:rsid w:val="00AD148E"/>
    <w:rsid w:val="00AD184F"/>
    <w:rsid w:val="00AD2A23"/>
    <w:rsid w:val="00AD2C5B"/>
    <w:rsid w:val="00AD2D83"/>
    <w:rsid w:val="00AD2DAE"/>
    <w:rsid w:val="00AD36B9"/>
    <w:rsid w:val="00AD39A9"/>
    <w:rsid w:val="00AD3D99"/>
    <w:rsid w:val="00AD3E19"/>
    <w:rsid w:val="00AD4473"/>
    <w:rsid w:val="00AD455A"/>
    <w:rsid w:val="00AD512D"/>
    <w:rsid w:val="00AD515F"/>
    <w:rsid w:val="00AD5512"/>
    <w:rsid w:val="00AD6247"/>
    <w:rsid w:val="00AD680E"/>
    <w:rsid w:val="00AD7021"/>
    <w:rsid w:val="00AD7828"/>
    <w:rsid w:val="00AD7AFA"/>
    <w:rsid w:val="00AD7B42"/>
    <w:rsid w:val="00AD7C03"/>
    <w:rsid w:val="00AE0A8A"/>
    <w:rsid w:val="00AE0D3F"/>
    <w:rsid w:val="00AE0EA0"/>
    <w:rsid w:val="00AE1DC7"/>
    <w:rsid w:val="00AE3165"/>
    <w:rsid w:val="00AE331E"/>
    <w:rsid w:val="00AE3FB7"/>
    <w:rsid w:val="00AE406E"/>
    <w:rsid w:val="00AE43CF"/>
    <w:rsid w:val="00AE452D"/>
    <w:rsid w:val="00AE4CF5"/>
    <w:rsid w:val="00AE536E"/>
    <w:rsid w:val="00AE5BA6"/>
    <w:rsid w:val="00AE6291"/>
    <w:rsid w:val="00AE64A8"/>
    <w:rsid w:val="00AE7062"/>
    <w:rsid w:val="00AE73C4"/>
    <w:rsid w:val="00AE794A"/>
    <w:rsid w:val="00AE7965"/>
    <w:rsid w:val="00AE7C54"/>
    <w:rsid w:val="00AE7CC8"/>
    <w:rsid w:val="00AF0981"/>
    <w:rsid w:val="00AF0D03"/>
    <w:rsid w:val="00AF13E2"/>
    <w:rsid w:val="00AF154B"/>
    <w:rsid w:val="00AF1597"/>
    <w:rsid w:val="00AF16EB"/>
    <w:rsid w:val="00AF1ECC"/>
    <w:rsid w:val="00AF2208"/>
    <w:rsid w:val="00AF2258"/>
    <w:rsid w:val="00AF2556"/>
    <w:rsid w:val="00AF2B29"/>
    <w:rsid w:val="00AF2D1E"/>
    <w:rsid w:val="00AF3070"/>
    <w:rsid w:val="00AF36CB"/>
    <w:rsid w:val="00AF42D0"/>
    <w:rsid w:val="00AF4395"/>
    <w:rsid w:val="00AF464D"/>
    <w:rsid w:val="00AF493F"/>
    <w:rsid w:val="00AF4DB0"/>
    <w:rsid w:val="00AF56C2"/>
    <w:rsid w:val="00AF5803"/>
    <w:rsid w:val="00AF59BA"/>
    <w:rsid w:val="00AF5AC8"/>
    <w:rsid w:val="00AF5DC6"/>
    <w:rsid w:val="00AF61CD"/>
    <w:rsid w:val="00AF65A9"/>
    <w:rsid w:val="00AF6784"/>
    <w:rsid w:val="00AF6DD4"/>
    <w:rsid w:val="00AF6EFB"/>
    <w:rsid w:val="00AF70B0"/>
    <w:rsid w:val="00B006A8"/>
    <w:rsid w:val="00B0078B"/>
    <w:rsid w:val="00B01057"/>
    <w:rsid w:val="00B015CD"/>
    <w:rsid w:val="00B017B1"/>
    <w:rsid w:val="00B017CE"/>
    <w:rsid w:val="00B0182C"/>
    <w:rsid w:val="00B01D92"/>
    <w:rsid w:val="00B02B0B"/>
    <w:rsid w:val="00B02E40"/>
    <w:rsid w:val="00B03841"/>
    <w:rsid w:val="00B03CE1"/>
    <w:rsid w:val="00B03CFE"/>
    <w:rsid w:val="00B0454B"/>
    <w:rsid w:val="00B04A05"/>
    <w:rsid w:val="00B04CCB"/>
    <w:rsid w:val="00B04F87"/>
    <w:rsid w:val="00B0501F"/>
    <w:rsid w:val="00B0559C"/>
    <w:rsid w:val="00B058F0"/>
    <w:rsid w:val="00B05944"/>
    <w:rsid w:val="00B05B7F"/>
    <w:rsid w:val="00B05D8C"/>
    <w:rsid w:val="00B05E16"/>
    <w:rsid w:val="00B0641E"/>
    <w:rsid w:val="00B06457"/>
    <w:rsid w:val="00B069E2"/>
    <w:rsid w:val="00B06AE1"/>
    <w:rsid w:val="00B06C06"/>
    <w:rsid w:val="00B06F6E"/>
    <w:rsid w:val="00B072EA"/>
    <w:rsid w:val="00B073A6"/>
    <w:rsid w:val="00B07434"/>
    <w:rsid w:val="00B07959"/>
    <w:rsid w:val="00B108DD"/>
    <w:rsid w:val="00B10CA4"/>
    <w:rsid w:val="00B11B1E"/>
    <w:rsid w:val="00B11B38"/>
    <w:rsid w:val="00B11BCE"/>
    <w:rsid w:val="00B11E40"/>
    <w:rsid w:val="00B12B10"/>
    <w:rsid w:val="00B13838"/>
    <w:rsid w:val="00B13860"/>
    <w:rsid w:val="00B138FD"/>
    <w:rsid w:val="00B13B31"/>
    <w:rsid w:val="00B13C6C"/>
    <w:rsid w:val="00B13C95"/>
    <w:rsid w:val="00B140BC"/>
    <w:rsid w:val="00B145E1"/>
    <w:rsid w:val="00B14AA5"/>
    <w:rsid w:val="00B15180"/>
    <w:rsid w:val="00B15357"/>
    <w:rsid w:val="00B15402"/>
    <w:rsid w:val="00B15525"/>
    <w:rsid w:val="00B159AD"/>
    <w:rsid w:val="00B15B8F"/>
    <w:rsid w:val="00B15BDC"/>
    <w:rsid w:val="00B1630E"/>
    <w:rsid w:val="00B16518"/>
    <w:rsid w:val="00B1676B"/>
    <w:rsid w:val="00B16B5B"/>
    <w:rsid w:val="00B170FD"/>
    <w:rsid w:val="00B17176"/>
    <w:rsid w:val="00B20579"/>
    <w:rsid w:val="00B20B1D"/>
    <w:rsid w:val="00B20B83"/>
    <w:rsid w:val="00B2102F"/>
    <w:rsid w:val="00B210CC"/>
    <w:rsid w:val="00B212C3"/>
    <w:rsid w:val="00B2190E"/>
    <w:rsid w:val="00B21A40"/>
    <w:rsid w:val="00B21CD4"/>
    <w:rsid w:val="00B22370"/>
    <w:rsid w:val="00B223F0"/>
    <w:rsid w:val="00B2272E"/>
    <w:rsid w:val="00B22BD8"/>
    <w:rsid w:val="00B22BE3"/>
    <w:rsid w:val="00B22CB4"/>
    <w:rsid w:val="00B22CD7"/>
    <w:rsid w:val="00B22D09"/>
    <w:rsid w:val="00B230CC"/>
    <w:rsid w:val="00B234D2"/>
    <w:rsid w:val="00B23540"/>
    <w:rsid w:val="00B23B30"/>
    <w:rsid w:val="00B23C45"/>
    <w:rsid w:val="00B23CE9"/>
    <w:rsid w:val="00B23E1F"/>
    <w:rsid w:val="00B24112"/>
    <w:rsid w:val="00B24262"/>
    <w:rsid w:val="00B2484B"/>
    <w:rsid w:val="00B24BBE"/>
    <w:rsid w:val="00B24D24"/>
    <w:rsid w:val="00B24D69"/>
    <w:rsid w:val="00B24FB3"/>
    <w:rsid w:val="00B2563D"/>
    <w:rsid w:val="00B2597A"/>
    <w:rsid w:val="00B26098"/>
    <w:rsid w:val="00B26F2A"/>
    <w:rsid w:val="00B272C0"/>
    <w:rsid w:val="00B2737E"/>
    <w:rsid w:val="00B279B6"/>
    <w:rsid w:val="00B27A0C"/>
    <w:rsid w:val="00B27F46"/>
    <w:rsid w:val="00B309FF"/>
    <w:rsid w:val="00B30F99"/>
    <w:rsid w:val="00B313AF"/>
    <w:rsid w:val="00B318F1"/>
    <w:rsid w:val="00B31905"/>
    <w:rsid w:val="00B31B0B"/>
    <w:rsid w:val="00B322FE"/>
    <w:rsid w:val="00B32711"/>
    <w:rsid w:val="00B32897"/>
    <w:rsid w:val="00B32B55"/>
    <w:rsid w:val="00B33072"/>
    <w:rsid w:val="00B334F1"/>
    <w:rsid w:val="00B33A43"/>
    <w:rsid w:val="00B33F33"/>
    <w:rsid w:val="00B3406E"/>
    <w:rsid w:val="00B3439A"/>
    <w:rsid w:val="00B34C30"/>
    <w:rsid w:val="00B34F23"/>
    <w:rsid w:val="00B35719"/>
    <w:rsid w:val="00B3571D"/>
    <w:rsid w:val="00B35C9C"/>
    <w:rsid w:val="00B36CD4"/>
    <w:rsid w:val="00B370C8"/>
    <w:rsid w:val="00B3716F"/>
    <w:rsid w:val="00B37AA3"/>
    <w:rsid w:val="00B37F9F"/>
    <w:rsid w:val="00B401DF"/>
    <w:rsid w:val="00B405E6"/>
    <w:rsid w:val="00B407CD"/>
    <w:rsid w:val="00B4087D"/>
    <w:rsid w:val="00B40F9F"/>
    <w:rsid w:val="00B410C6"/>
    <w:rsid w:val="00B41530"/>
    <w:rsid w:val="00B41748"/>
    <w:rsid w:val="00B41E9E"/>
    <w:rsid w:val="00B41FBE"/>
    <w:rsid w:val="00B429B5"/>
    <w:rsid w:val="00B42E6E"/>
    <w:rsid w:val="00B43157"/>
    <w:rsid w:val="00B439D4"/>
    <w:rsid w:val="00B43D02"/>
    <w:rsid w:val="00B43F34"/>
    <w:rsid w:val="00B44036"/>
    <w:rsid w:val="00B4419D"/>
    <w:rsid w:val="00B449FE"/>
    <w:rsid w:val="00B44B83"/>
    <w:rsid w:val="00B44C88"/>
    <w:rsid w:val="00B44CA9"/>
    <w:rsid w:val="00B4525F"/>
    <w:rsid w:val="00B45300"/>
    <w:rsid w:val="00B45C93"/>
    <w:rsid w:val="00B45DE9"/>
    <w:rsid w:val="00B45E65"/>
    <w:rsid w:val="00B46468"/>
    <w:rsid w:val="00B46638"/>
    <w:rsid w:val="00B46C11"/>
    <w:rsid w:val="00B472B6"/>
    <w:rsid w:val="00B47454"/>
    <w:rsid w:val="00B474AC"/>
    <w:rsid w:val="00B474B1"/>
    <w:rsid w:val="00B47FFD"/>
    <w:rsid w:val="00B50055"/>
    <w:rsid w:val="00B5068B"/>
    <w:rsid w:val="00B511D4"/>
    <w:rsid w:val="00B51344"/>
    <w:rsid w:val="00B513D3"/>
    <w:rsid w:val="00B517F8"/>
    <w:rsid w:val="00B51833"/>
    <w:rsid w:val="00B518FD"/>
    <w:rsid w:val="00B52235"/>
    <w:rsid w:val="00B527A9"/>
    <w:rsid w:val="00B52E22"/>
    <w:rsid w:val="00B531AB"/>
    <w:rsid w:val="00B53546"/>
    <w:rsid w:val="00B535E9"/>
    <w:rsid w:val="00B538CB"/>
    <w:rsid w:val="00B53B0C"/>
    <w:rsid w:val="00B54043"/>
    <w:rsid w:val="00B541C8"/>
    <w:rsid w:val="00B54250"/>
    <w:rsid w:val="00B5443D"/>
    <w:rsid w:val="00B544DA"/>
    <w:rsid w:val="00B546A7"/>
    <w:rsid w:val="00B54919"/>
    <w:rsid w:val="00B54AF0"/>
    <w:rsid w:val="00B54B54"/>
    <w:rsid w:val="00B54CC9"/>
    <w:rsid w:val="00B54D4F"/>
    <w:rsid w:val="00B54E36"/>
    <w:rsid w:val="00B560EA"/>
    <w:rsid w:val="00B564F4"/>
    <w:rsid w:val="00B5670A"/>
    <w:rsid w:val="00B56A52"/>
    <w:rsid w:val="00B56CF6"/>
    <w:rsid w:val="00B5711F"/>
    <w:rsid w:val="00B5715F"/>
    <w:rsid w:val="00B57721"/>
    <w:rsid w:val="00B57AE2"/>
    <w:rsid w:val="00B57E01"/>
    <w:rsid w:val="00B600CA"/>
    <w:rsid w:val="00B60161"/>
    <w:rsid w:val="00B604A2"/>
    <w:rsid w:val="00B607A1"/>
    <w:rsid w:val="00B60AE1"/>
    <w:rsid w:val="00B61568"/>
    <w:rsid w:val="00B61B3A"/>
    <w:rsid w:val="00B61F49"/>
    <w:rsid w:val="00B6210D"/>
    <w:rsid w:val="00B62647"/>
    <w:rsid w:val="00B62A15"/>
    <w:rsid w:val="00B62C57"/>
    <w:rsid w:val="00B62F2A"/>
    <w:rsid w:val="00B63066"/>
    <w:rsid w:val="00B6318E"/>
    <w:rsid w:val="00B63D13"/>
    <w:rsid w:val="00B649B4"/>
    <w:rsid w:val="00B64A15"/>
    <w:rsid w:val="00B65291"/>
    <w:rsid w:val="00B65658"/>
    <w:rsid w:val="00B65687"/>
    <w:rsid w:val="00B66C08"/>
    <w:rsid w:val="00B67170"/>
    <w:rsid w:val="00B675E2"/>
    <w:rsid w:val="00B6792C"/>
    <w:rsid w:val="00B7031C"/>
    <w:rsid w:val="00B706D8"/>
    <w:rsid w:val="00B707C6"/>
    <w:rsid w:val="00B709BE"/>
    <w:rsid w:val="00B70C01"/>
    <w:rsid w:val="00B713ED"/>
    <w:rsid w:val="00B716CF"/>
    <w:rsid w:val="00B7173F"/>
    <w:rsid w:val="00B719EC"/>
    <w:rsid w:val="00B71D2B"/>
    <w:rsid w:val="00B71FD0"/>
    <w:rsid w:val="00B723C2"/>
    <w:rsid w:val="00B7268B"/>
    <w:rsid w:val="00B7291D"/>
    <w:rsid w:val="00B72963"/>
    <w:rsid w:val="00B72A2F"/>
    <w:rsid w:val="00B72DAD"/>
    <w:rsid w:val="00B7307B"/>
    <w:rsid w:val="00B73234"/>
    <w:rsid w:val="00B741A1"/>
    <w:rsid w:val="00B74284"/>
    <w:rsid w:val="00B748B8"/>
    <w:rsid w:val="00B74CEE"/>
    <w:rsid w:val="00B752BA"/>
    <w:rsid w:val="00B7557E"/>
    <w:rsid w:val="00B75D00"/>
    <w:rsid w:val="00B75E82"/>
    <w:rsid w:val="00B75EA7"/>
    <w:rsid w:val="00B76C82"/>
    <w:rsid w:val="00B76D6E"/>
    <w:rsid w:val="00B771FE"/>
    <w:rsid w:val="00B774DD"/>
    <w:rsid w:val="00B7770D"/>
    <w:rsid w:val="00B77A2E"/>
    <w:rsid w:val="00B80386"/>
    <w:rsid w:val="00B806F5"/>
    <w:rsid w:val="00B81319"/>
    <w:rsid w:val="00B814BB"/>
    <w:rsid w:val="00B8186E"/>
    <w:rsid w:val="00B819A4"/>
    <w:rsid w:val="00B81D22"/>
    <w:rsid w:val="00B81DA1"/>
    <w:rsid w:val="00B823CF"/>
    <w:rsid w:val="00B82A0B"/>
    <w:rsid w:val="00B82A61"/>
    <w:rsid w:val="00B82AB4"/>
    <w:rsid w:val="00B82D93"/>
    <w:rsid w:val="00B82EB1"/>
    <w:rsid w:val="00B83571"/>
    <w:rsid w:val="00B836D6"/>
    <w:rsid w:val="00B83915"/>
    <w:rsid w:val="00B84144"/>
    <w:rsid w:val="00B8444B"/>
    <w:rsid w:val="00B85067"/>
    <w:rsid w:val="00B85356"/>
    <w:rsid w:val="00B853FF"/>
    <w:rsid w:val="00B85CD8"/>
    <w:rsid w:val="00B85D65"/>
    <w:rsid w:val="00B86200"/>
    <w:rsid w:val="00B8620C"/>
    <w:rsid w:val="00B864F9"/>
    <w:rsid w:val="00B8725F"/>
    <w:rsid w:val="00B87410"/>
    <w:rsid w:val="00B87814"/>
    <w:rsid w:val="00B8788C"/>
    <w:rsid w:val="00B87C71"/>
    <w:rsid w:val="00B87DA3"/>
    <w:rsid w:val="00B87E26"/>
    <w:rsid w:val="00B90243"/>
    <w:rsid w:val="00B90513"/>
    <w:rsid w:val="00B90A47"/>
    <w:rsid w:val="00B90A48"/>
    <w:rsid w:val="00B9112A"/>
    <w:rsid w:val="00B91AD3"/>
    <w:rsid w:val="00B91E9D"/>
    <w:rsid w:val="00B924B2"/>
    <w:rsid w:val="00B92F86"/>
    <w:rsid w:val="00B93201"/>
    <w:rsid w:val="00B9383E"/>
    <w:rsid w:val="00B93A41"/>
    <w:rsid w:val="00B93A9F"/>
    <w:rsid w:val="00B9432B"/>
    <w:rsid w:val="00B95131"/>
    <w:rsid w:val="00B9586D"/>
    <w:rsid w:val="00B9592B"/>
    <w:rsid w:val="00B965F9"/>
    <w:rsid w:val="00B96D7A"/>
    <w:rsid w:val="00B9768C"/>
    <w:rsid w:val="00B97783"/>
    <w:rsid w:val="00BA059B"/>
    <w:rsid w:val="00BA0C37"/>
    <w:rsid w:val="00BA1210"/>
    <w:rsid w:val="00BA17D2"/>
    <w:rsid w:val="00BA1B78"/>
    <w:rsid w:val="00BA231B"/>
    <w:rsid w:val="00BA277B"/>
    <w:rsid w:val="00BA2E0D"/>
    <w:rsid w:val="00BA305B"/>
    <w:rsid w:val="00BA324B"/>
    <w:rsid w:val="00BA3DC8"/>
    <w:rsid w:val="00BA3EC9"/>
    <w:rsid w:val="00BA40F2"/>
    <w:rsid w:val="00BA41CF"/>
    <w:rsid w:val="00BA4785"/>
    <w:rsid w:val="00BA4814"/>
    <w:rsid w:val="00BA4AA1"/>
    <w:rsid w:val="00BA4DD1"/>
    <w:rsid w:val="00BA4DE1"/>
    <w:rsid w:val="00BA4E6D"/>
    <w:rsid w:val="00BA5052"/>
    <w:rsid w:val="00BA5481"/>
    <w:rsid w:val="00BA59A9"/>
    <w:rsid w:val="00BA5D7B"/>
    <w:rsid w:val="00BA610A"/>
    <w:rsid w:val="00BA6537"/>
    <w:rsid w:val="00BA65A9"/>
    <w:rsid w:val="00BA6C0E"/>
    <w:rsid w:val="00BA7149"/>
    <w:rsid w:val="00BA764C"/>
    <w:rsid w:val="00BA767A"/>
    <w:rsid w:val="00BA7A12"/>
    <w:rsid w:val="00BA7E18"/>
    <w:rsid w:val="00BA7ECA"/>
    <w:rsid w:val="00BB011F"/>
    <w:rsid w:val="00BB0847"/>
    <w:rsid w:val="00BB0ABC"/>
    <w:rsid w:val="00BB0B3D"/>
    <w:rsid w:val="00BB0C0A"/>
    <w:rsid w:val="00BB0C4F"/>
    <w:rsid w:val="00BB0D68"/>
    <w:rsid w:val="00BB184C"/>
    <w:rsid w:val="00BB1AC3"/>
    <w:rsid w:val="00BB1E31"/>
    <w:rsid w:val="00BB1EDD"/>
    <w:rsid w:val="00BB2467"/>
    <w:rsid w:val="00BB2AEE"/>
    <w:rsid w:val="00BB2AF0"/>
    <w:rsid w:val="00BB2B90"/>
    <w:rsid w:val="00BB3058"/>
    <w:rsid w:val="00BB3695"/>
    <w:rsid w:val="00BB415A"/>
    <w:rsid w:val="00BB4334"/>
    <w:rsid w:val="00BB4A26"/>
    <w:rsid w:val="00BB5B45"/>
    <w:rsid w:val="00BB5E2A"/>
    <w:rsid w:val="00BB719F"/>
    <w:rsid w:val="00BB7291"/>
    <w:rsid w:val="00BB740E"/>
    <w:rsid w:val="00BB7525"/>
    <w:rsid w:val="00BB77EA"/>
    <w:rsid w:val="00BB7A39"/>
    <w:rsid w:val="00BB7FAB"/>
    <w:rsid w:val="00BC05B4"/>
    <w:rsid w:val="00BC110A"/>
    <w:rsid w:val="00BC11EE"/>
    <w:rsid w:val="00BC1420"/>
    <w:rsid w:val="00BC144D"/>
    <w:rsid w:val="00BC1498"/>
    <w:rsid w:val="00BC1773"/>
    <w:rsid w:val="00BC1A96"/>
    <w:rsid w:val="00BC1E43"/>
    <w:rsid w:val="00BC2331"/>
    <w:rsid w:val="00BC27F6"/>
    <w:rsid w:val="00BC2C8F"/>
    <w:rsid w:val="00BC30BD"/>
    <w:rsid w:val="00BC32F4"/>
    <w:rsid w:val="00BC35CB"/>
    <w:rsid w:val="00BC37C0"/>
    <w:rsid w:val="00BC3DAC"/>
    <w:rsid w:val="00BC4576"/>
    <w:rsid w:val="00BC46B6"/>
    <w:rsid w:val="00BC4776"/>
    <w:rsid w:val="00BC48BA"/>
    <w:rsid w:val="00BC490A"/>
    <w:rsid w:val="00BC4BAD"/>
    <w:rsid w:val="00BC4D40"/>
    <w:rsid w:val="00BC548A"/>
    <w:rsid w:val="00BC5670"/>
    <w:rsid w:val="00BC57A8"/>
    <w:rsid w:val="00BC5AC0"/>
    <w:rsid w:val="00BC631A"/>
    <w:rsid w:val="00BC6791"/>
    <w:rsid w:val="00BC6A3F"/>
    <w:rsid w:val="00BC6C5C"/>
    <w:rsid w:val="00BC6F9E"/>
    <w:rsid w:val="00BC718A"/>
    <w:rsid w:val="00BC7838"/>
    <w:rsid w:val="00BD01EE"/>
    <w:rsid w:val="00BD0646"/>
    <w:rsid w:val="00BD1318"/>
    <w:rsid w:val="00BD154E"/>
    <w:rsid w:val="00BD1969"/>
    <w:rsid w:val="00BD1FFF"/>
    <w:rsid w:val="00BD3849"/>
    <w:rsid w:val="00BD3B9F"/>
    <w:rsid w:val="00BD3C22"/>
    <w:rsid w:val="00BD413E"/>
    <w:rsid w:val="00BD41E6"/>
    <w:rsid w:val="00BD4A88"/>
    <w:rsid w:val="00BD4C1C"/>
    <w:rsid w:val="00BD4D88"/>
    <w:rsid w:val="00BD5067"/>
    <w:rsid w:val="00BD6130"/>
    <w:rsid w:val="00BD64C5"/>
    <w:rsid w:val="00BD70EA"/>
    <w:rsid w:val="00BD77F0"/>
    <w:rsid w:val="00BD7C5F"/>
    <w:rsid w:val="00BE0666"/>
    <w:rsid w:val="00BE11F1"/>
    <w:rsid w:val="00BE199E"/>
    <w:rsid w:val="00BE1DD3"/>
    <w:rsid w:val="00BE2724"/>
    <w:rsid w:val="00BE2DE7"/>
    <w:rsid w:val="00BE3182"/>
    <w:rsid w:val="00BE3805"/>
    <w:rsid w:val="00BE48D7"/>
    <w:rsid w:val="00BE5C27"/>
    <w:rsid w:val="00BE5E2C"/>
    <w:rsid w:val="00BE63CC"/>
    <w:rsid w:val="00BE6A5B"/>
    <w:rsid w:val="00BE6FDA"/>
    <w:rsid w:val="00BE6FF9"/>
    <w:rsid w:val="00BE7158"/>
    <w:rsid w:val="00BE73DB"/>
    <w:rsid w:val="00BE7525"/>
    <w:rsid w:val="00BE769A"/>
    <w:rsid w:val="00BF02A4"/>
    <w:rsid w:val="00BF039B"/>
    <w:rsid w:val="00BF040D"/>
    <w:rsid w:val="00BF05E5"/>
    <w:rsid w:val="00BF07C0"/>
    <w:rsid w:val="00BF0A16"/>
    <w:rsid w:val="00BF0CD8"/>
    <w:rsid w:val="00BF12A3"/>
    <w:rsid w:val="00BF161B"/>
    <w:rsid w:val="00BF18E9"/>
    <w:rsid w:val="00BF1BF7"/>
    <w:rsid w:val="00BF2597"/>
    <w:rsid w:val="00BF2655"/>
    <w:rsid w:val="00BF2A89"/>
    <w:rsid w:val="00BF2CEB"/>
    <w:rsid w:val="00BF30FE"/>
    <w:rsid w:val="00BF39DF"/>
    <w:rsid w:val="00BF3E4F"/>
    <w:rsid w:val="00BF3E85"/>
    <w:rsid w:val="00BF4A5C"/>
    <w:rsid w:val="00BF4B5A"/>
    <w:rsid w:val="00BF4C13"/>
    <w:rsid w:val="00BF57EB"/>
    <w:rsid w:val="00BF59C7"/>
    <w:rsid w:val="00BF651F"/>
    <w:rsid w:val="00BF6A05"/>
    <w:rsid w:val="00BF6A9E"/>
    <w:rsid w:val="00BF78BD"/>
    <w:rsid w:val="00BF78EF"/>
    <w:rsid w:val="00BF7B1A"/>
    <w:rsid w:val="00BF7EB7"/>
    <w:rsid w:val="00C003CA"/>
    <w:rsid w:val="00C00403"/>
    <w:rsid w:val="00C00E69"/>
    <w:rsid w:val="00C00F4D"/>
    <w:rsid w:val="00C01376"/>
    <w:rsid w:val="00C01792"/>
    <w:rsid w:val="00C01806"/>
    <w:rsid w:val="00C0269A"/>
    <w:rsid w:val="00C0275F"/>
    <w:rsid w:val="00C02A1A"/>
    <w:rsid w:val="00C02DD3"/>
    <w:rsid w:val="00C03135"/>
    <w:rsid w:val="00C03CFB"/>
    <w:rsid w:val="00C0490B"/>
    <w:rsid w:val="00C051CE"/>
    <w:rsid w:val="00C05297"/>
    <w:rsid w:val="00C05888"/>
    <w:rsid w:val="00C05A0C"/>
    <w:rsid w:val="00C062B7"/>
    <w:rsid w:val="00C06654"/>
    <w:rsid w:val="00C0683D"/>
    <w:rsid w:val="00C06BB4"/>
    <w:rsid w:val="00C07300"/>
    <w:rsid w:val="00C073C0"/>
    <w:rsid w:val="00C07F4B"/>
    <w:rsid w:val="00C10741"/>
    <w:rsid w:val="00C1193A"/>
    <w:rsid w:val="00C119F4"/>
    <w:rsid w:val="00C11ECE"/>
    <w:rsid w:val="00C1218B"/>
    <w:rsid w:val="00C12873"/>
    <w:rsid w:val="00C12DB5"/>
    <w:rsid w:val="00C12E88"/>
    <w:rsid w:val="00C12FA7"/>
    <w:rsid w:val="00C13A76"/>
    <w:rsid w:val="00C13C21"/>
    <w:rsid w:val="00C14737"/>
    <w:rsid w:val="00C147D2"/>
    <w:rsid w:val="00C14FCE"/>
    <w:rsid w:val="00C1511A"/>
    <w:rsid w:val="00C153A7"/>
    <w:rsid w:val="00C15882"/>
    <w:rsid w:val="00C16B69"/>
    <w:rsid w:val="00C16EF3"/>
    <w:rsid w:val="00C17E9C"/>
    <w:rsid w:val="00C203EF"/>
    <w:rsid w:val="00C2060E"/>
    <w:rsid w:val="00C20620"/>
    <w:rsid w:val="00C20965"/>
    <w:rsid w:val="00C20E58"/>
    <w:rsid w:val="00C210B4"/>
    <w:rsid w:val="00C2118B"/>
    <w:rsid w:val="00C21308"/>
    <w:rsid w:val="00C2173B"/>
    <w:rsid w:val="00C21740"/>
    <w:rsid w:val="00C21A1E"/>
    <w:rsid w:val="00C220FB"/>
    <w:rsid w:val="00C226A6"/>
    <w:rsid w:val="00C229D6"/>
    <w:rsid w:val="00C22C90"/>
    <w:rsid w:val="00C2301D"/>
    <w:rsid w:val="00C23F19"/>
    <w:rsid w:val="00C24C43"/>
    <w:rsid w:val="00C24D24"/>
    <w:rsid w:val="00C2515F"/>
    <w:rsid w:val="00C25202"/>
    <w:rsid w:val="00C2526D"/>
    <w:rsid w:val="00C2579E"/>
    <w:rsid w:val="00C25C0C"/>
    <w:rsid w:val="00C26011"/>
    <w:rsid w:val="00C26505"/>
    <w:rsid w:val="00C265E6"/>
    <w:rsid w:val="00C26B12"/>
    <w:rsid w:val="00C26BBE"/>
    <w:rsid w:val="00C26BE0"/>
    <w:rsid w:val="00C279F7"/>
    <w:rsid w:val="00C27A16"/>
    <w:rsid w:val="00C30008"/>
    <w:rsid w:val="00C301F9"/>
    <w:rsid w:val="00C303E7"/>
    <w:rsid w:val="00C30409"/>
    <w:rsid w:val="00C30A27"/>
    <w:rsid w:val="00C30D09"/>
    <w:rsid w:val="00C30FA2"/>
    <w:rsid w:val="00C31574"/>
    <w:rsid w:val="00C316D8"/>
    <w:rsid w:val="00C318F6"/>
    <w:rsid w:val="00C31A1E"/>
    <w:rsid w:val="00C32142"/>
    <w:rsid w:val="00C32185"/>
    <w:rsid w:val="00C32244"/>
    <w:rsid w:val="00C32822"/>
    <w:rsid w:val="00C33142"/>
    <w:rsid w:val="00C332C0"/>
    <w:rsid w:val="00C33610"/>
    <w:rsid w:val="00C3397A"/>
    <w:rsid w:val="00C33CCE"/>
    <w:rsid w:val="00C34166"/>
    <w:rsid w:val="00C344BB"/>
    <w:rsid w:val="00C348B9"/>
    <w:rsid w:val="00C34A0F"/>
    <w:rsid w:val="00C34AD9"/>
    <w:rsid w:val="00C35CB6"/>
    <w:rsid w:val="00C36151"/>
    <w:rsid w:val="00C36798"/>
    <w:rsid w:val="00C36BB0"/>
    <w:rsid w:val="00C375FE"/>
    <w:rsid w:val="00C37C8E"/>
    <w:rsid w:val="00C402BA"/>
    <w:rsid w:val="00C40C24"/>
    <w:rsid w:val="00C40DC6"/>
    <w:rsid w:val="00C412C2"/>
    <w:rsid w:val="00C41E80"/>
    <w:rsid w:val="00C41F17"/>
    <w:rsid w:val="00C41FE9"/>
    <w:rsid w:val="00C422E9"/>
    <w:rsid w:val="00C42D40"/>
    <w:rsid w:val="00C42F81"/>
    <w:rsid w:val="00C430C8"/>
    <w:rsid w:val="00C43108"/>
    <w:rsid w:val="00C431A9"/>
    <w:rsid w:val="00C43253"/>
    <w:rsid w:val="00C43520"/>
    <w:rsid w:val="00C43BA9"/>
    <w:rsid w:val="00C43D58"/>
    <w:rsid w:val="00C43ED4"/>
    <w:rsid w:val="00C4492A"/>
    <w:rsid w:val="00C44C71"/>
    <w:rsid w:val="00C44CE0"/>
    <w:rsid w:val="00C44F47"/>
    <w:rsid w:val="00C45588"/>
    <w:rsid w:val="00C455F6"/>
    <w:rsid w:val="00C45A96"/>
    <w:rsid w:val="00C45DA1"/>
    <w:rsid w:val="00C45EEC"/>
    <w:rsid w:val="00C46001"/>
    <w:rsid w:val="00C4624C"/>
    <w:rsid w:val="00C468FD"/>
    <w:rsid w:val="00C46B33"/>
    <w:rsid w:val="00C470C7"/>
    <w:rsid w:val="00C472DB"/>
    <w:rsid w:val="00C47782"/>
    <w:rsid w:val="00C47922"/>
    <w:rsid w:val="00C47D1F"/>
    <w:rsid w:val="00C50FE1"/>
    <w:rsid w:val="00C514A9"/>
    <w:rsid w:val="00C514EE"/>
    <w:rsid w:val="00C51556"/>
    <w:rsid w:val="00C51DCF"/>
    <w:rsid w:val="00C51F63"/>
    <w:rsid w:val="00C51FE1"/>
    <w:rsid w:val="00C523D7"/>
    <w:rsid w:val="00C5240F"/>
    <w:rsid w:val="00C5282B"/>
    <w:rsid w:val="00C52C9D"/>
    <w:rsid w:val="00C532FE"/>
    <w:rsid w:val="00C53400"/>
    <w:rsid w:val="00C538A9"/>
    <w:rsid w:val="00C53D0C"/>
    <w:rsid w:val="00C53D91"/>
    <w:rsid w:val="00C53EC6"/>
    <w:rsid w:val="00C543EA"/>
    <w:rsid w:val="00C545B4"/>
    <w:rsid w:val="00C548F5"/>
    <w:rsid w:val="00C54FA3"/>
    <w:rsid w:val="00C5529E"/>
    <w:rsid w:val="00C555C9"/>
    <w:rsid w:val="00C55794"/>
    <w:rsid w:val="00C5584A"/>
    <w:rsid w:val="00C559A6"/>
    <w:rsid w:val="00C55FC0"/>
    <w:rsid w:val="00C563CC"/>
    <w:rsid w:val="00C56942"/>
    <w:rsid w:val="00C56EEE"/>
    <w:rsid w:val="00C57509"/>
    <w:rsid w:val="00C60322"/>
    <w:rsid w:val="00C60ECF"/>
    <w:rsid w:val="00C60F80"/>
    <w:rsid w:val="00C611FF"/>
    <w:rsid w:val="00C61365"/>
    <w:rsid w:val="00C620CA"/>
    <w:rsid w:val="00C62259"/>
    <w:rsid w:val="00C62428"/>
    <w:rsid w:val="00C62A24"/>
    <w:rsid w:val="00C63035"/>
    <w:rsid w:val="00C633C3"/>
    <w:rsid w:val="00C63412"/>
    <w:rsid w:val="00C63E69"/>
    <w:rsid w:val="00C6451F"/>
    <w:rsid w:val="00C645E3"/>
    <w:rsid w:val="00C64DA5"/>
    <w:rsid w:val="00C6500F"/>
    <w:rsid w:val="00C65062"/>
    <w:rsid w:val="00C659E6"/>
    <w:rsid w:val="00C65F15"/>
    <w:rsid w:val="00C66689"/>
    <w:rsid w:val="00C70669"/>
    <w:rsid w:val="00C70A80"/>
    <w:rsid w:val="00C7137B"/>
    <w:rsid w:val="00C713CE"/>
    <w:rsid w:val="00C71602"/>
    <w:rsid w:val="00C71799"/>
    <w:rsid w:val="00C72099"/>
    <w:rsid w:val="00C721CB"/>
    <w:rsid w:val="00C72608"/>
    <w:rsid w:val="00C72AC3"/>
    <w:rsid w:val="00C72D88"/>
    <w:rsid w:val="00C72D90"/>
    <w:rsid w:val="00C72F8B"/>
    <w:rsid w:val="00C72FC8"/>
    <w:rsid w:val="00C73BA1"/>
    <w:rsid w:val="00C73C13"/>
    <w:rsid w:val="00C73CDD"/>
    <w:rsid w:val="00C73DAE"/>
    <w:rsid w:val="00C73EA5"/>
    <w:rsid w:val="00C74902"/>
    <w:rsid w:val="00C74B8F"/>
    <w:rsid w:val="00C75825"/>
    <w:rsid w:val="00C761F8"/>
    <w:rsid w:val="00C7676A"/>
    <w:rsid w:val="00C76EFF"/>
    <w:rsid w:val="00C77888"/>
    <w:rsid w:val="00C77EE0"/>
    <w:rsid w:val="00C80B2C"/>
    <w:rsid w:val="00C80B60"/>
    <w:rsid w:val="00C80E3E"/>
    <w:rsid w:val="00C81012"/>
    <w:rsid w:val="00C815E0"/>
    <w:rsid w:val="00C81622"/>
    <w:rsid w:val="00C81832"/>
    <w:rsid w:val="00C818F5"/>
    <w:rsid w:val="00C81AF5"/>
    <w:rsid w:val="00C81CAE"/>
    <w:rsid w:val="00C81FBB"/>
    <w:rsid w:val="00C8231F"/>
    <w:rsid w:val="00C82356"/>
    <w:rsid w:val="00C830DB"/>
    <w:rsid w:val="00C83745"/>
    <w:rsid w:val="00C837CD"/>
    <w:rsid w:val="00C83F6C"/>
    <w:rsid w:val="00C83FEA"/>
    <w:rsid w:val="00C843E9"/>
    <w:rsid w:val="00C846C1"/>
    <w:rsid w:val="00C84C2E"/>
    <w:rsid w:val="00C84E8A"/>
    <w:rsid w:val="00C84F31"/>
    <w:rsid w:val="00C85293"/>
    <w:rsid w:val="00C8539E"/>
    <w:rsid w:val="00C85501"/>
    <w:rsid w:val="00C8568D"/>
    <w:rsid w:val="00C857D7"/>
    <w:rsid w:val="00C85924"/>
    <w:rsid w:val="00C866EA"/>
    <w:rsid w:val="00C869FA"/>
    <w:rsid w:val="00C86DDC"/>
    <w:rsid w:val="00C86FFC"/>
    <w:rsid w:val="00C8773F"/>
    <w:rsid w:val="00C87869"/>
    <w:rsid w:val="00C87BD3"/>
    <w:rsid w:val="00C90061"/>
    <w:rsid w:val="00C90695"/>
    <w:rsid w:val="00C913DC"/>
    <w:rsid w:val="00C919A5"/>
    <w:rsid w:val="00C91B3F"/>
    <w:rsid w:val="00C92065"/>
    <w:rsid w:val="00C92297"/>
    <w:rsid w:val="00C92A6B"/>
    <w:rsid w:val="00C92B3E"/>
    <w:rsid w:val="00C9332B"/>
    <w:rsid w:val="00C944F4"/>
    <w:rsid w:val="00C947AD"/>
    <w:rsid w:val="00C947C4"/>
    <w:rsid w:val="00C950F1"/>
    <w:rsid w:val="00C9541A"/>
    <w:rsid w:val="00C9566B"/>
    <w:rsid w:val="00C959B2"/>
    <w:rsid w:val="00C95C33"/>
    <w:rsid w:val="00C96AA2"/>
    <w:rsid w:val="00C96D8A"/>
    <w:rsid w:val="00C97CCD"/>
    <w:rsid w:val="00CA0692"/>
    <w:rsid w:val="00CA0794"/>
    <w:rsid w:val="00CA0C0B"/>
    <w:rsid w:val="00CA1035"/>
    <w:rsid w:val="00CA11B4"/>
    <w:rsid w:val="00CA1690"/>
    <w:rsid w:val="00CA1741"/>
    <w:rsid w:val="00CA194F"/>
    <w:rsid w:val="00CA2809"/>
    <w:rsid w:val="00CA2937"/>
    <w:rsid w:val="00CA2943"/>
    <w:rsid w:val="00CA294B"/>
    <w:rsid w:val="00CA2AD4"/>
    <w:rsid w:val="00CA2FEA"/>
    <w:rsid w:val="00CA2FFC"/>
    <w:rsid w:val="00CA326F"/>
    <w:rsid w:val="00CA34D3"/>
    <w:rsid w:val="00CA38BD"/>
    <w:rsid w:val="00CA3C6A"/>
    <w:rsid w:val="00CA3E86"/>
    <w:rsid w:val="00CA3F21"/>
    <w:rsid w:val="00CA452A"/>
    <w:rsid w:val="00CA4BF1"/>
    <w:rsid w:val="00CA4E4D"/>
    <w:rsid w:val="00CA510E"/>
    <w:rsid w:val="00CA5987"/>
    <w:rsid w:val="00CA5997"/>
    <w:rsid w:val="00CA6170"/>
    <w:rsid w:val="00CA6567"/>
    <w:rsid w:val="00CA7561"/>
    <w:rsid w:val="00CA7C65"/>
    <w:rsid w:val="00CA7ECF"/>
    <w:rsid w:val="00CA7FDA"/>
    <w:rsid w:val="00CB0197"/>
    <w:rsid w:val="00CB0AD0"/>
    <w:rsid w:val="00CB1870"/>
    <w:rsid w:val="00CB1A1D"/>
    <w:rsid w:val="00CB1E46"/>
    <w:rsid w:val="00CB209B"/>
    <w:rsid w:val="00CB236B"/>
    <w:rsid w:val="00CB2892"/>
    <w:rsid w:val="00CB2A63"/>
    <w:rsid w:val="00CB2DFD"/>
    <w:rsid w:val="00CB2F8D"/>
    <w:rsid w:val="00CB332B"/>
    <w:rsid w:val="00CB375F"/>
    <w:rsid w:val="00CB37C4"/>
    <w:rsid w:val="00CB37F1"/>
    <w:rsid w:val="00CB3933"/>
    <w:rsid w:val="00CB3947"/>
    <w:rsid w:val="00CB3C51"/>
    <w:rsid w:val="00CB3D90"/>
    <w:rsid w:val="00CB3DA2"/>
    <w:rsid w:val="00CB3F01"/>
    <w:rsid w:val="00CB50EB"/>
    <w:rsid w:val="00CB5113"/>
    <w:rsid w:val="00CB52B1"/>
    <w:rsid w:val="00CB551D"/>
    <w:rsid w:val="00CB5987"/>
    <w:rsid w:val="00CB671E"/>
    <w:rsid w:val="00CB6BB2"/>
    <w:rsid w:val="00CB6C60"/>
    <w:rsid w:val="00CB7243"/>
    <w:rsid w:val="00CB72FE"/>
    <w:rsid w:val="00CB73B9"/>
    <w:rsid w:val="00CB7FEA"/>
    <w:rsid w:val="00CC0678"/>
    <w:rsid w:val="00CC0C57"/>
    <w:rsid w:val="00CC1502"/>
    <w:rsid w:val="00CC15D5"/>
    <w:rsid w:val="00CC1DC4"/>
    <w:rsid w:val="00CC1DF5"/>
    <w:rsid w:val="00CC1DF8"/>
    <w:rsid w:val="00CC27FD"/>
    <w:rsid w:val="00CC2B22"/>
    <w:rsid w:val="00CC36B6"/>
    <w:rsid w:val="00CC3739"/>
    <w:rsid w:val="00CC399D"/>
    <w:rsid w:val="00CC39B4"/>
    <w:rsid w:val="00CC4004"/>
    <w:rsid w:val="00CC4261"/>
    <w:rsid w:val="00CC42F5"/>
    <w:rsid w:val="00CC44A9"/>
    <w:rsid w:val="00CC48A1"/>
    <w:rsid w:val="00CC52E8"/>
    <w:rsid w:val="00CC5936"/>
    <w:rsid w:val="00CC5B6E"/>
    <w:rsid w:val="00CC65B6"/>
    <w:rsid w:val="00CC67F3"/>
    <w:rsid w:val="00CC72D1"/>
    <w:rsid w:val="00CC74C2"/>
    <w:rsid w:val="00CC7520"/>
    <w:rsid w:val="00CC7C68"/>
    <w:rsid w:val="00CD019C"/>
    <w:rsid w:val="00CD01C8"/>
    <w:rsid w:val="00CD044F"/>
    <w:rsid w:val="00CD0496"/>
    <w:rsid w:val="00CD0684"/>
    <w:rsid w:val="00CD0F62"/>
    <w:rsid w:val="00CD1562"/>
    <w:rsid w:val="00CD1B0A"/>
    <w:rsid w:val="00CD1B73"/>
    <w:rsid w:val="00CD1CB0"/>
    <w:rsid w:val="00CD24CB"/>
    <w:rsid w:val="00CD2588"/>
    <w:rsid w:val="00CD2C23"/>
    <w:rsid w:val="00CD30FA"/>
    <w:rsid w:val="00CD3237"/>
    <w:rsid w:val="00CD32FD"/>
    <w:rsid w:val="00CD47C4"/>
    <w:rsid w:val="00CD4A06"/>
    <w:rsid w:val="00CD4AD4"/>
    <w:rsid w:val="00CD4B20"/>
    <w:rsid w:val="00CD4FEE"/>
    <w:rsid w:val="00CD52A1"/>
    <w:rsid w:val="00CD5DDD"/>
    <w:rsid w:val="00CD5F71"/>
    <w:rsid w:val="00CD6352"/>
    <w:rsid w:val="00CD677F"/>
    <w:rsid w:val="00CD678E"/>
    <w:rsid w:val="00CD7026"/>
    <w:rsid w:val="00CD73BB"/>
    <w:rsid w:val="00CD7428"/>
    <w:rsid w:val="00CE00FC"/>
    <w:rsid w:val="00CE10BF"/>
    <w:rsid w:val="00CE12B5"/>
    <w:rsid w:val="00CE1543"/>
    <w:rsid w:val="00CE1590"/>
    <w:rsid w:val="00CE1811"/>
    <w:rsid w:val="00CE2406"/>
    <w:rsid w:val="00CE2816"/>
    <w:rsid w:val="00CE2A4E"/>
    <w:rsid w:val="00CE2C00"/>
    <w:rsid w:val="00CE2C95"/>
    <w:rsid w:val="00CE2E34"/>
    <w:rsid w:val="00CE36B4"/>
    <w:rsid w:val="00CE383F"/>
    <w:rsid w:val="00CE3C2C"/>
    <w:rsid w:val="00CE4127"/>
    <w:rsid w:val="00CE452E"/>
    <w:rsid w:val="00CE4733"/>
    <w:rsid w:val="00CE4870"/>
    <w:rsid w:val="00CE4F14"/>
    <w:rsid w:val="00CE5241"/>
    <w:rsid w:val="00CE5B5D"/>
    <w:rsid w:val="00CE5B9C"/>
    <w:rsid w:val="00CE649B"/>
    <w:rsid w:val="00CE67A0"/>
    <w:rsid w:val="00CE6CA5"/>
    <w:rsid w:val="00CE7610"/>
    <w:rsid w:val="00CE77BE"/>
    <w:rsid w:val="00CE79B7"/>
    <w:rsid w:val="00CF003D"/>
    <w:rsid w:val="00CF03E3"/>
    <w:rsid w:val="00CF0835"/>
    <w:rsid w:val="00CF0AC6"/>
    <w:rsid w:val="00CF0BAF"/>
    <w:rsid w:val="00CF0C49"/>
    <w:rsid w:val="00CF0DB7"/>
    <w:rsid w:val="00CF0E37"/>
    <w:rsid w:val="00CF1327"/>
    <w:rsid w:val="00CF17C6"/>
    <w:rsid w:val="00CF18C2"/>
    <w:rsid w:val="00CF207A"/>
    <w:rsid w:val="00CF23E5"/>
    <w:rsid w:val="00CF2BC6"/>
    <w:rsid w:val="00CF36E1"/>
    <w:rsid w:val="00CF3992"/>
    <w:rsid w:val="00CF3EBD"/>
    <w:rsid w:val="00CF401A"/>
    <w:rsid w:val="00CF4AAF"/>
    <w:rsid w:val="00CF4BC1"/>
    <w:rsid w:val="00CF5095"/>
    <w:rsid w:val="00CF5580"/>
    <w:rsid w:val="00CF59BC"/>
    <w:rsid w:val="00CF5BB0"/>
    <w:rsid w:val="00CF6545"/>
    <w:rsid w:val="00CF72C4"/>
    <w:rsid w:val="00CF7BED"/>
    <w:rsid w:val="00CF7FAF"/>
    <w:rsid w:val="00D002D4"/>
    <w:rsid w:val="00D00660"/>
    <w:rsid w:val="00D00757"/>
    <w:rsid w:val="00D00A9E"/>
    <w:rsid w:val="00D00D62"/>
    <w:rsid w:val="00D012F1"/>
    <w:rsid w:val="00D013CB"/>
    <w:rsid w:val="00D01923"/>
    <w:rsid w:val="00D0220A"/>
    <w:rsid w:val="00D022BB"/>
    <w:rsid w:val="00D02C7F"/>
    <w:rsid w:val="00D02DBF"/>
    <w:rsid w:val="00D03B1E"/>
    <w:rsid w:val="00D03D98"/>
    <w:rsid w:val="00D03F9B"/>
    <w:rsid w:val="00D04143"/>
    <w:rsid w:val="00D0441F"/>
    <w:rsid w:val="00D045A6"/>
    <w:rsid w:val="00D0460D"/>
    <w:rsid w:val="00D04E57"/>
    <w:rsid w:val="00D04E9B"/>
    <w:rsid w:val="00D05136"/>
    <w:rsid w:val="00D05152"/>
    <w:rsid w:val="00D0522D"/>
    <w:rsid w:val="00D056A8"/>
    <w:rsid w:val="00D05AA4"/>
    <w:rsid w:val="00D060E7"/>
    <w:rsid w:val="00D06135"/>
    <w:rsid w:val="00D0619F"/>
    <w:rsid w:val="00D0634A"/>
    <w:rsid w:val="00D0658D"/>
    <w:rsid w:val="00D06D93"/>
    <w:rsid w:val="00D07109"/>
    <w:rsid w:val="00D073BB"/>
    <w:rsid w:val="00D077FB"/>
    <w:rsid w:val="00D078EE"/>
    <w:rsid w:val="00D11884"/>
    <w:rsid w:val="00D11FB9"/>
    <w:rsid w:val="00D12190"/>
    <w:rsid w:val="00D121F7"/>
    <w:rsid w:val="00D1257C"/>
    <w:rsid w:val="00D12F30"/>
    <w:rsid w:val="00D12F36"/>
    <w:rsid w:val="00D13059"/>
    <w:rsid w:val="00D130C1"/>
    <w:rsid w:val="00D130DA"/>
    <w:rsid w:val="00D131F6"/>
    <w:rsid w:val="00D13CE8"/>
    <w:rsid w:val="00D13F48"/>
    <w:rsid w:val="00D1402B"/>
    <w:rsid w:val="00D1472C"/>
    <w:rsid w:val="00D149D1"/>
    <w:rsid w:val="00D152BD"/>
    <w:rsid w:val="00D154C1"/>
    <w:rsid w:val="00D154CB"/>
    <w:rsid w:val="00D15780"/>
    <w:rsid w:val="00D157FB"/>
    <w:rsid w:val="00D158E4"/>
    <w:rsid w:val="00D15F41"/>
    <w:rsid w:val="00D16019"/>
    <w:rsid w:val="00D16415"/>
    <w:rsid w:val="00D16698"/>
    <w:rsid w:val="00D17038"/>
    <w:rsid w:val="00D17353"/>
    <w:rsid w:val="00D17572"/>
    <w:rsid w:val="00D17A92"/>
    <w:rsid w:val="00D17D83"/>
    <w:rsid w:val="00D17E33"/>
    <w:rsid w:val="00D2043F"/>
    <w:rsid w:val="00D20894"/>
    <w:rsid w:val="00D20E16"/>
    <w:rsid w:val="00D21115"/>
    <w:rsid w:val="00D217A4"/>
    <w:rsid w:val="00D21AA3"/>
    <w:rsid w:val="00D22BDB"/>
    <w:rsid w:val="00D2301B"/>
    <w:rsid w:val="00D23033"/>
    <w:rsid w:val="00D23851"/>
    <w:rsid w:val="00D239A8"/>
    <w:rsid w:val="00D23B2B"/>
    <w:rsid w:val="00D23DF7"/>
    <w:rsid w:val="00D23E23"/>
    <w:rsid w:val="00D240AB"/>
    <w:rsid w:val="00D248AE"/>
    <w:rsid w:val="00D24B74"/>
    <w:rsid w:val="00D24D29"/>
    <w:rsid w:val="00D2561A"/>
    <w:rsid w:val="00D25E8A"/>
    <w:rsid w:val="00D265FD"/>
    <w:rsid w:val="00D26ADF"/>
    <w:rsid w:val="00D26DDF"/>
    <w:rsid w:val="00D26E4B"/>
    <w:rsid w:val="00D2728C"/>
    <w:rsid w:val="00D27851"/>
    <w:rsid w:val="00D3000D"/>
    <w:rsid w:val="00D300A7"/>
    <w:rsid w:val="00D301AE"/>
    <w:rsid w:val="00D30BD6"/>
    <w:rsid w:val="00D30C56"/>
    <w:rsid w:val="00D30C9E"/>
    <w:rsid w:val="00D30E57"/>
    <w:rsid w:val="00D311F0"/>
    <w:rsid w:val="00D31557"/>
    <w:rsid w:val="00D31721"/>
    <w:rsid w:val="00D31EF6"/>
    <w:rsid w:val="00D31F71"/>
    <w:rsid w:val="00D32EA9"/>
    <w:rsid w:val="00D33186"/>
    <w:rsid w:val="00D33428"/>
    <w:rsid w:val="00D336CF"/>
    <w:rsid w:val="00D33761"/>
    <w:rsid w:val="00D33A56"/>
    <w:rsid w:val="00D33F15"/>
    <w:rsid w:val="00D34427"/>
    <w:rsid w:val="00D3479C"/>
    <w:rsid w:val="00D34DE8"/>
    <w:rsid w:val="00D352B9"/>
    <w:rsid w:val="00D35959"/>
    <w:rsid w:val="00D35F5F"/>
    <w:rsid w:val="00D36021"/>
    <w:rsid w:val="00D3605F"/>
    <w:rsid w:val="00D36C95"/>
    <w:rsid w:val="00D36D6B"/>
    <w:rsid w:val="00D37185"/>
    <w:rsid w:val="00D37C32"/>
    <w:rsid w:val="00D37C53"/>
    <w:rsid w:val="00D37F89"/>
    <w:rsid w:val="00D414D9"/>
    <w:rsid w:val="00D4157B"/>
    <w:rsid w:val="00D41997"/>
    <w:rsid w:val="00D41BD2"/>
    <w:rsid w:val="00D420F4"/>
    <w:rsid w:val="00D42386"/>
    <w:rsid w:val="00D42752"/>
    <w:rsid w:val="00D429B1"/>
    <w:rsid w:val="00D42CA3"/>
    <w:rsid w:val="00D43B32"/>
    <w:rsid w:val="00D43D8B"/>
    <w:rsid w:val="00D44343"/>
    <w:rsid w:val="00D44653"/>
    <w:rsid w:val="00D4479F"/>
    <w:rsid w:val="00D448F9"/>
    <w:rsid w:val="00D449F7"/>
    <w:rsid w:val="00D44E34"/>
    <w:rsid w:val="00D451CA"/>
    <w:rsid w:val="00D45B06"/>
    <w:rsid w:val="00D4682C"/>
    <w:rsid w:val="00D46B13"/>
    <w:rsid w:val="00D470B0"/>
    <w:rsid w:val="00D4783F"/>
    <w:rsid w:val="00D47CEE"/>
    <w:rsid w:val="00D50781"/>
    <w:rsid w:val="00D507EF"/>
    <w:rsid w:val="00D512C3"/>
    <w:rsid w:val="00D51354"/>
    <w:rsid w:val="00D51936"/>
    <w:rsid w:val="00D51C88"/>
    <w:rsid w:val="00D51D23"/>
    <w:rsid w:val="00D52A39"/>
    <w:rsid w:val="00D530C7"/>
    <w:rsid w:val="00D53812"/>
    <w:rsid w:val="00D53850"/>
    <w:rsid w:val="00D53B41"/>
    <w:rsid w:val="00D53BBD"/>
    <w:rsid w:val="00D53EFF"/>
    <w:rsid w:val="00D53F51"/>
    <w:rsid w:val="00D54044"/>
    <w:rsid w:val="00D54980"/>
    <w:rsid w:val="00D54A6B"/>
    <w:rsid w:val="00D54BAF"/>
    <w:rsid w:val="00D55012"/>
    <w:rsid w:val="00D5510A"/>
    <w:rsid w:val="00D556EE"/>
    <w:rsid w:val="00D55967"/>
    <w:rsid w:val="00D566F7"/>
    <w:rsid w:val="00D567ED"/>
    <w:rsid w:val="00D569E4"/>
    <w:rsid w:val="00D571BF"/>
    <w:rsid w:val="00D57764"/>
    <w:rsid w:val="00D57CCB"/>
    <w:rsid w:val="00D57D8D"/>
    <w:rsid w:val="00D57E25"/>
    <w:rsid w:val="00D6049B"/>
    <w:rsid w:val="00D607AB"/>
    <w:rsid w:val="00D60B49"/>
    <w:rsid w:val="00D60FCD"/>
    <w:rsid w:val="00D617F3"/>
    <w:rsid w:val="00D61BD4"/>
    <w:rsid w:val="00D61C27"/>
    <w:rsid w:val="00D61D28"/>
    <w:rsid w:val="00D6203D"/>
    <w:rsid w:val="00D62460"/>
    <w:rsid w:val="00D62973"/>
    <w:rsid w:val="00D63522"/>
    <w:rsid w:val="00D63B69"/>
    <w:rsid w:val="00D63CBE"/>
    <w:rsid w:val="00D63F3D"/>
    <w:rsid w:val="00D63F80"/>
    <w:rsid w:val="00D640A3"/>
    <w:rsid w:val="00D640D1"/>
    <w:rsid w:val="00D64109"/>
    <w:rsid w:val="00D641F4"/>
    <w:rsid w:val="00D6448F"/>
    <w:rsid w:val="00D6468C"/>
    <w:rsid w:val="00D649E8"/>
    <w:rsid w:val="00D64B02"/>
    <w:rsid w:val="00D64D16"/>
    <w:rsid w:val="00D650AF"/>
    <w:rsid w:val="00D651AF"/>
    <w:rsid w:val="00D6545E"/>
    <w:rsid w:val="00D65B6E"/>
    <w:rsid w:val="00D65D00"/>
    <w:rsid w:val="00D65DF2"/>
    <w:rsid w:val="00D660F0"/>
    <w:rsid w:val="00D66542"/>
    <w:rsid w:val="00D665C3"/>
    <w:rsid w:val="00D66862"/>
    <w:rsid w:val="00D66E3B"/>
    <w:rsid w:val="00D66E9F"/>
    <w:rsid w:val="00D66EFF"/>
    <w:rsid w:val="00D671B0"/>
    <w:rsid w:val="00D673F6"/>
    <w:rsid w:val="00D674BB"/>
    <w:rsid w:val="00D67684"/>
    <w:rsid w:val="00D67693"/>
    <w:rsid w:val="00D677F4"/>
    <w:rsid w:val="00D678D0"/>
    <w:rsid w:val="00D67F88"/>
    <w:rsid w:val="00D7036B"/>
    <w:rsid w:val="00D70717"/>
    <w:rsid w:val="00D70850"/>
    <w:rsid w:val="00D708DE"/>
    <w:rsid w:val="00D70D89"/>
    <w:rsid w:val="00D713DE"/>
    <w:rsid w:val="00D718CB"/>
    <w:rsid w:val="00D71F8C"/>
    <w:rsid w:val="00D7261C"/>
    <w:rsid w:val="00D72652"/>
    <w:rsid w:val="00D73815"/>
    <w:rsid w:val="00D73AC6"/>
    <w:rsid w:val="00D73CB5"/>
    <w:rsid w:val="00D73D8D"/>
    <w:rsid w:val="00D73EAE"/>
    <w:rsid w:val="00D74055"/>
    <w:rsid w:val="00D746BE"/>
    <w:rsid w:val="00D750BD"/>
    <w:rsid w:val="00D750E5"/>
    <w:rsid w:val="00D756CA"/>
    <w:rsid w:val="00D756DF"/>
    <w:rsid w:val="00D75E6B"/>
    <w:rsid w:val="00D76AC8"/>
    <w:rsid w:val="00D771AA"/>
    <w:rsid w:val="00D77888"/>
    <w:rsid w:val="00D77AF6"/>
    <w:rsid w:val="00D77EBF"/>
    <w:rsid w:val="00D80677"/>
    <w:rsid w:val="00D80741"/>
    <w:rsid w:val="00D809C7"/>
    <w:rsid w:val="00D80E78"/>
    <w:rsid w:val="00D80F59"/>
    <w:rsid w:val="00D8148A"/>
    <w:rsid w:val="00D814C8"/>
    <w:rsid w:val="00D81558"/>
    <w:rsid w:val="00D8159F"/>
    <w:rsid w:val="00D817DC"/>
    <w:rsid w:val="00D81C42"/>
    <w:rsid w:val="00D81EDB"/>
    <w:rsid w:val="00D82A23"/>
    <w:rsid w:val="00D82E06"/>
    <w:rsid w:val="00D83090"/>
    <w:rsid w:val="00D8313E"/>
    <w:rsid w:val="00D837E4"/>
    <w:rsid w:val="00D8395A"/>
    <w:rsid w:val="00D84DEB"/>
    <w:rsid w:val="00D85336"/>
    <w:rsid w:val="00D858FA"/>
    <w:rsid w:val="00D85DEA"/>
    <w:rsid w:val="00D861FD"/>
    <w:rsid w:val="00D8627B"/>
    <w:rsid w:val="00D8657D"/>
    <w:rsid w:val="00D86C0C"/>
    <w:rsid w:val="00D87276"/>
    <w:rsid w:val="00D903BC"/>
    <w:rsid w:val="00D90AA8"/>
    <w:rsid w:val="00D9153B"/>
    <w:rsid w:val="00D916FF"/>
    <w:rsid w:val="00D92401"/>
    <w:rsid w:val="00D92D94"/>
    <w:rsid w:val="00D92F9C"/>
    <w:rsid w:val="00D93537"/>
    <w:rsid w:val="00D935B7"/>
    <w:rsid w:val="00D9389E"/>
    <w:rsid w:val="00D93E76"/>
    <w:rsid w:val="00D94024"/>
    <w:rsid w:val="00D942A3"/>
    <w:rsid w:val="00D94529"/>
    <w:rsid w:val="00D945B6"/>
    <w:rsid w:val="00D94668"/>
    <w:rsid w:val="00D94AFD"/>
    <w:rsid w:val="00D9549B"/>
    <w:rsid w:val="00D95738"/>
    <w:rsid w:val="00D95DD9"/>
    <w:rsid w:val="00D9611A"/>
    <w:rsid w:val="00D96274"/>
    <w:rsid w:val="00D963FC"/>
    <w:rsid w:val="00D9641E"/>
    <w:rsid w:val="00D96553"/>
    <w:rsid w:val="00D96C9F"/>
    <w:rsid w:val="00D97201"/>
    <w:rsid w:val="00D97468"/>
    <w:rsid w:val="00D9783C"/>
    <w:rsid w:val="00D978CF"/>
    <w:rsid w:val="00D9792A"/>
    <w:rsid w:val="00D97A5D"/>
    <w:rsid w:val="00D97BBD"/>
    <w:rsid w:val="00D97E21"/>
    <w:rsid w:val="00DA0084"/>
    <w:rsid w:val="00DA00C8"/>
    <w:rsid w:val="00DA125C"/>
    <w:rsid w:val="00DA1CE4"/>
    <w:rsid w:val="00DA2C3D"/>
    <w:rsid w:val="00DA2CDC"/>
    <w:rsid w:val="00DA3094"/>
    <w:rsid w:val="00DA3294"/>
    <w:rsid w:val="00DA35DA"/>
    <w:rsid w:val="00DA3753"/>
    <w:rsid w:val="00DA39EB"/>
    <w:rsid w:val="00DA3E19"/>
    <w:rsid w:val="00DA4350"/>
    <w:rsid w:val="00DA4D9C"/>
    <w:rsid w:val="00DA5A8A"/>
    <w:rsid w:val="00DA677B"/>
    <w:rsid w:val="00DA6B2F"/>
    <w:rsid w:val="00DA6CE7"/>
    <w:rsid w:val="00DA6E16"/>
    <w:rsid w:val="00DA749E"/>
    <w:rsid w:val="00DA77E7"/>
    <w:rsid w:val="00DA7A1E"/>
    <w:rsid w:val="00DB0A98"/>
    <w:rsid w:val="00DB10D9"/>
    <w:rsid w:val="00DB1416"/>
    <w:rsid w:val="00DB142C"/>
    <w:rsid w:val="00DB2395"/>
    <w:rsid w:val="00DB24D4"/>
    <w:rsid w:val="00DB2530"/>
    <w:rsid w:val="00DB2FFF"/>
    <w:rsid w:val="00DB3321"/>
    <w:rsid w:val="00DB36DE"/>
    <w:rsid w:val="00DB46E4"/>
    <w:rsid w:val="00DB4F54"/>
    <w:rsid w:val="00DB50C4"/>
    <w:rsid w:val="00DB545F"/>
    <w:rsid w:val="00DB556B"/>
    <w:rsid w:val="00DB5613"/>
    <w:rsid w:val="00DB583C"/>
    <w:rsid w:val="00DB5919"/>
    <w:rsid w:val="00DB61AC"/>
    <w:rsid w:val="00DB6B6D"/>
    <w:rsid w:val="00DB6B96"/>
    <w:rsid w:val="00DB7394"/>
    <w:rsid w:val="00DB73C9"/>
    <w:rsid w:val="00DB74A2"/>
    <w:rsid w:val="00DB788B"/>
    <w:rsid w:val="00DB7D07"/>
    <w:rsid w:val="00DC002F"/>
    <w:rsid w:val="00DC05E7"/>
    <w:rsid w:val="00DC063E"/>
    <w:rsid w:val="00DC071D"/>
    <w:rsid w:val="00DC17AD"/>
    <w:rsid w:val="00DC1B89"/>
    <w:rsid w:val="00DC2438"/>
    <w:rsid w:val="00DC264B"/>
    <w:rsid w:val="00DC2828"/>
    <w:rsid w:val="00DC2829"/>
    <w:rsid w:val="00DC2F86"/>
    <w:rsid w:val="00DC3134"/>
    <w:rsid w:val="00DC359D"/>
    <w:rsid w:val="00DC3B43"/>
    <w:rsid w:val="00DC4413"/>
    <w:rsid w:val="00DC445F"/>
    <w:rsid w:val="00DC4D31"/>
    <w:rsid w:val="00DC5140"/>
    <w:rsid w:val="00DC5445"/>
    <w:rsid w:val="00DC55E9"/>
    <w:rsid w:val="00DC597D"/>
    <w:rsid w:val="00DC5AE5"/>
    <w:rsid w:val="00DC5CB0"/>
    <w:rsid w:val="00DC5DFF"/>
    <w:rsid w:val="00DC62E5"/>
    <w:rsid w:val="00DC6413"/>
    <w:rsid w:val="00DC6540"/>
    <w:rsid w:val="00DC6544"/>
    <w:rsid w:val="00DC6555"/>
    <w:rsid w:val="00DC67FF"/>
    <w:rsid w:val="00DC6968"/>
    <w:rsid w:val="00DC6A37"/>
    <w:rsid w:val="00DC6FC8"/>
    <w:rsid w:val="00DC735B"/>
    <w:rsid w:val="00DC75A7"/>
    <w:rsid w:val="00DC7CDA"/>
    <w:rsid w:val="00DD05B3"/>
    <w:rsid w:val="00DD088C"/>
    <w:rsid w:val="00DD0B8A"/>
    <w:rsid w:val="00DD0E1C"/>
    <w:rsid w:val="00DD15CD"/>
    <w:rsid w:val="00DD1796"/>
    <w:rsid w:val="00DD1ACC"/>
    <w:rsid w:val="00DD1C34"/>
    <w:rsid w:val="00DD21D7"/>
    <w:rsid w:val="00DD2452"/>
    <w:rsid w:val="00DD26CA"/>
    <w:rsid w:val="00DD2C44"/>
    <w:rsid w:val="00DD2DFE"/>
    <w:rsid w:val="00DD30C1"/>
    <w:rsid w:val="00DD34E9"/>
    <w:rsid w:val="00DD3DD8"/>
    <w:rsid w:val="00DD3F89"/>
    <w:rsid w:val="00DD423C"/>
    <w:rsid w:val="00DD4762"/>
    <w:rsid w:val="00DD4CBC"/>
    <w:rsid w:val="00DD515E"/>
    <w:rsid w:val="00DD55F0"/>
    <w:rsid w:val="00DD5A42"/>
    <w:rsid w:val="00DD5A9A"/>
    <w:rsid w:val="00DD5C40"/>
    <w:rsid w:val="00DD5F76"/>
    <w:rsid w:val="00DD6297"/>
    <w:rsid w:val="00DD66C5"/>
    <w:rsid w:val="00DD68D6"/>
    <w:rsid w:val="00DD6A28"/>
    <w:rsid w:val="00DD6A4E"/>
    <w:rsid w:val="00DD6B38"/>
    <w:rsid w:val="00DD71BD"/>
    <w:rsid w:val="00DD748D"/>
    <w:rsid w:val="00DD78F9"/>
    <w:rsid w:val="00DD7F30"/>
    <w:rsid w:val="00DE019B"/>
    <w:rsid w:val="00DE058D"/>
    <w:rsid w:val="00DE0ADC"/>
    <w:rsid w:val="00DE0C28"/>
    <w:rsid w:val="00DE1001"/>
    <w:rsid w:val="00DE14A0"/>
    <w:rsid w:val="00DE1EDC"/>
    <w:rsid w:val="00DE22BD"/>
    <w:rsid w:val="00DE29EA"/>
    <w:rsid w:val="00DE2A94"/>
    <w:rsid w:val="00DE3513"/>
    <w:rsid w:val="00DE35A1"/>
    <w:rsid w:val="00DE35EB"/>
    <w:rsid w:val="00DE36D9"/>
    <w:rsid w:val="00DE3902"/>
    <w:rsid w:val="00DE43F5"/>
    <w:rsid w:val="00DE45A8"/>
    <w:rsid w:val="00DE47E6"/>
    <w:rsid w:val="00DE4C02"/>
    <w:rsid w:val="00DE4DC3"/>
    <w:rsid w:val="00DE4EEF"/>
    <w:rsid w:val="00DE5629"/>
    <w:rsid w:val="00DE5864"/>
    <w:rsid w:val="00DE5C3A"/>
    <w:rsid w:val="00DE62EC"/>
    <w:rsid w:val="00DE6389"/>
    <w:rsid w:val="00DE6681"/>
    <w:rsid w:val="00DE682D"/>
    <w:rsid w:val="00DE6B9B"/>
    <w:rsid w:val="00DE6BDA"/>
    <w:rsid w:val="00DE6F5C"/>
    <w:rsid w:val="00DE706F"/>
    <w:rsid w:val="00DE70A5"/>
    <w:rsid w:val="00DE7540"/>
    <w:rsid w:val="00DE77B9"/>
    <w:rsid w:val="00DE79EB"/>
    <w:rsid w:val="00DF05CC"/>
    <w:rsid w:val="00DF0636"/>
    <w:rsid w:val="00DF0AA4"/>
    <w:rsid w:val="00DF0E63"/>
    <w:rsid w:val="00DF0ED9"/>
    <w:rsid w:val="00DF10C9"/>
    <w:rsid w:val="00DF13F9"/>
    <w:rsid w:val="00DF1DEF"/>
    <w:rsid w:val="00DF20D1"/>
    <w:rsid w:val="00DF238C"/>
    <w:rsid w:val="00DF23FE"/>
    <w:rsid w:val="00DF283E"/>
    <w:rsid w:val="00DF3C4E"/>
    <w:rsid w:val="00DF3C96"/>
    <w:rsid w:val="00DF3D5A"/>
    <w:rsid w:val="00DF43AC"/>
    <w:rsid w:val="00DF4B9C"/>
    <w:rsid w:val="00DF5B5F"/>
    <w:rsid w:val="00DF5CA1"/>
    <w:rsid w:val="00DF5EBC"/>
    <w:rsid w:val="00DF66BA"/>
    <w:rsid w:val="00DF7177"/>
    <w:rsid w:val="00DF793D"/>
    <w:rsid w:val="00E0004F"/>
    <w:rsid w:val="00E006BB"/>
    <w:rsid w:val="00E00C41"/>
    <w:rsid w:val="00E00E84"/>
    <w:rsid w:val="00E00F9A"/>
    <w:rsid w:val="00E0109F"/>
    <w:rsid w:val="00E011FB"/>
    <w:rsid w:val="00E01611"/>
    <w:rsid w:val="00E01A0D"/>
    <w:rsid w:val="00E01BAC"/>
    <w:rsid w:val="00E01E43"/>
    <w:rsid w:val="00E01E55"/>
    <w:rsid w:val="00E01FD3"/>
    <w:rsid w:val="00E025FF"/>
    <w:rsid w:val="00E028C5"/>
    <w:rsid w:val="00E02A56"/>
    <w:rsid w:val="00E02B00"/>
    <w:rsid w:val="00E0303C"/>
    <w:rsid w:val="00E0358A"/>
    <w:rsid w:val="00E0363D"/>
    <w:rsid w:val="00E037C4"/>
    <w:rsid w:val="00E039D7"/>
    <w:rsid w:val="00E03DB6"/>
    <w:rsid w:val="00E041AF"/>
    <w:rsid w:val="00E042EA"/>
    <w:rsid w:val="00E04AD1"/>
    <w:rsid w:val="00E04C7A"/>
    <w:rsid w:val="00E06521"/>
    <w:rsid w:val="00E069CE"/>
    <w:rsid w:val="00E069EF"/>
    <w:rsid w:val="00E06E65"/>
    <w:rsid w:val="00E073C9"/>
    <w:rsid w:val="00E1002A"/>
    <w:rsid w:val="00E1033A"/>
    <w:rsid w:val="00E115BB"/>
    <w:rsid w:val="00E117FA"/>
    <w:rsid w:val="00E11A0F"/>
    <w:rsid w:val="00E12491"/>
    <w:rsid w:val="00E12519"/>
    <w:rsid w:val="00E1275A"/>
    <w:rsid w:val="00E12883"/>
    <w:rsid w:val="00E12E65"/>
    <w:rsid w:val="00E130A5"/>
    <w:rsid w:val="00E131C6"/>
    <w:rsid w:val="00E135DE"/>
    <w:rsid w:val="00E136C2"/>
    <w:rsid w:val="00E13F5B"/>
    <w:rsid w:val="00E13F69"/>
    <w:rsid w:val="00E15432"/>
    <w:rsid w:val="00E15868"/>
    <w:rsid w:val="00E15AFF"/>
    <w:rsid w:val="00E15E45"/>
    <w:rsid w:val="00E16D7B"/>
    <w:rsid w:val="00E16DBC"/>
    <w:rsid w:val="00E1700D"/>
    <w:rsid w:val="00E17402"/>
    <w:rsid w:val="00E20177"/>
    <w:rsid w:val="00E20EA9"/>
    <w:rsid w:val="00E21570"/>
    <w:rsid w:val="00E22930"/>
    <w:rsid w:val="00E23680"/>
    <w:rsid w:val="00E23ACE"/>
    <w:rsid w:val="00E23BC1"/>
    <w:rsid w:val="00E23F9E"/>
    <w:rsid w:val="00E243D2"/>
    <w:rsid w:val="00E24573"/>
    <w:rsid w:val="00E24E95"/>
    <w:rsid w:val="00E25161"/>
    <w:rsid w:val="00E26239"/>
    <w:rsid w:val="00E265C5"/>
    <w:rsid w:val="00E26738"/>
    <w:rsid w:val="00E2701B"/>
    <w:rsid w:val="00E27142"/>
    <w:rsid w:val="00E2726A"/>
    <w:rsid w:val="00E273CB"/>
    <w:rsid w:val="00E30854"/>
    <w:rsid w:val="00E30B68"/>
    <w:rsid w:val="00E30FCD"/>
    <w:rsid w:val="00E315E2"/>
    <w:rsid w:val="00E3169E"/>
    <w:rsid w:val="00E31F3A"/>
    <w:rsid w:val="00E3202F"/>
    <w:rsid w:val="00E32096"/>
    <w:rsid w:val="00E32408"/>
    <w:rsid w:val="00E324E1"/>
    <w:rsid w:val="00E350D0"/>
    <w:rsid w:val="00E35112"/>
    <w:rsid w:val="00E3530F"/>
    <w:rsid w:val="00E35872"/>
    <w:rsid w:val="00E35C0A"/>
    <w:rsid w:val="00E3647A"/>
    <w:rsid w:val="00E3670C"/>
    <w:rsid w:val="00E36C3F"/>
    <w:rsid w:val="00E36F1F"/>
    <w:rsid w:val="00E3704B"/>
    <w:rsid w:val="00E37E3B"/>
    <w:rsid w:val="00E37E51"/>
    <w:rsid w:val="00E403F5"/>
    <w:rsid w:val="00E405EA"/>
    <w:rsid w:val="00E40677"/>
    <w:rsid w:val="00E40870"/>
    <w:rsid w:val="00E40C23"/>
    <w:rsid w:val="00E40F5F"/>
    <w:rsid w:val="00E42063"/>
    <w:rsid w:val="00E423B5"/>
    <w:rsid w:val="00E424D1"/>
    <w:rsid w:val="00E42576"/>
    <w:rsid w:val="00E428B6"/>
    <w:rsid w:val="00E4301B"/>
    <w:rsid w:val="00E43CDD"/>
    <w:rsid w:val="00E43D9B"/>
    <w:rsid w:val="00E442B3"/>
    <w:rsid w:val="00E442BC"/>
    <w:rsid w:val="00E442FD"/>
    <w:rsid w:val="00E4430E"/>
    <w:rsid w:val="00E445E1"/>
    <w:rsid w:val="00E44985"/>
    <w:rsid w:val="00E44A7B"/>
    <w:rsid w:val="00E44C9E"/>
    <w:rsid w:val="00E453A4"/>
    <w:rsid w:val="00E4540E"/>
    <w:rsid w:val="00E45A48"/>
    <w:rsid w:val="00E464A1"/>
    <w:rsid w:val="00E4665D"/>
    <w:rsid w:val="00E46CFA"/>
    <w:rsid w:val="00E477EA"/>
    <w:rsid w:val="00E47FA2"/>
    <w:rsid w:val="00E501B9"/>
    <w:rsid w:val="00E50623"/>
    <w:rsid w:val="00E50832"/>
    <w:rsid w:val="00E5094F"/>
    <w:rsid w:val="00E50A14"/>
    <w:rsid w:val="00E50B49"/>
    <w:rsid w:val="00E50C02"/>
    <w:rsid w:val="00E51510"/>
    <w:rsid w:val="00E51A3D"/>
    <w:rsid w:val="00E51D04"/>
    <w:rsid w:val="00E51D78"/>
    <w:rsid w:val="00E51E17"/>
    <w:rsid w:val="00E51FC9"/>
    <w:rsid w:val="00E5243D"/>
    <w:rsid w:val="00E52673"/>
    <w:rsid w:val="00E52695"/>
    <w:rsid w:val="00E52910"/>
    <w:rsid w:val="00E52CD7"/>
    <w:rsid w:val="00E52F74"/>
    <w:rsid w:val="00E530A8"/>
    <w:rsid w:val="00E53146"/>
    <w:rsid w:val="00E532D2"/>
    <w:rsid w:val="00E534ED"/>
    <w:rsid w:val="00E53BCD"/>
    <w:rsid w:val="00E53C70"/>
    <w:rsid w:val="00E53CF0"/>
    <w:rsid w:val="00E5572A"/>
    <w:rsid w:val="00E5587A"/>
    <w:rsid w:val="00E55CB3"/>
    <w:rsid w:val="00E55D39"/>
    <w:rsid w:val="00E55E8A"/>
    <w:rsid w:val="00E56657"/>
    <w:rsid w:val="00E569B1"/>
    <w:rsid w:val="00E57790"/>
    <w:rsid w:val="00E6033C"/>
    <w:rsid w:val="00E60A02"/>
    <w:rsid w:val="00E60C49"/>
    <w:rsid w:val="00E6102B"/>
    <w:rsid w:val="00E61791"/>
    <w:rsid w:val="00E6254A"/>
    <w:rsid w:val="00E628D7"/>
    <w:rsid w:val="00E63231"/>
    <w:rsid w:val="00E63562"/>
    <w:rsid w:val="00E63655"/>
    <w:rsid w:val="00E639B3"/>
    <w:rsid w:val="00E63A7E"/>
    <w:rsid w:val="00E63DCD"/>
    <w:rsid w:val="00E6421F"/>
    <w:rsid w:val="00E64C90"/>
    <w:rsid w:val="00E64DC0"/>
    <w:rsid w:val="00E64FF1"/>
    <w:rsid w:val="00E650B9"/>
    <w:rsid w:val="00E6558C"/>
    <w:rsid w:val="00E656E3"/>
    <w:rsid w:val="00E65B33"/>
    <w:rsid w:val="00E66303"/>
    <w:rsid w:val="00E665C8"/>
    <w:rsid w:val="00E66780"/>
    <w:rsid w:val="00E66AE4"/>
    <w:rsid w:val="00E66B49"/>
    <w:rsid w:val="00E66BE0"/>
    <w:rsid w:val="00E66F50"/>
    <w:rsid w:val="00E67235"/>
    <w:rsid w:val="00E67A65"/>
    <w:rsid w:val="00E67F4D"/>
    <w:rsid w:val="00E70174"/>
    <w:rsid w:val="00E70271"/>
    <w:rsid w:val="00E70B05"/>
    <w:rsid w:val="00E7120A"/>
    <w:rsid w:val="00E712DC"/>
    <w:rsid w:val="00E714CD"/>
    <w:rsid w:val="00E715FD"/>
    <w:rsid w:val="00E71E77"/>
    <w:rsid w:val="00E72114"/>
    <w:rsid w:val="00E7226A"/>
    <w:rsid w:val="00E7335A"/>
    <w:rsid w:val="00E73CCB"/>
    <w:rsid w:val="00E73FBC"/>
    <w:rsid w:val="00E74375"/>
    <w:rsid w:val="00E752C1"/>
    <w:rsid w:val="00E754F3"/>
    <w:rsid w:val="00E756EB"/>
    <w:rsid w:val="00E75760"/>
    <w:rsid w:val="00E75942"/>
    <w:rsid w:val="00E75EB4"/>
    <w:rsid w:val="00E76A1A"/>
    <w:rsid w:val="00E772B9"/>
    <w:rsid w:val="00E77311"/>
    <w:rsid w:val="00E775BD"/>
    <w:rsid w:val="00E7768C"/>
    <w:rsid w:val="00E77A2C"/>
    <w:rsid w:val="00E801E2"/>
    <w:rsid w:val="00E80204"/>
    <w:rsid w:val="00E80C24"/>
    <w:rsid w:val="00E80E9A"/>
    <w:rsid w:val="00E80EFC"/>
    <w:rsid w:val="00E814AE"/>
    <w:rsid w:val="00E818C0"/>
    <w:rsid w:val="00E81989"/>
    <w:rsid w:val="00E81D09"/>
    <w:rsid w:val="00E822F4"/>
    <w:rsid w:val="00E82312"/>
    <w:rsid w:val="00E8256B"/>
    <w:rsid w:val="00E827C9"/>
    <w:rsid w:val="00E82883"/>
    <w:rsid w:val="00E83450"/>
    <w:rsid w:val="00E83A89"/>
    <w:rsid w:val="00E83E20"/>
    <w:rsid w:val="00E84869"/>
    <w:rsid w:val="00E84F49"/>
    <w:rsid w:val="00E85189"/>
    <w:rsid w:val="00E851ED"/>
    <w:rsid w:val="00E85509"/>
    <w:rsid w:val="00E85873"/>
    <w:rsid w:val="00E8591D"/>
    <w:rsid w:val="00E85ED6"/>
    <w:rsid w:val="00E85F03"/>
    <w:rsid w:val="00E863D4"/>
    <w:rsid w:val="00E86480"/>
    <w:rsid w:val="00E869F6"/>
    <w:rsid w:val="00E87100"/>
    <w:rsid w:val="00E876B8"/>
    <w:rsid w:val="00E90236"/>
    <w:rsid w:val="00E90436"/>
    <w:rsid w:val="00E90FD1"/>
    <w:rsid w:val="00E9150D"/>
    <w:rsid w:val="00E921B5"/>
    <w:rsid w:val="00E9242C"/>
    <w:rsid w:val="00E929E6"/>
    <w:rsid w:val="00E92B9C"/>
    <w:rsid w:val="00E92CA3"/>
    <w:rsid w:val="00E92CFB"/>
    <w:rsid w:val="00E934DF"/>
    <w:rsid w:val="00E937C9"/>
    <w:rsid w:val="00E93B9A"/>
    <w:rsid w:val="00E93FA2"/>
    <w:rsid w:val="00E941ED"/>
    <w:rsid w:val="00E94322"/>
    <w:rsid w:val="00E943BE"/>
    <w:rsid w:val="00E945BD"/>
    <w:rsid w:val="00E94E4C"/>
    <w:rsid w:val="00E95158"/>
    <w:rsid w:val="00E9555B"/>
    <w:rsid w:val="00E956E4"/>
    <w:rsid w:val="00E95B04"/>
    <w:rsid w:val="00E96752"/>
    <w:rsid w:val="00E96F26"/>
    <w:rsid w:val="00E97682"/>
    <w:rsid w:val="00E9782F"/>
    <w:rsid w:val="00E97D60"/>
    <w:rsid w:val="00EA0DBC"/>
    <w:rsid w:val="00EA0F2D"/>
    <w:rsid w:val="00EA10D4"/>
    <w:rsid w:val="00EA1634"/>
    <w:rsid w:val="00EA17D0"/>
    <w:rsid w:val="00EA1B98"/>
    <w:rsid w:val="00EA2157"/>
    <w:rsid w:val="00EA26C2"/>
    <w:rsid w:val="00EA2821"/>
    <w:rsid w:val="00EA2A35"/>
    <w:rsid w:val="00EA2B82"/>
    <w:rsid w:val="00EA2C51"/>
    <w:rsid w:val="00EA3175"/>
    <w:rsid w:val="00EA3267"/>
    <w:rsid w:val="00EA3466"/>
    <w:rsid w:val="00EA35E6"/>
    <w:rsid w:val="00EA37AB"/>
    <w:rsid w:val="00EA382D"/>
    <w:rsid w:val="00EA3906"/>
    <w:rsid w:val="00EA47C5"/>
    <w:rsid w:val="00EA4D6E"/>
    <w:rsid w:val="00EA4F07"/>
    <w:rsid w:val="00EA51FD"/>
    <w:rsid w:val="00EA5452"/>
    <w:rsid w:val="00EA6146"/>
    <w:rsid w:val="00EA64B2"/>
    <w:rsid w:val="00EA6887"/>
    <w:rsid w:val="00EA7475"/>
    <w:rsid w:val="00EA7A5D"/>
    <w:rsid w:val="00EA7B6D"/>
    <w:rsid w:val="00EA7F6F"/>
    <w:rsid w:val="00EB0365"/>
    <w:rsid w:val="00EB039B"/>
    <w:rsid w:val="00EB03C3"/>
    <w:rsid w:val="00EB073F"/>
    <w:rsid w:val="00EB0A1A"/>
    <w:rsid w:val="00EB0C11"/>
    <w:rsid w:val="00EB1A1C"/>
    <w:rsid w:val="00EB1CB2"/>
    <w:rsid w:val="00EB1CC7"/>
    <w:rsid w:val="00EB1D07"/>
    <w:rsid w:val="00EB1D37"/>
    <w:rsid w:val="00EB2007"/>
    <w:rsid w:val="00EB33F8"/>
    <w:rsid w:val="00EB345E"/>
    <w:rsid w:val="00EB3586"/>
    <w:rsid w:val="00EB3B75"/>
    <w:rsid w:val="00EB3E29"/>
    <w:rsid w:val="00EB418C"/>
    <w:rsid w:val="00EB4615"/>
    <w:rsid w:val="00EB4ABD"/>
    <w:rsid w:val="00EB4D3A"/>
    <w:rsid w:val="00EB5CEA"/>
    <w:rsid w:val="00EB6043"/>
    <w:rsid w:val="00EB7163"/>
    <w:rsid w:val="00EB7647"/>
    <w:rsid w:val="00EB7DB0"/>
    <w:rsid w:val="00EB7FD7"/>
    <w:rsid w:val="00EC0403"/>
    <w:rsid w:val="00EC0533"/>
    <w:rsid w:val="00EC07C9"/>
    <w:rsid w:val="00EC08CC"/>
    <w:rsid w:val="00EC0D18"/>
    <w:rsid w:val="00EC0F58"/>
    <w:rsid w:val="00EC115B"/>
    <w:rsid w:val="00EC13A8"/>
    <w:rsid w:val="00EC1559"/>
    <w:rsid w:val="00EC19A0"/>
    <w:rsid w:val="00EC2399"/>
    <w:rsid w:val="00EC2462"/>
    <w:rsid w:val="00EC26B9"/>
    <w:rsid w:val="00EC2B18"/>
    <w:rsid w:val="00EC31F9"/>
    <w:rsid w:val="00EC3309"/>
    <w:rsid w:val="00EC38AE"/>
    <w:rsid w:val="00EC3F11"/>
    <w:rsid w:val="00EC4189"/>
    <w:rsid w:val="00EC4259"/>
    <w:rsid w:val="00EC4598"/>
    <w:rsid w:val="00EC46DA"/>
    <w:rsid w:val="00EC49AE"/>
    <w:rsid w:val="00EC49BA"/>
    <w:rsid w:val="00EC49CA"/>
    <w:rsid w:val="00EC49E1"/>
    <w:rsid w:val="00EC4A35"/>
    <w:rsid w:val="00EC504F"/>
    <w:rsid w:val="00EC59CC"/>
    <w:rsid w:val="00EC5A1F"/>
    <w:rsid w:val="00EC5F96"/>
    <w:rsid w:val="00EC6405"/>
    <w:rsid w:val="00EC6425"/>
    <w:rsid w:val="00EC6955"/>
    <w:rsid w:val="00EC6DB1"/>
    <w:rsid w:val="00EC70FC"/>
    <w:rsid w:val="00EC7CF7"/>
    <w:rsid w:val="00ED01D6"/>
    <w:rsid w:val="00ED0D45"/>
    <w:rsid w:val="00ED0F6B"/>
    <w:rsid w:val="00ED12C7"/>
    <w:rsid w:val="00ED13BD"/>
    <w:rsid w:val="00ED182E"/>
    <w:rsid w:val="00ED244A"/>
    <w:rsid w:val="00ED2C6A"/>
    <w:rsid w:val="00ED35D8"/>
    <w:rsid w:val="00ED36CA"/>
    <w:rsid w:val="00ED3A2C"/>
    <w:rsid w:val="00ED3B0C"/>
    <w:rsid w:val="00ED3B6A"/>
    <w:rsid w:val="00ED3C35"/>
    <w:rsid w:val="00ED3C42"/>
    <w:rsid w:val="00ED3CE9"/>
    <w:rsid w:val="00ED3EE1"/>
    <w:rsid w:val="00ED3FA1"/>
    <w:rsid w:val="00ED3FAD"/>
    <w:rsid w:val="00ED404C"/>
    <w:rsid w:val="00ED4094"/>
    <w:rsid w:val="00ED4D59"/>
    <w:rsid w:val="00ED4D95"/>
    <w:rsid w:val="00ED523C"/>
    <w:rsid w:val="00ED5552"/>
    <w:rsid w:val="00ED55F4"/>
    <w:rsid w:val="00ED578C"/>
    <w:rsid w:val="00ED5BBF"/>
    <w:rsid w:val="00ED5F58"/>
    <w:rsid w:val="00ED655A"/>
    <w:rsid w:val="00ED65BB"/>
    <w:rsid w:val="00ED6A94"/>
    <w:rsid w:val="00EE03B0"/>
    <w:rsid w:val="00EE04F4"/>
    <w:rsid w:val="00EE056F"/>
    <w:rsid w:val="00EE0E3F"/>
    <w:rsid w:val="00EE15AB"/>
    <w:rsid w:val="00EE193D"/>
    <w:rsid w:val="00EE2AF1"/>
    <w:rsid w:val="00EE2B84"/>
    <w:rsid w:val="00EE31D4"/>
    <w:rsid w:val="00EE387B"/>
    <w:rsid w:val="00EE3AEF"/>
    <w:rsid w:val="00EE3CB5"/>
    <w:rsid w:val="00EE3CF5"/>
    <w:rsid w:val="00EE4050"/>
    <w:rsid w:val="00EE419F"/>
    <w:rsid w:val="00EE47AF"/>
    <w:rsid w:val="00EE47DF"/>
    <w:rsid w:val="00EE4A09"/>
    <w:rsid w:val="00EE5980"/>
    <w:rsid w:val="00EE5CC7"/>
    <w:rsid w:val="00EE60B0"/>
    <w:rsid w:val="00EE60C5"/>
    <w:rsid w:val="00EE6139"/>
    <w:rsid w:val="00EE61A4"/>
    <w:rsid w:val="00EE6209"/>
    <w:rsid w:val="00EE67C4"/>
    <w:rsid w:val="00EE690D"/>
    <w:rsid w:val="00EE6DAF"/>
    <w:rsid w:val="00EE6E0D"/>
    <w:rsid w:val="00EE7020"/>
    <w:rsid w:val="00EE75F6"/>
    <w:rsid w:val="00EE7687"/>
    <w:rsid w:val="00EE7B84"/>
    <w:rsid w:val="00EF0C11"/>
    <w:rsid w:val="00EF0DB6"/>
    <w:rsid w:val="00EF0DD0"/>
    <w:rsid w:val="00EF1723"/>
    <w:rsid w:val="00EF239E"/>
    <w:rsid w:val="00EF2603"/>
    <w:rsid w:val="00EF26A3"/>
    <w:rsid w:val="00EF26C1"/>
    <w:rsid w:val="00EF2D71"/>
    <w:rsid w:val="00EF3573"/>
    <w:rsid w:val="00EF3B96"/>
    <w:rsid w:val="00EF3C0F"/>
    <w:rsid w:val="00EF40C8"/>
    <w:rsid w:val="00EF4107"/>
    <w:rsid w:val="00EF41BE"/>
    <w:rsid w:val="00EF483A"/>
    <w:rsid w:val="00EF4910"/>
    <w:rsid w:val="00EF4B76"/>
    <w:rsid w:val="00EF4F03"/>
    <w:rsid w:val="00EF5D66"/>
    <w:rsid w:val="00EF5F63"/>
    <w:rsid w:val="00EF6199"/>
    <w:rsid w:val="00EF6355"/>
    <w:rsid w:val="00EF6A77"/>
    <w:rsid w:val="00EF6C3F"/>
    <w:rsid w:val="00EF7414"/>
    <w:rsid w:val="00EF7BAD"/>
    <w:rsid w:val="00EF7EA1"/>
    <w:rsid w:val="00F00084"/>
    <w:rsid w:val="00F00108"/>
    <w:rsid w:val="00F0045E"/>
    <w:rsid w:val="00F00A2C"/>
    <w:rsid w:val="00F00B48"/>
    <w:rsid w:val="00F00EB6"/>
    <w:rsid w:val="00F00F4F"/>
    <w:rsid w:val="00F00F80"/>
    <w:rsid w:val="00F014ED"/>
    <w:rsid w:val="00F01F6D"/>
    <w:rsid w:val="00F023B1"/>
    <w:rsid w:val="00F026C9"/>
    <w:rsid w:val="00F0285E"/>
    <w:rsid w:val="00F0299C"/>
    <w:rsid w:val="00F03319"/>
    <w:rsid w:val="00F03441"/>
    <w:rsid w:val="00F03486"/>
    <w:rsid w:val="00F0357A"/>
    <w:rsid w:val="00F04260"/>
    <w:rsid w:val="00F0478A"/>
    <w:rsid w:val="00F04DFA"/>
    <w:rsid w:val="00F04F6A"/>
    <w:rsid w:val="00F04F85"/>
    <w:rsid w:val="00F05117"/>
    <w:rsid w:val="00F05308"/>
    <w:rsid w:val="00F055CD"/>
    <w:rsid w:val="00F056A4"/>
    <w:rsid w:val="00F06082"/>
    <w:rsid w:val="00F0776C"/>
    <w:rsid w:val="00F078C5"/>
    <w:rsid w:val="00F07DF4"/>
    <w:rsid w:val="00F100AC"/>
    <w:rsid w:val="00F10624"/>
    <w:rsid w:val="00F10AC5"/>
    <w:rsid w:val="00F10C5C"/>
    <w:rsid w:val="00F10F3F"/>
    <w:rsid w:val="00F111A2"/>
    <w:rsid w:val="00F111BD"/>
    <w:rsid w:val="00F116EF"/>
    <w:rsid w:val="00F11816"/>
    <w:rsid w:val="00F11A89"/>
    <w:rsid w:val="00F11B4A"/>
    <w:rsid w:val="00F11F1C"/>
    <w:rsid w:val="00F11F24"/>
    <w:rsid w:val="00F124E0"/>
    <w:rsid w:val="00F128B2"/>
    <w:rsid w:val="00F12C3A"/>
    <w:rsid w:val="00F131D1"/>
    <w:rsid w:val="00F13AEF"/>
    <w:rsid w:val="00F13D83"/>
    <w:rsid w:val="00F14204"/>
    <w:rsid w:val="00F14235"/>
    <w:rsid w:val="00F14774"/>
    <w:rsid w:val="00F14801"/>
    <w:rsid w:val="00F14B5A"/>
    <w:rsid w:val="00F154A6"/>
    <w:rsid w:val="00F15BFC"/>
    <w:rsid w:val="00F15C0D"/>
    <w:rsid w:val="00F16CDE"/>
    <w:rsid w:val="00F17E79"/>
    <w:rsid w:val="00F17F0A"/>
    <w:rsid w:val="00F209D4"/>
    <w:rsid w:val="00F20C2D"/>
    <w:rsid w:val="00F20D9E"/>
    <w:rsid w:val="00F2134D"/>
    <w:rsid w:val="00F214CB"/>
    <w:rsid w:val="00F21CEB"/>
    <w:rsid w:val="00F225AA"/>
    <w:rsid w:val="00F22609"/>
    <w:rsid w:val="00F23209"/>
    <w:rsid w:val="00F232A3"/>
    <w:rsid w:val="00F234F1"/>
    <w:rsid w:val="00F23836"/>
    <w:rsid w:val="00F238A5"/>
    <w:rsid w:val="00F23AD3"/>
    <w:rsid w:val="00F23E49"/>
    <w:rsid w:val="00F24772"/>
    <w:rsid w:val="00F248F2"/>
    <w:rsid w:val="00F24A87"/>
    <w:rsid w:val="00F24B56"/>
    <w:rsid w:val="00F24DC6"/>
    <w:rsid w:val="00F24F96"/>
    <w:rsid w:val="00F25155"/>
    <w:rsid w:val="00F25D2E"/>
    <w:rsid w:val="00F25E29"/>
    <w:rsid w:val="00F25FC1"/>
    <w:rsid w:val="00F260F5"/>
    <w:rsid w:val="00F2669F"/>
    <w:rsid w:val="00F26B9B"/>
    <w:rsid w:val="00F27236"/>
    <w:rsid w:val="00F273A4"/>
    <w:rsid w:val="00F27517"/>
    <w:rsid w:val="00F2760C"/>
    <w:rsid w:val="00F27BC5"/>
    <w:rsid w:val="00F27BCB"/>
    <w:rsid w:val="00F27CD5"/>
    <w:rsid w:val="00F27EFA"/>
    <w:rsid w:val="00F300CB"/>
    <w:rsid w:val="00F301E3"/>
    <w:rsid w:val="00F31808"/>
    <w:rsid w:val="00F31A66"/>
    <w:rsid w:val="00F31B18"/>
    <w:rsid w:val="00F31FAD"/>
    <w:rsid w:val="00F32398"/>
    <w:rsid w:val="00F323CE"/>
    <w:rsid w:val="00F32415"/>
    <w:rsid w:val="00F32B5C"/>
    <w:rsid w:val="00F3305E"/>
    <w:rsid w:val="00F33563"/>
    <w:rsid w:val="00F33ACE"/>
    <w:rsid w:val="00F33B4F"/>
    <w:rsid w:val="00F33BED"/>
    <w:rsid w:val="00F33FA8"/>
    <w:rsid w:val="00F3418E"/>
    <w:rsid w:val="00F3424D"/>
    <w:rsid w:val="00F34338"/>
    <w:rsid w:val="00F34564"/>
    <w:rsid w:val="00F34B6E"/>
    <w:rsid w:val="00F34CFF"/>
    <w:rsid w:val="00F34FA8"/>
    <w:rsid w:val="00F352C6"/>
    <w:rsid w:val="00F3577D"/>
    <w:rsid w:val="00F35B3B"/>
    <w:rsid w:val="00F35B6B"/>
    <w:rsid w:val="00F36264"/>
    <w:rsid w:val="00F364FE"/>
    <w:rsid w:val="00F369ED"/>
    <w:rsid w:val="00F36FB4"/>
    <w:rsid w:val="00F37268"/>
    <w:rsid w:val="00F37538"/>
    <w:rsid w:val="00F37CF8"/>
    <w:rsid w:val="00F37FA4"/>
    <w:rsid w:val="00F42093"/>
    <w:rsid w:val="00F426BE"/>
    <w:rsid w:val="00F430F9"/>
    <w:rsid w:val="00F43709"/>
    <w:rsid w:val="00F4370A"/>
    <w:rsid w:val="00F43D7C"/>
    <w:rsid w:val="00F4412B"/>
    <w:rsid w:val="00F442C5"/>
    <w:rsid w:val="00F4439E"/>
    <w:rsid w:val="00F4469E"/>
    <w:rsid w:val="00F44A50"/>
    <w:rsid w:val="00F44E19"/>
    <w:rsid w:val="00F4505F"/>
    <w:rsid w:val="00F45F4C"/>
    <w:rsid w:val="00F461E6"/>
    <w:rsid w:val="00F4633A"/>
    <w:rsid w:val="00F470D0"/>
    <w:rsid w:val="00F470ED"/>
    <w:rsid w:val="00F476C2"/>
    <w:rsid w:val="00F4780C"/>
    <w:rsid w:val="00F47E74"/>
    <w:rsid w:val="00F501E7"/>
    <w:rsid w:val="00F50242"/>
    <w:rsid w:val="00F50388"/>
    <w:rsid w:val="00F5039E"/>
    <w:rsid w:val="00F5040D"/>
    <w:rsid w:val="00F510C7"/>
    <w:rsid w:val="00F51B89"/>
    <w:rsid w:val="00F51EBA"/>
    <w:rsid w:val="00F52D5C"/>
    <w:rsid w:val="00F52F98"/>
    <w:rsid w:val="00F531B3"/>
    <w:rsid w:val="00F53570"/>
    <w:rsid w:val="00F5401E"/>
    <w:rsid w:val="00F54BF8"/>
    <w:rsid w:val="00F54C21"/>
    <w:rsid w:val="00F5537F"/>
    <w:rsid w:val="00F55540"/>
    <w:rsid w:val="00F55719"/>
    <w:rsid w:val="00F560D6"/>
    <w:rsid w:val="00F561E7"/>
    <w:rsid w:val="00F564FE"/>
    <w:rsid w:val="00F57480"/>
    <w:rsid w:val="00F579CB"/>
    <w:rsid w:val="00F57B86"/>
    <w:rsid w:val="00F57BB7"/>
    <w:rsid w:val="00F609C6"/>
    <w:rsid w:val="00F60DA6"/>
    <w:rsid w:val="00F60F98"/>
    <w:rsid w:val="00F61492"/>
    <w:rsid w:val="00F616B7"/>
    <w:rsid w:val="00F61859"/>
    <w:rsid w:val="00F624BE"/>
    <w:rsid w:val="00F6292C"/>
    <w:rsid w:val="00F630B4"/>
    <w:rsid w:val="00F631FB"/>
    <w:rsid w:val="00F63245"/>
    <w:rsid w:val="00F634D5"/>
    <w:rsid w:val="00F635FC"/>
    <w:rsid w:val="00F6380E"/>
    <w:rsid w:val="00F639AA"/>
    <w:rsid w:val="00F63F7B"/>
    <w:rsid w:val="00F64A71"/>
    <w:rsid w:val="00F64D6F"/>
    <w:rsid w:val="00F650DC"/>
    <w:rsid w:val="00F65A11"/>
    <w:rsid w:val="00F65CE4"/>
    <w:rsid w:val="00F663CA"/>
    <w:rsid w:val="00F6662C"/>
    <w:rsid w:val="00F66B3B"/>
    <w:rsid w:val="00F66EBA"/>
    <w:rsid w:val="00F66EE5"/>
    <w:rsid w:val="00F66F95"/>
    <w:rsid w:val="00F67563"/>
    <w:rsid w:val="00F677B1"/>
    <w:rsid w:val="00F679AE"/>
    <w:rsid w:val="00F67A8D"/>
    <w:rsid w:val="00F67C81"/>
    <w:rsid w:val="00F67EDE"/>
    <w:rsid w:val="00F67FBA"/>
    <w:rsid w:val="00F70235"/>
    <w:rsid w:val="00F70268"/>
    <w:rsid w:val="00F7030A"/>
    <w:rsid w:val="00F706AC"/>
    <w:rsid w:val="00F7074C"/>
    <w:rsid w:val="00F70AFC"/>
    <w:rsid w:val="00F716E3"/>
    <w:rsid w:val="00F717D6"/>
    <w:rsid w:val="00F718A7"/>
    <w:rsid w:val="00F72277"/>
    <w:rsid w:val="00F72699"/>
    <w:rsid w:val="00F72ABA"/>
    <w:rsid w:val="00F72E34"/>
    <w:rsid w:val="00F72FB8"/>
    <w:rsid w:val="00F72FE4"/>
    <w:rsid w:val="00F72FFC"/>
    <w:rsid w:val="00F741F1"/>
    <w:rsid w:val="00F74226"/>
    <w:rsid w:val="00F74774"/>
    <w:rsid w:val="00F74D11"/>
    <w:rsid w:val="00F74DDD"/>
    <w:rsid w:val="00F75417"/>
    <w:rsid w:val="00F75731"/>
    <w:rsid w:val="00F75CB9"/>
    <w:rsid w:val="00F76065"/>
    <w:rsid w:val="00F77097"/>
    <w:rsid w:val="00F77904"/>
    <w:rsid w:val="00F77965"/>
    <w:rsid w:val="00F80D6A"/>
    <w:rsid w:val="00F80E90"/>
    <w:rsid w:val="00F814CA"/>
    <w:rsid w:val="00F81CCC"/>
    <w:rsid w:val="00F81CE4"/>
    <w:rsid w:val="00F81EDB"/>
    <w:rsid w:val="00F82526"/>
    <w:rsid w:val="00F83702"/>
    <w:rsid w:val="00F83BDF"/>
    <w:rsid w:val="00F83CE0"/>
    <w:rsid w:val="00F84123"/>
    <w:rsid w:val="00F84183"/>
    <w:rsid w:val="00F84531"/>
    <w:rsid w:val="00F84CE3"/>
    <w:rsid w:val="00F851F4"/>
    <w:rsid w:val="00F85529"/>
    <w:rsid w:val="00F85CAF"/>
    <w:rsid w:val="00F86113"/>
    <w:rsid w:val="00F863C6"/>
    <w:rsid w:val="00F87582"/>
    <w:rsid w:val="00F87835"/>
    <w:rsid w:val="00F87CA6"/>
    <w:rsid w:val="00F90150"/>
    <w:rsid w:val="00F9075C"/>
    <w:rsid w:val="00F908A3"/>
    <w:rsid w:val="00F90D21"/>
    <w:rsid w:val="00F90E17"/>
    <w:rsid w:val="00F91783"/>
    <w:rsid w:val="00F922DA"/>
    <w:rsid w:val="00F9252A"/>
    <w:rsid w:val="00F925A9"/>
    <w:rsid w:val="00F925C9"/>
    <w:rsid w:val="00F92762"/>
    <w:rsid w:val="00F927B5"/>
    <w:rsid w:val="00F93663"/>
    <w:rsid w:val="00F9367D"/>
    <w:rsid w:val="00F940A6"/>
    <w:rsid w:val="00F9439B"/>
    <w:rsid w:val="00F94B6A"/>
    <w:rsid w:val="00F9516C"/>
    <w:rsid w:val="00F95227"/>
    <w:rsid w:val="00F961B1"/>
    <w:rsid w:val="00F963B1"/>
    <w:rsid w:val="00F96BA3"/>
    <w:rsid w:val="00F96FC5"/>
    <w:rsid w:val="00F97291"/>
    <w:rsid w:val="00F97353"/>
    <w:rsid w:val="00F97599"/>
    <w:rsid w:val="00F97632"/>
    <w:rsid w:val="00F9786A"/>
    <w:rsid w:val="00F97BFF"/>
    <w:rsid w:val="00FA00B7"/>
    <w:rsid w:val="00FA087C"/>
    <w:rsid w:val="00FA0991"/>
    <w:rsid w:val="00FA0AA4"/>
    <w:rsid w:val="00FA0DA0"/>
    <w:rsid w:val="00FA1090"/>
    <w:rsid w:val="00FA109E"/>
    <w:rsid w:val="00FA1745"/>
    <w:rsid w:val="00FA189C"/>
    <w:rsid w:val="00FA1A75"/>
    <w:rsid w:val="00FA1E6D"/>
    <w:rsid w:val="00FA1F9E"/>
    <w:rsid w:val="00FA28A8"/>
    <w:rsid w:val="00FA2B0A"/>
    <w:rsid w:val="00FA3602"/>
    <w:rsid w:val="00FA3C67"/>
    <w:rsid w:val="00FA3E3F"/>
    <w:rsid w:val="00FA43D0"/>
    <w:rsid w:val="00FA4F7A"/>
    <w:rsid w:val="00FA4FF2"/>
    <w:rsid w:val="00FA50B7"/>
    <w:rsid w:val="00FA512A"/>
    <w:rsid w:val="00FA53EC"/>
    <w:rsid w:val="00FA54B6"/>
    <w:rsid w:val="00FA571D"/>
    <w:rsid w:val="00FA5EB6"/>
    <w:rsid w:val="00FA61F9"/>
    <w:rsid w:val="00FA681D"/>
    <w:rsid w:val="00FA6ECA"/>
    <w:rsid w:val="00FA7100"/>
    <w:rsid w:val="00FA7579"/>
    <w:rsid w:val="00FA7879"/>
    <w:rsid w:val="00FA796F"/>
    <w:rsid w:val="00FA79E7"/>
    <w:rsid w:val="00FA7B94"/>
    <w:rsid w:val="00FB0416"/>
    <w:rsid w:val="00FB05A1"/>
    <w:rsid w:val="00FB16FB"/>
    <w:rsid w:val="00FB171D"/>
    <w:rsid w:val="00FB1E65"/>
    <w:rsid w:val="00FB1FD4"/>
    <w:rsid w:val="00FB24BD"/>
    <w:rsid w:val="00FB2AF2"/>
    <w:rsid w:val="00FB2BE5"/>
    <w:rsid w:val="00FB2FFD"/>
    <w:rsid w:val="00FB345D"/>
    <w:rsid w:val="00FB3CBB"/>
    <w:rsid w:val="00FB3EBF"/>
    <w:rsid w:val="00FB4033"/>
    <w:rsid w:val="00FB4102"/>
    <w:rsid w:val="00FB45DB"/>
    <w:rsid w:val="00FB47BA"/>
    <w:rsid w:val="00FB4C6F"/>
    <w:rsid w:val="00FB4FAC"/>
    <w:rsid w:val="00FB5311"/>
    <w:rsid w:val="00FB592D"/>
    <w:rsid w:val="00FB5DD5"/>
    <w:rsid w:val="00FB5DE7"/>
    <w:rsid w:val="00FB6027"/>
    <w:rsid w:val="00FB60DE"/>
    <w:rsid w:val="00FB6497"/>
    <w:rsid w:val="00FB767E"/>
    <w:rsid w:val="00FB7A23"/>
    <w:rsid w:val="00FB7EE9"/>
    <w:rsid w:val="00FC0044"/>
    <w:rsid w:val="00FC0384"/>
    <w:rsid w:val="00FC05B4"/>
    <w:rsid w:val="00FC05F5"/>
    <w:rsid w:val="00FC0699"/>
    <w:rsid w:val="00FC06FA"/>
    <w:rsid w:val="00FC0F64"/>
    <w:rsid w:val="00FC1026"/>
    <w:rsid w:val="00FC122D"/>
    <w:rsid w:val="00FC1598"/>
    <w:rsid w:val="00FC1CF6"/>
    <w:rsid w:val="00FC2317"/>
    <w:rsid w:val="00FC2349"/>
    <w:rsid w:val="00FC2386"/>
    <w:rsid w:val="00FC243B"/>
    <w:rsid w:val="00FC281B"/>
    <w:rsid w:val="00FC2D77"/>
    <w:rsid w:val="00FC365B"/>
    <w:rsid w:val="00FC3F50"/>
    <w:rsid w:val="00FC46AD"/>
    <w:rsid w:val="00FC47C9"/>
    <w:rsid w:val="00FC4BCA"/>
    <w:rsid w:val="00FC4F95"/>
    <w:rsid w:val="00FC4FB9"/>
    <w:rsid w:val="00FC6C12"/>
    <w:rsid w:val="00FC6E70"/>
    <w:rsid w:val="00FC7073"/>
    <w:rsid w:val="00FC7111"/>
    <w:rsid w:val="00FC74F5"/>
    <w:rsid w:val="00FC7A30"/>
    <w:rsid w:val="00FD01FC"/>
    <w:rsid w:val="00FD053D"/>
    <w:rsid w:val="00FD07EA"/>
    <w:rsid w:val="00FD092C"/>
    <w:rsid w:val="00FD1015"/>
    <w:rsid w:val="00FD104B"/>
    <w:rsid w:val="00FD1643"/>
    <w:rsid w:val="00FD1AAD"/>
    <w:rsid w:val="00FD215A"/>
    <w:rsid w:val="00FD258B"/>
    <w:rsid w:val="00FD297A"/>
    <w:rsid w:val="00FD2AF7"/>
    <w:rsid w:val="00FD2BE2"/>
    <w:rsid w:val="00FD3713"/>
    <w:rsid w:val="00FD379F"/>
    <w:rsid w:val="00FD395F"/>
    <w:rsid w:val="00FD3CF8"/>
    <w:rsid w:val="00FD44D3"/>
    <w:rsid w:val="00FD4747"/>
    <w:rsid w:val="00FD602B"/>
    <w:rsid w:val="00FD64F5"/>
    <w:rsid w:val="00FD668C"/>
    <w:rsid w:val="00FD6DAD"/>
    <w:rsid w:val="00FD7164"/>
    <w:rsid w:val="00FD7634"/>
    <w:rsid w:val="00FD7BC3"/>
    <w:rsid w:val="00FD7CCF"/>
    <w:rsid w:val="00FE020F"/>
    <w:rsid w:val="00FE0C71"/>
    <w:rsid w:val="00FE0EDE"/>
    <w:rsid w:val="00FE1417"/>
    <w:rsid w:val="00FE17D0"/>
    <w:rsid w:val="00FE1926"/>
    <w:rsid w:val="00FE1CAF"/>
    <w:rsid w:val="00FE1D4C"/>
    <w:rsid w:val="00FE2EA9"/>
    <w:rsid w:val="00FE2EBE"/>
    <w:rsid w:val="00FE309F"/>
    <w:rsid w:val="00FE379A"/>
    <w:rsid w:val="00FE37EF"/>
    <w:rsid w:val="00FE38B1"/>
    <w:rsid w:val="00FE4167"/>
    <w:rsid w:val="00FE42FD"/>
    <w:rsid w:val="00FE4490"/>
    <w:rsid w:val="00FE4952"/>
    <w:rsid w:val="00FE4B74"/>
    <w:rsid w:val="00FE4CBE"/>
    <w:rsid w:val="00FE51A9"/>
    <w:rsid w:val="00FE529A"/>
    <w:rsid w:val="00FE52D1"/>
    <w:rsid w:val="00FE5C68"/>
    <w:rsid w:val="00FE64D5"/>
    <w:rsid w:val="00FE6B3C"/>
    <w:rsid w:val="00FE71F9"/>
    <w:rsid w:val="00FE763D"/>
    <w:rsid w:val="00FE7942"/>
    <w:rsid w:val="00FE7F50"/>
    <w:rsid w:val="00FF04F0"/>
    <w:rsid w:val="00FF09C1"/>
    <w:rsid w:val="00FF0D56"/>
    <w:rsid w:val="00FF0E6E"/>
    <w:rsid w:val="00FF0FCD"/>
    <w:rsid w:val="00FF106B"/>
    <w:rsid w:val="00FF15F6"/>
    <w:rsid w:val="00FF18CA"/>
    <w:rsid w:val="00FF19D3"/>
    <w:rsid w:val="00FF1CC3"/>
    <w:rsid w:val="00FF1CC7"/>
    <w:rsid w:val="00FF1E88"/>
    <w:rsid w:val="00FF201D"/>
    <w:rsid w:val="00FF208C"/>
    <w:rsid w:val="00FF2143"/>
    <w:rsid w:val="00FF2A53"/>
    <w:rsid w:val="00FF2F45"/>
    <w:rsid w:val="00FF3481"/>
    <w:rsid w:val="00FF3B50"/>
    <w:rsid w:val="00FF438A"/>
    <w:rsid w:val="00FF4A5F"/>
    <w:rsid w:val="00FF4A7A"/>
    <w:rsid w:val="00FF4C87"/>
    <w:rsid w:val="00FF525E"/>
    <w:rsid w:val="00FF54A1"/>
    <w:rsid w:val="00FF6075"/>
    <w:rsid w:val="00FF644C"/>
    <w:rsid w:val="00FF6832"/>
    <w:rsid w:val="00FF6DE2"/>
    <w:rsid w:val="00FF6FD6"/>
    <w:rsid w:val="00FF70FD"/>
    <w:rsid w:val="00FF7359"/>
    <w:rsid w:val="00FF75A1"/>
    <w:rsid w:val="00FF7A3A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DA125C"/>
    <w:pPr>
      <w:keepNext/>
      <w:overflowPunct w:val="0"/>
      <w:autoSpaceDE w:val="0"/>
      <w:autoSpaceDN w:val="0"/>
      <w:adjustRightInd w:val="0"/>
      <w:ind w:firstLine="0"/>
      <w:jc w:val="center"/>
      <w:textAlignment w:val="baseline"/>
      <w:outlineLvl w:val="0"/>
    </w:pPr>
    <w:rPr>
      <w:b/>
      <w:i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25C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Body Text"/>
    <w:basedOn w:val="a"/>
    <w:link w:val="a4"/>
    <w:semiHidden/>
    <w:rsid w:val="00DA125C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A12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">
    <w:name w:val="Body Text 2"/>
    <w:basedOn w:val="a"/>
    <w:rsid w:val="00DA125C"/>
    <w:pPr>
      <w:overflowPunct w:val="0"/>
      <w:autoSpaceDE w:val="0"/>
      <w:autoSpaceDN w:val="0"/>
      <w:adjustRightInd w:val="0"/>
      <w:ind w:firstLine="0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2752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1</cp:revision>
  <dcterms:created xsi:type="dcterms:W3CDTF">2018-04-20T12:54:00Z</dcterms:created>
  <dcterms:modified xsi:type="dcterms:W3CDTF">2018-04-20T13:23:00Z</dcterms:modified>
</cp:coreProperties>
</file>