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C" w:rsidRPr="00122BFA" w:rsidRDefault="00C96C3C" w:rsidP="00C96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FA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"Дети войны"</w:t>
      </w:r>
    </w:p>
    <w:p w:rsidR="00C96C3C" w:rsidRPr="00122BFA" w:rsidRDefault="00C96C3C" w:rsidP="00C96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FA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u w:val="single"/>
          <w:lang w:eastAsia="ru-RU"/>
        </w:rPr>
        <w:t>(Сбор пионерской дружины)</w:t>
      </w:r>
      <w:r w:rsidRPr="00122BFA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ru-RU"/>
        </w:rPr>
        <w:t> </w:t>
      </w:r>
    </w:p>
    <w:p w:rsidR="00F0235C" w:rsidRDefault="00C96C3C" w:rsidP="00F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BC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Ведущий.</w:t>
      </w:r>
      <w:r w:rsidRPr="000C4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C4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отмечая этот день, мы вспомним, кто воевал, кто погиб во имя мира и свободы. До во</w:t>
      </w:r>
      <w:r w:rsidR="000C4B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4B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это были самые обыкновенные мальчишки и девчонки. Учились, помогали старшим, играли, бегали-прыга</w:t>
      </w:r>
      <w:r w:rsidR="000C4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разбивали носы и коленки. Их</w:t>
      </w:r>
      <w:r w:rsidRPr="000C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знали только родные, одноклассники да друзья. 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 Мальчишки. Девчонки. На их хрупкие плечи легла тяжес</w:t>
      </w:r>
      <w:r w:rsidR="00F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BCD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невзгод, бедствий, горя военных лет. И не согнулись они под этой тяжестью, стали сильнее духом,  мужественнее, выносливее. Ведь сколько их было мальчишек и девчонок, юных пионеров. Пионеров, которых стали называть героями.</w:t>
      </w:r>
    </w:p>
    <w:p w:rsidR="00C96C3C" w:rsidRPr="00F0235C" w:rsidRDefault="00C96C3C" w:rsidP="00F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Чтец.</w:t>
      </w:r>
      <w:r w:rsidRPr="0061446C">
        <w:rPr>
          <w:sz w:val="28"/>
          <w:szCs w:val="28"/>
          <w:lang w:eastAsia="ru-RU"/>
        </w:rPr>
        <w:t xml:space="preserve"> Его я узнал не из книжки -</w:t>
      </w:r>
    </w:p>
    <w:p w:rsidR="00C96C3C" w:rsidRPr="0061446C" w:rsidRDefault="00C96C3C" w:rsidP="00F0235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Жестокое слово - война!</w:t>
      </w:r>
    </w:p>
    <w:p w:rsidR="00C96C3C" w:rsidRPr="0061446C" w:rsidRDefault="00C96C3C" w:rsidP="00F0235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Прожекторов яростной вспышкой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К нам в детство ворвалась она.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Смертельными тоннами стали,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Сиреной тревоги ночной.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В те дни мы в войну не играли -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Мы просто дышали войной.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 В читальнях притихших и тесных,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На отмелях книжных морей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При свете коптилок железных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Шуршали листы букварей.</w:t>
      </w:r>
    </w:p>
    <w:p w:rsidR="00C96C3C" w:rsidRPr="00F0235C" w:rsidRDefault="00C96C3C" w:rsidP="00F0235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 </w:t>
      </w:r>
      <w:r w:rsidR="00F0235C">
        <w:rPr>
          <w:sz w:val="28"/>
          <w:szCs w:val="28"/>
          <w:lang w:eastAsia="ru-RU"/>
        </w:rPr>
        <w:tab/>
      </w:r>
      <w:r w:rsidRPr="0061446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Ведущий. </w:t>
      </w: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 Многие из них </w:t>
      </w:r>
      <w:proofErr w:type="gramStart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вы пионерами, но имена не всех были причислены к героям. И вот сегодня мы вспомним не только имена героев, но и имена тех, кто, рискуя жизнью, </w:t>
      </w:r>
      <w:proofErr w:type="gramStart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</w:t>
      </w:r>
      <w:proofErr w:type="gramEnd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 бы незамеченным.</w:t>
      </w:r>
    </w:p>
    <w:p w:rsidR="00C96C3C" w:rsidRPr="0061446C" w:rsidRDefault="00C96C3C" w:rsidP="00F0235C">
      <w:pPr>
        <w:pStyle w:val="a3"/>
        <w:ind w:firstLine="708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Чтец.</w:t>
      </w:r>
      <w:r w:rsidRPr="0061446C">
        <w:rPr>
          <w:color w:val="008080"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Такою все дышало тишиной,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Что вся земля еще спала, казалось.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Кто знал, что между миром и войной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Всего каких-то пять минут осталось! </w:t>
      </w:r>
    </w:p>
    <w:p w:rsidR="00C96C3C" w:rsidRPr="00F8466A" w:rsidRDefault="00C96C3C" w:rsidP="00F0235C">
      <w:pPr>
        <w:pStyle w:val="a3"/>
        <w:jc w:val="center"/>
        <w:rPr>
          <w:b/>
          <w:sz w:val="28"/>
          <w:szCs w:val="28"/>
          <w:lang w:eastAsia="ru-RU"/>
        </w:rPr>
      </w:pPr>
      <w:r w:rsidRPr="00F8466A">
        <w:rPr>
          <w:b/>
          <w:i/>
          <w:iCs/>
          <w:sz w:val="28"/>
          <w:szCs w:val="28"/>
          <w:lang w:eastAsia="ru-RU"/>
        </w:rPr>
        <w:t>(Звучит первый куплет песни "Священная война")</w:t>
      </w:r>
    </w:p>
    <w:p w:rsidR="00C96C3C" w:rsidRPr="00F0235C" w:rsidRDefault="00C96C3C" w:rsidP="00F0235C">
      <w:pPr>
        <w:pStyle w:val="a3"/>
        <w:rPr>
          <w:b/>
          <w:sz w:val="28"/>
          <w:szCs w:val="28"/>
          <w:lang w:eastAsia="ru-RU"/>
        </w:rPr>
      </w:pPr>
      <w:r w:rsidRPr="00F8466A">
        <w:rPr>
          <w:b/>
          <w:sz w:val="28"/>
          <w:szCs w:val="28"/>
          <w:lang w:eastAsia="ru-RU"/>
        </w:rPr>
        <w:t> </w:t>
      </w:r>
      <w:r w:rsidR="00F0235C">
        <w:rPr>
          <w:b/>
          <w:sz w:val="28"/>
          <w:szCs w:val="28"/>
          <w:lang w:eastAsia="ru-RU"/>
        </w:rPr>
        <w:tab/>
      </w: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Ведущий.</w:t>
      </w:r>
      <w:r w:rsidRPr="0061446C">
        <w:rPr>
          <w:sz w:val="28"/>
          <w:szCs w:val="28"/>
          <w:lang w:eastAsia="ru-RU"/>
        </w:rPr>
        <w:t xml:space="preserve"> Вот фрагменты дневниковых записей и воспоминаний о своем военном детстве инженеров, военных, рабочих, ученых, врачей…</w:t>
      </w:r>
    </w:p>
    <w:p w:rsidR="00C96C3C" w:rsidRPr="0061446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Ученица.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 xml:space="preserve">В начале войны мне было 12 лет. Моя семья из Москвы не эвакуировалась. В первый год войны школы не работали, но мы не сидели, </w:t>
      </w:r>
      <w:r w:rsidRPr="0061446C">
        <w:rPr>
          <w:sz w:val="28"/>
          <w:szCs w:val="28"/>
          <w:lang w:eastAsia="ru-RU"/>
        </w:rPr>
        <w:lastRenderedPageBreak/>
        <w:t>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Мы, дети, во время бомбежек дежурили на крышах и тушили зажигательные бомбы.</w:t>
      </w:r>
    </w:p>
    <w:p w:rsidR="00C96C3C" w:rsidRPr="0061446C" w:rsidRDefault="00F0235C" w:rsidP="0061446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      </w:t>
      </w:r>
      <w:r w:rsidR="00C96C3C" w:rsidRPr="0061446C">
        <w:rPr>
          <w:sz w:val="28"/>
          <w:szCs w:val="28"/>
          <w:lang w:eastAsia="ru-RU"/>
        </w:rPr>
        <w:t>(Т.С. Ивлева, полиграфист)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 </w:t>
      </w:r>
      <w:r w:rsidR="00F0235C">
        <w:rPr>
          <w:sz w:val="28"/>
          <w:szCs w:val="28"/>
          <w:lang w:eastAsia="ru-RU"/>
        </w:rPr>
        <w:tab/>
      </w: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Ученица.</w:t>
      </w:r>
      <w:r w:rsidRPr="0061446C">
        <w:rPr>
          <w:sz w:val="28"/>
          <w:szCs w:val="28"/>
          <w:lang w:eastAsia="ru-RU"/>
        </w:rPr>
        <w:t xml:space="preserve"> И вдруг война, страшная война. А мне - 14, жизнь только начиналась. Снаряды, бомба, трупы, кровь, плен, тогда и смерти в глаза не раз смотрела. Почти три года была узницей фашистских лагерей, а </w:t>
      </w:r>
      <w:proofErr w:type="gramStart"/>
      <w:r w:rsidRPr="0061446C">
        <w:rPr>
          <w:sz w:val="28"/>
          <w:szCs w:val="28"/>
          <w:lang w:eastAsia="ru-RU"/>
        </w:rPr>
        <w:t>шла война и так хотелось</w:t>
      </w:r>
      <w:proofErr w:type="gramEnd"/>
      <w:r w:rsidRPr="0061446C">
        <w:rPr>
          <w:sz w:val="28"/>
          <w:szCs w:val="28"/>
          <w:lang w:eastAsia="ru-RU"/>
        </w:rPr>
        <w:t xml:space="preserve"> мстить за всех погибших и за слезы матерей, детей. Я испытывала страх и ужас, в плену прошла моя юность.</w:t>
      </w:r>
    </w:p>
    <w:p w:rsidR="00C96C3C" w:rsidRPr="0061446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(Ю.Н. Никитина, товаровед)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sz w:val="28"/>
          <w:szCs w:val="28"/>
          <w:lang w:eastAsia="ru-RU"/>
        </w:rPr>
        <w:t> </w:t>
      </w:r>
      <w:r w:rsidR="00F0235C">
        <w:rPr>
          <w:sz w:val="28"/>
          <w:szCs w:val="28"/>
          <w:lang w:eastAsia="ru-RU"/>
        </w:rPr>
        <w:tab/>
      </w: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Ученик.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 xml:space="preserve">Война застала нашу семью, семью военного врача под Брестом 22 июня 1941 года. На моих глазах погибли мать и сестра. Мне было девять с половиной лет. Я был подобран двумя солдатами, и мы стали выходить из окружения, пробираясь </w:t>
      </w:r>
      <w:proofErr w:type="gramStart"/>
      <w:r w:rsidRPr="0061446C">
        <w:rPr>
          <w:sz w:val="28"/>
          <w:szCs w:val="28"/>
          <w:lang w:eastAsia="ru-RU"/>
        </w:rPr>
        <w:t>к</w:t>
      </w:r>
      <w:proofErr w:type="gramEnd"/>
      <w:r w:rsidRPr="0061446C">
        <w:rPr>
          <w:sz w:val="28"/>
          <w:szCs w:val="28"/>
          <w:lang w:eastAsia="ru-RU"/>
        </w:rPr>
        <w:t xml:space="preserve"> своим. </w:t>
      </w:r>
      <w:proofErr w:type="gramStart"/>
      <w:r w:rsidRPr="0061446C">
        <w:rPr>
          <w:sz w:val="28"/>
          <w:szCs w:val="28"/>
          <w:lang w:eastAsia="ru-RU"/>
        </w:rPr>
        <w:t xml:space="preserve">Мы перешли фронт, и меня зачислили воспитанником, сыном полка, в специальную </w:t>
      </w:r>
      <w:proofErr w:type="spellStart"/>
      <w:r w:rsidRPr="0061446C">
        <w:rPr>
          <w:sz w:val="28"/>
          <w:szCs w:val="28"/>
          <w:lang w:eastAsia="ru-RU"/>
        </w:rPr>
        <w:t>разведроту</w:t>
      </w:r>
      <w:proofErr w:type="spellEnd"/>
      <w:r w:rsidRPr="0061446C">
        <w:rPr>
          <w:sz w:val="28"/>
          <w:szCs w:val="28"/>
          <w:lang w:eastAsia="ru-RU"/>
        </w:rPr>
        <w:t xml:space="preserve"> при штабе 4-й армии.</w:t>
      </w:r>
      <w:proofErr w:type="gramEnd"/>
      <w:r w:rsidRPr="0061446C">
        <w:rPr>
          <w:sz w:val="28"/>
          <w:szCs w:val="28"/>
          <w:lang w:eastAsia="ru-RU"/>
        </w:rPr>
        <w:t xml:space="preserve"> Я выполнял задани</w:t>
      </w:r>
      <w:r w:rsidR="0061446C">
        <w:rPr>
          <w:sz w:val="28"/>
          <w:szCs w:val="28"/>
          <w:lang w:eastAsia="ru-RU"/>
        </w:rPr>
        <w:t>я</w:t>
      </w:r>
      <w:r w:rsidRPr="0061446C">
        <w:rPr>
          <w:sz w:val="28"/>
          <w:szCs w:val="28"/>
          <w:lang w:eastAsia="ru-RU"/>
        </w:rPr>
        <w:t xml:space="preserve"> по разведке, но  в начале 1942 года попал под обстрел, был ранен и слегка контужен. Меня отправили на лечение в тыл…</w:t>
      </w:r>
    </w:p>
    <w:p w:rsidR="00C96C3C" w:rsidRPr="0061446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(Ю.Г. </w:t>
      </w:r>
      <w:proofErr w:type="spellStart"/>
      <w:r w:rsidRPr="0061446C">
        <w:rPr>
          <w:sz w:val="28"/>
          <w:szCs w:val="28"/>
          <w:lang w:eastAsia="ru-RU"/>
        </w:rPr>
        <w:t>Подтыкайлов</w:t>
      </w:r>
      <w:proofErr w:type="spellEnd"/>
      <w:r w:rsidRPr="0061446C">
        <w:rPr>
          <w:sz w:val="28"/>
          <w:szCs w:val="28"/>
          <w:lang w:eastAsia="ru-RU"/>
        </w:rPr>
        <w:t>, инженер-механик)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sz w:val="28"/>
          <w:szCs w:val="28"/>
          <w:lang w:eastAsia="ru-RU"/>
        </w:rPr>
        <w:t> </w:t>
      </w:r>
      <w:r w:rsidR="00F0235C">
        <w:rPr>
          <w:sz w:val="28"/>
          <w:szCs w:val="28"/>
          <w:lang w:eastAsia="ru-RU"/>
        </w:rPr>
        <w:tab/>
      </w: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Ведущий.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Много юных погибло в те суровые годы Великой Отечественной войны. Погибали дети не только на фронтах, но и в оккупированных фашистами городах  и в блокадном Ленинграде. Что чувствовали и переживали дети? Об этом расскажут записи ленинградской девочки Тани Савичевой.</w:t>
      </w:r>
    </w:p>
    <w:p w:rsidR="00C96C3C" w:rsidRPr="0061446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Ученица.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"Женя умерла 28 декабря, в 12 часов 30 минут утра 1941 г. Бабушка умерла 25 января. В 3 часа дня 1942 г. Лека умер 17 марта, в 6 часов утра 1942 г. Дядя Вася умер 13 апреля, в 2 часа ночи 1942 г. Мама - 13 мая, в 7 часов 30 минут утра 1942 г. …Савичевы умерли. Умерли  все. Осталась одна Таня</w:t>
      </w:r>
      <w:proofErr w:type="gramStart"/>
      <w:r w:rsidRPr="0061446C">
        <w:rPr>
          <w:sz w:val="28"/>
          <w:szCs w:val="28"/>
          <w:lang w:eastAsia="ru-RU"/>
        </w:rPr>
        <w:t>.".</w:t>
      </w:r>
      <w:proofErr w:type="gramEnd"/>
    </w:p>
    <w:p w:rsidR="00C96C3C" w:rsidRPr="0061446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Ведущий.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 xml:space="preserve"> Это написано одиннадцатилетней школьницей, которая не намного пережила </w:t>
      </w:r>
      <w:proofErr w:type="gramStart"/>
      <w:r w:rsidRPr="0061446C">
        <w:rPr>
          <w:sz w:val="28"/>
          <w:szCs w:val="28"/>
          <w:lang w:eastAsia="ru-RU"/>
        </w:rPr>
        <w:t>своих</w:t>
      </w:r>
      <w:proofErr w:type="gramEnd"/>
      <w:r w:rsidRPr="0061446C">
        <w:rPr>
          <w:sz w:val="28"/>
          <w:szCs w:val="28"/>
          <w:lang w:eastAsia="ru-RU"/>
        </w:rPr>
        <w:t xml:space="preserve"> близких. А вот воспоминания тех, кто выжил.</w:t>
      </w:r>
    </w:p>
    <w:p w:rsidR="00C96C3C" w:rsidRPr="0061446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Ученица.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Я родилась в Ленинграде, поэтому и блокада Ленинграда была предначертана мне судьбой. Зимой 1941-1942 годов не стало отопления, света, воды, и стены дома промерзали на 20-30 см. В ту пору на окнах обязательно была светомаскировка, которая скрывала свет иногда горевшей свечи и помогала маме убедить меня, ребенка, что это ноч</w:t>
      </w:r>
      <w:proofErr w:type="gramStart"/>
      <w:r w:rsidRPr="0061446C">
        <w:rPr>
          <w:sz w:val="28"/>
          <w:szCs w:val="28"/>
          <w:lang w:eastAsia="ru-RU"/>
        </w:rPr>
        <w:t>ь(</w:t>
      </w:r>
      <w:proofErr w:type="gramEnd"/>
      <w:r w:rsidRPr="0061446C">
        <w:rPr>
          <w:sz w:val="28"/>
          <w:szCs w:val="28"/>
          <w:lang w:eastAsia="ru-RU"/>
        </w:rPr>
        <w:t>даже если это день), а ночью никто не кушает, надо потерпеть. Блокадный паек - 120 граммов хлеба из смеси опилок и муки. А есть очень хотелось, и чувство голода - это одно из устойчивых воспоминаний моего детства…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(Л.Т. </w:t>
      </w:r>
      <w:proofErr w:type="spellStart"/>
      <w:r w:rsidRPr="0061446C">
        <w:rPr>
          <w:sz w:val="28"/>
          <w:szCs w:val="28"/>
          <w:lang w:eastAsia="ru-RU"/>
        </w:rPr>
        <w:t>Шепелева</w:t>
      </w:r>
      <w:proofErr w:type="spellEnd"/>
      <w:r w:rsidRPr="0061446C">
        <w:rPr>
          <w:sz w:val="28"/>
          <w:szCs w:val="28"/>
          <w:lang w:eastAsia="ru-RU"/>
        </w:rPr>
        <w:t>, профессор, доктор исторических наук)</w:t>
      </w:r>
    </w:p>
    <w:p w:rsidR="00C96C3C" w:rsidRPr="0061446C" w:rsidRDefault="00C96C3C" w:rsidP="00F0235C">
      <w:pPr>
        <w:pStyle w:val="a3"/>
        <w:jc w:val="center"/>
        <w:rPr>
          <w:sz w:val="28"/>
          <w:szCs w:val="28"/>
          <w:lang w:eastAsia="ru-RU"/>
        </w:rPr>
      </w:pPr>
      <w:r w:rsidRPr="0061446C">
        <w:rPr>
          <w:i/>
          <w:iCs/>
          <w:color w:val="008080"/>
          <w:sz w:val="28"/>
          <w:szCs w:val="28"/>
          <w:lang w:eastAsia="ru-RU"/>
        </w:rPr>
        <w:t>(Звучит в записи произведени</w:t>
      </w:r>
      <w:r w:rsidR="00F0235C">
        <w:rPr>
          <w:i/>
          <w:iCs/>
          <w:color w:val="008080"/>
          <w:sz w:val="28"/>
          <w:szCs w:val="28"/>
          <w:lang w:eastAsia="ru-RU"/>
        </w:rPr>
        <w:t>е</w:t>
      </w:r>
      <w:r w:rsidRPr="0061446C">
        <w:rPr>
          <w:i/>
          <w:iCs/>
          <w:color w:val="008080"/>
          <w:sz w:val="28"/>
          <w:szCs w:val="28"/>
          <w:lang w:eastAsia="ru-RU"/>
        </w:rPr>
        <w:t xml:space="preserve"> С. Рахманинова "Музыкальный момент")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i/>
          <w:iCs/>
          <w:sz w:val="28"/>
          <w:szCs w:val="28"/>
          <w:lang w:eastAsia="ru-RU"/>
        </w:rPr>
        <w:t> </w:t>
      </w:r>
    </w:p>
    <w:p w:rsidR="00C96C3C" w:rsidRPr="0061446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lastRenderedPageBreak/>
        <w:t>Ведущий.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Самые обездоленные дети войны - малолетние узники фашистских концлагерей и гетто. У них отняли не только дом, хлеб, материнскую ласку - у них отняли Родину и свободу.</w:t>
      </w:r>
    </w:p>
    <w:p w:rsidR="00C96C3C" w:rsidRPr="0061446C" w:rsidRDefault="00C96C3C" w:rsidP="00F0235C">
      <w:pPr>
        <w:pStyle w:val="a3"/>
        <w:ind w:firstLine="708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Ученик.</w:t>
      </w:r>
      <w:r w:rsidRPr="0061446C">
        <w:rPr>
          <w:sz w:val="28"/>
          <w:szCs w:val="28"/>
          <w:lang w:eastAsia="ru-RU"/>
        </w:rPr>
        <w:t xml:space="preserve"> В обители смерти молчат о смерти.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 только крик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Парит и кружит под крышею блока,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Бьется о твердые кулаки стен: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Жить!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Тяга к жизни - сорняк живучий -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Дает нам силу</w:t>
      </w:r>
    </w:p>
    <w:p w:rsidR="00F0235C" w:rsidRDefault="00C96C3C" w:rsidP="00F0235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Сломить бессилие.</w:t>
      </w:r>
    </w:p>
    <w:p w:rsidR="00C96C3C" w:rsidRPr="00F0235C" w:rsidRDefault="00C96C3C" w:rsidP="00F0235C">
      <w:pPr>
        <w:pStyle w:val="a3"/>
        <w:ind w:firstLine="708"/>
        <w:rPr>
          <w:sz w:val="28"/>
          <w:szCs w:val="28"/>
          <w:lang w:eastAsia="ru-RU"/>
        </w:rPr>
      </w:pPr>
      <w:r w:rsidRPr="0061446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Ведущий.</w:t>
      </w:r>
      <w:r w:rsidRPr="00614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 определяют самый светлый и радостный период жизни человека те, у кого детство и отрочество прошли в фашистских лагерях.</w:t>
      </w:r>
    </w:p>
    <w:p w:rsidR="00F0235C" w:rsidRDefault="00C96C3C" w:rsidP="00F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6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Ученица.</w:t>
      </w: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1941 года немцы заняли деревню. Бабушка от ранения умерла, а меня с дедушкой отправили в концлагерь "Красное село", где дедушку расстреляли, а меня, 12-летнюю отправили в лагерь "Балтийский".</w:t>
      </w:r>
      <w:r w:rsidR="0061446C"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лагере было много. Посе</w:t>
      </w: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 нас при госпитале, сделали донорами. У многих выкачивали кровь до капли прямым переливанием. Когда я вконец обессилила, меня заразили туберкулезом и отправили на</w:t>
      </w:r>
      <w:r w:rsidR="00F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 в лагерь</w:t>
      </w: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Выжила чудом…</w:t>
      </w:r>
    </w:p>
    <w:p w:rsidR="00C96C3C" w:rsidRPr="0061446C" w:rsidRDefault="00C96C3C" w:rsidP="00F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(Рабочая из </w:t>
      </w:r>
      <w:proofErr w:type="spellStart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Таллина</w:t>
      </w:r>
      <w:proofErr w:type="spellEnd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6C3C" w:rsidRPr="0061446C" w:rsidRDefault="00C96C3C" w:rsidP="00F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6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Ведущий.</w:t>
      </w:r>
      <w:r w:rsidRPr="00614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малолетних узников концлагерей </w:t>
      </w:r>
      <w:proofErr w:type="spellStart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одинаковае</w:t>
      </w:r>
      <w:proofErr w:type="spellEnd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трагические восп</w:t>
      </w:r>
      <w:r w:rsidR="00CA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оминания: голод, холод, страх, </w:t>
      </w: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A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ль, колючая проволока, люди в белых халатах со шприцами, </w:t>
      </w:r>
      <w:proofErr w:type="spellStart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расстрелы</w:t>
      </w:r>
      <w:proofErr w:type="gramStart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</w:t>
      </w:r>
      <w:proofErr w:type="spellEnd"/>
      <w:r w:rsidRP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уцелевших может назвать своих спасителей. Дети войны никогда не забудут тех, кто в годы войны избавил их от беды, несчастья, неволи…</w:t>
      </w:r>
    </w:p>
    <w:p w:rsidR="00C96C3C" w:rsidRPr="0061446C" w:rsidRDefault="00C96C3C" w:rsidP="00F0235C">
      <w:pPr>
        <w:pStyle w:val="a3"/>
        <w:ind w:firstLine="708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Ученик.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Они прикрыли жиз</w:t>
      </w:r>
      <w:r w:rsidR="0061446C">
        <w:rPr>
          <w:sz w:val="28"/>
          <w:szCs w:val="28"/>
          <w:lang w:eastAsia="ru-RU"/>
        </w:rPr>
        <w:t>н</w:t>
      </w:r>
      <w:r w:rsidRPr="0061446C">
        <w:rPr>
          <w:sz w:val="28"/>
          <w:szCs w:val="28"/>
          <w:lang w:eastAsia="ru-RU"/>
        </w:rPr>
        <w:t>ь собою,</w:t>
      </w:r>
    </w:p>
    <w:p w:rsidR="00C96C3C" w:rsidRPr="0061446C" w:rsidRDefault="00C96C3C" w:rsidP="00F0235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Жиз</w:t>
      </w:r>
      <w:r w:rsidR="0061446C">
        <w:rPr>
          <w:sz w:val="28"/>
          <w:szCs w:val="28"/>
          <w:lang w:eastAsia="ru-RU"/>
        </w:rPr>
        <w:t>н</w:t>
      </w:r>
      <w:r w:rsidRPr="0061446C">
        <w:rPr>
          <w:sz w:val="28"/>
          <w:szCs w:val="28"/>
          <w:lang w:eastAsia="ru-RU"/>
        </w:rPr>
        <w:t xml:space="preserve">ь </w:t>
      </w:r>
      <w:proofErr w:type="gramStart"/>
      <w:r w:rsidRPr="0061446C">
        <w:rPr>
          <w:sz w:val="28"/>
          <w:szCs w:val="28"/>
          <w:lang w:eastAsia="ru-RU"/>
        </w:rPr>
        <w:t>начинавшие</w:t>
      </w:r>
      <w:proofErr w:type="gramEnd"/>
      <w:r w:rsidRPr="0061446C">
        <w:rPr>
          <w:sz w:val="28"/>
          <w:szCs w:val="28"/>
          <w:lang w:eastAsia="ru-RU"/>
        </w:rPr>
        <w:t xml:space="preserve"> едва, 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Чтоб было небо голубое,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Была зеленая трава.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 вновь - весна</w:t>
      </w:r>
      <w:proofErr w:type="gramStart"/>
      <w:r w:rsidRPr="0061446C">
        <w:rPr>
          <w:sz w:val="28"/>
          <w:szCs w:val="28"/>
          <w:lang w:eastAsia="ru-RU"/>
        </w:rPr>
        <w:t>… И</w:t>
      </w:r>
      <w:proofErr w:type="gramEnd"/>
      <w:r w:rsidRPr="0061446C">
        <w:rPr>
          <w:sz w:val="28"/>
          <w:szCs w:val="28"/>
          <w:lang w:eastAsia="ru-RU"/>
        </w:rPr>
        <w:t xml:space="preserve"> солнце светит ясно.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Вот детский смех послышался вдали…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Но кто сказал, что жили вы напрасно?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Но кто сказал, что зря боролись вы?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Кто так сказал, не знал, наверно,  горя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 не видал он материнских слез,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Не видел он могил и после боя</w:t>
      </w:r>
    </w:p>
    <w:p w:rsidR="00F0235C" w:rsidRDefault="00C96C3C" w:rsidP="00F0235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Не видел тех, кто это перенес.</w:t>
      </w:r>
    </w:p>
    <w:p w:rsidR="00F0235C" w:rsidRDefault="00C96C3C" w:rsidP="00F0235C">
      <w:pPr>
        <w:pStyle w:val="a3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2BFA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Ведущий.</w:t>
      </w:r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Маленькие герой большой войны. Они сражались рядом со старшими - отцами, братьями. Сражались повсюду. На море, как Боря </w:t>
      </w:r>
      <w:proofErr w:type="spellStart"/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Кулешин</w:t>
      </w:r>
      <w:proofErr w:type="spellEnd"/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небе, как Аркаша </w:t>
      </w:r>
      <w:proofErr w:type="spellStart"/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Каманин</w:t>
      </w:r>
      <w:proofErr w:type="spellEnd"/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t>Щербацевич</w:t>
      </w:r>
      <w:proofErr w:type="spellEnd"/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не на миг не дрогнули их </w:t>
      </w:r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сердца! 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  нашей страны, было в судьбах ее маленьких ребят - обыкновенных мальчишек и девчонок. И назвали их люди героями. </w:t>
      </w:r>
    </w:p>
    <w:p w:rsidR="00F0235C" w:rsidRDefault="00C96C3C" w:rsidP="00F0235C">
      <w:pPr>
        <w:pStyle w:val="a3"/>
        <w:ind w:firstLine="708"/>
        <w:jc w:val="center"/>
        <w:rPr>
          <w:rFonts w:ascii="Times New Roman" w:eastAsia="Times New Roman" w:hAnsi="Times New Roman" w:cs="Times New Roman"/>
          <w:i/>
          <w:iCs/>
          <w:color w:val="008080"/>
          <w:sz w:val="27"/>
          <w:szCs w:val="27"/>
          <w:lang w:eastAsia="ru-RU"/>
        </w:rPr>
      </w:pPr>
      <w:r w:rsidRPr="00122BFA">
        <w:rPr>
          <w:rFonts w:ascii="Times New Roman" w:eastAsia="Times New Roman" w:hAnsi="Times New Roman" w:cs="Times New Roman"/>
          <w:i/>
          <w:iCs/>
          <w:color w:val="008080"/>
          <w:sz w:val="27"/>
          <w:szCs w:val="27"/>
          <w:lang w:eastAsia="ru-RU"/>
        </w:rPr>
        <w:t>(Выступают ученики с рассказами о пионерах-героях)</w:t>
      </w:r>
    </w:p>
    <w:p w:rsidR="00C96C3C" w:rsidRPr="00F0235C" w:rsidRDefault="00C96C3C" w:rsidP="00F0235C">
      <w:pPr>
        <w:pStyle w:val="a3"/>
        <w:ind w:firstLine="708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Ученик.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Шумела гроза над землею,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Мужали мальчишки в бою …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Знает народ: пионеры-герои 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Навечно остались в строю!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Их называли Орлятами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В годы последней войны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Были ребята солдатами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Отчей своей стороны.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Были они </w:t>
      </w:r>
      <w:proofErr w:type="spellStart"/>
      <w:r w:rsidRPr="0061446C">
        <w:rPr>
          <w:sz w:val="28"/>
          <w:szCs w:val="28"/>
          <w:lang w:eastAsia="ru-RU"/>
        </w:rPr>
        <w:t>партизаними</w:t>
      </w:r>
      <w:proofErr w:type="spellEnd"/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В те незабвенные дни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 над лесами туманными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Песню вздымали они.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Слышали дали </w:t>
      </w:r>
      <w:proofErr w:type="spellStart"/>
      <w:r w:rsidRPr="0061446C">
        <w:rPr>
          <w:sz w:val="28"/>
          <w:szCs w:val="28"/>
          <w:lang w:eastAsia="ru-RU"/>
        </w:rPr>
        <w:t>полесские</w:t>
      </w:r>
      <w:proofErr w:type="spellEnd"/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Славных орлят голоса,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Видели топи </w:t>
      </w:r>
      <w:proofErr w:type="spellStart"/>
      <w:r w:rsidRPr="0061446C">
        <w:rPr>
          <w:sz w:val="28"/>
          <w:szCs w:val="28"/>
          <w:lang w:eastAsia="ru-RU"/>
        </w:rPr>
        <w:t>полесские</w:t>
      </w:r>
      <w:proofErr w:type="spellEnd"/>
      <w:r w:rsidRPr="0061446C">
        <w:rPr>
          <w:sz w:val="28"/>
          <w:szCs w:val="28"/>
          <w:lang w:eastAsia="ru-RU"/>
        </w:rPr>
        <w:t xml:space="preserve"> 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Их озорные глаза.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 боевое содружество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Шкурой почувствует враг,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Зрело высокое мужество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В юных горячих сердцах.</w:t>
      </w:r>
    </w:p>
    <w:p w:rsidR="00C96C3C" w:rsidRPr="0061446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Ученица.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Герои не забудутся, поверьте!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Пускай давно закончилась война,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Но до сих пор дружины на поверке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Погибших выкликают имена: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 -         Пионер Марат </w:t>
      </w:r>
      <w:proofErr w:type="spellStart"/>
      <w:r w:rsidRPr="0061446C">
        <w:rPr>
          <w:sz w:val="28"/>
          <w:szCs w:val="28"/>
          <w:lang w:eastAsia="ru-RU"/>
        </w:rPr>
        <w:t>Казей</w:t>
      </w:r>
      <w:proofErr w:type="spellEnd"/>
      <w:r w:rsidRPr="0061446C">
        <w:rPr>
          <w:sz w:val="28"/>
          <w:szCs w:val="28"/>
          <w:lang w:eastAsia="ru-RU"/>
        </w:rPr>
        <w:t>?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-         Навечно останется в строю.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 -         Пионер Валентин Котик?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-         Навечно останется в строю!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 </w:t>
      </w:r>
      <w:r w:rsidR="00F0235C">
        <w:rPr>
          <w:sz w:val="28"/>
          <w:szCs w:val="28"/>
          <w:lang w:eastAsia="ru-RU"/>
        </w:rPr>
        <w:tab/>
      </w: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 xml:space="preserve">Ведущий. </w:t>
      </w:r>
      <w:r w:rsidRPr="0061446C">
        <w:rPr>
          <w:sz w:val="28"/>
          <w:szCs w:val="28"/>
          <w:lang w:eastAsia="ru-RU"/>
        </w:rPr>
        <w:t> Почтим память героев той зловещей войны минутой молчания.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 Пускай сердца, волнуясь,  замирают,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Когда в дорогу горны позовут.</w:t>
      </w:r>
    </w:p>
    <w:p w:rsidR="00C96C3C" w:rsidRPr="0061446C" w:rsidRDefault="00C96C3C" w:rsidP="0061446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Герои никогда не умирают</w:t>
      </w:r>
      <w:proofErr w:type="gramStart"/>
      <w:r w:rsidRPr="0061446C">
        <w:rPr>
          <w:sz w:val="28"/>
          <w:szCs w:val="28"/>
          <w:lang w:eastAsia="ru-RU"/>
        </w:rPr>
        <w:t xml:space="preserve"> .</w:t>
      </w:r>
      <w:proofErr w:type="gramEnd"/>
    </w:p>
    <w:p w:rsidR="00F0235C" w:rsidRDefault="00C96C3C" w:rsidP="00F0235C">
      <w:pPr>
        <w:pStyle w:val="a3"/>
        <w:jc w:val="both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Герои в нашей памяти живут.</w:t>
      </w:r>
    </w:p>
    <w:p w:rsidR="00C96C3C" w:rsidRPr="00F0235C" w:rsidRDefault="00C96C3C" w:rsidP="00F0235C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122BF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зависит от нас, каким он будет наш МИР? Ведь он так необходим всем людям нашей необыкновенной планеты Земля.</w:t>
      </w:r>
    </w:p>
    <w:p w:rsidR="0061446C" w:rsidRPr="0061446C" w:rsidRDefault="00C96C3C" w:rsidP="00F0235C">
      <w:pPr>
        <w:pStyle w:val="a3"/>
        <w:ind w:firstLine="708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Чтец 1.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Нам нужен мир, тебе и мне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 всем на свете детям,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lastRenderedPageBreak/>
        <w:t>И мирным должен быть рассвет,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proofErr w:type="gramStart"/>
      <w:r w:rsidRPr="0061446C">
        <w:rPr>
          <w:sz w:val="28"/>
          <w:szCs w:val="28"/>
          <w:lang w:eastAsia="ru-RU"/>
        </w:rPr>
        <w:t>Который</w:t>
      </w:r>
      <w:proofErr w:type="gramEnd"/>
      <w:r w:rsidRPr="0061446C">
        <w:rPr>
          <w:sz w:val="28"/>
          <w:szCs w:val="28"/>
          <w:lang w:eastAsia="ru-RU"/>
        </w:rPr>
        <w:t xml:space="preserve"> завтра встретим.</w:t>
      </w:r>
    </w:p>
    <w:p w:rsidR="00C96C3C" w:rsidRPr="0061446C" w:rsidRDefault="00C96C3C" w:rsidP="00F0235C">
      <w:pPr>
        <w:pStyle w:val="a3"/>
        <w:ind w:firstLine="708"/>
        <w:rPr>
          <w:sz w:val="28"/>
          <w:szCs w:val="28"/>
          <w:lang w:eastAsia="ru-RU"/>
        </w:rPr>
      </w:pPr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Чтец 2.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Нам нужен мир, трава в росе,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Улыбчивое детство,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Нам нужен мир, прекрасный мир,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proofErr w:type="gramStart"/>
      <w:r w:rsidRPr="0061446C">
        <w:rPr>
          <w:sz w:val="28"/>
          <w:szCs w:val="28"/>
          <w:lang w:eastAsia="ru-RU"/>
        </w:rPr>
        <w:t>Полученный</w:t>
      </w:r>
      <w:proofErr w:type="gramEnd"/>
      <w:r w:rsidRPr="0061446C">
        <w:rPr>
          <w:sz w:val="28"/>
          <w:szCs w:val="28"/>
          <w:lang w:eastAsia="ru-RU"/>
        </w:rPr>
        <w:t xml:space="preserve"> в наследство.</w:t>
      </w:r>
    </w:p>
    <w:p w:rsidR="00C96C3C" w:rsidRPr="0061446C" w:rsidRDefault="00C96C3C" w:rsidP="00F0235C">
      <w:pPr>
        <w:pStyle w:val="a3"/>
        <w:ind w:firstLine="708"/>
        <w:rPr>
          <w:sz w:val="28"/>
          <w:szCs w:val="28"/>
          <w:lang w:eastAsia="ru-RU"/>
        </w:rPr>
      </w:pPr>
      <w:bookmarkStart w:id="0" w:name="_GoBack"/>
      <w:bookmarkEnd w:id="0"/>
      <w:r w:rsidRPr="0061446C">
        <w:rPr>
          <w:b/>
          <w:bCs/>
          <w:i/>
          <w:iCs/>
          <w:color w:val="008080"/>
          <w:sz w:val="28"/>
          <w:szCs w:val="28"/>
          <w:lang w:eastAsia="ru-RU"/>
        </w:rPr>
        <w:t>Чтец 3.</w:t>
      </w:r>
      <w:r w:rsidRPr="0061446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1446C">
        <w:rPr>
          <w:sz w:val="28"/>
          <w:szCs w:val="28"/>
          <w:lang w:eastAsia="ru-RU"/>
        </w:rPr>
        <w:t>Берегите, дети,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Мир на всей планете.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Берегите, дети,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Счастье на земле.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Пусть вам светит солнце,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Золотое донце,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Пусть никто не видит 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Улиц в дымной мгле.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Пусть не рвутся бомбы,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И не воют мины,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 xml:space="preserve">Пусть никто не знает 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Горя никогда.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Берегите, дети,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Мир на всей планете,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Берегите счастье</w:t>
      </w:r>
    </w:p>
    <w:p w:rsidR="00C96C3C" w:rsidRPr="0061446C" w:rsidRDefault="00C96C3C" w:rsidP="0061446C">
      <w:pPr>
        <w:pStyle w:val="a3"/>
        <w:rPr>
          <w:sz w:val="28"/>
          <w:szCs w:val="28"/>
          <w:lang w:eastAsia="ru-RU"/>
        </w:rPr>
      </w:pPr>
      <w:r w:rsidRPr="0061446C">
        <w:rPr>
          <w:sz w:val="28"/>
          <w:szCs w:val="28"/>
          <w:lang w:eastAsia="ru-RU"/>
        </w:rPr>
        <w:t>Мирного труда.</w:t>
      </w:r>
    </w:p>
    <w:sectPr w:rsidR="00C96C3C" w:rsidRPr="0061446C" w:rsidSect="00E2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C3C"/>
    <w:rsid w:val="000007FA"/>
    <w:rsid w:val="0000103A"/>
    <w:rsid w:val="00001D92"/>
    <w:rsid w:val="0000298C"/>
    <w:rsid w:val="000031C1"/>
    <w:rsid w:val="00003B61"/>
    <w:rsid w:val="00005104"/>
    <w:rsid w:val="00007556"/>
    <w:rsid w:val="0001002E"/>
    <w:rsid w:val="000115A7"/>
    <w:rsid w:val="000117C7"/>
    <w:rsid w:val="000179E9"/>
    <w:rsid w:val="000209D0"/>
    <w:rsid w:val="000224CA"/>
    <w:rsid w:val="000249C7"/>
    <w:rsid w:val="00026B75"/>
    <w:rsid w:val="00027526"/>
    <w:rsid w:val="00031E54"/>
    <w:rsid w:val="00033B9D"/>
    <w:rsid w:val="000348F1"/>
    <w:rsid w:val="0004122E"/>
    <w:rsid w:val="00043F7F"/>
    <w:rsid w:val="0004402B"/>
    <w:rsid w:val="00044032"/>
    <w:rsid w:val="00044620"/>
    <w:rsid w:val="00044639"/>
    <w:rsid w:val="000458FD"/>
    <w:rsid w:val="00045AA0"/>
    <w:rsid w:val="00047AC6"/>
    <w:rsid w:val="000504CF"/>
    <w:rsid w:val="00051081"/>
    <w:rsid w:val="00052735"/>
    <w:rsid w:val="00056F53"/>
    <w:rsid w:val="00062BC4"/>
    <w:rsid w:val="0006391F"/>
    <w:rsid w:val="0006448C"/>
    <w:rsid w:val="00064C9E"/>
    <w:rsid w:val="0006724B"/>
    <w:rsid w:val="00070831"/>
    <w:rsid w:val="00070D54"/>
    <w:rsid w:val="000711DF"/>
    <w:rsid w:val="00072DED"/>
    <w:rsid w:val="00075933"/>
    <w:rsid w:val="00076452"/>
    <w:rsid w:val="00077965"/>
    <w:rsid w:val="0008087B"/>
    <w:rsid w:val="00081213"/>
    <w:rsid w:val="00081E09"/>
    <w:rsid w:val="0008253E"/>
    <w:rsid w:val="0008337D"/>
    <w:rsid w:val="000834E5"/>
    <w:rsid w:val="0008384D"/>
    <w:rsid w:val="00083BD4"/>
    <w:rsid w:val="00084379"/>
    <w:rsid w:val="000848CB"/>
    <w:rsid w:val="00090702"/>
    <w:rsid w:val="00093A03"/>
    <w:rsid w:val="000975BD"/>
    <w:rsid w:val="000A00E4"/>
    <w:rsid w:val="000A2412"/>
    <w:rsid w:val="000A2E16"/>
    <w:rsid w:val="000A5996"/>
    <w:rsid w:val="000A619A"/>
    <w:rsid w:val="000A7449"/>
    <w:rsid w:val="000B6F98"/>
    <w:rsid w:val="000B7380"/>
    <w:rsid w:val="000B7876"/>
    <w:rsid w:val="000B7EE6"/>
    <w:rsid w:val="000C257E"/>
    <w:rsid w:val="000C2753"/>
    <w:rsid w:val="000C4BCD"/>
    <w:rsid w:val="000C56F7"/>
    <w:rsid w:val="000C572D"/>
    <w:rsid w:val="000D02FC"/>
    <w:rsid w:val="000D24A8"/>
    <w:rsid w:val="000D36F4"/>
    <w:rsid w:val="000E1411"/>
    <w:rsid w:val="000E14CA"/>
    <w:rsid w:val="000E23BD"/>
    <w:rsid w:val="000E285B"/>
    <w:rsid w:val="000E2993"/>
    <w:rsid w:val="000E3E31"/>
    <w:rsid w:val="000E53F8"/>
    <w:rsid w:val="000E56D5"/>
    <w:rsid w:val="000E69E0"/>
    <w:rsid w:val="000E7F4C"/>
    <w:rsid w:val="000F0809"/>
    <w:rsid w:val="000F3471"/>
    <w:rsid w:val="000F3708"/>
    <w:rsid w:val="000F4CC0"/>
    <w:rsid w:val="000F60DF"/>
    <w:rsid w:val="000F6E23"/>
    <w:rsid w:val="0010017F"/>
    <w:rsid w:val="00102831"/>
    <w:rsid w:val="0010352C"/>
    <w:rsid w:val="00105550"/>
    <w:rsid w:val="00105F41"/>
    <w:rsid w:val="00107406"/>
    <w:rsid w:val="00107CEB"/>
    <w:rsid w:val="001103AA"/>
    <w:rsid w:val="001108C5"/>
    <w:rsid w:val="00110C0A"/>
    <w:rsid w:val="00115246"/>
    <w:rsid w:val="0011680B"/>
    <w:rsid w:val="00120799"/>
    <w:rsid w:val="00120D23"/>
    <w:rsid w:val="00121A71"/>
    <w:rsid w:val="00121EC4"/>
    <w:rsid w:val="00122E9B"/>
    <w:rsid w:val="00124A0D"/>
    <w:rsid w:val="00126C96"/>
    <w:rsid w:val="00130BE6"/>
    <w:rsid w:val="00132120"/>
    <w:rsid w:val="00132CDA"/>
    <w:rsid w:val="00133EDD"/>
    <w:rsid w:val="00134E94"/>
    <w:rsid w:val="00135B29"/>
    <w:rsid w:val="00136F8D"/>
    <w:rsid w:val="00137C67"/>
    <w:rsid w:val="00140631"/>
    <w:rsid w:val="0014088E"/>
    <w:rsid w:val="00141214"/>
    <w:rsid w:val="0014251D"/>
    <w:rsid w:val="0014291D"/>
    <w:rsid w:val="00142ECD"/>
    <w:rsid w:val="001435F9"/>
    <w:rsid w:val="00150F7D"/>
    <w:rsid w:val="00154DEB"/>
    <w:rsid w:val="00157264"/>
    <w:rsid w:val="00162910"/>
    <w:rsid w:val="001640C8"/>
    <w:rsid w:val="001648E4"/>
    <w:rsid w:val="00176FC0"/>
    <w:rsid w:val="00177550"/>
    <w:rsid w:val="00177900"/>
    <w:rsid w:val="00177FAB"/>
    <w:rsid w:val="001877A8"/>
    <w:rsid w:val="00187E84"/>
    <w:rsid w:val="001936E7"/>
    <w:rsid w:val="00196511"/>
    <w:rsid w:val="00197256"/>
    <w:rsid w:val="001978CB"/>
    <w:rsid w:val="001A0BA7"/>
    <w:rsid w:val="001A273C"/>
    <w:rsid w:val="001A2EA0"/>
    <w:rsid w:val="001A4E9A"/>
    <w:rsid w:val="001A5282"/>
    <w:rsid w:val="001A739B"/>
    <w:rsid w:val="001A7BF9"/>
    <w:rsid w:val="001B1695"/>
    <w:rsid w:val="001B2D06"/>
    <w:rsid w:val="001B7D10"/>
    <w:rsid w:val="001C120D"/>
    <w:rsid w:val="001C46FD"/>
    <w:rsid w:val="001C5468"/>
    <w:rsid w:val="001C793F"/>
    <w:rsid w:val="001D0E6A"/>
    <w:rsid w:val="001D1B0A"/>
    <w:rsid w:val="001D24D4"/>
    <w:rsid w:val="001D2F16"/>
    <w:rsid w:val="001D50FB"/>
    <w:rsid w:val="001D58ED"/>
    <w:rsid w:val="001D77AB"/>
    <w:rsid w:val="001E0179"/>
    <w:rsid w:val="001E4E97"/>
    <w:rsid w:val="001E50D7"/>
    <w:rsid w:val="001E5172"/>
    <w:rsid w:val="001F168B"/>
    <w:rsid w:val="001F27DB"/>
    <w:rsid w:val="001F6A2C"/>
    <w:rsid w:val="0020087F"/>
    <w:rsid w:val="00202089"/>
    <w:rsid w:val="00210B6E"/>
    <w:rsid w:val="00210CD0"/>
    <w:rsid w:val="0021143C"/>
    <w:rsid w:val="002121AB"/>
    <w:rsid w:val="00212A2D"/>
    <w:rsid w:val="002144C6"/>
    <w:rsid w:val="002146EF"/>
    <w:rsid w:val="00215779"/>
    <w:rsid w:val="00215B3C"/>
    <w:rsid w:val="00216B1A"/>
    <w:rsid w:val="00221B83"/>
    <w:rsid w:val="0022451C"/>
    <w:rsid w:val="00227B96"/>
    <w:rsid w:val="00231C57"/>
    <w:rsid w:val="00233C1D"/>
    <w:rsid w:val="0023496F"/>
    <w:rsid w:val="00234F5C"/>
    <w:rsid w:val="00235E06"/>
    <w:rsid w:val="00236F60"/>
    <w:rsid w:val="00245257"/>
    <w:rsid w:val="002454D8"/>
    <w:rsid w:val="00245A72"/>
    <w:rsid w:val="002477D5"/>
    <w:rsid w:val="002534B7"/>
    <w:rsid w:val="00254A72"/>
    <w:rsid w:val="00257920"/>
    <w:rsid w:val="0026131B"/>
    <w:rsid w:val="0026300C"/>
    <w:rsid w:val="0026348D"/>
    <w:rsid w:val="00263EE1"/>
    <w:rsid w:val="00264DCE"/>
    <w:rsid w:val="002663FE"/>
    <w:rsid w:val="00266B43"/>
    <w:rsid w:val="00266DAA"/>
    <w:rsid w:val="002678C8"/>
    <w:rsid w:val="00271BAA"/>
    <w:rsid w:val="00281F06"/>
    <w:rsid w:val="00283690"/>
    <w:rsid w:val="00284513"/>
    <w:rsid w:val="002846C2"/>
    <w:rsid w:val="002852DD"/>
    <w:rsid w:val="002859CE"/>
    <w:rsid w:val="00290D2C"/>
    <w:rsid w:val="00292F15"/>
    <w:rsid w:val="00293350"/>
    <w:rsid w:val="00296A3C"/>
    <w:rsid w:val="00296D5D"/>
    <w:rsid w:val="002978F4"/>
    <w:rsid w:val="002A15BF"/>
    <w:rsid w:val="002A4FA1"/>
    <w:rsid w:val="002A510A"/>
    <w:rsid w:val="002A561C"/>
    <w:rsid w:val="002A779C"/>
    <w:rsid w:val="002B118F"/>
    <w:rsid w:val="002B13B6"/>
    <w:rsid w:val="002B2C67"/>
    <w:rsid w:val="002B3C4A"/>
    <w:rsid w:val="002B3CC7"/>
    <w:rsid w:val="002B6B32"/>
    <w:rsid w:val="002B7152"/>
    <w:rsid w:val="002C0247"/>
    <w:rsid w:val="002C20D3"/>
    <w:rsid w:val="002C2B94"/>
    <w:rsid w:val="002C34E3"/>
    <w:rsid w:val="002C3CC9"/>
    <w:rsid w:val="002C406D"/>
    <w:rsid w:val="002C4DF1"/>
    <w:rsid w:val="002C4F3B"/>
    <w:rsid w:val="002C6C1C"/>
    <w:rsid w:val="002D364E"/>
    <w:rsid w:val="002D4512"/>
    <w:rsid w:val="002D4B0A"/>
    <w:rsid w:val="002D5DDE"/>
    <w:rsid w:val="002E0BF3"/>
    <w:rsid w:val="002E5DD4"/>
    <w:rsid w:val="002E782F"/>
    <w:rsid w:val="002F33D3"/>
    <w:rsid w:val="002F4A80"/>
    <w:rsid w:val="002F553F"/>
    <w:rsid w:val="00300206"/>
    <w:rsid w:val="003023B7"/>
    <w:rsid w:val="00304598"/>
    <w:rsid w:val="003074F0"/>
    <w:rsid w:val="003102D9"/>
    <w:rsid w:val="00310389"/>
    <w:rsid w:val="00310F60"/>
    <w:rsid w:val="00313F2E"/>
    <w:rsid w:val="003140BE"/>
    <w:rsid w:val="0031428C"/>
    <w:rsid w:val="003147E2"/>
    <w:rsid w:val="003211A7"/>
    <w:rsid w:val="00322D97"/>
    <w:rsid w:val="00323A57"/>
    <w:rsid w:val="003261EE"/>
    <w:rsid w:val="003264DA"/>
    <w:rsid w:val="00327F0A"/>
    <w:rsid w:val="003366DE"/>
    <w:rsid w:val="00337E9B"/>
    <w:rsid w:val="003400A7"/>
    <w:rsid w:val="003402E2"/>
    <w:rsid w:val="00340763"/>
    <w:rsid w:val="00341188"/>
    <w:rsid w:val="003433C3"/>
    <w:rsid w:val="00345818"/>
    <w:rsid w:val="00347ED6"/>
    <w:rsid w:val="003503EB"/>
    <w:rsid w:val="003523FE"/>
    <w:rsid w:val="00352D09"/>
    <w:rsid w:val="0035424A"/>
    <w:rsid w:val="003560D3"/>
    <w:rsid w:val="00356A69"/>
    <w:rsid w:val="00356D48"/>
    <w:rsid w:val="0036030F"/>
    <w:rsid w:val="00361C9B"/>
    <w:rsid w:val="00362151"/>
    <w:rsid w:val="00363B60"/>
    <w:rsid w:val="0036499A"/>
    <w:rsid w:val="0036593D"/>
    <w:rsid w:val="0036598C"/>
    <w:rsid w:val="00367086"/>
    <w:rsid w:val="00367605"/>
    <w:rsid w:val="00367671"/>
    <w:rsid w:val="003722D7"/>
    <w:rsid w:val="00372C2C"/>
    <w:rsid w:val="00375AF9"/>
    <w:rsid w:val="003761C0"/>
    <w:rsid w:val="00384352"/>
    <w:rsid w:val="00385B48"/>
    <w:rsid w:val="00386616"/>
    <w:rsid w:val="00387137"/>
    <w:rsid w:val="00387391"/>
    <w:rsid w:val="00390950"/>
    <w:rsid w:val="00392FF5"/>
    <w:rsid w:val="00394C6A"/>
    <w:rsid w:val="003A2954"/>
    <w:rsid w:val="003A4668"/>
    <w:rsid w:val="003A4A8B"/>
    <w:rsid w:val="003B08A4"/>
    <w:rsid w:val="003B0D38"/>
    <w:rsid w:val="003B1E36"/>
    <w:rsid w:val="003B42E1"/>
    <w:rsid w:val="003B461A"/>
    <w:rsid w:val="003B5531"/>
    <w:rsid w:val="003B5747"/>
    <w:rsid w:val="003C1166"/>
    <w:rsid w:val="003C38B2"/>
    <w:rsid w:val="003C4520"/>
    <w:rsid w:val="003D1930"/>
    <w:rsid w:val="003D4FCA"/>
    <w:rsid w:val="003E0661"/>
    <w:rsid w:val="003E3AFB"/>
    <w:rsid w:val="003E4AF6"/>
    <w:rsid w:val="003E4F48"/>
    <w:rsid w:val="003E58E2"/>
    <w:rsid w:val="003E6746"/>
    <w:rsid w:val="003F2B1B"/>
    <w:rsid w:val="003F2C5C"/>
    <w:rsid w:val="003F32F1"/>
    <w:rsid w:val="003F3D5D"/>
    <w:rsid w:val="003F4547"/>
    <w:rsid w:val="003F4ED3"/>
    <w:rsid w:val="004008C5"/>
    <w:rsid w:val="004019A4"/>
    <w:rsid w:val="00406359"/>
    <w:rsid w:val="00407092"/>
    <w:rsid w:val="00422AEA"/>
    <w:rsid w:val="00422D6D"/>
    <w:rsid w:val="00425A3C"/>
    <w:rsid w:val="0042607C"/>
    <w:rsid w:val="0042676F"/>
    <w:rsid w:val="004305EA"/>
    <w:rsid w:val="00431709"/>
    <w:rsid w:val="0043181A"/>
    <w:rsid w:val="00432345"/>
    <w:rsid w:val="004323C9"/>
    <w:rsid w:val="00441B9F"/>
    <w:rsid w:val="00443F51"/>
    <w:rsid w:val="0044449E"/>
    <w:rsid w:val="004451C6"/>
    <w:rsid w:val="004465F7"/>
    <w:rsid w:val="00446AD0"/>
    <w:rsid w:val="00450546"/>
    <w:rsid w:val="004514D7"/>
    <w:rsid w:val="0045220B"/>
    <w:rsid w:val="00452917"/>
    <w:rsid w:val="0045398C"/>
    <w:rsid w:val="00454FA0"/>
    <w:rsid w:val="00454FD7"/>
    <w:rsid w:val="00456CCB"/>
    <w:rsid w:val="0046265F"/>
    <w:rsid w:val="00463A7C"/>
    <w:rsid w:val="00465081"/>
    <w:rsid w:val="00467202"/>
    <w:rsid w:val="004672BC"/>
    <w:rsid w:val="00470601"/>
    <w:rsid w:val="00470667"/>
    <w:rsid w:val="00470EFE"/>
    <w:rsid w:val="0047391B"/>
    <w:rsid w:val="00474CCC"/>
    <w:rsid w:val="00475572"/>
    <w:rsid w:val="004769D7"/>
    <w:rsid w:val="0048176B"/>
    <w:rsid w:val="00483AEE"/>
    <w:rsid w:val="00483C33"/>
    <w:rsid w:val="00483C83"/>
    <w:rsid w:val="00485206"/>
    <w:rsid w:val="004950C9"/>
    <w:rsid w:val="00497B46"/>
    <w:rsid w:val="004A1136"/>
    <w:rsid w:val="004A2202"/>
    <w:rsid w:val="004A2C5D"/>
    <w:rsid w:val="004A4634"/>
    <w:rsid w:val="004B2DDA"/>
    <w:rsid w:val="004B3B5E"/>
    <w:rsid w:val="004B514D"/>
    <w:rsid w:val="004B6A92"/>
    <w:rsid w:val="004B76EA"/>
    <w:rsid w:val="004C1D39"/>
    <w:rsid w:val="004C214E"/>
    <w:rsid w:val="004C381A"/>
    <w:rsid w:val="004C4D35"/>
    <w:rsid w:val="004C5BA9"/>
    <w:rsid w:val="004C5C4B"/>
    <w:rsid w:val="004C7ECC"/>
    <w:rsid w:val="004D136F"/>
    <w:rsid w:val="004D172B"/>
    <w:rsid w:val="004D1867"/>
    <w:rsid w:val="004D3C51"/>
    <w:rsid w:val="004D4210"/>
    <w:rsid w:val="004D4A72"/>
    <w:rsid w:val="004D5324"/>
    <w:rsid w:val="004D6383"/>
    <w:rsid w:val="004D7863"/>
    <w:rsid w:val="004E132D"/>
    <w:rsid w:val="004E2162"/>
    <w:rsid w:val="004E415D"/>
    <w:rsid w:val="004E4EC1"/>
    <w:rsid w:val="004E56F5"/>
    <w:rsid w:val="004F02EA"/>
    <w:rsid w:val="004F0B5D"/>
    <w:rsid w:val="004F0CB1"/>
    <w:rsid w:val="004F2DE2"/>
    <w:rsid w:val="004F5C79"/>
    <w:rsid w:val="004F62D5"/>
    <w:rsid w:val="0050406B"/>
    <w:rsid w:val="00505133"/>
    <w:rsid w:val="00505F85"/>
    <w:rsid w:val="00507051"/>
    <w:rsid w:val="00507285"/>
    <w:rsid w:val="005078BF"/>
    <w:rsid w:val="00510038"/>
    <w:rsid w:val="00510187"/>
    <w:rsid w:val="0051092E"/>
    <w:rsid w:val="00510BDD"/>
    <w:rsid w:val="0051168E"/>
    <w:rsid w:val="00512003"/>
    <w:rsid w:val="00513547"/>
    <w:rsid w:val="00513DBE"/>
    <w:rsid w:val="00516FC4"/>
    <w:rsid w:val="005178A0"/>
    <w:rsid w:val="0052070E"/>
    <w:rsid w:val="00520BB5"/>
    <w:rsid w:val="00522820"/>
    <w:rsid w:val="00526153"/>
    <w:rsid w:val="00530421"/>
    <w:rsid w:val="00533035"/>
    <w:rsid w:val="00534152"/>
    <w:rsid w:val="005346EC"/>
    <w:rsid w:val="00536CB0"/>
    <w:rsid w:val="00537A85"/>
    <w:rsid w:val="00544BCC"/>
    <w:rsid w:val="00545AC5"/>
    <w:rsid w:val="00547920"/>
    <w:rsid w:val="00551CA0"/>
    <w:rsid w:val="00552828"/>
    <w:rsid w:val="005541EB"/>
    <w:rsid w:val="005547ED"/>
    <w:rsid w:val="005548D1"/>
    <w:rsid w:val="0056591F"/>
    <w:rsid w:val="00565E9B"/>
    <w:rsid w:val="005672A5"/>
    <w:rsid w:val="005675F9"/>
    <w:rsid w:val="00572102"/>
    <w:rsid w:val="00574E51"/>
    <w:rsid w:val="005751BA"/>
    <w:rsid w:val="0057550B"/>
    <w:rsid w:val="00580B91"/>
    <w:rsid w:val="00580D80"/>
    <w:rsid w:val="00582CFC"/>
    <w:rsid w:val="00583331"/>
    <w:rsid w:val="005834F5"/>
    <w:rsid w:val="005843FA"/>
    <w:rsid w:val="005903E5"/>
    <w:rsid w:val="00591D1B"/>
    <w:rsid w:val="005920AB"/>
    <w:rsid w:val="00593010"/>
    <w:rsid w:val="00596065"/>
    <w:rsid w:val="00596856"/>
    <w:rsid w:val="005A00E5"/>
    <w:rsid w:val="005A1B2F"/>
    <w:rsid w:val="005A3171"/>
    <w:rsid w:val="005A52AF"/>
    <w:rsid w:val="005A55B0"/>
    <w:rsid w:val="005A5A71"/>
    <w:rsid w:val="005A777E"/>
    <w:rsid w:val="005B2D22"/>
    <w:rsid w:val="005B39A4"/>
    <w:rsid w:val="005B41A3"/>
    <w:rsid w:val="005B69A5"/>
    <w:rsid w:val="005C05C3"/>
    <w:rsid w:val="005C270E"/>
    <w:rsid w:val="005C2ACB"/>
    <w:rsid w:val="005C31BB"/>
    <w:rsid w:val="005C38D0"/>
    <w:rsid w:val="005C55C2"/>
    <w:rsid w:val="005C7D19"/>
    <w:rsid w:val="005D2D80"/>
    <w:rsid w:val="005D5667"/>
    <w:rsid w:val="005D5B38"/>
    <w:rsid w:val="005D6193"/>
    <w:rsid w:val="005D6CAF"/>
    <w:rsid w:val="005D7905"/>
    <w:rsid w:val="005E1532"/>
    <w:rsid w:val="005E363F"/>
    <w:rsid w:val="005E4BAC"/>
    <w:rsid w:val="005E5D79"/>
    <w:rsid w:val="005E6250"/>
    <w:rsid w:val="005F09C1"/>
    <w:rsid w:val="005F3015"/>
    <w:rsid w:val="005F3AFE"/>
    <w:rsid w:val="005F3D43"/>
    <w:rsid w:val="005F4BB2"/>
    <w:rsid w:val="005F51DC"/>
    <w:rsid w:val="005F6CFB"/>
    <w:rsid w:val="005F6F26"/>
    <w:rsid w:val="006015BC"/>
    <w:rsid w:val="006026D1"/>
    <w:rsid w:val="00602C0E"/>
    <w:rsid w:val="00604A48"/>
    <w:rsid w:val="00606F0E"/>
    <w:rsid w:val="0061377D"/>
    <w:rsid w:val="0061446C"/>
    <w:rsid w:val="0061525C"/>
    <w:rsid w:val="0061555C"/>
    <w:rsid w:val="00616ADE"/>
    <w:rsid w:val="00616AF9"/>
    <w:rsid w:val="006177DB"/>
    <w:rsid w:val="00617B03"/>
    <w:rsid w:val="00617FEA"/>
    <w:rsid w:val="006203B5"/>
    <w:rsid w:val="00621278"/>
    <w:rsid w:val="00623074"/>
    <w:rsid w:val="00624E94"/>
    <w:rsid w:val="00626444"/>
    <w:rsid w:val="006272C2"/>
    <w:rsid w:val="00630954"/>
    <w:rsid w:val="00632565"/>
    <w:rsid w:val="006327A5"/>
    <w:rsid w:val="00634285"/>
    <w:rsid w:val="00635386"/>
    <w:rsid w:val="00635EFA"/>
    <w:rsid w:val="0063670C"/>
    <w:rsid w:val="00637448"/>
    <w:rsid w:val="006414B2"/>
    <w:rsid w:val="00643C8A"/>
    <w:rsid w:val="00645365"/>
    <w:rsid w:val="00645EC9"/>
    <w:rsid w:val="006470C4"/>
    <w:rsid w:val="0064796C"/>
    <w:rsid w:val="00647F26"/>
    <w:rsid w:val="00650960"/>
    <w:rsid w:val="00650D6D"/>
    <w:rsid w:val="00651957"/>
    <w:rsid w:val="00651D67"/>
    <w:rsid w:val="006523BA"/>
    <w:rsid w:val="006544D2"/>
    <w:rsid w:val="00661C45"/>
    <w:rsid w:val="0066392B"/>
    <w:rsid w:val="00665BBD"/>
    <w:rsid w:val="00667A2B"/>
    <w:rsid w:val="006727D8"/>
    <w:rsid w:val="00674A4D"/>
    <w:rsid w:val="00675A31"/>
    <w:rsid w:val="00681896"/>
    <w:rsid w:val="006828A6"/>
    <w:rsid w:val="00686C87"/>
    <w:rsid w:val="00690489"/>
    <w:rsid w:val="00691579"/>
    <w:rsid w:val="00694CCD"/>
    <w:rsid w:val="00694E53"/>
    <w:rsid w:val="006963A0"/>
    <w:rsid w:val="006965C1"/>
    <w:rsid w:val="006A0DC5"/>
    <w:rsid w:val="006A0F8A"/>
    <w:rsid w:val="006A1749"/>
    <w:rsid w:val="006A41A0"/>
    <w:rsid w:val="006A5600"/>
    <w:rsid w:val="006A7BF1"/>
    <w:rsid w:val="006B0231"/>
    <w:rsid w:val="006B18A5"/>
    <w:rsid w:val="006B33A6"/>
    <w:rsid w:val="006B3B4F"/>
    <w:rsid w:val="006B7B4B"/>
    <w:rsid w:val="006C00E1"/>
    <w:rsid w:val="006C11B2"/>
    <w:rsid w:val="006C1432"/>
    <w:rsid w:val="006C41F0"/>
    <w:rsid w:val="006C4297"/>
    <w:rsid w:val="006C5B00"/>
    <w:rsid w:val="006C5F93"/>
    <w:rsid w:val="006C7396"/>
    <w:rsid w:val="006D1C41"/>
    <w:rsid w:val="006D6DC4"/>
    <w:rsid w:val="006D7A37"/>
    <w:rsid w:val="006E3AEF"/>
    <w:rsid w:val="006E5643"/>
    <w:rsid w:val="006E6941"/>
    <w:rsid w:val="006F07BC"/>
    <w:rsid w:val="006F0C3F"/>
    <w:rsid w:val="006F18CA"/>
    <w:rsid w:val="006F2234"/>
    <w:rsid w:val="006F4A4F"/>
    <w:rsid w:val="006F5FC6"/>
    <w:rsid w:val="006F6278"/>
    <w:rsid w:val="006F6621"/>
    <w:rsid w:val="007042A4"/>
    <w:rsid w:val="00704513"/>
    <w:rsid w:val="00704AF8"/>
    <w:rsid w:val="0070619F"/>
    <w:rsid w:val="00707F76"/>
    <w:rsid w:val="0071147C"/>
    <w:rsid w:val="00713641"/>
    <w:rsid w:val="00714AB2"/>
    <w:rsid w:val="00716E6F"/>
    <w:rsid w:val="007203F9"/>
    <w:rsid w:val="00724142"/>
    <w:rsid w:val="00725B18"/>
    <w:rsid w:val="00726D27"/>
    <w:rsid w:val="0072784E"/>
    <w:rsid w:val="00731221"/>
    <w:rsid w:val="00732182"/>
    <w:rsid w:val="00733CCA"/>
    <w:rsid w:val="0073426A"/>
    <w:rsid w:val="00734E52"/>
    <w:rsid w:val="007423A5"/>
    <w:rsid w:val="0074361F"/>
    <w:rsid w:val="007441F3"/>
    <w:rsid w:val="00745341"/>
    <w:rsid w:val="00745411"/>
    <w:rsid w:val="007456BC"/>
    <w:rsid w:val="00746BD8"/>
    <w:rsid w:val="00751720"/>
    <w:rsid w:val="00752F08"/>
    <w:rsid w:val="00753780"/>
    <w:rsid w:val="00755927"/>
    <w:rsid w:val="00755B3F"/>
    <w:rsid w:val="00756231"/>
    <w:rsid w:val="0076038C"/>
    <w:rsid w:val="007615DD"/>
    <w:rsid w:val="00761B34"/>
    <w:rsid w:val="007634DE"/>
    <w:rsid w:val="00764994"/>
    <w:rsid w:val="007663A7"/>
    <w:rsid w:val="00766C35"/>
    <w:rsid w:val="007675FD"/>
    <w:rsid w:val="0076770E"/>
    <w:rsid w:val="0076790D"/>
    <w:rsid w:val="00771833"/>
    <w:rsid w:val="00774038"/>
    <w:rsid w:val="00774F27"/>
    <w:rsid w:val="00775148"/>
    <w:rsid w:val="007751D3"/>
    <w:rsid w:val="00775D2F"/>
    <w:rsid w:val="00777128"/>
    <w:rsid w:val="00777BD6"/>
    <w:rsid w:val="00780CD9"/>
    <w:rsid w:val="007816B6"/>
    <w:rsid w:val="007825F7"/>
    <w:rsid w:val="007827F8"/>
    <w:rsid w:val="0078354B"/>
    <w:rsid w:val="00785BA9"/>
    <w:rsid w:val="00786596"/>
    <w:rsid w:val="0079389B"/>
    <w:rsid w:val="00794AFD"/>
    <w:rsid w:val="00796D48"/>
    <w:rsid w:val="00797F93"/>
    <w:rsid w:val="007A0721"/>
    <w:rsid w:val="007A1BCA"/>
    <w:rsid w:val="007A29FB"/>
    <w:rsid w:val="007A39C2"/>
    <w:rsid w:val="007A3A60"/>
    <w:rsid w:val="007A4170"/>
    <w:rsid w:val="007A70D9"/>
    <w:rsid w:val="007A73E3"/>
    <w:rsid w:val="007A7C54"/>
    <w:rsid w:val="007B029C"/>
    <w:rsid w:val="007B0F77"/>
    <w:rsid w:val="007B4D2E"/>
    <w:rsid w:val="007B561E"/>
    <w:rsid w:val="007B7479"/>
    <w:rsid w:val="007B761E"/>
    <w:rsid w:val="007C0D07"/>
    <w:rsid w:val="007C2838"/>
    <w:rsid w:val="007C43B3"/>
    <w:rsid w:val="007C56DC"/>
    <w:rsid w:val="007C6CFE"/>
    <w:rsid w:val="007C791E"/>
    <w:rsid w:val="007C79BD"/>
    <w:rsid w:val="007D4310"/>
    <w:rsid w:val="007D6522"/>
    <w:rsid w:val="007E0E58"/>
    <w:rsid w:val="007E123F"/>
    <w:rsid w:val="007E189A"/>
    <w:rsid w:val="007E29AB"/>
    <w:rsid w:val="007E332A"/>
    <w:rsid w:val="007E4C97"/>
    <w:rsid w:val="007E5431"/>
    <w:rsid w:val="007E6C58"/>
    <w:rsid w:val="007F069D"/>
    <w:rsid w:val="007F597E"/>
    <w:rsid w:val="00800580"/>
    <w:rsid w:val="00802DE2"/>
    <w:rsid w:val="008035DF"/>
    <w:rsid w:val="0080379C"/>
    <w:rsid w:val="00804398"/>
    <w:rsid w:val="0080533D"/>
    <w:rsid w:val="00810039"/>
    <w:rsid w:val="00810547"/>
    <w:rsid w:val="0081452A"/>
    <w:rsid w:val="0081504D"/>
    <w:rsid w:val="00815E0B"/>
    <w:rsid w:val="00816D5B"/>
    <w:rsid w:val="00820635"/>
    <w:rsid w:val="00825274"/>
    <w:rsid w:val="0082532A"/>
    <w:rsid w:val="00825E55"/>
    <w:rsid w:val="00832F6F"/>
    <w:rsid w:val="008337CC"/>
    <w:rsid w:val="00837938"/>
    <w:rsid w:val="008430CD"/>
    <w:rsid w:val="0084687F"/>
    <w:rsid w:val="00850137"/>
    <w:rsid w:val="00851030"/>
    <w:rsid w:val="00851889"/>
    <w:rsid w:val="0085211A"/>
    <w:rsid w:val="008524D5"/>
    <w:rsid w:val="00854CF0"/>
    <w:rsid w:val="0085574B"/>
    <w:rsid w:val="0085605C"/>
    <w:rsid w:val="008567B3"/>
    <w:rsid w:val="0086309E"/>
    <w:rsid w:val="00865456"/>
    <w:rsid w:val="0087072E"/>
    <w:rsid w:val="0087294D"/>
    <w:rsid w:val="00875F74"/>
    <w:rsid w:val="00876492"/>
    <w:rsid w:val="00876AE6"/>
    <w:rsid w:val="00880087"/>
    <w:rsid w:val="00880F03"/>
    <w:rsid w:val="00882ABA"/>
    <w:rsid w:val="00882D52"/>
    <w:rsid w:val="0088442C"/>
    <w:rsid w:val="0088495F"/>
    <w:rsid w:val="00884B1E"/>
    <w:rsid w:val="008901BA"/>
    <w:rsid w:val="00891DCE"/>
    <w:rsid w:val="00893B8B"/>
    <w:rsid w:val="00894B9F"/>
    <w:rsid w:val="008972FF"/>
    <w:rsid w:val="008A04D5"/>
    <w:rsid w:val="008A1B4C"/>
    <w:rsid w:val="008A30B1"/>
    <w:rsid w:val="008A315A"/>
    <w:rsid w:val="008A4B06"/>
    <w:rsid w:val="008A4CDE"/>
    <w:rsid w:val="008A5000"/>
    <w:rsid w:val="008A59E2"/>
    <w:rsid w:val="008A7E69"/>
    <w:rsid w:val="008B0BFB"/>
    <w:rsid w:val="008B23EB"/>
    <w:rsid w:val="008B6E83"/>
    <w:rsid w:val="008C1073"/>
    <w:rsid w:val="008C3686"/>
    <w:rsid w:val="008C526B"/>
    <w:rsid w:val="008C5CFC"/>
    <w:rsid w:val="008C61B6"/>
    <w:rsid w:val="008D176D"/>
    <w:rsid w:val="008D23C5"/>
    <w:rsid w:val="008D2BAB"/>
    <w:rsid w:val="008D2D7C"/>
    <w:rsid w:val="008D32CA"/>
    <w:rsid w:val="008D65DC"/>
    <w:rsid w:val="008D6711"/>
    <w:rsid w:val="008D6F67"/>
    <w:rsid w:val="008E0E81"/>
    <w:rsid w:val="008E1197"/>
    <w:rsid w:val="008E1492"/>
    <w:rsid w:val="008E33BC"/>
    <w:rsid w:val="008E3E74"/>
    <w:rsid w:val="008E5A22"/>
    <w:rsid w:val="008E60C5"/>
    <w:rsid w:val="008E7589"/>
    <w:rsid w:val="008F0764"/>
    <w:rsid w:val="008F6910"/>
    <w:rsid w:val="008F6D33"/>
    <w:rsid w:val="0090349D"/>
    <w:rsid w:val="00907A7E"/>
    <w:rsid w:val="00910367"/>
    <w:rsid w:val="009134D3"/>
    <w:rsid w:val="00916409"/>
    <w:rsid w:val="009174C8"/>
    <w:rsid w:val="0092111D"/>
    <w:rsid w:val="00923854"/>
    <w:rsid w:val="00924088"/>
    <w:rsid w:val="0092467E"/>
    <w:rsid w:val="00927355"/>
    <w:rsid w:val="0093005E"/>
    <w:rsid w:val="00931FC3"/>
    <w:rsid w:val="009334F2"/>
    <w:rsid w:val="00935C76"/>
    <w:rsid w:val="0093605E"/>
    <w:rsid w:val="00937075"/>
    <w:rsid w:val="00940558"/>
    <w:rsid w:val="00941622"/>
    <w:rsid w:val="00941DD0"/>
    <w:rsid w:val="00942F57"/>
    <w:rsid w:val="009465EA"/>
    <w:rsid w:val="00947E5F"/>
    <w:rsid w:val="0095136C"/>
    <w:rsid w:val="00951AE6"/>
    <w:rsid w:val="0095475E"/>
    <w:rsid w:val="00955C0A"/>
    <w:rsid w:val="00956092"/>
    <w:rsid w:val="00960D75"/>
    <w:rsid w:val="009615F3"/>
    <w:rsid w:val="00962B63"/>
    <w:rsid w:val="00962BA8"/>
    <w:rsid w:val="00962D90"/>
    <w:rsid w:val="00963B15"/>
    <w:rsid w:val="00964640"/>
    <w:rsid w:val="00967D8D"/>
    <w:rsid w:val="00967F71"/>
    <w:rsid w:val="009707EB"/>
    <w:rsid w:val="00974316"/>
    <w:rsid w:val="009748EF"/>
    <w:rsid w:val="00975370"/>
    <w:rsid w:val="00975A7E"/>
    <w:rsid w:val="00976D13"/>
    <w:rsid w:val="009815B9"/>
    <w:rsid w:val="00981A64"/>
    <w:rsid w:val="00983FA0"/>
    <w:rsid w:val="0098674D"/>
    <w:rsid w:val="00990339"/>
    <w:rsid w:val="0099091A"/>
    <w:rsid w:val="009A2331"/>
    <w:rsid w:val="009A3D31"/>
    <w:rsid w:val="009B0D13"/>
    <w:rsid w:val="009B16A0"/>
    <w:rsid w:val="009B1A6A"/>
    <w:rsid w:val="009B50B2"/>
    <w:rsid w:val="009B52C6"/>
    <w:rsid w:val="009B6942"/>
    <w:rsid w:val="009B6D68"/>
    <w:rsid w:val="009C01EA"/>
    <w:rsid w:val="009C1606"/>
    <w:rsid w:val="009C1721"/>
    <w:rsid w:val="009C194E"/>
    <w:rsid w:val="009C43D5"/>
    <w:rsid w:val="009C4F4B"/>
    <w:rsid w:val="009D01C8"/>
    <w:rsid w:val="009D111B"/>
    <w:rsid w:val="009D1D35"/>
    <w:rsid w:val="009D23EF"/>
    <w:rsid w:val="009D6051"/>
    <w:rsid w:val="009E0750"/>
    <w:rsid w:val="009E13F7"/>
    <w:rsid w:val="009E2130"/>
    <w:rsid w:val="009E497A"/>
    <w:rsid w:val="009E4D30"/>
    <w:rsid w:val="009E5E10"/>
    <w:rsid w:val="009E6466"/>
    <w:rsid w:val="009F1545"/>
    <w:rsid w:val="009F1B6D"/>
    <w:rsid w:val="009F2295"/>
    <w:rsid w:val="009F270A"/>
    <w:rsid w:val="009F6F18"/>
    <w:rsid w:val="00A001BB"/>
    <w:rsid w:val="00A05BAA"/>
    <w:rsid w:val="00A07D76"/>
    <w:rsid w:val="00A21BE0"/>
    <w:rsid w:val="00A2263D"/>
    <w:rsid w:val="00A22B2B"/>
    <w:rsid w:val="00A24C00"/>
    <w:rsid w:val="00A257E2"/>
    <w:rsid w:val="00A26F16"/>
    <w:rsid w:val="00A27AA8"/>
    <w:rsid w:val="00A310C6"/>
    <w:rsid w:val="00A32643"/>
    <w:rsid w:val="00A33E4B"/>
    <w:rsid w:val="00A359E8"/>
    <w:rsid w:val="00A36CF7"/>
    <w:rsid w:val="00A404FB"/>
    <w:rsid w:val="00A40F5B"/>
    <w:rsid w:val="00A410C1"/>
    <w:rsid w:val="00A446F9"/>
    <w:rsid w:val="00A46033"/>
    <w:rsid w:val="00A46219"/>
    <w:rsid w:val="00A46EE8"/>
    <w:rsid w:val="00A5042B"/>
    <w:rsid w:val="00A50ACB"/>
    <w:rsid w:val="00A540DC"/>
    <w:rsid w:val="00A55066"/>
    <w:rsid w:val="00A57D32"/>
    <w:rsid w:val="00A6021B"/>
    <w:rsid w:val="00A622A2"/>
    <w:rsid w:val="00A63B11"/>
    <w:rsid w:val="00A646AD"/>
    <w:rsid w:val="00A6540E"/>
    <w:rsid w:val="00A66409"/>
    <w:rsid w:val="00A66A9E"/>
    <w:rsid w:val="00A671BF"/>
    <w:rsid w:val="00A6734B"/>
    <w:rsid w:val="00A70112"/>
    <w:rsid w:val="00A704CE"/>
    <w:rsid w:val="00A71170"/>
    <w:rsid w:val="00A71DD7"/>
    <w:rsid w:val="00A724B7"/>
    <w:rsid w:val="00A72B8C"/>
    <w:rsid w:val="00A755E9"/>
    <w:rsid w:val="00A757F1"/>
    <w:rsid w:val="00A75E39"/>
    <w:rsid w:val="00A768AB"/>
    <w:rsid w:val="00A76C0D"/>
    <w:rsid w:val="00A81AA3"/>
    <w:rsid w:val="00A8589F"/>
    <w:rsid w:val="00A86696"/>
    <w:rsid w:val="00A92882"/>
    <w:rsid w:val="00A92BB8"/>
    <w:rsid w:val="00A92BC8"/>
    <w:rsid w:val="00A92C3E"/>
    <w:rsid w:val="00A9429C"/>
    <w:rsid w:val="00A95497"/>
    <w:rsid w:val="00A95682"/>
    <w:rsid w:val="00A96F45"/>
    <w:rsid w:val="00A9739B"/>
    <w:rsid w:val="00AA091E"/>
    <w:rsid w:val="00AA133A"/>
    <w:rsid w:val="00AA147F"/>
    <w:rsid w:val="00AA3E88"/>
    <w:rsid w:val="00AA451B"/>
    <w:rsid w:val="00AA4720"/>
    <w:rsid w:val="00AA4AF2"/>
    <w:rsid w:val="00AA4C82"/>
    <w:rsid w:val="00AA52C9"/>
    <w:rsid w:val="00AB21AB"/>
    <w:rsid w:val="00AB253B"/>
    <w:rsid w:val="00AB3B0D"/>
    <w:rsid w:val="00AB3BE5"/>
    <w:rsid w:val="00AB525E"/>
    <w:rsid w:val="00AB62D7"/>
    <w:rsid w:val="00AB6425"/>
    <w:rsid w:val="00AB6444"/>
    <w:rsid w:val="00AB6A85"/>
    <w:rsid w:val="00AB6C06"/>
    <w:rsid w:val="00AB7FEB"/>
    <w:rsid w:val="00AC11E9"/>
    <w:rsid w:val="00AC26EB"/>
    <w:rsid w:val="00AC28B4"/>
    <w:rsid w:val="00AC6AEA"/>
    <w:rsid w:val="00AC7F5C"/>
    <w:rsid w:val="00AD0661"/>
    <w:rsid w:val="00AD0D23"/>
    <w:rsid w:val="00AD101F"/>
    <w:rsid w:val="00AD2592"/>
    <w:rsid w:val="00AD2B8F"/>
    <w:rsid w:val="00AD41DB"/>
    <w:rsid w:val="00AD749A"/>
    <w:rsid w:val="00AE1A7D"/>
    <w:rsid w:val="00AE3C64"/>
    <w:rsid w:val="00AE4536"/>
    <w:rsid w:val="00AE49C0"/>
    <w:rsid w:val="00AE4A31"/>
    <w:rsid w:val="00AE7C8E"/>
    <w:rsid w:val="00AF06C4"/>
    <w:rsid w:val="00AF1DAB"/>
    <w:rsid w:val="00AF277B"/>
    <w:rsid w:val="00AF3495"/>
    <w:rsid w:val="00AF36A5"/>
    <w:rsid w:val="00AF4018"/>
    <w:rsid w:val="00AF6289"/>
    <w:rsid w:val="00AF67F1"/>
    <w:rsid w:val="00AF6F97"/>
    <w:rsid w:val="00B06D7E"/>
    <w:rsid w:val="00B10755"/>
    <w:rsid w:val="00B10E46"/>
    <w:rsid w:val="00B113E1"/>
    <w:rsid w:val="00B122A0"/>
    <w:rsid w:val="00B124FB"/>
    <w:rsid w:val="00B12BB9"/>
    <w:rsid w:val="00B154D7"/>
    <w:rsid w:val="00B165A6"/>
    <w:rsid w:val="00B16FAB"/>
    <w:rsid w:val="00B23908"/>
    <w:rsid w:val="00B25309"/>
    <w:rsid w:val="00B258EF"/>
    <w:rsid w:val="00B305EA"/>
    <w:rsid w:val="00B3520E"/>
    <w:rsid w:val="00B37035"/>
    <w:rsid w:val="00B37252"/>
    <w:rsid w:val="00B37AE6"/>
    <w:rsid w:val="00B37AED"/>
    <w:rsid w:val="00B40121"/>
    <w:rsid w:val="00B4117C"/>
    <w:rsid w:val="00B417C8"/>
    <w:rsid w:val="00B4264A"/>
    <w:rsid w:val="00B4304D"/>
    <w:rsid w:val="00B43BE3"/>
    <w:rsid w:val="00B44C72"/>
    <w:rsid w:val="00B45E83"/>
    <w:rsid w:val="00B46508"/>
    <w:rsid w:val="00B51347"/>
    <w:rsid w:val="00B519D3"/>
    <w:rsid w:val="00B53621"/>
    <w:rsid w:val="00B56334"/>
    <w:rsid w:val="00B56E0C"/>
    <w:rsid w:val="00B56F68"/>
    <w:rsid w:val="00B57208"/>
    <w:rsid w:val="00B57240"/>
    <w:rsid w:val="00B61B19"/>
    <w:rsid w:val="00B6356D"/>
    <w:rsid w:val="00B64900"/>
    <w:rsid w:val="00B6535D"/>
    <w:rsid w:val="00B6668C"/>
    <w:rsid w:val="00B672B8"/>
    <w:rsid w:val="00B7060D"/>
    <w:rsid w:val="00B7128A"/>
    <w:rsid w:val="00B733F8"/>
    <w:rsid w:val="00B74297"/>
    <w:rsid w:val="00B80113"/>
    <w:rsid w:val="00B808FB"/>
    <w:rsid w:val="00B80DA3"/>
    <w:rsid w:val="00B83D70"/>
    <w:rsid w:val="00B85A5F"/>
    <w:rsid w:val="00B954AB"/>
    <w:rsid w:val="00B95804"/>
    <w:rsid w:val="00B963ED"/>
    <w:rsid w:val="00B96D74"/>
    <w:rsid w:val="00B978FF"/>
    <w:rsid w:val="00BA189E"/>
    <w:rsid w:val="00BA2197"/>
    <w:rsid w:val="00BA2CD0"/>
    <w:rsid w:val="00BA3E6D"/>
    <w:rsid w:val="00BA4761"/>
    <w:rsid w:val="00BA480C"/>
    <w:rsid w:val="00BA62B0"/>
    <w:rsid w:val="00BA7509"/>
    <w:rsid w:val="00BB42CD"/>
    <w:rsid w:val="00BB4555"/>
    <w:rsid w:val="00BB4579"/>
    <w:rsid w:val="00BB5411"/>
    <w:rsid w:val="00BB5E03"/>
    <w:rsid w:val="00BB5F29"/>
    <w:rsid w:val="00BB7AE0"/>
    <w:rsid w:val="00BC1615"/>
    <w:rsid w:val="00BC1AF1"/>
    <w:rsid w:val="00BC341B"/>
    <w:rsid w:val="00BC47E9"/>
    <w:rsid w:val="00BC51F9"/>
    <w:rsid w:val="00BC590C"/>
    <w:rsid w:val="00BC640C"/>
    <w:rsid w:val="00BC7B55"/>
    <w:rsid w:val="00BD042B"/>
    <w:rsid w:val="00BD1B14"/>
    <w:rsid w:val="00BD4364"/>
    <w:rsid w:val="00BD4669"/>
    <w:rsid w:val="00BD4EE3"/>
    <w:rsid w:val="00BD5951"/>
    <w:rsid w:val="00BD628E"/>
    <w:rsid w:val="00BD6A77"/>
    <w:rsid w:val="00BE055F"/>
    <w:rsid w:val="00BE1436"/>
    <w:rsid w:val="00BE21DB"/>
    <w:rsid w:val="00BE2C93"/>
    <w:rsid w:val="00BE343C"/>
    <w:rsid w:val="00BE4753"/>
    <w:rsid w:val="00BE58DE"/>
    <w:rsid w:val="00BE69DE"/>
    <w:rsid w:val="00BF1156"/>
    <w:rsid w:val="00BF33F5"/>
    <w:rsid w:val="00BF5CA8"/>
    <w:rsid w:val="00BF609C"/>
    <w:rsid w:val="00C01D97"/>
    <w:rsid w:val="00C02219"/>
    <w:rsid w:val="00C03D79"/>
    <w:rsid w:val="00C052B3"/>
    <w:rsid w:val="00C061CE"/>
    <w:rsid w:val="00C06862"/>
    <w:rsid w:val="00C06D57"/>
    <w:rsid w:val="00C20195"/>
    <w:rsid w:val="00C2464F"/>
    <w:rsid w:val="00C25568"/>
    <w:rsid w:val="00C40403"/>
    <w:rsid w:val="00C41F96"/>
    <w:rsid w:val="00C42C5D"/>
    <w:rsid w:val="00C43FB7"/>
    <w:rsid w:val="00C450DD"/>
    <w:rsid w:val="00C454F9"/>
    <w:rsid w:val="00C45527"/>
    <w:rsid w:val="00C46D88"/>
    <w:rsid w:val="00C470BB"/>
    <w:rsid w:val="00C4786C"/>
    <w:rsid w:val="00C50ECA"/>
    <w:rsid w:val="00C52B07"/>
    <w:rsid w:val="00C5402D"/>
    <w:rsid w:val="00C63749"/>
    <w:rsid w:val="00C66378"/>
    <w:rsid w:val="00C7273F"/>
    <w:rsid w:val="00C74790"/>
    <w:rsid w:val="00C748DB"/>
    <w:rsid w:val="00C768CC"/>
    <w:rsid w:val="00C77B91"/>
    <w:rsid w:val="00C77CAE"/>
    <w:rsid w:val="00C81068"/>
    <w:rsid w:val="00C81F5D"/>
    <w:rsid w:val="00C82348"/>
    <w:rsid w:val="00C84000"/>
    <w:rsid w:val="00C85A1C"/>
    <w:rsid w:val="00C909DD"/>
    <w:rsid w:val="00C96C3C"/>
    <w:rsid w:val="00CA2E1C"/>
    <w:rsid w:val="00CA4F3A"/>
    <w:rsid w:val="00CA5876"/>
    <w:rsid w:val="00CA68A3"/>
    <w:rsid w:val="00CA7493"/>
    <w:rsid w:val="00CA77FE"/>
    <w:rsid w:val="00CA7F11"/>
    <w:rsid w:val="00CB0766"/>
    <w:rsid w:val="00CB495D"/>
    <w:rsid w:val="00CB4B57"/>
    <w:rsid w:val="00CB5B15"/>
    <w:rsid w:val="00CC0778"/>
    <w:rsid w:val="00CC52E1"/>
    <w:rsid w:val="00CC7B10"/>
    <w:rsid w:val="00CD4613"/>
    <w:rsid w:val="00CD6D5A"/>
    <w:rsid w:val="00CD779A"/>
    <w:rsid w:val="00CD7C25"/>
    <w:rsid w:val="00CD7EFA"/>
    <w:rsid w:val="00CE038B"/>
    <w:rsid w:val="00CE0B72"/>
    <w:rsid w:val="00CE0EB1"/>
    <w:rsid w:val="00CE0EDE"/>
    <w:rsid w:val="00CE39E7"/>
    <w:rsid w:val="00CE47A4"/>
    <w:rsid w:val="00CE5D5F"/>
    <w:rsid w:val="00CE6327"/>
    <w:rsid w:val="00CF18A8"/>
    <w:rsid w:val="00CF1D2E"/>
    <w:rsid w:val="00CF3744"/>
    <w:rsid w:val="00CF4897"/>
    <w:rsid w:val="00CF62BE"/>
    <w:rsid w:val="00CF7B78"/>
    <w:rsid w:val="00D00747"/>
    <w:rsid w:val="00D1319C"/>
    <w:rsid w:val="00D137F4"/>
    <w:rsid w:val="00D14A27"/>
    <w:rsid w:val="00D151A8"/>
    <w:rsid w:val="00D16704"/>
    <w:rsid w:val="00D167CE"/>
    <w:rsid w:val="00D315E6"/>
    <w:rsid w:val="00D3399B"/>
    <w:rsid w:val="00D34EDA"/>
    <w:rsid w:val="00D3512C"/>
    <w:rsid w:val="00D364C9"/>
    <w:rsid w:val="00D377EE"/>
    <w:rsid w:val="00D40E1D"/>
    <w:rsid w:val="00D4355F"/>
    <w:rsid w:val="00D43F91"/>
    <w:rsid w:val="00D443A5"/>
    <w:rsid w:val="00D4485B"/>
    <w:rsid w:val="00D459E4"/>
    <w:rsid w:val="00D46457"/>
    <w:rsid w:val="00D4774C"/>
    <w:rsid w:val="00D47756"/>
    <w:rsid w:val="00D50D3B"/>
    <w:rsid w:val="00D50FE9"/>
    <w:rsid w:val="00D55EFB"/>
    <w:rsid w:val="00D56BAF"/>
    <w:rsid w:val="00D60ACA"/>
    <w:rsid w:val="00D67ACF"/>
    <w:rsid w:val="00D67DD7"/>
    <w:rsid w:val="00D803C3"/>
    <w:rsid w:val="00D84ACD"/>
    <w:rsid w:val="00D865DA"/>
    <w:rsid w:val="00D87C22"/>
    <w:rsid w:val="00D87F81"/>
    <w:rsid w:val="00D9074A"/>
    <w:rsid w:val="00D90BF4"/>
    <w:rsid w:val="00D92160"/>
    <w:rsid w:val="00D932C9"/>
    <w:rsid w:val="00D948AF"/>
    <w:rsid w:val="00DA2BC9"/>
    <w:rsid w:val="00DA477E"/>
    <w:rsid w:val="00DA4B61"/>
    <w:rsid w:val="00DA65C8"/>
    <w:rsid w:val="00DB0C9E"/>
    <w:rsid w:val="00DB27F9"/>
    <w:rsid w:val="00DB2D2A"/>
    <w:rsid w:val="00DB3963"/>
    <w:rsid w:val="00DB7B51"/>
    <w:rsid w:val="00DC02C8"/>
    <w:rsid w:val="00DC44DE"/>
    <w:rsid w:val="00DC53AE"/>
    <w:rsid w:val="00DC5C6E"/>
    <w:rsid w:val="00DD11A4"/>
    <w:rsid w:val="00DD418D"/>
    <w:rsid w:val="00DD736F"/>
    <w:rsid w:val="00DE0739"/>
    <w:rsid w:val="00DE2912"/>
    <w:rsid w:val="00DF28C2"/>
    <w:rsid w:val="00DF626B"/>
    <w:rsid w:val="00DF78C3"/>
    <w:rsid w:val="00E00CE3"/>
    <w:rsid w:val="00E023F9"/>
    <w:rsid w:val="00E030C7"/>
    <w:rsid w:val="00E05C66"/>
    <w:rsid w:val="00E05CF2"/>
    <w:rsid w:val="00E06077"/>
    <w:rsid w:val="00E06A35"/>
    <w:rsid w:val="00E10D8D"/>
    <w:rsid w:val="00E1334E"/>
    <w:rsid w:val="00E13BD0"/>
    <w:rsid w:val="00E15556"/>
    <w:rsid w:val="00E15861"/>
    <w:rsid w:val="00E1666C"/>
    <w:rsid w:val="00E16867"/>
    <w:rsid w:val="00E16FD1"/>
    <w:rsid w:val="00E17949"/>
    <w:rsid w:val="00E23612"/>
    <w:rsid w:val="00E238A4"/>
    <w:rsid w:val="00E2693C"/>
    <w:rsid w:val="00E30533"/>
    <w:rsid w:val="00E36C1B"/>
    <w:rsid w:val="00E36EF6"/>
    <w:rsid w:val="00E40C77"/>
    <w:rsid w:val="00E41E49"/>
    <w:rsid w:val="00E42C52"/>
    <w:rsid w:val="00E44CB7"/>
    <w:rsid w:val="00E44DB4"/>
    <w:rsid w:val="00E50045"/>
    <w:rsid w:val="00E51105"/>
    <w:rsid w:val="00E52E72"/>
    <w:rsid w:val="00E54202"/>
    <w:rsid w:val="00E54B62"/>
    <w:rsid w:val="00E5571E"/>
    <w:rsid w:val="00E60060"/>
    <w:rsid w:val="00E612E0"/>
    <w:rsid w:val="00E6232C"/>
    <w:rsid w:val="00E62811"/>
    <w:rsid w:val="00E649D4"/>
    <w:rsid w:val="00E66541"/>
    <w:rsid w:val="00E719C2"/>
    <w:rsid w:val="00E71DCB"/>
    <w:rsid w:val="00E728D3"/>
    <w:rsid w:val="00E743C3"/>
    <w:rsid w:val="00E7461D"/>
    <w:rsid w:val="00E81290"/>
    <w:rsid w:val="00E8151B"/>
    <w:rsid w:val="00E81562"/>
    <w:rsid w:val="00E8166D"/>
    <w:rsid w:val="00E81D5F"/>
    <w:rsid w:val="00E849AF"/>
    <w:rsid w:val="00E856CC"/>
    <w:rsid w:val="00E87090"/>
    <w:rsid w:val="00E9201A"/>
    <w:rsid w:val="00E92414"/>
    <w:rsid w:val="00E927D3"/>
    <w:rsid w:val="00E92F49"/>
    <w:rsid w:val="00E9367A"/>
    <w:rsid w:val="00E95358"/>
    <w:rsid w:val="00E9606D"/>
    <w:rsid w:val="00E960B2"/>
    <w:rsid w:val="00EA0A18"/>
    <w:rsid w:val="00EA212D"/>
    <w:rsid w:val="00EA2734"/>
    <w:rsid w:val="00EA3648"/>
    <w:rsid w:val="00EA557C"/>
    <w:rsid w:val="00EB0A72"/>
    <w:rsid w:val="00EB292D"/>
    <w:rsid w:val="00EB610D"/>
    <w:rsid w:val="00EB7CE3"/>
    <w:rsid w:val="00EC07D4"/>
    <w:rsid w:val="00EC2FAC"/>
    <w:rsid w:val="00EC3FB3"/>
    <w:rsid w:val="00EC5AB9"/>
    <w:rsid w:val="00EC6B64"/>
    <w:rsid w:val="00ED0CD8"/>
    <w:rsid w:val="00ED0E9C"/>
    <w:rsid w:val="00ED1568"/>
    <w:rsid w:val="00ED71EA"/>
    <w:rsid w:val="00ED7862"/>
    <w:rsid w:val="00EE1390"/>
    <w:rsid w:val="00EE279B"/>
    <w:rsid w:val="00EE280F"/>
    <w:rsid w:val="00EE3975"/>
    <w:rsid w:val="00EE661B"/>
    <w:rsid w:val="00EE68B9"/>
    <w:rsid w:val="00EE7DBC"/>
    <w:rsid w:val="00EF400A"/>
    <w:rsid w:val="00EF75A6"/>
    <w:rsid w:val="00F006CD"/>
    <w:rsid w:val="00F0235C"/>
    <w:rsid w:val="00F02F3E"/>
    <w:rsid w:val="00F02F4E"/>
    <w:rsid w:val="00F03946"/>
    <w:rsid w:val="00F03E93"/>
    <w:rsid w:val="00F04B5F"/>
    <w:rsid w:val="00F063BB"/>
    <w:rsid w:val="00F159A0"/>
    <w:rsid w:val="00F1685C"/>
    <w:rsid w:val="00F179C4"/>
    <w:rsid w:val="00F216FF"/>
    <w:rsid w:val="00F23DC9"/>
    <w:rsid w:val="00F2417B"/>
    <w:rsid w:val="00F24B93"/>
    <w:rsid w:val="00F2702F"/>
    <w:rsid w:val="00F27524"/>
    <w:rsid w:val="00F27DD7"/>
    <w:rsid w:val="00F32993"/>
    <w:rsid w:val="00F33960"/>
    <w:rsid w:val="00F33CE8"/>
    <w:rsid w:val="00F3727A"/>
    <w:rsid w:val="00F37F80"/>
    <w:rsid w:val="00F40B1C"/>
    <w:rsid w:val="00F42387"/>
    <w:rsid w:val="00F42464"/>
    <w:rsid w:val="00F42FF9"/>
    <w:rsid w:val="00F43EC0"/>
    <w:rsid w:val="00F44602"/>
    <w:rsid w:val="00F4553C"/>
    <w:rsid w:val="00F47A7C"/>
    <w:rsid w:val="00F50287"/>
    <w:rsid w:val="00F50C07"/>
    <w:rsid w:val="00F51D51"/>
    <w:rsid w:val="00F53A1A"/>
    <w:rsid w:val="00F54BA7"/>
    <w:rsid w:val="00F54DFE"/>
    <w:rsid w:val="00F55611"/>
    <w:rsid w:val="00F576D1"/>
    <w:rsid w:val="00F60D9B"/>
    <w:rsid w:val="00F665F9"/>
    <w:rsid w:val="00F679B6"/>
    <w:rsid w:val="00F706CC"/>
    <w:rsid w:val="00F70D47"/>
    <w:rsid w:val="00F72E37"/>
    <w:rsid w:val="00F7348C"/>
    <w:rsid w:val="00F8013A"/>
    <w:rsid w:val="00F80305"/>
    <w:rsid w:val="00F8181D"/>
    <w:rsid w:val="00F81FC3"/>
    <w:rsid w:val="00F84195"/>
    <w:rsid w:val="00F8466A"/>
    <w:rsid w:val="00F84A59"/>
    <w:rsid w:val="00F85123"/>
    <w:rsid w:val="00F85B62"/>
    <w:rsid w:val="00F86DB3"/>
    <w:rsid w:val="00F86DD0"/>
    <w:rsid w:val="00F90CA6"/>
    <w:rsid w:val="00F95347"/>
    <w:rsid w:val="00F97B32"/>
    <w:rsid w:val="00FA1EFA"/>
    <w:rsid w:val="00FA310E"/>
    <w:rsid w:val="00FA6B6E"/>
    <w:rsid w:val="00FB1A9C"/>
    <w:rsid w:val="00FB3C02"/>
    <w:rsid w:val="00FB5CA0"/>
    <w:rsid w:val="00FB609C"/>
    <w:rsid w:val="00FC17D6"/>
    <w:rsid w:val="00FC198C"/>
    <w:rsid w:val="00FC1D4E"/>
    <w:rsid w:val="00FC2DDC"/>
    <w:rsid w:val="00FC3E91"/>
    <w:rsid w:val="00FC5188"/>
    <w:rsid w:val="00FC5F08"/>
    <w:rsid w:val="00FC6A9D"/>
    <w:rsid w:val="00FC6FD8"/>
    <w:rsid w:val="00FC7779"/>
    <w:rsid w:val="00FC7FE5"/>
    <w:rsid w:val="00FD01C5"/>
    <w:rsid w:val="00FD04C2"/>
    <w:rsid w:val="00FD2C20"/>
    <w:rsid w:val="00FD2FDF"/>
    <w:rsid w:val="00FD3375"/>
    <w:rsid w:val="00FD5DA6"/>
    <w:rsid w:val="00FD63F5"/>
    <w:rsid w:val="00FD7E5D"/>
    <w:rsid w:val="00FE081B"/>
    <w:rsid w:val="00FE1BC1"/>
    <w:rsid w:val="00FE2D1A"/>
    <w:rsid w:val="00FE4454"/>
    <w:rsid w:val="00FE49D3"/>
    <w:rsid w:val="00FE68E6"/>
    <w:rsid w:val="00FE75A0"/>
    <w:rsid w:val="00FF0D64"/>
    <w:rsid w:val="00FF0EFA"/>
    <w:rsid w:val="00FF4278"/>
    <w:rsid w:val="00FF430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eman</cp:lastModifiedBy>
  <cp:revision>8</cp:revision>
  <cp:lastPrinted>2014-02-06T10:28:00Z</cp:lastPrinted>
  <dcterms:created xsi:type="dcterms:W3CDTF">2013-12-20T12:36:00Z</dcterms:created>
  <dcterms:modified xsi:type="dcterms:W3CDTF">2019-11-10T18:17:00Z</dcterms:modified>
</cp:coreProperties>
</file>