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0E" w:rsidRDefault="001C300E" w:rsidP="001C300E">
      <w:pPr>
        <w:spacing w:after="0" w:line="240" w:lineRule="auto"/>
        <w:jc w:val="center"/>
        <w:rPr>
          <w:rFonts w:ascii="Times New Roman" w:hAnsi="Times New Roman" w:cs="Times New Roman"/>
          <w:b/>
          <w:sz w:val="36"/>
          <w:szCs w:val="36"/>
        </w:rPr>
      </w:pPr>
      <w:r w:rsidRPr="001C300E">
        <w:rPr>
          <w:rFonts w:ascii="Times New Roman" w:hAnsi="Times New Roman" w:cs="Times New Roman"/>
          <w:b/>
          <w:sz w:val="36"/>
          <w:szCs w:val="36"/>
        </w:rPr>
        <w:t xml:space="preserve">Гражданско-патриотическое воспитание учащихся </w:t>
      </w:r>
    </w:p>
    <w:p w:rsidR="00381523" w:rsidRDefault="001C300E" w:rsidP="001C300E">
      <w:pPr>
        <w:spacing w:after="0" w:line="240" w:lineRule="auto"/>
        <w:jc w:val="center"/>
        <w:rPr>
          <w:rFonts w:ascii="Times New Roman" w:hAnsi="Times New Roman" w:cs="Times New Roman"/>
          <w:b/>
          <w:sz w:val="36"/>
          <w:szCs w:val="36"/>
        </w:rPr>
      </w:pPr>
      <w:r w:rsidRPr="001C300E">
        <w:rPr>
          <w:rFonts w:ascii="Times New Roman" w:hAnsi="Times New Roman" w:cs="Times New Roman"/>
          <w:b/>
          <w:sz w:val="36"/>
          <w:szCs w:val="36"/>
        </w:rPr>
        <w:t>через внеклассную деятельность</w:t>
      </w:r>
    </w:p>
    <w:p w:rsidR="001C300E" w:rsidRDefault="001C300E" w:rsidP="001C300E">
      <w:pPr>
        <w:spacing w:after="0" w:line="240" w:lineRule="auto"/>
        <w:jc w:val="center"/>
        <w:rPr>
          <w:rFonts w:ascii="Times New Roman" w:hAnsi="Times New Roman" w:cs="Times New Roman"/>
          <w:b/>
          <w:sz w:val="36"/>
          <w:szCs w:val="36"/>
        </w:rPr>
      </w:pPr>
    </w:p>
    <w:p w:rsidR="001C300E" w:rsidRPr="007C4D74" w:rsidRDefault="007C4D74" w:rsidP="001C300E">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p>
    <w:p w:rsidR="007C4D74" w:rsidRPr="007C4D74" w:rsidRDefault="007C4D74" w:rsidP="007C4D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 xml:space="preserve">      </w:t>
      </w:r>
      <w:r w:rsidR="00C53167">
        <w:rPr>
          <w:rFonts w:ascii="Times New Roman" w:hAnsi="Times New Roman" w:cs="Times New Roman"/>
          <w:sz w:val="28"/>
          <w:szCs w:val="28"/>
          <w:lang w:val="be-BY"/>
        </w:rPr>
        <w:tab/>
      </w:r>
      <w:r>
        <w:rPr>
          <w:rFonts w:ascii="Times New Roman" w:hAnsi="Times New Roman" w:cs="Times New Roman"/>
          <w:sz w:val="28"/>
          <w:szCs w:val="28"/>
          <w:lang w:val="be-BY"/>
        </w:rPr>
        <w:t xml:space="preserve"> </w:t>
      </w:r>
      <w:r w:rsidRPr="007C4D74">
        <w:rPr>
          <w:rFonts w:ascii="Times New Roman" w:hAnsi="Times New Roman" w:cs="Times New Roman"/>
          <w:sz w:val="28"/>
          <w:szCs w:val="28"/>
        </w:rPr>
        <w:t>В настоящее время, для развития и процветания нашей республики мало, чтобы человек получил образование в какой-либо своей узкой специализации, также требуется, чтобы че</w:t>
      </w:r>
      <w:r>
        <w:rPr>
          <w:rFonts w:ascii="Times New Roman" w:hAnsi="Times New Roman" w:cs="Times New Roman"/>
          <w:sz w:val="28"/>
          <w:szCs w:val="28"/>
        </w:rPr>
        <w:t xml:space="preserve">ловек хотел работать и всячески </w:t>
      </w:r>
      <w:r w:rsidRPr="007C4D74">
        <w:rPr>
          <w:rFonts w:ascii="Times New Roman" w:hAnsi="Times New Roman" w:cs="Times New Roman"/>
          <w:sz w:val="28"/>
          <w:szCs w:val="28"/>
        </w:rPr>
        <w:t>способствовал развитию своей республики. Для этого с раннего возраста детям необходимо прививать любовь к героическому и историческому прошлому и культуре своего народа, гордость за родной язык и красотам родной природы. Данная проблема очень актуальна и значима в наше время, так как будущее нашей страны зависит от подрастающ</w:t>
      </w:r>
      <w:r>
        <w:rPr>
          <w:rFonts w:ascii="Times New Roman" w:hAnsi="Times New Roman" w:cs="Times New Roman"/>
          <w:sz w:val="28"/>
          <w:szCs w:val="28"/>
        </w:rPr>
        <w:t>его поколения и перед нами</w:t>
      </w:r>
      <w:r w:rsidRPr="007C4D74">
        <w:rPr>
          <w:rFonts w:ascii="Times New Roman" w:hAnsi="Times New Roman" w:cs="Times New Roman"/>
          <w:sz w:val="28"/>
          <w:szCs w:val="28"/>
        </w:rPr>
        <w:t xml:space="preserve"> стоит непростая задача сформировать в каждом ребенке все необходимые качества, которые создадут устойчивый фундамент для развития личности.</w:t>
      </w:r>
    </w:p>
    <w:p w:rsidR="007C4D74" w:rsidRDefault="007C4D74" w:rsidP="007C4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3167">
        <w:rPr>
          <w:rFonts w:ascii="Times New Roman" w:hAnsi="Times New Roman" w:cs="Times New Roman"/>
          <w:sz w:val="28"/>
          <w:szCs w:val="28"/>
        </w:rPr>
        <w:tab/>
      </w:r>
      <w:r>
        <w:rPr>
          <w:rFonts w:ascii="Times New Roman" w:hAnsi="Times New Roman" w:cs="Times New Roman"/>
          <w:sz w:val="28"/>
          <w:szCs w:val="28"/>
        </w:rPr>
        <w:t xml:space="preserve"> </w:t>
      </w:r>
      <w:r w:rsidRPr="001C300E">
        <w:rPr>
          <w:rFonts w:ascii="Times New Roman" w:hAnsi="Times New Roman" w:cs="Times New Roman"/>
          <w:sz w:val="28"/>
          <w:szCs w:val="28"/>
        </w:rPr>
        <w:t>Моя многолетняя педагогическая практика подчеркивает</w:t>
      </w:r>
      <w:r>
        <w:rPr>
          <w:rFonts w:ascii="Times New Roman" w:hAnsi="Times New Roman" w:cs="Times New Roman"/>
          <w:sz w:val="28"/>
          <w:szCs w:val="28"/>
        </w:rPr>
        <w:t xml:space="preserve"> важность воспитания </w:t>
      </w:r>
      <w:r w:rsidRPr="001C300E">
        <w:rPr>
          <w:rFonts w:ascii="Times New Roman" w:hAnsi="Times New Roman" w:cs="Times New Roman"/>
          <w:sz w:val="28"/>
          <w:szCs w:val="28"/>
        </w:rPr>
        <w:t xml:space="preserve"> </w:t>
      </w:r>
      <w:r>
        <w:rPr>
          <w:rFonts w:ascii="Times New Roman" w:hAnsi="Times New Roman" w:cs="Times New Roman"/>
          <w:sz w:val="28"/>
          <w:szCs w:val="28"/>
        </w:rPr>
        <w:t xml:space="preserve">личности гражданина-патриота. </w:t>
      </w:r>
      <w:r w:rsidR="00082BA7">
        <w:rPr>
          <w:rFonts w:ascii="Times New Roman" w:hAnsi="Times New Roman" w:cs="Times New Roman"/>
          <w:sz w:val="28"/>
          <w:szCs w:val="28"/>
        </w:rPr>
        <w:t xml:space="preserve"> Сегодня привить высокие чувства патриотизма стало непросто. Понятия «Родина», «мораль», «духовность» как – будто  </w:t>
      </w:r>
      <w:r w:rsidR="008B46D6">
        <w:rPr>
          <w:rFonts w:ascii="Times New Roman" w:hAnsi="Times New Roman" w:cs="Times New Roman"/>
          <w:sz w:val="28"/>
          <w:szCs w:val="28"/>
        </w:rPr>
        <w:t>потеряли свой глубокий смысл. Молодому поколению, значительная часть которого проникнута духом нигилизму, заражена вирусом наживы, моральной распущенности, почти нельзя понять, а тем более принять идеи, защищая которые люди жертвовали своей жизнью.</w:t>
      </w:r>
    </w:p>
    <w:p w:rsidR="007C4D74" w:rsidRPr="007C4D74" w:rsidRDefault="007C4D74" w:rsidP="007C4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3167">
        <w:rPr>
          <w:rFonts w:ascii="Times New Roman" w:hAnsi="Times New Roman" w:cs="Times New Roman"/>
          <w:sz w:val="28"/>
          <w:szCs w:val="28"/>
        </w:rPr>
        <w:tab/>
      </w:r>
      <w:r w:rsidRPr="007C4D74">
        <w:rPr>
          <w:rFonts w:ascii="Times New Roman" w:hAnsi="Times New Roman" w:cs="Times New Roman"/>
          <w:sz w:val="28"/>
          <w:szCs w:val="28"/>
        </w:rPr>
        <w:t>В послании Президента Республики Беларусь А. Г. Лукашенко белорусскому народу и</w:t>
      </w:r>
      <w:r>
        <w:rPr>
          <w:rFonts w:ascii="Times New Roman" w:hAnsi="Times New Roman" w:cs="Times New Roman"/>
          <w:sz w:val="28"/>
          <w:szCs w:val="28"/>
        </w:rPr>
        <w:t xml:space="preserve"> Национальному собранию </w:t>
      </w:r>
      <w:r w:rsidRPr="007C4D74">
        <w:rPr>
          <w:rFonts w:ascii="Times New Roman" w:hAnsi="Times New Roman" w:cs="Times New Roman"/>
          <w:sz w:val="28"/>
          <w:szCs w:val="28"/>
        </w:rPr>
        <w:t>отмечалось, что экономическое возрождение нашей республики не может состояться без гражданского становления каждого человека. От того, насколько человек почувствовал себя человеком, осознал свою сопричастность происходящему, ответственность за судьбу Отечества, от его ценностных ориентаций и мировоззренческих установок зависит содержание, характер, направленность социально-экономического и политического развития Республики Беларусь. Сегодня мир пришел к пониманию того, что основой решения глобальных экологических и социальных проблем является осознание того, что миру необходим человек самостоятел</w:t>
      </w:r>
      <w:r>
        <w:rPr>
          <w:rFonts w:ascii="Times New Roman" w:hAnsi="Times New Roman" w:cs="Times New Roman"/>
          <w:sz w:val="28"/>
          <w:szCs w:val="28"/>
        </w:rPr>
        <w:t>ьный, свободный и культурный</w:t>
      </w:r>
      <w:r w:rsidRPr="007C4D74">
        <w:rPr>
          <w:rFonts w:ascii="Times New Roman" w:hAnsi="Times New Roman" w:cs="Times New Roman"/>
          <w:sz w:val="28"/>
          <w:szCs w:val="28"/>
        </w:rPr>
        <w:t>.</w:t>
      </w:r>
    </w:p>
    <w:p w:rsidR="007C4D74" w:rsidRDefault="007C4D74" w:rsidP="007C4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3167">
        <w:rPr>
          <w:rFonts w:ascii="Times New Roman" w:hAnsi="Times New Roman" w:cs="Times New Roman"/>
          <w:sz w:val="28"/>
          <w:szCs w:val="28"/>
        </w:rPr>
        <w:tab/>
      </w:r>
      <w:r w:rsidRPr="007C4D74">
        <w:rPr>
          <w:rFonts w:ascii="Times New Roman" w:hAnsi="Times New Roman" w:cs="Times New Roman"/>
          <w:sz w:val="28"/>
          <w:szCs w:val="28"/>
        </w:rPr>
        <w:t xml:space="preserve"> Гражданско-патриотическое воспитание формирует не просто законопослушного гражданина, а человека, осознанно и активно исполняющего свой гражданский долг. Оно предполагает привитие уважения к Государственному флагу и гербу Республики Беларусь, героическому и историческому прошлому, культуре своего народа, любви к родному языку, красотам родной</w:t>
      </w:r>
      <w:r>
        <w:rPr>
          <w:rFonts w:ascii="Times New Roman" w:hAnsi="Times New Roman" w:cs="Times New Roman"/>
          <w:sz w:val="28"/>
          <w:szCs w:val="28"/>
        </w:rPr>
        <w:t xml:space="preserve"> природы</w:t>
      </w:r>
      <w:r w:rsidRPr="007C4D74">
        <w:rPr>
          <w:rFonts w:ascii="Times New Roman" w:hAnsi="Times New Roman" w:cs="Times New Roman"/>
          <w:sz w:val="28"/>
          <w:szCs w:val="28"/>
        </w:rPr>
        <w:t xml:space="preserve">. </w:t>
      </w:r>
    </w:p>
    <w:p w:rsidR="007C4D74" w:rsidRDefault="007C4D74" w:rsidP="007C4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3167">
        <w:rPr>
          <w:rFonts w:ascii="Times New Roman" w:hAnsi="Times New Roman" w:cs="Times New Roman"/>
          <w:sz w:val="28"/>
          <w:szCs w:val="28"/>
        </w:rPr>
        <w:tab/>
      </w:r>
      <w:r>
        <w:rPr>
          <w:rFonts w:ascii="Times New Roman" w:hAnsi="Times New Roman" w:cs="Times New Roman"/>
          <w:sz w:val="28"/>
          <w:szCs w:val="28"/>
        </w:rPr>
        <w:t>Гражданственность – интегративное качество личности, основными элементами которого является нравственная, правовая и политическая культура.</w:t>
      </w:r>
      <w:r w:rsidR="001A7CDA" w:rsidRPr="007C4D74">
        <w:rPr>
          <w:rFonts w:ascii="Times New Roman" w:hAnsi="Times New Roman" w:cs="Times New Roman"/>
          <w:sz w:val="28"/>
          <w:szCs w:val="28"/>
        </w:rPr>
        <w:t xml:space="preserve"> Гражданственность предполагает освоение и реализацию своих прав и обязанностей по отношению к себе как личности, своей семье, обществу, Отечеству, планете в целом.</w:t>
      </w:r>
    </w:p>
    <w:p w:rsidR="001A7CDA" w:rsidRDefault="007C4D74" w:rsidP="001A7C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53167">
        <w:rPr>
          <w:rFonts w:ascii="Times New Roman" w:hAnsi="Times New Roman" w:cs="Times New Roman"/>
          <w:sz w:val="28"/>
          <w:szCs w:val="28"/>
        </w:rPr>
        <w:tab/>
      </w:r>
      <w:r>
        <w:rPr>
          <w:rFonts w:ascii="Times New Roman" w:hAnsi="Times New Roman" w:cs="Times New Roman"/>
          <w:sz w:val="28"/>
          <w:szCs w:val="28"/>
        </w:rPr>
        <w:t xml:space="preserve">Патриотизм – явление историческое. </w:t>
      </w:r>
      <w:r w:rsidR="001A7CDA">
        <w:rPr>
          <w:rFonts w:ascii="Times New Roman" w:hAnsi="Times New Roman" w:cs="Times New Roman"/>
          <w:sz w:val="28"/>
          <w:szCs w:val="28"/>
        </w:rPr>
        <w:t xml:space="preserve"> П</w:t>
      </w:r>
      <w:r w:rsidR="001A7CDA" w:rsidRPr="007C4D74">
        <w:rPr>
          <w:rFonts w:ascii="Times New Roman" w:hAnsi="Times New Roman" w:cs="Times New Roman"/>
          <w:sz w:val="28"/>
          <w:szCs w:val="28"/>
        </w:rPr>
        <w:t>атриотизм можно определить, как любовь и уважение к своему народу, ближним, самому себе, историческому прошлому, языку, культуре.</w:t>
      </w:r>
      <w:r w:rsidR="001A7CDA">
        <w:rPr>
          <w:rFonts w:ascii="Times New Roman" w:hAnsi="Times New Roman" w:cs="Times New Roman"/>
          <w:sz w:val="28"/>
          <w:szCs w:val="28"/>
        </w:rPr>
        <w:t xml:space="preserve"> Он отражает отношение человека  к государству, к своей Родине, к своим соотечественникам. Человек не выбирает себе мать и не выбирает себе Родину. Они – ценности особенные, святые. И каждый человек любит и понимает их по-своему.  Патриотизм не изжил себя и не изживёт никогда, пока будет существовать наш дом – планета Земля и хозяином не ней будет человек грамотный, образованный.</w:t>
      </w:r>
    </w:p>
    <w:p w:rsidR="008B46D6" w:rsidRPr="007C4D74" w:rsidRDefault="002B590D" w:rsidP="008B46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3167">
        <w:rPr>
          <w:rFonts w:ascii="Times New Roman" w:hAnsi="Times New Roman" w:cs="Times New Roman"/>
          <w:sz w:val="28"/>
          <w:szCs w:val="28"/>
        </w:rPr>
        <w:tab/>
      </w:r>
      <w:r w:rsidRPr="007C4D74">
        <w:rPr>
          <w:rFonts w:ascii="Times New Roman" w:hAnsi="Times New Roman" w:cs="Times New Roman"/>
          <w:sz w:val="28"/>
          <w:szCs w:val="28"/>
        </w:rPr>
        <w:t>Патриотизм и гражданственность имеют огромное значение в социальном и духовном развитии человека.</w:t>
      </w:r>
      <w:r>
        <w:rPr>
          <w:rFonts w:ascii="Times New Roman" w:hAnsi="Times New Roman" w:cs="Times New Roman"/>
          <w:sz w:val="28"/>
          <w:szCs w:val="28"/>
        </w:rPr>
        <w:t xml:space="preserve"> Они</w:t>
      </w:r>
      <w:r w:rsidR="008B46D6" w:rsidRPr="007C4D74">
        <w:rPr>
          <w:rFonts w:ascii="Times New Roman" w:hAnsi="Times New Roman" w:cs="Times New Roman"/>
          <w:sz w:val="28"/>
          <w:szCs w:val="28"/>
        </w:rPr>
        <w:t xml:space="preserve"> тесно связаны с таким понятием как «общечеловеческие ценности». Мы живем в жестокий век, где, казалось бы, при таком высоком уровне развития науки, техники и человеческой мысли, продолжаются жестокие, варварские, а главное уносящие миллионы жизней войны, конфликты, умирают женщины и дети.</w:t>
      </w:r>
    </w:p>
    <w:p w:rsidR="002B590D" w:rsidRPr="007C4D74" w:rsidRDefault="001A7CDA" w:rsidP="002B5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3167">
        <w:rPr>
          <w:rFonts w:ascii="Times New Roman" w:hAnsi="Times New Roman" w:cs="Times New Roman"/>
          <w:sz w:val="28"/>
          <w:szCs w:val="28"/>
        </w:rPr>
        <w:tab/>
      </w:r>
      <w:r>
        <w:rPr>
          <w:rFonts w:ascii="Times New Roman" w:hAnsi="Times New Roman" w:cs="Times New Roman"/>
          <w:sz w:val="28"/>
          <w:szCs w:val="28"/>
        </w:rPr>
        <w:t>Г</w:t>
      </w:r>
      <w:r w:rsidR="008B46D6" w:rsidRPr="007C4D74">
        <w:rPr>
          <w:rFonts w:ascii="Times New Roman" w:hAnsi="Times New Roman" w:cs="Times New Roman"/>
          <w:sz w:val="28"/>
          <w:szCs w:val="28"/>
        </w:rPr>
        <w:t>ражданско-патриотическое воспитание является очень важным и значимым компонентом в процессе формирования всесторонне развитой гармонической личности. Поскольку без формирования в человеке нравственных идеалов чувства любви к Родине, стремления к миру, без воспитания в нем сознательности и ответственности не только за свою жизнь, но и за судьбы других людей, народа не возможно полн</w:t>
      </w:r>
      <w:r>
        <w:rPr>
          <w:rFonts w:ascii="Times New Roman" w:hAnsi="Times New Roman" w:cs="Times New Roman"/>
          <w:sz w:val="28"/>
          <w:szCs w:val="28"/>
        </w:rPr>
        <w:t xml:space="preserve">оценное развитие государства. </w:t>
      </w:r>
      <w:r w:rsidR="002B590D">
        <w:rPr>
          <w:rFonts w:ascii="Times New Roman" w:hAnsi="Times New Roman" w:cs="Times New Roman"/>
          <w:sz w:val="28"/>
          <w:szCs w:val="28"/>
        </w:rPr>
        <w:t xml:space="preserve"> </w:t>
      </w:r>
      <w:r w:rsidR="002B590D" w:rsidRPr="007C4D74">
        <w:rPr>
          <w:rFonts w:ascii="Times New Roman" w:hAnsi="Times New Roman" w:cs="Times New Roman"/>
          <w:sz w:val="28"/>
          <w:szCs w:val="28"/>
        </w:rPr>
        <w:t>Сегодня уже недостаточно быть просто нравственным человеком, квалифицированным специалистом. Главной фигурой в динамично меняющемся мире становится человек с системным глобальным мышлением, основами научного мировоззрения</w:t>
      </w:r>
      <w:r w:rsidR="002B590D">
        <w:rPr>
          <w:rFonts w:ascii="Times New Roman" w:hAnsi="Times New Roman" w:cs="Times New Roman"/>
          <w:sz w:val="28"/>
          <w:szCs w:val="28"/>
        </w:rPr>
        <w:t>, национального самосознания</w:t>
      </w:r>
      <w:r w:rsidR="002B590D" w:rsidRPr="007C4D74">
        <w:rPr>
          <w:rFonts w:ascii="Times New Roman" w:hAnsi="Times New Roman" w:cs="Times New Roman"/>
          <w:sz w:val="28"/>
          <w:szCs w:val="28"/>
        </w:rPr>
        <w:t>.</w:t>
      </w:r>
    </w:p>
    <w:p w:rsidR="00082BA7" w:rsidRDefault="002B590D" w:rsidP="007C4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3167">
        <w:rPr>
          <w:rFonts w:ascii="Times New Roman" w:hAnsi="Times New Roman" w:cs="Times New Roman"/>
          <w:sz w:val="28"/>
          <w:szCs w:val="28"/>
        </w:rPr>
        <w:tab/>
      </w:r>
      <w:r w:rsidR="00082BA7">
        <w:rPr>
          <w:rFonts w:ascii="Times New Roman" w:hAnsi="Times New Roman" w:cs="Times New Roman"/>
          <w:sz w:val="28"/>
          <w:szCs w:val="28"/>
        </w:rPr>
        <w:t>Государство может стать процветающим только тогда, когда в нём живут люди, способные его защищать, создавать материальные и духовные ценности.</w:t>
      </w:r>
    </w:p>
    <w:p w:rsidR="001A7CDA" w:rsidRDefault="001A7CDA" w:rsidP="007C4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3167">
        <w:rPr>
          <w:rFonts w:ascii="Times New Roman" w:hAnsi="Times New Roman" w:cs="Times New Roman"/>
          <w:sz w:val="28"/>
          <w:szCs w:val="28"/>
        </w:rPr>
        <w:tab/>
      </w:r>
      <w:r w:rsidRPr="001A7CDA">
        <w:rPr>
          <w:rFonts w:ascii="Times New Roman" w:hAnsi="Times New Roman" w:cs="Times New Roman"/>
          <w:b/>
          <w:sz w:val="28"/>
          <w:szCs w:val="28"/>
        </w:rPr>
        <w:t>Гражданско-патриотическое воспитание</w:t>
      </w:r>
      <w:r>
        <w:rPr>
          <w:rFonts w:ascii="Times New Roman" w:hAnsi="Times New Roman" w:cs="Times New Roman"/>
          <w:sz w:val="28"/>
          <w:szCs w:val="28"/>
        </w:rPr>
        <w:t xml:space="preserve"> ориентировано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1A7CDA" w:rsidRDefault="001A7CDA" w:rsidP="007C4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A7CDA" w:rsidRDefault="001A7CDA" w:rsidP="001A7CD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чувство любви т уважения к своей Родине, чувство гордости за достижения Беларуси;</w:t>
      </w:r>
    </w:p>
    <w:p w:rsidR="001A7CDA" w:rsidRDefault="001A7CDA" w:rsidP="001A7CD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приумножение авторитета страны через собственные достижения в обучении, труде, спорте, общественной жизни;</w:t>
      </w:r>
    </w:p>
    <w:p w:rsidR="001A7CDA" w:rsidRDefault="001A7CDA" w:rsidP="001A7CD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гражданской позиции, чувства ответственности за развитие и государственное устройство Беларуси;</w:t>
      </w:r>
    </w:p>
    <w:p w:rsidR="001A7CDA" w:rsidRDefault="001A7CDA" w:rsidP="001A7CD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сознательного выбора и приоритета национальных интересов, уважения Конституции Республики Беларусь и других Законов государства;</w:t>
      </w:r>
    </w:p>
    <w:p w:rsidR="001A7CDA" w:rsidRDefault="001A7CDA" w:rsidP="001A7CD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осознание роли государства и общества как гарантов максимального развития интересов и способностей человека;</w:t>
      </w:r>
    </w:p>
    <w:p w:rsidR="0042055E" w:rsidRDefault="001A7CDA" w:rsidP="001A7CD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понимание того, что основная цель государства </w:t>
      </w:r>
      <w:r w:rsidR="0042055E">
        <w:rPr>
          <w:rFonts w:ascii="Times New Roman" w:hAnsi="Times New Roman" w:cs="Times New Roman"/>
          <w:sz w:val="28"/>
          <w:szCs w:val="28"/>
        </w:rPr>
        <w:t>–</w:t>
      </w:r>
      <w:r>
        <w:rPr>
          <w:rFonts w:ascii="Times New Roman" w:hAnsi="Times New Roman" w:cs="Times New Roman"/>
          <w:sz w:val="28"/>
          <w:szCs w:val="28"/>
        </w:rPr>
        <w:t xml:space="preserve"> обеспечи</w:t>
      </w:r>
      <w:r w:rsidR="0042055E">
        <w:rPr>
          <w:rFonts w:ascii="Times New Roman" w:hAnsi="Times New Roman" w:cs="Times New Roman"/>
          <w:sz w:val="28"/>
          <w:szCs w:val="28"/>
        </w:rPr>
        <w:t>т</w:t>
      </w:r>
      <w:r>
        <w:rPr>
          <w:rFonts w:ascii="Times New Roman" w:hAnsi="Times New Roman" w:cs="Times New Roman"/>
          <w:sz w:val="28"/>
          <w:szCs w:val="28"/>
        </w:rPr>
        <w:t>ь</w:t>
      </w:r>
      <w:r w:rsidR="0042055E">
        <w:rPr>
          <w:rFonts w:ascii="Times New Roman" w:hAnsi="Times New Roman" w:cs="Times New Roman"/>
          <w:sz w:val="28"/>
          <w:szCs w:val="28"/>
        </w:rPr>
        <w:t xml:space="preserve"> успешное развитие человеческого потенциала, повышение уровня и качества жизни граждан на основе стимулирования их трудовой и социальной </w:t>
      </w:r>
      <w:r w:rsidR="0042055E">
        <w:rPr>
          <w:rFonts w:ascii="Times New Roman" w:hAnsi="Times New Roman" w:cs="Times New Roman"/>
          <w:sz w:val="28"/>
          <w:szCs w:val="28"/>
        </w:rPr>
        <w:lastRenderedPageBreak/>
        <w:t>активности, предоставление им возможности обеспечить собственное благосостояние и благосостояние своей семьи.</w:t>
      </w:r>
    </w:p>
    <w:p w:rsidR="0042055E" w:rsidRDefault="0042055E" w:rsidP="0042055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42055E" w:rsidRPr="0042055E" w:rsidRDefault="0042055E" w:rsidP="0042055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53167">
        <w:rPr>
          <w:rFonts w:ascii="Times New Roman" w:hAnsi="Times New Roman" w:cs="Times New Roman"/>
          <w:b/>
          <w:sz w:val="28"/>
          <w:szCs w:val="28"/>
        </w:rPr>
        <w:tab/>
      </w:r>
      <w:r>
        <w:rPr>
          <w:rFonts w:ascii="Times New Roman" w:hAnsi="Times New Roman" w:cs="Times New Roman"/>
          <w:b/>
          <w:sz w:val="28"/>
          <w:szCs w:val="28"/>
        </w:rPr>
        <w:t xml:space="preserve"> </w:t>
      </w:r>
      <w:r w:rsidRPr="0042055E">
        <w:rPr>
          <w:rFonts w:ascii="Times New Roman" w:hAnsi="Times New Roman" w:cs="Times New Roman"/>
          <w:b/>
          <w:sz w:val="28"/>
          <w:szCs w:val="28"/>
        </w:rPr>
        <w:t>Условия воспитания гражданственности и патриотизма личности:</w:t>
      </w:r>
    </w:p>
    <w:p w:rsidR="0042055E" w:rsidRPr="0042055E" w:rsidRDefault="0042055E" w:rsidP="0042055E">
      <w:pPr>
        <w:pStyle w:val="a3"/>
        <w:rPr>
          <w:rFonts w:ascii="Times New Roman" w:hAnsi="Times New Roman" w:cs="Times New Roman"/>
          <w:b/>
          <w:sz w:val="28"/>
          <w:szCs w:val="28"/>
        </w:rPr>
      </w:pPr>
    </w:p>
    <w:p w:rsidR="0042055E" w:rsidRDefault="0042055E" w:rsidP="0042055E">
      <w:pPr>
        <w:pStyle w:val="a3"/>
        <w:numPr>
          <w:ilvl w:val="0"/>
          <w:numId w:val="1"/>
        </w:numPr>
        <w:spacing w:after="0" w:line="240" w:lineRule="auto"/>
        <w:jc w:val="both"/>
        <w:rPr>
          <w:rFonts w:ascii="Times New Roman" w:hAnsi="Times New Roman" w:cs="Times New Roman"/>
          <w:sz w:val="28"/>
          <w:szCs w:val="28"/>
        </w:rPr>
      </w:pPr>
      <w:r w:rsidRPr="0042055E">
        <w:rPr>
          <w:rFonts w:ascii="Times New Roman" w:hAnsi="Times New Roman" w:cs="Times New Roman"/>
          <w:sz w:val="28"/>
          <w:szCs w:val="28"/>
        </w:rPr>
        <w:t xml:space="preserve">осознание </w:t>
      </w:r>
      <w:r>
        <w:rPr>
          <w:rFonts w:ascii="Times New Roman" w:hAnsi="Times New Roman" w:cs="Times New Roman"/>
          <w:sz w:val="28"/>
          <w:szCs w:val="28"/>
        </w:rPr>
        <w:t>воспитанниками  сущности гражданственности, патриотизма, привитие уважения к историко-культурному наследию белорусского народа;</w:t>
      </w:r>
    </w:p>
    <w:p w:rsidR="0042055E" w:rsidRDefault="0042055E" w:rsidP="0042055E">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воспитание уважительного отношения к государственным символам (гербу, флагу, гимну РБ), органам государственной власти;</w:t>
      </w:r>
    </w:p>
    <w:p w:rsidR="0042055E" w:rsidRDefault="0042055E" w:rsidP="0042055E">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у учащихся морально-психологической и физическо</w:t>
      </w:r>
      <w:r w:rsidR="002B590D">
        <w:rPr>
          <w:rFonts w:ascii="Times New Roman" w:hAnsi="Times New Roman" w:cs="Times New Roman"/>
          <w:sz w:val="28"/>
          <w:szCs w:val="28"/>
        </w:rPr>
        <w:t>й готовности к выполнению ими ко</w:t>
      </w:r>
      <w:r>
        <w:rPr>
          <w:rFonts w:ascii="Times New Roman" w:hAnsi="Times New Roman" w:cs="Times New Roman"/>
          <w:sz w:val="28"/>
          <w:szCs w:val="28"/>
        </w:rPr>
        <w:t>нституционной обязанности по защите Родины, уважение к защитнику Отечества, воину, воспитание на примере подвига советского народа в Великой Отечественной войне</w:t>
      </w:r>
      <w:r w:rsidR="002B590D">
        <w:rPr>
          <w:rFonts w:ascii="Times New Roman" w:hAnsi="Times New Roman" w:cs="Times New Roman"/>
          <w:sz w:val="28"/>
          <w:szCs w:val="28"/>
        </w:rPr>
        <w:t>;</w:t>
      </w:r>
    </w:p>
    <w:p w:rsidR="002B590D" w:rsidRDefault="002B590D" w:rsidP="0042055E">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повышение воспитательного потенциала учебных дисциплин;</w:t>
      </w:r>
    </w:p>
    <w:p w:rsidR="002B590D" w:rsidRDefault="002B590D" w:rsidP="0042055E">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пропаганда социально-экономических достижений белорусского государства;</w:t>
      </w:r>
    </w:p>
    <w:p w:rsidR="002B590D" w:rsidRDefault="002B590D" w:rsidP="0042055E">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культуры мира, неприятие экстремизма, национальной и религиозной нетерпимости;</w:t>
      </w:r>
    </w:p>
    <w:p w:rsidR="007C4D74" w:rsidRPr="00015015" w:rsidRDefault="002B590D" w:rsidP="007C4D74">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развитие социально значимой деятельности учащихся, </w:t>
      </w:r>
      <w:proofErr w:type="spellStart"/>
      <w:r>
        <w:rPr>
          <w:rFonts w:ascii="Times New Roman" w:hAnsi="Times New Roman" w:cs="Times New Roman"/>
          <w:sz w:val="28"/>
          <w:szCs w:val="28"/>
        </w:rPr>
        <w:t>педпгогическая</w:t>
      </w:r>
      <w:proofErr w:type="spellEnd"/>
      <w:r>
        <w:rPr>
          <w:rFonts w:ascii="Times New Roman" w:hAnsi="Times New Roman" w:cs="Times New Roman"/>
          <w:sz w:val="28"/>
          <w:szCs w:val="28"/>
        </w:rPr>
        <w:t xml:space="preserve"> поддержка детских и молодёжных общественных объединений, ученического самоуправления.</w:t>
      </w:r>
    </w:p>
    <w:p w:rsidR="007C4D74" w:rsidRDefault="007C4D74" w:rsidP="007C4D74">
      <w:pPr>
        <w:spacing w:after="0" w:line="240" w:lineRule="auto"/>
        <w:jc w:val="both"/>
        <w:rPr>
          <w:rFonts w:ascii="Times New Roman" w:hAnsi="Times New Roman" w:cs="Times New Roman"/>
          <w:sz w:val="28"/>
          <w:szCs w:val="28"/>
        </w:rPr>
      </w:pPr>
    </w:p>
    <w:p w:rsidR="00EC2D11" w:rsidRPr="00C53167" w:rsidRDefault="00015015" w:rsidP="0001501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53167">
        <w:rPr>
          <w:rFonts w:ascii="Times New Roman" w:hAnsi="Times New Roman" w:cs="Times New Roman"/>
          <w:b/>
          <w:sz w:val="28"/>
          <w:szCs w:val="28"/>
        </w:rPr>
        <w:tab/>
      </w:r>
      <w:r w:rsidRPr="00015015">
        <w:rPr>
          <w:rFonts w:ascii="Times New Roman" w:hAnsi="Times New Roman" w:cs="Times New Roman"/>
          <w:b/>
          <w:sz w:val="28"/>
          <w:szCs w:val="28"/>
        </w:rPr>
        <w:t>Целью работы по гражданско-патриотическому воспитанию является</w:t>
      </w:r>
      <w:r w:rsidR="00C53167">
        <w:rPr>
          <w:rFonts w:ascii="Times New Roman" w:hAnsi="Times New Roman" w:cs="Times New Roman"/>
          <w:b/>
          <w:sz w:val="28"/>
          <w:szCs w:val="28"/>
        </w:rPr>
        <w:t xml:space="preserve"> </w:t>
      </w:r>
      <w:r w:rsidR="005D6062" w:rsidRPr="00015015">
        <w:rPr>
          <w:rFonts w:ascii="Times New Roman" w:hAnsi="Times New Roman" w:cs="Times New Roman"/>
          <w:bCs/>
          <w:sz w:val="28"/>
          <w:szCs w:val="28"/>
        </w:rPr>
        <w:t>создание условий для формирования высоконравственной, гармонически развитой, физически здоровой личности, способной к творчеству, самоопределению и добросовестному труду на благо Отечества.</w:t>
      </w:r>
    </w:p>
    <w:p w:rsidR="007C4D74" w:rsidRPr="00015015" w:rsidRDefault="00015015" w:rsidP="007C4D7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53167">
        <w:rPr>
          <w:rFonts w:ascii="Times New Roman" w:hAnsi="Times New Roman" w:cs="Times New Roman"/>
          <w:bCs/>
          <w:sz w:val="28"/>
          <w:szCs w:val="28"/>
        </w:rPr>
        <w:tab/>
      </w:r>
      <w:r>
        <w:rPr>
          <w:rFonts w:ascii="Times New Roman" w:hAnsi="Times New Roman" w:cs="Times New Roman"/>
          <w:bCs/>
          <w:sz w:val="28"/>
          <w:szCs w:val="28"/>
        </w:rPr>
        <w:t xml:space="preserve"> </w:t>
      </w:r>
      <w:r w:rsidRPr="00015015">
        <w:rPr>
          <w:rFonts w:ascii="Times New Roman" w:hAnsi="Times New Roman" w:cs="Times New Roman"/>
          <w:b/>
          <w:bCs/>
          <w:sz w:val="28"/>
          <w:szCs w:val="28"/>
        </w:rPr>
        <w:t xml:space="preserve">В качестве задач выступают </w:t>
      </w:r>
      <w:proofErr w:type="gramStart"/>
      <w:r w:rsidRPr="00015015">
        <w:rPr>
          <w:rFonts w:ascii="Times New Roman" w:hAnsi="Times New Roman" w:cs="Times New Roman"/>
          <w:b/>
          <w:bCs/>
          <w:sz w:val="28"/>
          <w:szCs w:val="28"/>
        </w:rPr>
        <w:t>следующие</w:t>
      </w:r>
      <w:proofErr w:type="gramEnd"/>
      <w:r>
        <w:rPr>
          <w:rFonts w:ascii="Times New Roman" w:hAnsi="Times New Roman" w:cs="Times New Roman"/>
          <w:b/>
          <w:bCs/>
          <w:sz w:val="28"/>
          <w:szCs w:val="28"/>
        </w:rPr>
        <w:t>:</w:t>
      </w:r>
    </w:p>
    <w:p w:rsidR="00EC2D11" w:rsidRPr="00015015" w:rsidRDefault="005D6062" w:rsidP="00015015">
      <w:pPr>
        <w:numPr>
          <w:ilvl w:val="0"/>
          <w:numId w:val="3"/>
        </w:numPr>
        <w:spacing w:after="0" w:line="240" w:lineRule="auto"/>
        <w:jc w:val="both"/>
        <w:rPr>
          <w:rFonts w:ascii="Times New Roman" w:hAnsi="Times New Roman" w:cs="Times New Roman"/>
          <w:sz w:val="28"/>
          <w:szCs w:val="28"/>
        </w:rPr>
      </w:pPr>
      <w:r w:rsidRPr="00015015">
        <w:rPr>
          <w:rFonts w:ascii="Times New Roman" w:hAnsi="Times New Roman" w:cs="Times New Roman"/>
          <w:bCs/>
          <w:sz w:val="28"/>
          <w:szCs w:val="28"/>
        </w:rPr>
        <w:t>приумножение авторитета страны через собственные достижения в обучении, труде, спорте, общественной жизни;</w:t>
      </w:r>
    </w:p>
    <w:p w:rsidR="00EC2D11" w:rsidRPr="00015015" w:rsidRDefault="005D6062" w:rsidP="00015015">
      <w:pPr>
        <w:numPr>
          <w:ilvl w:val="0"/>
          <w:numId w:val="3"/>
        </w:numPr>
        <w:spacing w:after="0" w:line="240" w:lineRule="auto"/>
        <w:jc w:val="both"/>
        <w:rPr>
          <w:rFonts w:ascii="Times New Roman" w:hAnsi="Times New Roman" w:cs="Times New Roman"/>
          <w:sz w:val="28"/>
          <w:szCs w:val="28"/>
        </w:rPr>
      </w:pPr>
      <w:r w:rsidRPr="00015015">
        <w:rPr>
          <w:rFonts w:ascii="Times New Roman" w:hAnsi="Times New Roman" w:cs="Times New Roman"/>
          <w:bCs/>
          <w:sz w:val="28"/>
          <w:szCs w:val="28"/>
        </w:rPr>
        <w:t>формирование гражданской позиции, чувства ответственности за развитие и государственное устройство Беларуси;</w:t>
      </w:r>
    </w:p>
    <w:p w:rsidR="00EC2D11" w:rsidRPr="00015015" w:rsidRDefault="005D6062" w:rsidP="00015015">
      <w:pPr>
        <w:numPr>
          <w:ilvl w:val="0"/>
          <w:numId w:val="3"/>
        </w:numPr>
        <w:spacing w:after="0" w:line="240" w:lineRule="auto"/>
        <w:jc w:val="both"/>
        <w:rPr>
          <w:rFonts w:ascii="Times New Roman" w:hAnsi="Times New Roman" w:cs="Times New Roman"/>
          <w:sz w:val="28"/>
          <w:szCs w:val="28"/>
        </w:rPr>
      </w:pPr>
      <w:r w:rsidRPr="00015015">
        <w:rPr>
          <w:rFonts w:ascii="Times New Roman" w:hAnsi="Times New Roman" w:cs="Times New Roman"/>
          <w:bCs/>
          <w:sz w:val="28"/>
          <w:szCs w:val="28"/>
        </w:rPr>
        <w:t>Формирование сознательного выбора и приоритета национальных интересов, уважения Конституции Республики Беларусь и других Законов государства;</w:t>
      </w:r>
    </w:p>
    <w:p w:rsidR="00015015" w:rsidRPr="00015015" w:rsidRDefault="00A850CC" w:rsidP="0001501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C53167">
        <w:rPr>
          <w:rFonts w:ascii="Times New Roman" w:hAnsi="Times New Roman" w:cs="Times New Roman"/>
          <w:b/>
          <w:sz w:val="28"/>
          <w:szCs w:val="28"/>
        </w:rPr>
        <w:tab/>
      </w:r>
      <w:r>
        <w:rPr>
          <w:rFonts w:ascii="Times New Roman" w:hAnsi="Times New Roman" w:cs="Times New Roman"/>
          <w:bCs/>
          <w:sz w:val="28"/>
          <w:szCs w:val="28"/>
        </w:rPr>
        <w:t xml:space="preserve">Эпиграфом </w:t>
      </w:r>
      <w:r w:rsidR="005D6062">
        <w:rPr>
          <w:rFonts w:ascii="Times New Roman" w:hAnsi="Times New Roman" w:cs="Times New Roman"/>
          <w:bCs/>
          <w:sz w:val="28"/>
          <w:szCs w:val="28"/>
        </w:rPr>
        <w:t xml:space="preserve"> к моему выступлению </w:t>
      </w:r>
      <w:r>
        <w:rPr>
          <w:rFonts w:ascii="Times New Roman" w:hAnsi="Times New Roman" w:cs="Times New Roman"/>
          <w:bCs/>
          <w:sz w:val="28"/>
          <w:szCs w:val="28"/>
        </w:rPr>
        <w:t xml:space="preserve">стало высказывание </w:t>
      </w:r>
      <w:r w:rsidR="00015015" w:rsidRPr="00015015">
        <w:rPr>
          <w:rFonts w:ascii="Times New Roman" w:hAnsi="Times New Roman" w:cs="Times New Roman"/>
          <w:bCs/>
          <w:sz w:val="28"/>
          <w:szCs w:val="28"/>
        </w:rPr>
        <w:t>Д.С.Лихачёв</w:t>
      </w:r>
      <w:r>
        <w:rPr>
          <w:rFonts w:ascii="Times New Roman" w:hAnsi="Times New Roman" w:cs="Times New Roman"/>
          <w:bCs/>
          <w:sz w:val="28"/>
          <w:szCs w:val="28"/>
        </w:rPr>
        <w:t>а</w:t>
      </w:r>
      <w:r>
        <w:rPr>
          <w:rFonts w:ascii="Times New Roman" w:hAnsi="Times New Roman" w:cs="Times New Roman"/>
          <w:sz w:val="28"/>
          <w:szCs w:val="28"/>
        </w:rPr>
        <w:t xml:space="preserve"> </w:t>
      </w:r>
      <w:r w:rsidR="00015015" w:rsidRPr="00015015">
        <w:rPr>
          <w:rFonts w:ascii="Times New Roman" w:hAnsi="Times New Roman" w:cs="Times New Roman"/>
          <w:bCs/>
          <w:sz w:val="28"/>
          <w:szCs w:val="28"/>
        </w:rPr>
        <w:t xml:space="preserve">«Я придерживаюсь того взгляда, что любовь к Родине начинается с любви к своей семье, к своему дому, к своей школе. Она постепенно растёт. С возрастом она становится так же любовью к своему городу, к своему селу, к родной природе, к своим землякам, а созрев, становится сознательной и крепкой до самой смерти, любовью к своей стране и её народу. Нельзя перескочить через какое-либо звено этого процесса и очень трудно скрепить </w:t>
      </w:r>
      <w:r w:rsidR="00015015" w:rsidRPr="00015015">
        <w:rPr>
          <w:rFonts w:ascii="Times New Roman" w:hAnsi="Times New Roman" w:cs="Times New Roman"/>
          <w:bCs/>
          <w:sz w:val="28"/>
          <w:szCs w:val="28"/>
        </w:rPr>
        <w:lastRenderedPageBreak/>
        <w:t>всю цепь, когда что-нибудь в ней выпало или, больше того, отсутствовало с самого начала».</w:t>
      </w:r>
    </w:p>
    <w:p w:rsidR="00A850CC" w:rsidRPr="00A850CC" w:rsidRDefault="00A850CC" w:rsidP="00A850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6062">
        <w:rPr>
          <w:rFonts w:ascii="Times New Roman" w:hAnsi="Times New Roman" w:cs="Times New Roman"/>
          <w:sz w:val="28"/>
          <w:szCs w:val="28"/>
        </w:rPr>
        <w:tab/>
      </w:r>
      <w:r>
        <w:rPr>
          <w:rFonts w:ascii="Times New Roman" w:hAnsi="Times New Roman" w:cs="Times New Roman"/>
          <w:sz w:val="28"/>
          <w:szCs w:val="28"/>
        </w:rPr>
        <w:t xml:space="preserve"> </w:t>
      </w:r>
      <w:r w:rsidRPr="00A850CC">
        <w:rPr>
          <w:rFonts w:ascii="Times New Roman" w:hAnsi="Times New Roman" w:cs="Times New Roman"/>
          <w:bCs/>
          <w:sz w:val="28"/>
          <w:szCs w:val="28"/>
        </w:rPr>
        <w:t>Главное в  работе по гражданско-патриоти</w:t>
      </w:r>
      <w:r>
        <w:rPr>
          <w:rFonts w:ascii="Times New Roman" w:hAnsi="Times New Roman" w:cs="Times New Roman"/>
          <w:bCs/>
          <w:sz w:val="28"/>
          <w:szCs w:val="28"/>
        </w:rPr>
        <w:t>ческому воспитанию учащихся</w:t>
      </w:r>
      <w:r w:rsidR="005D6062">
        <w:rPr>
          <w:rFonts w:ascii="Times New Roman" w:hAnsi="Times New Roman" w:cs="Times New Roman"/>
          <w:bCs/>
          <w:sz w:val="28"/>
          <w:szCs w:val="28"/>
        </w:rPr>
        <w:t xml:space="preserve"> </w:t>
      </w:r>
      <w:r>
        <w:rPr>
          <w:rFonts w:ascii="Times New Roman" w:hAnsi="Times New Roman" w:cs="Times New Roman"/>
          <w:bCs/>
          <w:sz w:val="28"/>
          <w:szCs w:val="28"/>
        </w:rPr>
        <w:t>-</w:t>
      </w:r>
      <w:r w:rsidRPr="00A850CC">
        <w:rPr>
          <w:rFonts w:ascii="Times New Roman" w:hAnsi="Times New Roman" w:cs="Times New Roman"/>
          <w:bCs/>
          <w:sz w:val="28"/>
          <w:szCs w:val="28"/>
        </w:rPr>
        <w:t xml:space="preserve"> это системный подход к формированию гражданской позиции воспитанника, создание условий для его самопознания и самовоспитания. При этом важно оптимально использовать педагогический потенциал социального окружения, помочь учащимся освоить общественно-исторический опыт путём вхождения в социальную среду, выработать свой индивидуальный опыт жизнедеятельности.</w:t>
      </w:r>
    </w:p>
    <w:p w:rsidR="007C4D74" w:rsidRPr="00A850CC" w:rsidRDefault="00A850CC" w:rsidP="00792EB5">
      <w:pPr>
        <w:spacing w:after="0" w:line="240" w:lineRule="auto"/>
        <w:jc w:val="center"/>
        <w:rPr>
          <w:rFonts w:ascii="Times New Roman" w:hAnsi="Times New Roman" w:cs="Times New Roman"/>
          <w:sz w:val="28"/>
          <w:szCs w:val="28"/>
        </w:rPr>
      </w:pPr>
      <w:r w:rsidRPr="00A850CC">
        <w:rPr>
          <w:rFonts w:ascii="Times New Roman" w:hAnsi="Times New Roman" w:cs="Times New Roman"/>
          <w:b/>
          <w:bCs/>
          <w:sz w:val="28"/>
          <w:szCs w:val="28"/>
        </w:rPr>
        <w:t>Основными формами работы в данном направлении являлись</w:t>
      </w:r>
      <w:r>
        <w:rPr>
          <w:rFonts w:ascii="Times New Roman" w:hAnsi="Times New Roman" w:cs="Times New Roman"/>
          <w:b/>
          <w:bCs/>
          <w:sz w:val="28"/>
          <w:szCs w:val="28"/>
        </w:rPr>
        <w:t>:</w:t>
      </w:r>
    </w:p>
    <w:p w:rsidR="007C4D74" w:rsidRPr="00A850CC" w:rsidRDefault="007C4D74" w:rsidP="007C4D74">
      <w:pPr>
        <w:spacing w:after="0" w:line="240" w:lineRule="auto"/>
        <w:jc w:val="both"/>
        <w:rPr>
          <w:rFonts w:ascii="Times New Roman" w:hAnsi="Times New Roman" w:cs="Times New Roman"/>
          <w:sz w:val="28"/>
          <w:szCs w:val="28"/>
          <w:lang w:val="be-BY"/>
        </w:rPr>
      </w:pPr>
      <w:r w:rsidRPr="00A850CC">
        <w:rPr>
          <w:rFonts w:ascii="Times New Roman" w:hAnsi="Times New Roman" w:cs="Times New Roman"/>
          <w:sz w:val="28"/>
          <w:szCs w:val="28"/>
          <w:lang w:val="be-BY"/>
        </w:rPr>
        <w:t xml:space="preserve">     </w:t>
      </w:r>
    </w:p>
    <w:p w:rsidR="00EC2D11" w:rsidRPr="00A850CC" w:rsidRDefault="005D6062" w:rsidP="00A850CC">
      <w:pPr>
        <w:numPr>
          <w:ilvl w:val="0"/>
          <w:numId w:val="4"/>
        </w:numPr>
        <w:spacing w:after="0" w:line="240" w:lineRule="auto"/>
        <w:jc w:val="both"/>
        <w:rPr>
          <w:rFonts w:ascii="Times New Roman" w:hAnsi="Times New Roman" w:cs="Times New Roman"/>
          <w:sz w:val="28"/>
          <w:szCs w:val="28"/>
        </w:rPr>
      </w:pPr>
      <w:bookmarkStart w:id="0" w:name="_GoBack"/>
      <w:bookmarkEnd w:id="0"/>
      <w:r w:rsidRPr="00A850CC">
        <w:rPr>
          <w:rFonts w:ascii="Times New Roman" w:hAnsi="Times New Roman" w:cs="Times New Roman"/>
          <w:sz w:val="28"/>
          <w:szCs w:val="28"/>
        </w:rPr>
        <w:t>участие в акциях гражданско-патриотической и историко-краеведческой направленности:</w:t>
      </w:r>
    </w:p>
    <w:p w:rsidR="00EC2D11" w:rsidRPr="00A850CC" w:rsidRDefault="005D6062" w:rsidP="00A850CC">
      <w:pPr>
        <w:numPr>
          <w:ilvl w:val="0"/>
          <w:numId w:val="5"/>
        </w:numPr>
        <w:spacing w:after="0" w:line="240" w:lineRule="auto"/>
        <w:jc w:val="both"/>
        <w:rPr>
          <w:rFonts w:ascii="Times New Roman" w:hAnsi="Times New Roman" w:cs="Times New Roman"/>
          <w:sz w:val="28"/>
          <w:szCs w:val="28"/>
        </w:rPr>
      </w:pPr>
      <w:r w:rsidRPr="00A850CC">
        <w:rPr>
          <w:rFonts w:ascii="Times New Roman" w:hAnsi="Times New Roman" w:cs="Times New Roman"/>
          <w:sz w:val="28"/>
          <w:szCs w:val="28"/>
        </w:rPr>
        <w:t>«Ты – один из нас!», «</w:t>
      </w:r>
      <w:proofErr w:type="spellStart"/>
      <w:r w:rsidRPr="00A850CC">
        <w:rPr>
          <w:rFonts w:ascii="Times New Roman" w:hAnsi="Times New Roman" w:cs="Times New Roman"/>
          <w:sz w:val="28"/>
          <w:szCs w:val="28"/>
        </w:rPr>
        <w:t>Кв</w:t>
      </w:r>
      <w:proofErr w:type="spellEnd"/>
      <w:r w:rsidRPr="00A850CC">
        <w:rPr>
          <w:rFonts w:ascii="Times New Roman" w:hAnsi="Times New Roman" w:cs="Times New Roman"/>
          <w:sz w:val="28"/>
          <w:szCs w:val="28"/>
          <w:lang w:val="be-BY"/>
        </w:rPr>
        <w:t>ітней, Беларусь!”,</w:t>
      </w:r>
      <w:r w:rsidRPr="00A850CC">
        <w:rPr>
          <w:rFonts w:ascii="Times New Roman" w:hAnsi="Times New Roman" w:cs="Times New Roman"/>
          <w:sz w:val="28"/>
          <w:szCs w:val="28"/>
        </w:rPr>
        <w:t xml:space="preserve"> «Мы – граждане Беларуси» и другие.</w:t>
      </w:r>
    </w:p>
    <w:p w:rsidR="00EC2D11" w:rsidRPr="00A850CC" w:rsidRDefault="005D6062" w:rsidP="00A850CC">
      <w:pPr>
        <w:numPr>
          <w:ilvl w:val="0"/>
          <w:numId w:val="6"/>
        </w:numPr>
        <w:spacing w:after="0" w:line="240" w:lineRule="auto"/>
        <w:jc w:val="both"/>
        <w:rPr>
          <w:rFonts w:ascii="Times New Roman" w:hAnsi="Times New Roman" w:cs="Times New Roman"/>
          <w:sz w:val="28"/>
          <w:szCs w:val="28"/>
        </w:rPr>
      </w:pPr>
      <w:r w:rsidRPr="00A850CC">
        <w:rPr>
          <w:rFonts w:ascii="Times New Roman" w:hAnsi="Times New Roman" w:cs="Times New Roman"/>
          <w:sz w:val="28"/>
          <w:szCs w:val="28"/>
        </w:rPr>
        <w:t xml:space="preserve"> проведено цикл бесед:</w:t>
      </w:r>
    </w:p>
    <w:p w:rsidR="00EC2D11" w:rsidRPr="00A850CC" w:rsidRDefault="005D6062" w:rsidP="00A850CC">
      <w:pPr>
        <w:numPr>
          <w:ilvl w:val="0"/>
          <w:numId w:val="7"/>
        </w:numPr>
        <w:spacing w:after="0" w:line="240" w:lineRule="auto"/>
        <w:jc w:val="both"/>
        <w:rPr>
          <w:rFonts w:ascii="Times New Roman" w:hAnsi="Times New Roman" w:cs="Times New Roman"/>
          <w:sz w:val="28"/>
          <w:szCs w:val="28"/>
        </w:rPr>
      </w:pPr>
      <w:r w:rsidRPr="00A850CC">
        <w:rPr>
          <w:rFonts w:ascii="Times New Roman" w:hAnsi="Times New Roman" w:cs="Times New Roman"/>
          <w:sz w:val="28"/>
          <w:szCs w:val="28"/>
        </w:rPr>
        <w:t>«Конституция – основной закон Республики Беларусь», «Человек и земля», «Белорусам меня зовут», «Жить по законам» и др.</w:t>
      </w:r>
    </w:p>
    <w:p w:rsidR="00EC2D11" w:rsidRPr="00A850CC" w:rsidRDefault="005D6062" w:rsidP="00A850CC">
      <w:pPr>
        <w:numPr>
          <w:ilvl w:val="0"/>
          <w:numId w:val="8"/>
        </w:numPr>
        <w:spacing w:after="0" w:line="240" w:lineRule="auto"/>
        <w:jc w:val="both"/>
        <w:rPr>
          <w:rFonts w:ascii="Times New Roman" w:hAnsi="Times New Roman" w:cs="Times New Roman"/>
          <w:sz w:val="28"/>
          <w:szCs w:val="28"/>
        </w:rPr>
      </w:pPr>
      <w:r w:rsidRPr="00A850CC">
        <w:rPr>
          <w:rFonts w:ascii="Times New Roman" w:hAnsi="Times New Roman" w:cs="Times New Roman"/>
          <w:sz w:val="28"/>
          <w:szCs w:val="28"/>
        </w:rPr>
        <w:t>Участие в конкурсах плакатов «Мир глазами детей», коллажей «Моя Родина –</w:t>
      </w:r>
      <w:r w:rsidR="00A850CC">
        <w:rPr>
          <w:rFonts w:ascii="Times New Roman" w:hAnsi="Times New Roman" w:cs="Times New Roman"/>
          <w:sz w:val="28"/>
          <w:szCs w:val="28"/>
        </w:rPr>
        <w:t xml:space="preserve"> </w:t>
      </w:r>
      <w:r w:rsidRPr="00A850CC">
        <w:rPr>
          <w:rFonts w:ascii="Times New Roman" w:hAnsi="Times New Roman" w:cs="Times New Roman"/>
          <w:sz w:val="28"/>
          <w:szCs w:val="28"/>
        </w:rPr>
        <w:t xml:space="preserve">Беларусь» и др. </w:t>
      </w:r>
    </w:p>
    <w:p w:rsidR="00EC2D11" w:rsidRPr="00A850CC" w:rsidRDefault="005D6062" w:rsidP="00A850CC">
      <w:pPr>
        <w:numPr>
          <w:ilvl w:val="0"/>
          <w:numId w:val="8"/>
        </w:numPr>
        <w:spacing w:after="0" w:line="240" w:lineRule="auto"/>
        <w:jc w:val="both"/>
        <w:rPr>
          <w:rFonts w:ascii="Times New Roman" w:hAnsi="Times New Roman" w:cs="Times New Roman"/>
          <w:sz w:val="28"/>
          <w:szCs w:val="28"/>
        </w:rPr>
      </w:pPr>
      <w:r w:rsidRPr="00A850CC">
        <w:rPr>
          <w:rFonts w:ascii="Times New Roman" w:hAnsi="Times New Roman" w:cs="Times New Roman"/>
          <w:sz w:val="28"/>
          <w:szCs w:val="28"/>
        </w:rPr>
        <w:t>анкетирование учащихся «Ты патриот своей Родины?»;</w:t>
      </w:r>
    </w:p>
    <w:p w:rsidR="00EC2D11" w:rsidRPr="00A850CC" w:rsidRDefault="005D6062" w:rsidP="00A850CC">
      <w:pPr>
        <w:numPr>
          <w:ilvl w:val="0"/>
          <w:numId w:val="8"/>
        </w:numPr>
        <w:spacing w:after="0" w:line="240" w:lineRule="auto"/>
        <w:jc w:val="both"/>
        <w:rPr>
          <w:rFonts w:ascii="Times New Roman" w:hAnsi="Times New Roman" w:cs="Times New Roman"/>
          <w:sz w:val="28"/>
          <w:szCs w:val="28"/>
        </w:rPr>
      </w:pPr>
      <w:r w:rsidRPr="00A850CC">
        <w:rPr>
          <w:rFonts w:ascii="Times New Roman" w:hAnsi="Times New Roman" w:cs="Times New Roman"/>
          <w:sz w:val="28"/>
          <w:szCs w:val="28"/>
        </w:rPr>
        <w:t>изучение материалов периодической печати с целью своевременного ознакомления воспитанников с актуальными вопросами внутренней и внешней политики;</w:t>
      </w:r>
    </w:p>
    <w:p w:rsidR="00EC2D11" w:rsidRPr="00A850CC" w:rsidRDefault="005D6062" w:rsidP="00A850CC">
      <w:pPr>
        <w:numPr>
          <w:ilvl w:val="0"/>
          <w:numId w:val="8"/>
        </w:numPr>
        <w:spacing w:after="0" w:line="240" w:lineRule="auto"/>
        <w:jc w:val="both"/>
        <w:rPr>
          <w:rFonts w:ascii="Times New Roman" w:hAnsi="Times New Roman" w:cs="Times New Roman"/>
          <w:sz w:val="28"/>
          <w:szCs w:val="28"/>
        </w:rPr>
      </w:pPr>
      <w:r w:rsidRPr="00A850CC">
        <w:rPr>
          <w:rFonts w:ascii="Times New Roman" w:hAnsi="Times New Roman" w:cs="Times New Roman"/>
          <w:sz w:val="28"/>
          <w:szCs w:val="28"/>
        </w:rPr>
        <w:t>просмотр познавательных и развлекательных программ;</w:t>
      </w:r>
    </w:p>
    <w:p w:rsidR="00EC2D11" w:rsidRPr="00A850CC" w:rsidRDefault="005D6062" w:rsidP="00A850CC">
      <w:pPr>
        <w:numPr>
          <w:ilvl w:val="0"/>
          <w:numId w:val="8"/>
        </w:numPr>
        <w:spacing w:after="0" w:line="240" w:lineRule="auto"/>
        <w:jc w:val="both"/>
        <w:rPr>
          <w:rFonts w:ascii="Times New Roman" w:hAnsi="Times New Roman" w:cs="Times New Roman"/>
          <w:sz w:val="28"/>
          <w:szCs w:val="28"/>
        </w:rPr>
      </w:pPr>
      <w:r w:rsidRPr="00A850CC">
        <w:rPr>
          <w:rFonts w:ascii="Times New Roman" w:hAnsi="Times New Roman" w:cs="Times New Roman"/>
          <w:sz w:val="28"/>
          <w:szCs w:val="28"/>
        </w:rPr>
        <w:t>экскурсии, походы по местам боевой и трудовой славы;</w:t>
      </w:r>
    </w:p>
    <w:p w:rsidR="007C4D74" w:rsidRPr="00792EB5" w:rsidRDefault="005D6062" w:rsidP="007C4D74">
      <w:pPr>
        <w:numPr>
          <w:ilvl w:val="0"/>
          <w:numId w:val="8"/>
        </w:numPr>
        <w:spacing w:after="0" w:line="240" w:lineRule="auto"/>
        <w:jc w:val="both"/>
        <w:rPr>
          <w:rFonts w:ascii="Times New Roman" w:hAnsi="Times New Roman" w:cs="Times New Roman"/>
          <w:sz w:val="28"/>
          <w:szCs w:val="28"/>
        </w:rPr>
      </w:pPr>
      <w:r w:rsidRPr="00A850CC">
        <w:rPr>
          <w:rFonts w:ascii="Times New Roman" w:hAnsi="Times New Roman" w:cs="Times New Roman"/>
          <w:sz w:val="28"/>
          <w:szCs w:val="28"/>
        </w:rPr>
        <w:t>совместные виды деятельности взрослых и детей (трудовая, спортивная)</w:t>
      </w:r>
      <w:r w:rsidR="00792EB5">
        <w:rPr>
          <w:rFonts w:ascii="Times New Roman" w:hAnsi="Times New Roman" w:cs="Times New Roman"/>
          <w:sz w:val="28"/>
          <w:szCs w:val="28"/>
        </w:rPr>
        <w:t>.</w:t>
      </w:r>
    </w:p>
    <w:p w:rsidR="00A850CC" w:rsidRDefault="00A850CC" w:rsidP="007C4D74">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5D6062">
        <w:rPr>
          <w:rFonts w:ascii="Times New Roman" w:hAnsi="Times New Roman" w:cs="Times New Roman"/>
          <w:b/>
          <w:bCs/>
          <w:sz w:val="28"/>
          <w:szCs w:val="28"/>
        </w:rPr>
        <w:tab/>
      </w:r>
      <w:r w:rsidRPr="00A850CC">
        <w:rPr>
          <w:rFonts w:ascii="Times New Roman" w:hAnsi="Times New Roman" w:cs="Times New Roman"/>
          <w:bCs/>
          <w:sz w:val="28"/>
          <w:szCs w:val="28"/>
        </w:rPr>
        <w:t>Модель гражданско-патриотического воспитания будет работать при наличии интересного и необходимого дела, объединяющего детей и взрослых общей заботой и коллективной творческой деятельностью. Таким делом становится школьный музей, поисково-краеведческая деятельность.</w:t>
      </w:r>
    </w:p>
    <w:p w:rsidR="00A850CC" w:rsidRPr="00A850CC" w:rsidRDefault="003F64D6" w:rsidP="00A850CC">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5D6062">
        <w:rPr>
          <w:rFonts w:ascii="Times New Roman" w:hAnsi="Times New Roman" w:cs="Times New Roman"/>
          <w:b/>
          <w:bCs/>
          <w:sz w:val="28"/>
          <w:szCs w:val="28"/>
        </w:rPr>
        <w:tab/>
      </w:r>
      <w:r w:rsidR="00A850CC" w:rsidRPr="00A850CC">
        <w:rPr>
          <w:rFonts w:ascii="Times New Roman" w:hAnsi="Times New Roman" w:cs="Times New Roman"/>
          <w:b/>
          <w:bCs/>
          <w:sz w:val="28"/>
          <w:szCs w:val="28"/>
        </w:rPr>
        <w:t>Совет музея организовывает и проводит следующую работу:</w:t>
      </w:r>
    </w:p>
    <w:p w:rsidR="00EC2D11" w:rsidRPr="00A850CC" w:rsidRDefault="005D6062" w:rsidP="00A850CC">
      <w:pPr>
        <w:numPr>
          <w:ilvl w:val="0"/>
          <w:numId w:val="10"/>
        </w:numPr>
        <w:spacing w:after="0" w:line="240" w:lineRule="auto"/>
        <w:jc w:val="both"/>
        <w:rPr>
          <w:rFonts w:ascii="Times New Roman" w:hAnsi="Times New Roman" w:cs="Times New Roman"/>
          <w:sz w:val="28"/>
          <w:szCs w:val="28"/>
        </w:rPr>
      </w:pPr>
      <w:r w:rsidRPr="00A850CC">
        <w:rPr>
          <w:rFonts w:ascii="Times New Roman" w:hAnsi="Times New Roman" w:cs="Times New Roman"/>
          <w:sz w:val="28"/>
          <w:szCs w:val="28"/>
        </w:rPr>
        <w:t>со средствами массовой информации</w:t>
      </w:r>
    </w:p>
    <w:p w:rsidR="00EC2D11" w:rsidRPr="00A850CC" w:rsidRDefault="005D6062" w:rsidP="00A850CC">
      <w:pPr>
        <w:numPr>
          <w:ilvl w:val="0"/>
          <w:numId w:val="10"/>
        </w:numPr>
        <w:spacing w:after="0" w:line="240" w:lineRule="auto"/>
        <w:jc w:val="both"/>
        <w:rPr>
          <w:rFonts w:ascii="Times New Roman" w:hAnsi="Times New Roman" w:cs="Times New Roman"/>
          <w:sz w:val="28"/>
          <w:szCs w:val="28"/>
        </w:rPr>
      </w:pPr>
      <w:r w:rsidRPr="00A850CC">
        <w:rPr>
          <w:rFonts w:ascii="Times New Roman" w:hAnsi="Times New Roman" w:cs="Times New Roman"/>
          <w:sz w:val="28"/>
          <w:szCs w:val="28"/>
        </w:rPr>
        <w:t>переписку с ветеранами, школами, а также с сыном Н.Ф.Гастелло Виктором Гастелло, родными А.С.Маслова</w:t>
      </w:r>
    </w:p>
    <w:p w:rsidR="00EC2D11" w:rsidRPr="00A850CC" w:rsidRDefault="005D6062" w:rsidP="00A850CC">
      <w:pPr>
        <w:numPr>
          <w:ilvl w:val="0"/>
          <w:numId w:val="10"/>
        </w:numPr>
        <w:spacing w:after="0" w:line="240" w:lineRule="auto"/>
        <w:jc w:val="both"/>
        <w:rPr>
          <w:rFonts w:ascii="Times New Roman" w:hAnsi="Times New Roman" w:cs="Times New Roman"/>
          <w:sz w:val="28"/>
          <w:szCs w:val="28"/>
        </w:rPr>
      </w:pPr>
      <w:r w:rsidRPr="00A850CC">
        <w:rPr>
          <w:rFonts w:ascii="Times New Roman" w:hAnsi="Times New Roman" w:cs="Times New Roman"/>
          <w:sz w:val="28"/>
          <w:szCs w:val="28"/>
        </w:rPr>
        <w:t>беседы, лекции, экскурсии по местам боевой славы, походы выходного дня</w:t>
      </w:r>
    </w:p>
    <w:p w:rsidR="00EC2D11" w:rsidRPr="00A850CC" w:rsidRDefault="005D6062" w:rsidP="00A850CC">
      <w:pPr>
        <w:numPr>
          <w:ilvl w:val="0"/>
          <w:numId w:val="10"/>
        </w:numPr>
        <w:spacing w:after="0" w:line="240" w:lineRule="auto"/>
        <w:jc w:val="both"/>
        <w:rPr>
          <w:rFonts w:ascii="Times New Roman" w:hAnsi="Times New Roman" w:cs="Times New Roman"/>
          <w:sz w:val="28"/>
          <w:szCs w:val="28"/>
        </w:rPr>
      </w:pPr>
      <w:r w:rsidRPr="00A850CC">
        <w:rPr>
          <w:rFonts w:ascii="Times New Roman" w:hAnsi="Times New Roman" w:cs="Times New Roman"/>
          <w:sz w:val="28"/>
          <w:szCs w:val="28"/>
        </w:rPr>
        <w:t>приём в пионеры, уроки истории и литературы по теме Великой Отечественной войны</w:t>
      </w:r>
    </w:p>
    <w:p w:rsidR="00EC2D11" w:rsidRPr="00A850CC" w:rsidRDefault="005D6062" w:rsidP="00A850CC">
      <w:pPr>
        <w:numPr>
          <w:ilvl w:val="0"/>
          <w:numId w:val="10"/>
        </w:numPr>
        <w:spacing w:after="0" w:line="240" w:lineRule="auto"/>
        <w:jc w:val="both"/>
        <w:rPr>
          <w:rFonts w:ascii="Times New Roman" w:hAnsi="Times New Roman" w:cs="Times New Roman"/>
          <w:sz w:val="28"/>
          <w:szCs w:val="28"/>
        </w:rPr>
      </w:pPr>
      <w:r w:rsidRPr="00A850CC">
        <w:rPr>
          <w:rFonts w:ascii="Times New Roman" w:hAnsi="Times New Roman" w:cs="Times New Roman"/>
          <w:sz w:val="28"/>
          <w:szCs w:val="28"/>
        </w:rPr>
        <w:t>уроки Мира, конкурсы чтецов</w:t>
      </w:r>
    </w:p>
    <w:p w:rsidR="00A850CC" w:rsidRDefault="005D6062" w:rsidP="00A850CC">
      <w:pPr>
        <w:numPr>
          <w:ilvl w:val="0"/>
          <w:numId w:val="11"/>
        </w:numPr>
        <w:spacing w:after="0" w:line="240" w:lineRule="auto"/>
        <w:jc w:val="both"/>
        <w:rPr>
          <w:rFonts w:ascii="Times New Roman" w:hAnsi="Times New Roman" w:cs="Times New Roman"/>
          <w:sz w:val="28"/>
          <w:szCs w:val="28"/>
        </w:rPr>
      </w:pPr>
      <w:r w:rsidRPr="00A850CC">
        <w:rPr>
          <w:rFonts w:ascii="Times New Roman" w:hAnsi="Times New Roman" w:cs="Times New Roman"/>
          <w:sz w:val="28"/>
          <w:szCs w:val="28"/>
        </w:rPr>
        <w:t>участвует в районных, областных акциях: «Никто не забыт, ничто не забыто», «За Беларусь!», «М</w:t>
      </w:r>
      <w:proofErr w:type="gramStart"/>
      <w:r w:rsidRPr="00A850CC">
        <w:rPr>
          <w:rFonts w:ascii="Times New Roman" w:hAnsi="Times New Roman" w:cs="Times New Roman"/>
          <w:sz w:val="28"/>
          <w:szCs w:val="28"/>
        </w:rPr>
        <w:t>ы–</w:t>
      </w:r>
      <w:proofErr w:type="gramEnd"/>
      <w:r w:rsidRPr="00A850CC">
        <w:rPr>
          <w:rFonts w:ascii="Times New Roman" w:hAnsi="Times New Roman" w:cs="Times New Roman"/>
          <w:sz w:val="28"/>
          <w:szCs w:val="28"/>
        </w:rPr>
        <w:t xml:space="preserve"> граждане Беларуси!», «Ветеран живёт рядом», в конкурсе научно-исследовательских работ на лучший </w:t>
      </w:r>
      <w:r w:rsidRPr="00A850CC">
        <w:rPr>
          <w:rFonts w:ascii="Times New Roman" w:hAnsi="Times New Roman" w:cs="Times New Roman"/>
          <w:sz w:val="28"/>
          <w:szCs w:val="28"/>
        </w:rPr>
        <w:lastRenderedPageBreak/>
        <w:t>экспонат музея, в заседании круглого стола «И живы памятью столетий…» и других мероприятиях.</w:t>
      </w:r>
    </w:p>
    <w:p w:rsidR="00A850CC" w:rsidRPr="00A850CC" w:rsidRDefault="00A850CC" w:rsidP="00A850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6062">
        <w:rPr>
          <w:rFonts w:ascii="Times New Roman" w:hAnsi="Times New Roman" w:cs="Times New Roman"/>
          <w:sz w:val="28"/>
          <w:szCs w:val="28"/>
        </w:rPr>
        <w:tab/>
      </w:r>
      <w:r w:rsidRPr="00A850CC">
        <w:rPr>
          <w:rFonts w:ascii="Times New Roman" w:hAnsi="Times New Roman" w:cs="Times New Roman"/>
          <w:bCs/>
          <w:sz w:val="28"/>
          <w:szCs w:val="28"/>
        </w:rPr>
        <w:t>Учащиеся школы-интерната побывали на экскурсии в МК «Хатынь», в историко-культурном комплексе «Линия Сталина», музее Великой Отечественной войны г. Минска и других исторических местах.</w:t>
      </w:r>
    </w:p>
    <w:p w:rsidR="00A850CC" w:rsidRPr="003F64D6" w:rsidRDefault="00A850CC" w:rsidP="00A850CC">
      <w:pPr>
        <w:spacing w:after="0" w:line="240" w:lineRule="auto"/>
        <w:jc w:val="both"/>
        <w:rPr>
          <w:rFonts w:ascii="Times New Roman" w:hAnsi="Times New Roman" w:cs="Times New Roman"/>
          <w:b/>
          <w:sz w:val="28"/>
          <w:szCs w:val="28"/>
        </w:rPr>
      </w:pPr>
      <w:r w:rsidRPr="003F64D6">
        <w:rPr>
          <w:rFonts w:ascii="Times New Roman" w:hAnsi="Times New Roman" w:cs="Times New Roman"/>
          <w:b/>
          <w:bCs/>
          <w:sz w:val="28"/>
          <w:szCs w:val="28"/>
        </w:rPr>
        <w:t xml:space="preserve">     </w:t>
      </w:r>
      <w:r w:rsidR="005D6062">
        <w:rPr>
          <w:rFonts w:ascii="Times New Roman" w:hAnsi="Times New Roman" w:cs="Times New Roman"/>
          <w:b/>
          <w:bCs/>
          <w:sz w:val="28"/>
          <w:szCs w:val="28"/>
        </w:rPr>
        <w:tab/>
      </w:r>
      <w:r w:rsidRPr="003F64D6">
        <w:rPr>
          <w:rFonts w:ascii="Times New Roman" w:hAnsi="Times New Roman" w:cs="Times New Roman"/>
          <w:b/>
          <w:bCs/>
          <w:sz w:val="28"/>
          <w:szCs w:val="28"/>
        </w:rPr>
        <w:t xml:space="preserve">Оформлены папки: </w:t>
      </w:r>
    </w:p>
    <w:p w:rsidR="00EC2D11" w:rsidRPr="00A850CC" w:rsidRDefault="005D6062" w:rsidP="00A850CC">
      <w:pPr>
        <w:numPr>
          <w:ilvl w:val="0"/>
          <w:numId w:val="12"/>
        </w:numPr>
        <w:spacing w:after="0" w:line="240" w:lineRule="auto"/>
        <w:jc w:val="both"/>
        <w:rPr>
          <w:rFonts w:ascii="Times New Roman" w:hAnsi="Times New Roman" w:cs="Times New Roman"/>
          <w:sz w:val="28"/>
          <w:szCs w:val="28"/>
        </w:rPr>
      </w:pPr>
      <w:r w:rsidRPr="00A850CC">
        <w:rPr>
          <w:rFonts w:ascii="Times New Roman" w:hAnsi="Times New Roman" w:cs="Times New Roman"/>
          <w:sz w:val="28"/>
          <w:szCs w:val="28"/>
        </w:rPr>
        <w:t xml:space="preserve">«Памятники – это вечные знаки истории», </w:t>
      </w:r>
    </w:p>
    <w:p w:rsidR="00EC2D11" w:rsidRDefault="005D6062" w:rsidP="00A850CC">
      <w:pPr>
        <w:numPr>
          <w:ilvl w:val="0"/>
          <w:numId w:val="12"/>
        </w:numPr>
        <w:spacing w:after="0" w:line="240" w:lineRule="auto"/>
        <w:jc w:val="both"/>
        <w:rPr>
          <w:rFonts w:ascii="Times New Roman" w:hAnsi="Times New Roman" w:cs="Times New Roman"/>
          <w:sz w:val="28"/>
          <w:szCs w:val="28"/>
        </w:rPr>
      </w:pPr>
      <w:r w:rsidRPr="00A850CC">
        <w:rPr>
          <w:rFonts w:ascii="Times New Roman" w:hAnsi="Times New Roman" w:cs="Times New Roman"/>
          <w:sz w:val="28"/>
          <w:szCs w:val="28"/>
        </w:rPr>
        <w:t>«История школьного музея».</w:t>
      </w:r>
    </w:p>
    <w:p w:rsidR="003F64D6" w:rsidRPr="003F64D6" w:rsidRDefault="003F64D6" w:rsidP="003F64D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5D6062">
        <w:rPr>
          <w:rFonts w:ascii="Times New Roman" w:hAnsi="Times New Roman" w:cs="Times New Roman"/>
          <w:sz w:val="28"/>
          <w:szCs w:val="28"/>
        </w:rPr>
        <w:tab/>
      </w:r>
      <w:r>
        <w:rPr>
          <w:rFonts w:ascii="Times New Roman" w:hAnsi="Times New Roman" w:cs="Times New Roman"/>
          <w:sz w:val="28"/>
          <w:szCs w:val="28"/>
        </w:rPr>
        <w:t xml:space="preserve"> </w:t>
      </w:r>
      <w:r w:rsidRPr="003F64D6">
        <w:rPr>
          <w:rFonts w:ascii="Times New Roman" w:hAnsi="Times New Roman" w:cs="Times New Roman"/>
          <w:b/>
          <w:sz w:val="28"/>
          <w:szCs w:val="28"/>
        </w:rPr>
        <w:t>Традицией стало поводить:</w:t>
      </w:r>
    </w:p>
    <w:p w:rsidR="00EC2D11" w:rsidRPr="00A850CC" w:rsidRDefault="005D6062" w:rsidP="00A850CC">
      <w:pPr>
        <w:numPr>
          <w:ilvl w:val="0"/>
          <w:numId w:val="12"/>
        </w:numPr>
        <w:spacing w:after="0" w:line="240" w:lineRule="auto"/>
        <w:jc w:val="both"/>
        <w:rPr>
          <w:rFonts w:ascii="Times New Roman" w:hAnsi="Times New Roman" w:cs="Times New Roman"/>
          <w:sz w:val="28"/>
          <w:szCs w:val="28"/>
        </w:rPr>
      </w:pPr>
      <w:r w:rsidRPr="00A850CC">
        <w:rPr>
          <w:rFonts w:ascii="Times New Roman" w:hAnsi="Times New Roman" w:cs="Times New Roman"/>
          <w:sz w:val="28"/>
          <w:szCs w:val="28"/>
        </w:rPr>
        <w:t>Торжественные линейки, ко дню рождения А.С.Маслова и Н.Ф.Гастелло</w:t>
      </w:r>
    </w:p>
    <w:p w:rsidR="00EC2D11" w:rsidRPr="00A850CC" w:rsidRDefault="005D6062" w:rsidP="00A850CC">
      <w:pPr>
        <w:numPr>
          <w:ilvl w:val="0"/>
          <w:numId w:val="12"/>
        </w:numPr>
        <w:spacing w:after="0" w:line="240" w:lineRule="auto"/>
        <w:jc w:val="both"/>
        <w:rPr>
          <w:rFonts w:ascii="Times New Roman" w:hAnsi="Times New Roman" w:cs="Times New Roman"/>
          <w:sz w:val="28"/>
          <w:szCs w:val="28"/>
        </w:rPr>
      </w:pPr>
      <w:r w:rsidRPr="00A850CC">
        <w:rPr>
          <w:rFonts w:ascii="Times New Roman" w:hAnsi="Times New Roman" w:cs="Times New Roman"/>
          <w:sz w:val="28"/>
          <w:szCs w:val="28"/>
        </w:rPr>
        <w:t>Встречи с ветеранами Великой Отечественной войны, с учащимися и педагогами школ, носящими имена героев (СШ №3 им. Н.Ф.Гастелло пос</w:t>
      </w:r>
      <w:proofErr w:type="gramStart"/>
      <w:r w:rsidRPr="00A850CC">
        <w:rPr>
          <w:rFonts w:ascii="Times New Roman" w:hAnsi="Times New Roman" w:cs="Times New Roman"/>
          <w:sz w:val="28"/>
          <w:szCs w:val="28"/>
        </w:rPr>
        <w:t>.Х</w:t>
      </w:r>
      <w:proofErr w:type="gramEnd"/>
      <w:r w:rsidRPr="00A850CC">
        <w:rPr>
          <w:rFonts w:ascii="Times New Roman" w:hAnsi="Times New Roman" w:cs="Times New Roman"/>
          <w:sz w:val="28"/>
          <w:szCs w:val="28"/>
        </w:rPr>
        <w:t xml:space="preserve">лебниково, Московской области, г. Долгопрудного, СШ № 33 г. Мурома,  </w:t>
      </w:r>
      <w:proofErr w:type="spellStart"/>
      <w:r w:rsidRPr="00A850CC">
        <w:rPr>
          <w:rFonts w:ascii="Times New Roman" w:hAnsi="Times New Roman" w:cs="Times New Roman"/>
          <w:sz w:val="28"/>
          <w:szCs w:val="28"/>
        </w:rPr>
        <w:t>Проводниковская</w:t>
      </w:r>
      <w:proofErr w:type="spellEnd"/>
      <w:r w:rsidRPr="00A850CC">
        <w:rPr>
          <w:rFonts w:ascii="Times New Roman" w:hAnsi="Times New Roman" w:cs="Times New Roman"/>
          <w:sz w:val="28"/>
          <w:szCs w:val="28"/>
        </w:rPr>
        <w:t xml:space="preserve"> СШ им. А.С.Маслова Коломенского района Московской области, </w:t>
      </w:r>
      <w:proofErr w:type="spellStart"/>
      <w:r w:rsidRPr="00A850CC">
        <w:rPr>
          <w:rFonts w:ascii="Times New Roman" w:hAnsi="Times New Roman" w:cs="Times New Roman"/>
          <w:sz w:val="28"/>
          <w:szCs w:val="28"/>
        </w:rPr>
        <w:t>Баканапская</w:t>
      </w:r>
      <w:proofErr w:type="spellEnd"/>
      <w:r w:rsidRPr="00A850CC">
        <w:rPr>
          <w:rFonts w:ascii="Times New Roman" w:hAnsi="Times New Roman" w:cs="Times New Roman"/>
          <w:sz w:val="28"/>
          <w:szCs w:val="28"/>
        </w:rPr>
        <w:t xml:space="preserve"> СШ № 2 им. </w:t>
      </w:r>
      <w:proofErr w:type="spellStart"/>
      <w:r w:rsidRPr="00A850CC">
        <w:rPr>
          <w:rFonts w:ascii="Times New Roman" w:hAnsi="Times New Roman" w:cs="Times New Roman"/>
          <w:sz w:val="28"/>
          <w:szCs w:val="28"/>
        </w:rPr>
        <w:t>Бахтураса</w:t>
      </w:r>
      <w:proofErr w:type="spellEnd"/>
      <w:r w:rsidRPr="00A850CC">
        <w:rPr>
          <w:rFonts w:ascii="Times New Roman" w:hAnsi="Times New Roman" w:cs="Times New Roman"/>
          <w:sz w:val="28"/>
          <w:szCs w:val="28"/>
        </w:rPr>
        <w:t xml:space="preserve"> </w:t>
      </w:r>
      <w:proofErr w:type="spellStart"/>
      <w:r w:rsidRPr="00A850CC">
        <w:rPr>
          <w:rFonts w:ascii="Times New Roman" w:hAnsi="Times New Roman" w:cs="Times New Roman"/>
          <w:sz w:val="28"/>
          <w:szCs w:val="28"/>
        </w:rPr>
        <w:t>Бейскбаева</w:t>
      </w:r>
      <w:proofErr w:type="spellEnd"/>
      <w:r w:rsidRPr="00A850CC">
        <w:rPr>
          <w:rFonts w:ascii="Times New Roman" w:hAnsi="Times New Roman" w:cs="Times New Roman"/>
          <w:sz w:val="28"/>
          <w:szCs w:val="28"/>
        </w:rPr>
        <w:t xml:space="preserve"> </w:t>
      </w:r>
      <w:proofErr w:type="spellStart"/>
      <w:r w:rsidRPr="00A850CC">
        <w:rPr>
          <w:rFonts w:ascii="Times New Roman" w:hAnsi="Times New Roman" w:cs="Times New Roman"/>
          <w:sz w:val="28"/>
          <w:szCs w:val="28"/>
        </w:rPr>
        <w:t>Алматинской</w:t>
      </w:r>
      <w:proofErr w:type="spellEnd"/>
      <w:r w:rsidRPr="00A850CC">
        <w:rPr>
          <w:rFonts w:ascii="Times New Roman" w:hAnsi="Times New Roman" w:cs="Times New Roman"/>
          <w:sz w:val="28"/>
          <w:szCs w:val="28"/>
        </w:rPr>
        <w:t xml:space="preserve"> области, Республика Казахстан и другими школами)</w:t>
      </w:r>
    </w:p>
    <w:p w:rsidR="00EC2D11" w:rsidRPr="00A850CC" w:rsidRDefault="005D6062" w:rsidP="00A850CC">
      <w:pPr>
        <w:numPr>
          <w:ilvl w:val="0"/>
          <w:numId w:val="12"/>
        </w:numPr>
        <w:spacing w:after="0" w:line="240" w:lineRule="auto"/>
        <w:jc w:val="both"/>
        <w:rPr>
          <w:rFonts w:ascii="Times New Roman" w:hAnsi="Times New Roman" w:cs="Times New Roman"/>
          <w:sz w:val="28"/>
          <w:szCs w:val="28"/>
        </w:rPr>
      </w:pPr>
      <w:r w:rsidRPr="00A850CC">
        <w:rPr>
          <w:rFonts w:ascii="Times New Roman" w:hAnsi="Times New Roman" w:cs="Times New Roman"/>
          <w:sz w:val="28"/>
          <w:szCs w:val="28"/>
        </w:rPr>
        <w:t>Встречи с представителями Посольства Казахстана в Республике Беларусь</w:t>
      </w:r>
    </w:p>
    <w:p w:rsidR="00EC2D11" w:rsidRPr="00A850CC" w:rsidRDefault="005D6062" w:rsidP="00A850CC">
      <w:pPr>
        <w:numPr>
          <w:ilvl w:val="0"/>
          <w:numId w:val="12"/>
        </w:numPr>
        <w:spacing w:after="0" w:line="240" w:lineRule="auto"/>
        <w:jc w:val="both"/>
        <w:rPr>
          <w:rFonts w:ascii="Times New Roman" w:hAnsi="Times New Roman" w:cs="Times New Roman"/>
          <w:sz w:val="28"/>
          <w:szCs w:val="28"/>
        </w:rPr>
      </w:pPr>
      <w:r w:rsidRPr="00A850CC">
        <w:rPr>
          <w:rFonts w:ascii="Times New Roman" w:hAnsi="Times New Roman" w:cs="Times New Roman"/>
          <w:sz w:val="28"/>
          <w:szCs w:val="28"/>
        </w:rPr>
        <w:t>Вахты памяти</w:t>
      </w:r>
    </w:p>
    <w:p w:rsidR="00EC2D11" w:rsidRPr="00A850CC" w:rsidRDefault="005D6062" w:rsidP="00A850CC">
      <w:pPr>
        <w:numPr>
          <w:ilvl w:val="0"/>
          <w:numId w:val="12"/>
        </w:numPr>
        <w:spacing w:after="0" w:line="240" w:lineRule="auto"/>
        <w:jc w:val="both"/>
        <w:rPr>
          <w:rFonts w:ascii="Times New Roman" w:hAnsi="Times New Roman" w:cs="Times New Roman"/>
          <w:sz w:val="28"/>
          <w:szCs w:val="28"/>
        </w:rPr>
      </w:pPr>
      <w:r w:rsidRPr="00A850CC">
        <w:rPr>
          <w:rFonts w:ascii="Times New Roman" w:hAnsi="Times New Roman" w:cs="Times New Roman"/>
          <w:sz w:val="28"/>
          <w:szCs w:val="28"/>
        </w:rPr>
        <w:t>Участие в поселковом мероприятии, посвященном Великой Победе</w:t>
      </w:r>
    </w:p>
    <w:p w:rsidR="003F64D6" w:rsidRPr="00792EB5" w:rsidRDefault="005D6062" w:rsidP="00792EB5">
      <w:pPr>
        <w:numPr>
          <w:ilvl w:val="0"/>
          <w:numId w:val="12"/>
        </w:numPr>
        <w:spacing w:after="0" w:line="240" w:lineRule="auto"/>
        <w:jc w:val="both"/>
        <w:rPr>
          <w:rFonts w:ascii="Times New Roman" w:hAnsi="Times New Roman" w:cs="Times New Roman"/>
          <w:sz w:val="28"/>
          <w:szCs w:val="28"/>
        </w:rPr>
      </w:pPr>
      <w:r w:rsidRPr="00A850CC">
        <w:rPr>
          <w:rFonts w:ascii="Times New Roman" w:hAnsi="Times New Roman" w:cs="Times New Roman"/>
          <w:sz w:val="28"/>
          <w:szCs w:val="28"/>
        </w:rPr>
        <w:t>Экскурсии для учащихся и работников школы-интерната</w:t>
      </w:r>
      <w:r w:rsidR="003F64D6">
        <w:rPr>
          <w:rFonts w:ascii="Times New Roman" w:hAnsi="Times New Roman" w:cs="Times New Roman"/>
          <w:sz w:val="28"/>
          <w:szCs w:val="28"/>
        </w:rPr>
        <w:t>.</w:t>
      </w:r>
    </w:p>
    <w:p w:rsidR="003F64D6" w:rsidRPr="003F64D6" w:rsidRDefault="003F64D6" w:rsidP="005D6062">
      <w:pPr>
        <w:spacing w:after="0" w:line="240" w:lineRule="auto"/>
        <w:ind w:left="360" w:firstLine="348"/>
        <w:jc w:val="both"/>
        <w:rPr>
          <w:rFonts w:ascii="Times New Roman" w:hAnsi="Times New Roman" w:cs="Times New Roman"/>
          <w:b/>
          <w:sz w:val="28"/>
          <w:szCs w:val="28"/>
        </w:rPr>
      </w:pPr>
      <w:r w:rsidRPr="003F64D6">
        <w:rPr>
          <w:rFonts w:ascii="Times New Roman" w:hAnsi="Times New Roman" w:cs="Times New Roman"/>
          <w:b/>
          <w:sz w:val="28"/>
          <w:szCs w:val="28"/>
        </w:rPr>
        <w:t>Участие в областных, районных конкурсах:</w:t>
      </w:r>
    </w:p>
    <w:p w:rsidR="00EC2D11" w:rsidRPr="003F64D6" w:rsidRDefault="005D6062" w:rsidP="003F64D6">
      <w:pPr>
        <w:numPr>
          <w:ilvl w:val="0"/>
          <w:numId w:val="14"/>
        </w:numPr>
        <w:spacing w:after="0" w:line="240" w:lineRule="auto"/>
        <w:jc w:val="both"/>
        <w:rPr>
          <w:rFonts w:ascii="Times New Roman" w:hAnsi="Times New Roman" w:cs="Times New Roman"/>
          <w:sz w:val="28"/>
          <w:szCs w:val="28"/>
        </w:rPr>
      </w:pPr>
      <w:r w:rsidRPr="003F64D6">
        <w:rPr>
          <w:rFonts w:ascii="Times New Roman" w:hAnsi="Times New Roman" w:cs="Times New Roman"/>
          <w:sz w:val="28"/>
          <w:szCs w:val="28"/>
        </w:rPr>
        <w:t>май 2012 года областная конференция «И живы памяти столетий…»</w:t>
      </w:r>
    </w:p>
    <w:p w:rsidR="00EC2D11" w:rsidRPr="003F64D6" w:rsidRDefault="005D6062" w:rsidP="003F64D6">
      <w:pPr>
        <w:numPr>
          <w:ilvl w:val="0"/>
          <w:numId w:val="14"/>
        </w:numPr>
        <w:spacing w:after="0" w:line="240" w:lineRule="auto"/>
        <w:jc w:val="both"/>
        <w:rPr>
          <w:rFonts w:ascii="Times New Roman" w:hAnsi="Times New Roman" w:cs="Times New Roman"/>
          <w:sz w:val="28"/>
          <w:szCs w:val="28"/>
        </w:rPr>
      </w:pPr>
      <w:r w:rsidRPr="003F64D6">
        <w:rPr>
          <w:rFonts w:ascii="Times New Roman" w:hAnsi="Times New Roman" w:cs="Times New Roman"/>
          <w:sz w:val="28"/>
          <w:szCs w:val="28"/>
        </w:rPr>
        <w:t xml:space="preserve"> февраль  2013 года   областной этап педагогических и экологических чтений «Формирование гражданского самосознания и экологической инициативы подрастающего поколения» по теме: «Инновации и традиции в организации музейной деятельности»</w:t>
      </w:r>
    </w:p>
    <w:p w:rsidR="00EC2D11" w:rsidRPr="003F64D6" w:rsidRDefault="005D6062" w:rsidP="003F64D6">
      <w:pPr>
        <w:numPr>
          <w:ilvl w:val="0"/>
          <w:numId w:val="14"/>
        </w:numPr>
        <w:spacing w:after="0" w:line="240" w:lineRule="auto"/>
        <w:jc w:val="both"/>
        <w:rPr>
          <w:rFonts w:ascii="Times New Roman" w:hAnsi="Times New Roman" w:cs="Times New Roman"/>
          <w:sz w:val="28"/>
          <w:szCs w:val="28"/>
        </w:rPr>
      </w:pPr>
      <w:r w:rsidRPr="003F64D6">
        <w:rPr>
          <w:rFonts w:ascii="Times New Roman" w:hAnsi="Times New Roman" w:cs="Times New Roman"/>
          <w:sz w:val="28"/>
          <w:szCs w:val="28"/>
        </w:rPr>
        <w:t xml:space="preserve"> апрель 2013 года поисково-исследовательский конкурс  на тему: «Брат огненного сокола» Виктор </w:t>
      </w:r>
      <w:proofErr w:type="spellStart"/>
      <w:r w:rsidRPr="003F64D6">
        <w:rPr>
          <w:rFonts w:ascii="Times New Roman" w:hAnsi="Times New Roman" w:cs="Times New Roman"/>
          <w:sz w:val="28"/>
          <w:szCs w:val="28"/>
        </w:rPr>
        <w:t>Францевич</w:t>
      </w:r>
      <w:proofErr w:type="spellEnd"/>
      <w:r w:rsidRPr="003F64D6">
        <w:rPr>
          <w:rFonts w:ascii="Times New Roman" w:hAnsi="Times New Roman" w:cs="Times New Roman"/>
          <w:sz w:val="28"/>
          <w:szCs w:val="28"/>
        </w:rPr>
        <w:t xml:space="preserve"> Гастелло». Работа была отмечена Дипломом Белорусского общественного объединения «Общество памяти жертв Великой Отечественной войны»</w:t>
      </w:r>
    </w:p>
    <w:p w:rsidR="00EC2D11" w:rsidRDefault="005D6062" w:rsidP="003F64D6">
      <w:pPr>
        <w:numPr>
          <w:ilvl w:val="0"/>
          <w:numId w:val="14"/>
        </w:numPr>
        <w:spacing w:after="0" w:line="240" w:lineRule="auto"/>
        <w:jc w:val="both"/>
        <w:rPr>
          <w:rFonts w:ascii="Times New Roman" w:hAnsi="Times New Roman" w:cs="Times New Roman"/>
          <w:sz w:val="28"/>
          <w:szCs w:val="28"/>
        </w:rPr>
      </w:pPr>
      <w:r w:rsidRPr="003F64D6">
        <w:rPr>
          <w:rFonts w:ascii="Times New Roman" w:hAnsi="Times New Roman" w:cs="Times New Roman"/>
          <w:sz w:val="28"/>
          <w:szCs w:val="28"/>
        </w:rPr>
        <w:t xml:space="preserve"> май 2013 года газета органа ученического самоуправления «Свой голос» награждена Дипломом Отдела образования спорта и туризма</w:t>
      </w:r>
      <w:r w:rsidR="003F64D6">
        <w:rPr>
          <w:rFonts w:ascii="Times New Roman" w:hAnsi="Times New Roman" w:cs="Times New Roman"/>
          <w:sz w:val="28"/>
          <w:szCs w:val="28"/>
        </w:rPr>
        <w:t xml:space="preserve"> Молодечненского райисполкома</w:t>
      </w:r>
    </w:p>
    <w:p w:rsidR="003F64D6" w:rsidRPr="003F64D6" w:rsidRDefault="003F64D6" w:rsidP="003F64D6">
      <w:pPr>
        <w:numPr>
          <w:ilvl w:val="0"/>
          <w:numId w:val="14"/>
        </w:numPr>
        <w:spacing w:after="0" w:line="240" w:lineRule="auto"/>
        <w:jc w:val="both"/>
        <w:rPr>
          <w:rFonts w:ascii="Times New Roman" w:hAnsi="Times New Roman" w:cs="Times New Roman"/>
          <w:sz w:val="28"/>
          <w:szCs w:val="28"/>
        </w:rPr>
      </w:pPr>
      <w:r w:rsidRPr="003F64D6">
        <w:rPr>
          <w:rFonts w:ascii="Times New Roman" w:hAnsi="Times New Roman" w:cs="Times New Roman"/>
          <w:sz w:val="28"/>
          <w:szCs w:val="28"/>
        </w:rPr>
        <w:t>май 2014 года республиканский молодёжный конкурс, посвященный 70-летию освобождения Республики Беларусь от немецк</w:t>
      </w:r>
      <w:proofErr w:type="gramStart"/>
      <w:r w:rsidRPr="003F64D6">
        <w:rPr>
          <w:rFonts w:ascii="Times New Roman" w:hAnsi="Times New Roman" w:cs="Times New Roman"/>
          <w:sz w:val="28"/>
          <w:szCs w:val="28"/>
        </w:rPr>
        <w:t>о-</w:t>
      </w:r>
      <w:proofErr w:type="gramEnd"/>
      <w:r w:rsidRPr="003F64D6">
        <w:rPr>
          <w:rFonts w:ascii="Times New Roman" w:hAnsi="Times New Roman" w:cs="Times New Roman"/>
          <w:sz w:val="28"/>
          <w:szCs w:val="28"/>
        </w:rPr>
        <w:t xml:space="preserve"> фашистских захватчиков в номинации «За уважение к памяти освободителей Беларуси». Работа отмечена Дипломом</w:t>
      </w:r>
    </w:p>
    <w:p w:rsidR="00EC2D11" w:rsidRPr="003F64D6" w:rsidRDefault="005D6062" w:rsidP="003F64D6">
      <w:pPr>
        <w:numPr>
          <w:ilvl w:val="0"/>
          <w:numId w:val="14"/>
        </w:numPr>
        <w:spacing w:after="0" w:line="240" w:lineRule="auto"/>
        <w:jc w:val="both"/>
        <w:rPr>
          <w:rFonts w:ascii="Times New Roman" w:hAnsi="Times New Roman" w:cs="Times New Roman"/>
          <w:sz w:val="28"/>
          <w:szCs w:val="28"/>
        </w:rPr>
      </w:pPr>
      <w:r w:rsidRPr="003F64D6">
        <w:rPr>
          <w:rFonts w:ascii="Times New Roman" w:hAnsi="Times New Roman" w:cs="Times New Roman"/>
          <w:sz w:val="28"/>
          <w:szCs w:val="28"/>
        </w:rPr>
        <w:t>май 2014 года  районный конкурс «Документальный свидетель войны» и получили Диплом 2 степени отдела образования спорта и туризма Молодечненского райисполкома.</w:t>
      </w:r>
    </w:p>
    <w:p w:rsidR="00EC2D11" w:rsidRPr="003F64D6" w:rsidRDefault="005D6062" w:rsidP="003F64D6">
      <w:pPr>
        <w:numPr>
          <w:ilvl w:val="0"/>
          <w:numId w:val="16"/>
        </w:numPr>
        <w:spacing w:after="0" w:line="240" w:lineRule="auto"/>
        <w:jc w:val="both"/>
        <w:rPr>
          <w:rFonts w:ascii="Times New Roman" w:hAnsi="Times New Roman" w:cs="Times New Roman"/>
          <w:sz w:val="28"/>
          <w:szCs w:val="28"/>
        </w:rPr>
      </w:pPr>
      <w:r w:rsidRPr="003F64D6">
        <w:rPr>
          <w:rFonts w:ascii="Times New Roman" w:hAnsi="Times New Roman" w:cs="Times New Roman"/>
          <w:sz w:val="28"/>
          <w:szCs w:val="28"/>
        </w:rPr>
        <w:t xml:space="preserve">октябрь 2014 года конкурс-проект «Спасибо солдатам Победы за то, что не знаем войны» (видеофильм о ветеране Великой Отечественной </w:t>
      </w:r>
      <w:r w:rsidRPr="003F64D6">
        <w:rPr>
          <w:rFonts w:ascii="Times New Roman" w:hAnsi="Times New Roman" w:cs="Times New Roman"/>
          <w:sz w:val="28"/>
          <w:szCs w:val="28"/>
        </w:rPr>
        <w:lastRenderedPageBreak/>
        <w:t xml:space="preserve">войны, ветеране педагогического труда </w:t>
      </w:r>
      <w:proofErr w:type="spellStart"/>
      <w:r w:rsidRPr="003F64D6">
        <w:rPr>
          <w:rFonts w:ascii="Times New Roman" w:hAnsi="Times New Roman" w:cs="Times New Roman"/>
          <w:sz w:val="28"/>
          <w:szCs w:val="28"/>
        </w:rPr>
        <w:t>Новаковском</w:t>
      </w:r>
      <w:proofErr w:type="spellEnd"/>
      <w:r w:rsidRPr="003F64D6">
        <w:rPr>
          <w:rFonts w:ascii="Times New Roman" w:hAnsi="Times New Roman" w:cs="Times New Roman"/>
          <w:sz w:val="28"/>
          <w:szCs w:val="28"/>
        </w:rPr>
        <w:t xml:space="preserve"> Иване Георгиевиче).</w:t>
      </w:r>
    </w:p>
    <w:p w:rsidR="003F64D6" w:rsidRDefault="005D6062" w:rsidP="003F64D6">
      <w:pPr>
        <w:numPr>
          <w:ilvl w:val="0"/>
          <w:numId w:val="16"/>
        </w:numPr>
        <w:spacing w:after="0" w:line="240" w:lineRule="auto"/>
        <w:jc w:val="both"/>
        <w:rPr>
          <w:rFonts w:ascii="Times New Roman" w:hAnsi="Times New Roman" w:cs="Times New Roman"/>
          <w:sz w:val="28"/>
          <w:szCs w:val="28"/>
        </w:rPr>
      </w:pPr>
      <w:r w:rsidRPr="003F64D6">
        <w:rPr>
          <w:rFonts w:ascii="Times New Roman" w:hAnsi="Times New Roman" w:cs="Times New Roman"/>
          <w:sz w:val="28"/>
          <w:szCs w:val="28"/>
        </w:rPr>
        <w:t>май 2015 года районный конкурс музеев боевой славы, посвящённый 70-летию Великой Победы. Работа отмечена</w:t>
      </w:r>
      <w:r w:rsidR="003F64D6">
        <w:rPr>
          <w:rFonts w:ascii="Times New Roman" w:hAnsi="Times New Roman" w:cs="Times New Roman"/>
          <w:sz w:val="28"/>
          <w:szCs w:val="28"/>
        </w:rPr>
        <w:t xml:space="preserve"> </w:t>
      </w:r>
      <w:r w:rsidR="003F64D6" w:rsidRPr="003F64D6">
        <w:rPr>
          <w:rFonts w:ascii="Times New Roman" w:hAnsi="Times New Roman" w:cs="Times New Roman"/>
          <w:sz w:val="28"/>
          <w:szCs w:val="28"/>
        </w:rPr>
        <w:t xml:space="preserve">Дипломом 2 степени отдела образования спорта и туризма Молодечненского райисполкома. </w:t>
      </w:r>
    </w:p>
    <w:p w:rsidR="003F64D6" w:rsidRPr="003F64D6" w:rsidRDefault="003F64D6" w:rsidP="005D6062">
      <w:pPr>
        <w:spacing w:after="0" w:line="240" w:lineRule="auto"/>
        <w:ind w:left="360" w:firstLine="348"/>
        <w:jc w:val="both"/>
        <w:rPr>
          <w:rFonts w:ascii="Times New Roman" w:hAnsi="Times New Roman" w:cs="Times New Roman"/>
          <w:b/>
          <w:sz w:val="28"/>
          <w:szCs w:val="28"/>
        </w:rPr>
      </w:pPr>
      <w:r w:rsidRPr="003F64D6">
        <w:rPr>
          <w:rFonts w:ascii="Times New Roman" w:hAnsi="Times New Roman" w:cs="Times New Roman"/>
          <w:b/>
          <w:sz w:val="28"/>
          <w:szCs w:val="28"/>
        </w:rPr>
        <w:t>Сотрудничество со средствами массовой информации:</w:t>
      </w:r>
    </w:p>
    <w:p w:rsidR="00EC2D11" w:rsidRPr="003F64D6" w:rsidRDefault="005D6062" w:rsidP="003F64D6">
      <w:pPr>
        <w:numPr>
          <w:ilvl w:val="0"/>
          <w:numId w:val="16"/>
        </w:numPr>
        <w:spacing w:after="0" w:line="240" w:lineRule="auto"/>
        <w:jc w:val="both"/>
        <w:rPr>
          <w:rFonts w:ascii="Times New Roman" w:hAnsi="Times New Roman" w:cs="Times New Roman"/>
          <w:sz w:val="28"/>
          <w:szCs w:val="28"/>
        </w:rPr>
      </w:pPr>
      <w:r w:rsidRPr="003F64D6">
        <w:rPr>
          <w:rFonts w:ascii="Times New Roman" w:hAnsi="Times New Roman" w:cs="Times New Roman"/>
          <w:sz w:val="28"/>
          <w:szCs w:val="28"/>
        </w:rPr>
        <w:t>редакция «</w:t>
      </w:r>
      <w:proofErr w:type="spellStart"/>
      <w:r w:rsidRPr="003F64D6">
        <w:rPr>
          <w:rFonts w:ascii="Times New Roman" w:hAnsi="Times New Roman" w:cs="Times New Roman"/>
          <w:sz w:val="28"/>
          <w:szCs w:val="28"/>
        </w:rPr>
        <w:t>Молодечненская</w:t>
      </w:r>
      <w:proofErr w:type="spellEnd"/>
      <w:r w:rsidRPr="003F64D6">
        <w:rPr>
          <w:rFonts w:ascii="Times New Roman" w:hAnsi="Times New Roman" w:cs="Times New Roman"/>
          <w:sz w:val="28"/>
          <w:szCs w:val="28"/>
        </w:rPr>
        <w:t xml:space="preserve"> газета»</w:t>
      </w:r>
    </w:p>
    <w:p w:rsidR="00EC2D11" w:rsidRPr="003F64D6" w:rsidRDefault="005D6062" w:rsidP="003F64D6">
      <w:pPr>
        <w:numPr>
          <w:ilvl w:val="0"/>
          <w:numId w:val="16"/>
        </w:numPr>
        <w:spacing w:after="0" w:line="240" w:lineRule="auto"/>
        <w:jc w:val="both"/>
        <w:rPr>
          <w:rFonts w:ascii="Times New Roman" w:hAnsi="Times New Roman" w:cs="Times New Roman"/>
          <w:sz w:val="28"/>
          <w:szCs w:val="28"/>
        </w:rPr>
      </w:pPr>
      <w:r w:rsidRPr="003F64D6">
        <w:rPr>
          <w:rFonts w:ascii="Times New Roman" w:hAnsi="Times New Roman" w:cs="Times New Roman"/>
          <w:sz w:val="28"/>
          <w:szCs w:val="28"/>
        </w:rPr>
        <w:t xml:space="preserve"> редакция «Наста</w:t>
      </w:r>
      <w:r w:rsidRPr="003F64D6">
        <w:rPr>
          <w:rFonts w:ascii="Times New Roman" w:hAnsi="Times New Roman" w:cs="Times New Roman"/>
          <w:sz w:val="28"/>
          <w:szCs w:val="28"/>
          <w:lang w:val="be-BY"/>
        </w:rPr>
        <w:t>ўніцкая газета”</w:t>
      </w:r>
    </w:p>
    <w:p w:rsidR="00EC2D11" w:rsidRPr="003F64D6" w:rsidRDefault="005D6062" w:rsidP="003F64D6">
      <w:pPr>
        <w:numPr>
          <w:ilvl w:val="0"/>
          <w:numId w:val="16"/>
        </w:numPr>
        <w:spacing w:after="0" w:line="240" w:lineRule="auto"/>
        <w:jc w:val="both"/>
        <w:rPr>
          <w:rFonts w:ascii="Times New Roman" w:hAnsi="Times New Roman" w:cs="Times New Roman"/>
          <w:sz w:val="28"/>
          <w:szCs w:val="28"/>
        </w:rPr>
      </w:pPr>
      <w:r w:rsidRPr="003F64D6">
        <w:rPr>
          <w:rFonts w:ascii="Times New Roman" w:hAnsi="Times New Roman" w:cs="Times New Roman"/>
          <w:sz w:val="28"/>
          <w:szCs w:val="28"/>
          <w:lang w:val="be-BY"/>
        </w:rPr>
        <w:t>редакция газеты “Мінская праўда”</w:t>
      </w:r>
    </w:p>
    <w:p w:rsidR="00EC2D11" w:rsidRPr="003F64D6" w:rsidRDefault="005D6062" w:rsidP="003F64D6">
      <w:pPr>
        <w:numPr>
          <w:ilvl w:val="0"/>
          <w:numId w:val="16"/>
        </w:numPr>
        <w:spacing w:after="0" w:line="240" w:lineRule="auto"/>
        <w:jc w:val="both"/>
        <w:rPr>
          <w:rFonts w:ascii="Times New Roman" w:hAnsi="Times New Roman" w:cs="Times New Roman"/>
          <w:sz w:val="28"/>
          <w:szCs w:val="28"/>
        </w:rPr>
      </w:pPr>
      <w:r w:rsidRPr="003F64D6">
        <w:rPr>
          <w:rFonts w:ascii="Times New Roman" w:hAnsi="Times New Roman" w:cs="Times New Roman"/>
          <w:sz w:val="28"/>
          <w:szCs w:val="28"/>
        </w:rPr>
        <w:t xml:space="preserve"> редакция газеты МВД РБ «На страже»</w:t>
      </w:r>
    </w:p>
    <w:p w:rsidR="00EC2D11" w:rsidRPr="003F64D6" w:rsidRDefault="005D6062" w:rsidP="003F64D6">
      <w:pPr>
        <w:numPr>
          <w:ilvl w:val="0"/>
          <w:numId w:val="16"/>
        </w:numPr>
        <w:spacing w:after="0" w:line="240" w:lineRule="auto"/>
        <w:jc w:val="both"/>
        <w:rPr>
          <w:rFonts w:ascii="Times New Roman" w:hAnsi="Times New Roman" w:cs="Times New Roman"/>
          <w:sz w:val="28"/>
          <w:szCs w:val="28"/>
        </w:rPr>
      </w:pPr>
      <w:r w:rsidRPr="003F64D6">
        <w:rPr>
          <w:rFonts w:ascii="Times New Roman" w:hAnsi="Times New Roman" w:cs="Times New Roman"/>
          <w:sz w:val="28"/>
          <w:szCs w:val="28"/>
        </w:rPr>
        <w:t xml:space="preserve"> информационно-методический  журнал управления образования </w:t>
      </w:r>
      <w:proofErr w:type="spellStart"/>
      <w:r w:rsidRPr="003F64D6">
        <w:rPr>
          <w:rFonts w:ascii="Times New Roman" w:hAnsi="Times New Roman" w:cs="Times New Roman"/>
          <w:sz w:val="28"/>
          <w:szCs w:val="28"/>
        </w:rPr>
        <w:t>Миноблисполкома</w:t>
      </w:r>
      <w:proofErr w:type="spellEnd"/>
      <w:r w:rsidRPr="003F64D6">
        <w:rPr>
          <w:rFonts w:ascii="Times New Roman" w:hAnsi="Times New Roman" w:cs="Times New Roman"/>
          <w:sz w:val="28"/>
          <w:szCs w:val="28"/>
        </w:rPr>
        <w:t xml:space="preserve"> «Образование </w:t>
      </w:r>
      <w:proofErr w:type="spellStart"/>
      <w:r w:rsidRPr="003F64D6">
        <w:rPr>
          <w:rFonts w:ascii="Times New Roman" w:hAnsi="Times New Roman" w:cs="Times New Roman"/>
          <w:sz w:val="28"/>
          <w:szCs w:val="28"/>
        </w:rPr>
        <w:t>Минщины</w:t>
      </w:r>
      <w:proofErr w:type="spellEnd"/>
      <w:r w:rsidRPr="003F64D6">
        <w:rPr>
          <w:rFonts w:ascii="Times New Roman" w:hAnsi="Times New Roman" w:cs="Times New Roman"/>
          <w:sz w:val="28"/>
          <w:szCs w:val="28"/>
        </w:rPr>
        <w:t>»</w:t>
      </w:r>
    </w:p>
    <w:p w:rsidR="00EC2D11" w:rsidRPr="003F64D6" w:rsidRDefault="005D6062" w:rsidP="003F64D6">
      <w:pPr>
        <w:numPr>
          <w:ilvl w:val="0"/>
          <w:numId w:val="16"/>
        </w:numPr>
        <w:spacing w:after="0" w:line="240" w:lineRule="auto"/>
        <w:jc w:val="both"/>
        <w:rPr>
          <w:rFonts w:ascii="Times New Roman" w:hAnsi="Times New Roman" w:cs="Times New Roman"/>
          <w:sz w:val="28"/>
          <w:szCs w:val="28"/>
        </w:rPr>
      </w:pPr>
      <w:r w:rsidRPr="003F64D6">
        <w:rPr>
          <w:rFonts w:ascii="Times New Roman" w:hAnsi="Times New Roman" w:cs="Times New Roman"/>
          <w:sz w:val="28"/>
          <w:szCs w:val="28"/>
        </w:rPr>
        <w:t xml:space="preserve"> научно-теоретический и научно-методический журнал «Образование и воспитание»</w:t>
      </w:r>
    </w:p>
    <w:p w:rsidR="00EC2D11" w:rsidRPr="003F64D6" w:rsidRDefault="005D6062" w:rsidP="003F64D6">
      <w:pPr>
        <w:numPr>
          <w:ilvl w:val="0"/>
          <w:numId w:val="16"/>
        </w:numPr>
        <w:spacing w:after="0" w:line="240" w:lineRule="auto"/>
        <w:jc w:val="both"/>
        <w:rPr>
          <w:rFonts w:ascii="Times New Roman" w:hAnsi="Times New Roman" w:cs="Times New Roman"/>
          <w:sz w:val="28"/>
          <w:szCs w:val="28"/>
        </w:rPr>
      </w:pPr>
      <w:r w:rsidRPr="003F64D6">
        <w:rPr>
          <w:rFonts w:ascii="Times New Roman" w:hAnsi="Times New Roman" w:cs="Times New Roman"/>
          <w:sz w:val="28"/>
          <w:szCs w:val="28"/>
        </w:rPr>
        <w:t xml:space="preserve"> газета органа ученического самоуправления </w:t>
      </w:r>
      <w:proofErr w:type="spellStart"/>
      <w:r w:rsidRPr="003F64D6">
        <w:rPr>
          <w:rFonts w:ascii="Times New Roman" w:hAnsi="Times New Roman" w:cs="Times New Roman"/>
          <w:sz w:val="28"/>
          <w:szCs w:val="28"/>
        </w:rPr>
        <w:t>Радошковичской</w:t>
      </w:r>
      <w:proofErr w:type="spellEnd"/>
      <w:r w:rsidRPr="003F64D6">
        <w:rPr>
          <w:rFonts w:ascii="Times New Roman" w:hAnsi="Times New Roman" w:cs="Times New Roman"/>
          <w:sz w:val="28"/>
          <w:szCs w:val="28"/>
        </w:rPr>
        <w:t xml:space="preserve"> школы-интерната «Свой голос»</w:t>
      </w:r>
    </w:p>
    <w:p w:rsidR="003F64D6" w:rsidRPr="003F64D6" w:rsidRDefault="003F64D6" w:rsidP="003F64D6">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5D6062">
        <w:rPr>
          <w:rFonts w:ascii="Times New Roman" w:hAnsi="Times New Roman" w:cs="Times New Roman"/>
          <w:sz w:val="28"/>
          <w:szCs w:val="28"/>
        </w:rPr>
        <w:tab/>
      </w:r>
      <w:r w:rsidRPr="003F64D6">
        <w:rPr>
          <w:rFonts w:ascii="Times New Roman" w:hAnsi="Times New Roman" w:cs="Times New Roman"/>
          <w:sz w:val="28"/>
          <w:szCs w:val="28"/>
        </w:rPr>
        <w:t xml:space="preserve">Осмысливая проблемы формирования  социальной направленности растущего человека в контексте ценностей белорусской государственности, приходишь к пониманию всей меры ответственности каждого из нас за воспитание патриота, гражданина, созидателя, обращённого в будущее. </w:t>
      </w:r>
    </w:p>
    <w:p w:rsidR="00A850CC" w:rsidRPr="00A850CC" w:rsidRDefault="00A850CC" w:rsidP="007C4D74">
      <w:pPr>
        <w:spacing w:after="0" w:line="240" w:lineRule="auto"/>
        <w:jc w:val="both"/>
        <w:rPr>
          <w:rFonts w:ascii="Times New Roman" w:hAnsi="Times New Roman" w:cs="Times New Roman"/>
          <w:sz w:val="28"/>
          <w:szCs w:val="28"/>
        </w:rPr>
      </w:pPr>
    </w:p>
    <w:sectPr w:rsidR="00A850CC" w:rsidRPr="00A850CC" w:rsidSect="003815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BDC"/>
    <w:multiLevelType w:val="hybridMultilevel"/>
    <w:tmpl w:val="6AE40F30"/>
    <w:lvl w:ilvl="0" w:tplc="EDBE4808">
      <w:start w:val="1"/>
      <w:numFmt w:val="bullet"/>
      <w:lvlText w:val="•"/>
      <w:lvlJc w:val="left"/>
      <w:pPr>
        <w:tabs>
          <w:tab w:val="num" w:pos="720"/>
        </w:tabs>
        <w:ind w:left="720" w:hanging="360"/>
      </w:pPr>
      <w:rPr>
        <w:rFonts w:ascii="Times New Roman" w:hAnsi="Times New Roman" w:hint="default"/>
      </w:rPr>
    </w:lvl>
    <w:lvl w:ilvl="1" w:tplc="E676F508" w:tentative="1">
      <w:start w:val="1"/>
      <w:numFmt w:val="bullet"/>
      <w:lvlText w:val="•"/>
      <w:lvlJc w:val="left"/>
      <w:pPr>
        <w:tabs>
          <w:tab w:val="num" w:pos="1440"/>
        </w:tabs>
        <w:ind w:left="1440" w:hanging="360"/>
      </w:pPr>
      <w:rPr>
        <w:rFonts w:ascii="Times New Roman" w:hAnsi="Times New Roman" w:hint="default"/>
      </w:rPr>
    </w:lvl>
    <w:lvl w:ilvl="2" w:tplc="C9EAA900" w:tentative="1">
      <w:start w:val="1"/>
      <w:numFmt w:val="bullet"/>
      <w:lvlText w:val="•"/>
      <w:lvlJc w:val="left"/>
      <w:pPr>
        <w:tabs>
          <w:tab w:val="num" w:pos="2160"/>
        </w:tabs>
        <w:ind w:left="2160" w:hanging="360"/>
      </w:pPr>
      <w:rPr>
        <w:rFonts w:ascii="Times New Roman" w:hAnsi="Times New Roman" w:hint="default"/>
      </w:rPr>
    </w:lvl>
    <w:lvl w:ilvl="3" w:tplc="F788E80A" w:tentative="1">
      <w:start w:val="1"/>
      <w:numFmt w:val="bullet"/>
      <w:lvlText w:val="•"/>
      <w:lvlJc w:val="left"/>
      <w:pPr>
        <w:tabs>
          <w:tab w:val="num" w:pos="2880"/>
        </w:tabs>
        <w:ind w:left="2880" w:hanging="360"/>
      </w:pPr>
      <w:rPr>
        <w:rFonts w:ascii="Times New Roman" w:hAnsi="Times New Roman" w:hint="default"/>
      </w:rPr>
    </w:lvl>
    <w:lvl w:ilvl="4" w:tplc="53ECD784" w:tentative="1">
      <w:start w:val="1"/>
      <w:numFmt w:val="bullet"/>
      <w:lvlText w:val="•"/>
      <w:lvlJc w:val="left"/>
      <w:pPr>
        <w:tabs>
          <w:tab w:val="num" w:pos="3600"/>
        </w:tabs>
        <w:ind w:left="3600" w:hanging="360"/>
      </w:pPr>
      <w:rPr>
        <w:rFonts w:ascii="Times New Roman" w:hAnsi="Times New Roman" w:hint="default"/>
      </w:rPr>
    </w:lvl>
    <w:lvl w:ilvl="5" w:tplc="8F02C8B8" w:tentative="1">
      <w:start w:val="1"/>
      <w:numFmt w:val="bullet"/>
      <w:lvlText w:val="•"/>
      <w:lvlJc w:val="left"/>
      <w:pPr>
        <w:tabs>
          <w:tab w:val="num" w:pos="4320"/>
        </w:tabs>
        <w:ind w:left="4320" w:hanging="360"/>
      </w:pPr>
      <w:rPr>
        <w:rFonts w:ascii="Times New Roman" w:hAnsi="Times New Roman" w:hint="default"/>
      </w:rPr>
    </w:lvl>
    <w:lvl w:ilvl="6" w:tplc="E788D990" w:tentative="1">
      <w:start w:val="1"/>
      <w:numFmt w:val="bullet"/>
      <w:lvlText w:val="•"/>
      <w:lvlJc w:val="left"/>
      <w:pPr>
        <w:tabs>
          <w:tab w:val="num" w:pos="5040"/>
        </w:tabs>
        <w:ind w:left="5040" w:hanging="360"/>
      </w:pPr>
      <w:rPr>
        <w:rFonts w:ascii="Times New Roman" w:hAnsi="Times New Roman" w:hint="default"/>
      </w:rPr>
    </w:lvl>
    <w:lvl w:ilvl="7" w:tplc="0A8E2E0C" w:tentative="1">
      <w:start w:val="1"/>
      <w:numFmt w:val="bullet"/>
      <w:lvlText w:val="•"/>
      <w:lvlJc w:val="left"/>
      <w:pPr>
        <w:tabs>
          <w:tab w:val="num" w:pos="5760"/>
        </w:tabs>
        <w:ind w:left="5760" w:hanging="360"/>
      </w:pPr>
      <w:rPr>
        <w:rFonts w:ascii="Times New Roman" w:hAnsi="Times New Roman" w:hint="default"/>
      </w:rPr>
    </w:lvl>
    <w:lvl w:ilvl="8" w:tplc="CAE43B4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4E4459"/>
    <w:multiLevelType w:val="hybridMultilevel"/>
    <w:tmpl w:val="7FF081C4"/>
    <w:lvl w:ilvl="0" w:tplc="E56C0CDA">
      <w:start w:val="1"/>
      <w:numFmt w:val="bullet"/>
      <w:lvlText w:val="•"/>
      <w:lvlJc w:val="left"/>
      <w:pPr>
        <w:tabs>
          <w:tab w:val="num" w:pos="720"/>
        </w:tabs>
        <w:ind w:left="720" w:hanging="360"/>
      </w:pPr>
      <w:rPr>
        <w:rFonts w:ascii="Times New Roman" w:hAnsi="Times New Roman" w:hint="default"/>
      </w:rPr>
    </w:lvl>
    <w:lvl w:ilvl="1" w:tplc="52D64DA6" w:tentative="1">
      <w:start w:val="1"/>
      <w:numFmt w:val="bullet"/>
      <w:lvlText w:val="•"/>
      <w:lvlJc w:val="left"/>
      <w:pPr>
        <w:tabs>
          <w:tab w:val="num" w:pos="1440"/>
        </w:tabs>
        <w:ind w:left="1440" w:hanging="360"/>
      </w:pPr>
      <w:rPr>
        <w:rFonts w:ascii="Times New Roman" w:hAnsi="Times New Roman" w:hint="default"/>
      </w:rPr>
    </w:lvl>
    <w:lvl w:ilvl="2" w:tplc="6B565288" w:tentative="1">
      <w:start w:val="1"/>
      <w:numFmt w:val="bullet"/>
      <w:lvlText w:val="•"/>
      <w:lvlJc w:val="left"/>
      <w:pPr>
        <w:tabs>
          <w:tab w:val="num" w:pos="2160"/>
        </w:tabs>
        <w:ind w:left="2160" w:hanging="360"/>
      </w:pPr>
      <w:rPr>
        <w:rFonts w:ascii="Times New Roman" w:hAnsi="Times New Roman" w:hint="default"/>
      </w:rPr>
    </w:lvl>
    <w:lvl w:ilvl="3" w:tplc="B1D6D182" w:tentative="1">
      <w:start w:val="1"/>
      <w:numFmt w:val="bullet"/>
      <w:lvlText w:val="•"/>
      <w:lvlJc w:val="left"/>
      <w:pPr>
        <w:tabs>
          <w:tab w:val="num" w:pos="2880"/>
        </w:tabs>
        <w:ind w:left="2880" w:hanging="360"/>
      </w:pPr>
      <w:rPr>
        <w:rFonts w:ascii="Times New Roman" w:hAnsi="Times New Roman" w:hint="default"/>
      </w:rPr>
    </w:lvl>
    <w:lvl w:ilvl="4" w:tplc="16562580" w:tentative="1">
      <w:start w:val="1"/>
      <w:numFmt w:val="bullet"/>
      <w:lvlText w:val="•"/>
      <w:lvlJc w:val="left"/>
      <w:pPr>
        <w:tabs>
          <w:tab w:val="num" w:pos="3600"/>
        </w:tabs>
        <w:ind w:left="3600" w:hanging="360"/>
      </w:pPr>
      <w:rPr>
        <w:rFonts w:ascii="Times New Roman" w:hAnsi="Times New Roman" w:hint="default"/>
      </w:rPr>
    </w:lvl>
    <w:lvl w:ilvl="5" w:tplc="24A413DC" w:tentative="1">
      <w:start w:val="1"/>
      <w:numFmt w:val="bullet"/>
      <w:lvlText w:val="•"/>
      <w:lvlJc w:val="left"/>
      <w:pPr>
        <w:tabs>
          <w:tab w:val="num" w:pos="4320"/>
        </w:tabs>
        <w:ind w:left="4320" w:hanging="360"/>
      </w:pPr>
      <w:rPr>
        <w:rFonts w:ascii="Times New Roman" w:hAnsi="Times New Roman" w:hint="default"/>
      </w:rPr>
    </w:lvl>
    <w:lvl w:ilvl="6" w:tplc="61B031D6" w:tentative="1">
      <w:start w:val="1"/>
      <w:numFmt w:val="bullet"/>
      <w:lvlText w:val="•"/>
      <w:lvlJc w:val="left"/>
      <w:pPr>
        <w:tabs>
          <w:tab w:val="num" w:pos="5040"/>
        </w:tabs>
        <w:ind w:left="5040" w:hanging="360"/>
      </w:pPr>
      <w:rPr>
        <w:rFonts w:ascii="Times New Roman" w:hAnsi="Times New Roman" w:hint="default"/>
      </w:rPr>
    </w:lvl>
    <w:lvl w:ilvl="7" w:tplc="3E243AA0" w:tentative="1">
      <w:start w:val="1"/>
      <w:numFmt w:val="bullet"/>
      <w:lvlText w:val="•"/>
      <w:lvlJc w:val="left"/>
      <w:pPr>
        <w:tabs>
          <w:tab w:val="num" w:pos="5760"/>
        </w:tabs>
        <w:ind w:left="5760" w:hanging="360"/>
      </w:pPr>
      <w:rPr>
        <w:rFonts w:ascii="Times New Roman" w:hAnsi="Times New Roman" w:hint="default"/>
      </w:rPr>
    </w:lvl>
    <w:lvl w:ilvl="8" w:tplc="6326264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F50855"/>
    <w:multiLevelType w:val="hybridMultilevel"/>
    <w:tmpl w:val="9530FAF0"/>
    <w:lvl w:ilvl="0" w:tplc="817CDCAA">
      <w:start w:val="1"/>
      <w:numFmt w:val="bullet"/>
      <w:lvlText w:val="•"/>
      <w:lvlJc w:val="left"/>
      <w:pPr>
        <w:tabs>
          <w:tab w:val="num" w:pos="720"/>
        </w:tabs>
        <w:ind w:left="720" w:hanging="360"/>
      </w:pPr>
      <w:rPr>
        <w:rFonts w:ascii="Arial" w:hAnsi="Arial" w:hint="default"/>
      </w:rPr>
    </w:lvl>
    <w:lvl w:ilvl="1" w:tplc="EFD2D482" w:tentative="1">
      <w:start w:val="1"/>
      <w:numFmt w:val="bullet"/>
      <w:lvlText w:val="•"/>
      <w:lvlJc w:val="left"/>
      <w:pPr>
        <w:tabs>
          <w:tab w:val="num" w:pos="1440"/>
        </w:tabs>
        <w:ind w:left="1440" w:hanging="360"/>
      </w:pPr>
      <w:rPr>
        <w:rFonts w:ascii="Arial" w:hAnsi="Arial" w:hint="default"/>
      </w:rPr>
    </w:lvl>
    <w:lvl w:ilvl="2" w:tplc="2FD6A706" w:tentative="1">
      <w:start w:val="1"/>
      <w:numFmt w:val="bullet"/>
      <w:lvlText w:val="•"/>
      <w:lvlJc w:val="left"/>
      <w:pPr>
        <w:tabs>
          <w:tab w:val="num" w:pos="2160"/>
        </w:tabs>
        <w:ind w:left="2160" w:hanging="360"/>
      </w:pPr>
      <w:rPr>
        <w:rFonts w:ascii="Arial" w:hAnsi="Arial" w:hint="default"/>
      </w:rPr>
    </w:lvl>
    <w:lvl w:ilvl="3" w:tplc="191A678A" w:tentative="1">
      <w:start w:val="1"/>
      <w:numFmt w:val="bullet"/>
      <w:lvlText w:val="•"/>
      <w:lvlJc w:val="left"/>
      <w:pPr>
        <w:tabs>
          <w:tab w:val="num" w:pos="2880"/>
        </w:tabs>
        <w:ind w:left="2880" w:hanging="360"/>
      </w:pPr>
      <w:rPr>
        <w:rFonts w:ascii="Arial" w:hAnsi="Arial" w:hint="default"/>
      </w:rPr>
    </w:lvl>
    <w:lvl w:ilvl="4" w:tplc="B12EB4CA" w:tentative="1">
      <w:start w:val="1"/>
      <w:numFmt w:val="bullet"/>
      <w:lvlText w:val="•"/>
      <w:lvlJc w:val="left"/>
      <w:pPr>
        <w:tabs>
          <w:tab w:val="num" w:pos="3600"/>
        </w:tabs>
        <w:ind w:left="3600" w:hanging="360"/>
      </w:pPr>
      <w:rPr>
        <w:rFonts w:ascii="Arial" w:hAnsi="Arial" w:hint="default"/>
      </w:rPr>
    </w:lvl>
    <w:lvl w:ilvl="5" w:tplc="322C4FFE" w:tentative="1">
      <w:start w:val="1"/>
      <w:numFmt w:val="bullet"/>
      <w:lvlText w:val="•"/>
      <w:lvlJc w:val="left"/>
      <w:pPr>
        <w:tabs>
          <w:tab w:val="num" w:pos="4320"/>
        </w:tabs>
        <w:ind w:left="4320" w:hanging="360"/>
      </w:pPr>
      <w:rPr>
        <w:rFonts w:ascii="Arial" w:hAnsi="Arial" w:hint="default"/>
      </w:rPr>
    </w:lvl>
    <w:lvl w:ilvl="6" w:tplc="1BF84700" w:tentative="1">
      <w:start w:val="1"/>
      <w:numFmt w:val="bullet"/>
      <w:lvlText w:val="•"/>
      <w:lvlJc w:val="left"/>
      <w:pPr>
        <w:tabs>
          <w:tab w:val="num" w:pos="5040"/>
        </w:tabs>
        <w:ind w:left="5040" w:hanging="360"/>
      </w:pPr>
      <w:rPr>
        <w:rFonts w:ascii="Arial" w:hAnsi="Arial" w:hint="default"/>
      </w:rPr>
    </w:lvl>
    <w:lvl w:ilvl="7" w:tplc="43D84228" w:tentative="1">
      <w:start w:val="1"/>
      <w:numFmt w:val="bullet"/>
      <w:lvlText w:val="•"/>
      <w:lvlJc w:val="left"/>
      <w:pPr>
        <w:tabs>
          <w:tab w:val="num" w:pos="5760"/>
        </w:tabs>
        <w:ind w:left="5760" w:hanging="360"/>
      </w:pPr>
      <w:rPr>
        <w:rFonts w:ascii="Arial" w:hAnsi="Arial" w:hint="default"/>
      </w:rPr>
    </w:lvl>
    <w:lvl w:ilvl="8" w:tplc="672C868E" w:tentative="1">
      <w:start w:val="1"/>
      <w:numFmt w:val="bullet"/>
      <w:lvlText w:val="•"/>
      <w:lvlJc w:val="left"/>
      <w:pPr>
        <w:tabs>
          <w:tab w:val="num" w:pos="6480"/>
        </w:tabs>
        <w:ind w:left="6480" w:hanging="360"/>
      </w:pPr>
      <w:rPr>
        <w:rFonts w:ascii="Arial" w:hAnsi="Arial" w:hint="default"/>
      </w:rPr>
    </w:lvl>
  </w:abstractNum>
  <w:abstractNum w:abstractNumId="3">
    <w:nsid w:val="0EB01EA9"/>
    <w:multiLevelType w:val="hybridMultilevel"/>
    <w:tmpl w:val="F9888494"/>
    <w:lvl w:ilvl="0" w:tplc="83109820">
      <w:start w:val="1"/>
      <w:numFmt w:val="bullet"/>
      <w:lvlText w:val=""/>
      <w:lvlJc w:val="left"/>
      <w:pPr>
        <w:tabs>
          <w:tab w:val="num" w:pos="720"/>
        </w:tabs>
        <w:ind w:left="720" w:hanging="360"/>
      </w:pPr>
      <w:rPr>
        <w:rFonts w:ascii="Wingdings" w:hAnsi="Wingdings" w:hint="default"/>
      </w:rPr>
    </w:lvl>
    <w:lvl w:ilvl="1" w:tplc="9E10387C" w:tentative="1">
      <w:start w:val="1"/>
      <w:numFmt w:val="bullet"/>
      <w:lvlText w:val=""/>
      <w:lvlJc w:val="left"/>
      <w:pPr>
        <w:tabs>
          <w:tab w:val="num" w:pos="1440"/>
        </w:tabs>
        <w:ind w:left="1440" w:hanging="360"/>
      </w:pPr>
      <w:rPr>
        <w:rFonts w:ascii="Wingdings" w:hAnsi="Wingdings" w:hint="default"/>
      </w:rPr>
    </w:lvl>
    <w:lvl w:ilvl="2" w:tplc="7D78DE1A" w:tentative="1">
      <w:start w:val="1"/>
      <w:numFmt w:val="bullet"/>
      <w:lvlText w:val=""/>
      <w:lvlJc w:val="left"/>
      <w:pPr>
        <w:tabs>
          <w:tab w:val="num" w:pos="2160"/>
        </w:tabs>
        <w:ind w:left="2160" w:hanging="360"/>
      </w:pPr>
      <w:rPr>
        <w:rFonts w:ascii="Wingdings" w:hAnsi="Wingdings" w:hint="default"/>
      </w:rPr>
    </w:lvl>
    <w:lvl w:ilvl="3" w:tplc="2A3C9BE4" w:tentative="1">
      <w:start w:val="1"/>
      <w:numFmt w:val="bullet"/>
      <w:lvlText w:val=""/>
      <w:lvlJc w:val="left"/>
      <w:pPr>
        <w:tabs>
          <w:tab w:val="num" w:pos="2880"/>
        </w:tabs>
        <w:ind w:left="2880" w:hanging="360"/>
      </w:pPr>
      <w:rPr>
        <w:rFonts w:ascii="Wingdings" w:hAnsi="Wingdings" w:hint="default"/>
      </w:rPr>
    </w:lvl>
    <w:lvl w:ilvl="4" w:tplc="E36A1136" w:tentative="1">
      <w:start w:val="1"/>
      <w:numFmt w:val="bullet"/>
      <w:lvlText w:val=""/>
      <w:lvlJc w:val="left"/>
      <w:pPr>
        <w:tabs>
          <w:tab w:val="num" w:pos="3600"/>
        </w:tabs>
        <w:ind w:left="3600" w:hanging="360"/>
      </w:pPr>
      <w:rPr>
        <w:rFonts w:ascii="Wingdings" w:hAnsi="Wingdings" w:hint="default"/>
      </w:rPr>
    </w:lvl>
    <w:lvl w:ilvl="5" w:tplc="B5448872" w:tentative="1">
      <w:start w:val="1"/>
      <w:numFmt w:val="bullet"/>
      <w:lvlText w:val=""/>
      <w:lvlJc w:val="left"/>
      <w:pPr>
        <w:tabs>
          <w:tab w:val="num" w:pos="4320"/>
        </w:tabs>
        <w:ind w:left="4320" w:hanging="360"/>
      </w:pPr>
      <w:rPr>
        <w:rFonts w:ascii="Wingdings" w:hAnsi="Wingdings" w:hint="default"/>
      </w:rPr>
    </w:lvl>
    <w:lvl w:ilvl="6" w:tplc="F32EC136" w:tentative="1">
      <w:start w:val="1"/>
      <w:numFmt w:val="bullet"/>
      <w:lvlText w:val=""/>
      <w:lvlJc w:val="left"/>
      <w:pPr>
        <w:tabs>
          <w:tab w:val="num" w:pos="5040"/>
        </w:tabs>
        <w:ind w:left="5040" w:hanging="360"/>
      </w:pPr>
      <w:rPr>
        <w:rFonts w:ascii="Wingdings" w:hAnsi="Wingdings" w:hint="default"/>
      </w:rPr>
    </w:lvl>
    <w:lvl w:ilvl="7" w:tplc="BDA4BEE6" w:tentative="1">
      <w:start w:val="1"/>
      <w:numFmt w:val="bullet"/>
      <w:lvlText w:val=""/>
      <w:lvlJc w:val="left"/>
      <w:pPr>
        <w:tabs>
          <w:tab w:val="num" w:pos="5760"/>
        </w:tabs>
        <w:ind w:left="5760" w:hanging="360"/>
      </w:pPr>
      <w:rPr>
        <w:rFonts w:ascii="Wingdings" w:hAnsi="Wingdings" w:hint="default"/>
      </w:rPr>
    </w:lvl>
    <w:lvl w:ilvl="8" w:tplc="34D67A36" w:tentative="1">
      <w:start w:val="1"/>
      <w:numFmt w:val="bullet"/>
      <w:lvlText w:val=""/>
      <w:lvlJc w:val="left"/>
      <w:pPr>
        <w:tabs>
          <w:tab w:val="num" w:pos="6480"/>
        </w:tabs>
        <w:ind w:left="6480" w:hanging="360"/>
      </w:pPr>
      <w:rPr>
        <w:rFonts w:ascii="Wingdings" w:hAnsi="Wingdings" w:hint="default"/>
      </w:rPr>
    </w:lvl>
  </w:abstractNum>
  <w:abstractNum w:abstractNumId="4">
    <w:nsid w:val="0F596BD6"/>
    <w:multiLevelType w:val="hybridMultilevel"/>
    <w:tmpl w:val="7F56726A"/>
    <w:lvl w:ilvl="0" w:tplc="C9DEFE08">
      <w:start w:val="1"/>
      <w:numFmt w:val="bullet"/>
      <w:lvlText w:val="•"/>
      <w:lvlJc w:val="left"/>
      <w:pPr>
        <w:tabs>
          <w:tab w:val="num" w:pos="720"/>
        </w:tabs>
        <w:ind w:left="720" w:hanging="360"/>
      </w:pPr>
      <w:rPr>
        <w:rFonts w:ascii="Arial" w:hAnsi="Arial" w:hint="default"/>
      </w:rPr>
    </w:lvl>
    <w:lvl w:ilvl="1" w:tplc="3C748632" w:tentative="1">
      <w:start w:val="1"/>
      <w:numFmt w:val="bullet"/>
      <w:lvlText w:val="•"/>
      <w:lvlJc w:val="left"/>
      <w:pPr>
        <w:tabs>
          <w:tab w:val="num" w:pos="1440"/>
        </w:tabs>
        <w:ind w:left="1440" w:hanging="360"/>
      </w:pPr>
      <w:rPr>
        <w:rFonts w:ascii="Arial" w:hAnsi="Arial" w:hint="default"/>
      </w:rPr>
    </w:lvl>
    <w:lvl w:ilvl="2" w:tplc="C83EA6AC" w:tentative="1">
      <w:start w:val="1"/>
      <w:numFmt w:val="bullet"/>
      <w:lvlText w:val="•"/>
      <w:lvlJc w:val="left"/>
      <w:pPr>
        <w:tabs>
          <w:tab w:val="num" w:pos="2160"/>
        </w:tabs>
        <w:ind w:left="2160" w:hanging="360"/>
      </w:pPr>
      <w:rPr>
        <w:rFonts w:ascii="Arial" w:hAnsi="Arial" w:hint="default"/>
      </w:rPr>
    </w:lvl>
    <w:lvl w:ilvl="3" w:tplc="BC8A83EC" w:tentative="1">
      <w:start w:val="1"/>
      <w:numFmt w:val="bullet"/>
      <w:lvlText w:val="•"/>
      <w:lvlJc w:val="left"/>
      <w:pPr>
        <w:tabs>
          <w:tab w:val="num" w:pos="2880"/>
        </w:tabs>
        <w:ind w:left="2880" w:hanging="360"/>
      </w:pPr>
      <w:rPr>
        <w:rFonts w:ascii="Arial" w:hAnsi="Arial" w:hint="default"/>
      </w:rPr>
    </w:lvl>
    <w:lvl w:ilvl="4" w:tplc="89C6D63C" w:tentative="1">
      <w:start w:val="1"/>
      <w:numFmt w:val="bullet"/>
      <w:lvlText w:val="•"/>
      <w:lvlJc w:val="left"/>
      <w:pPr>
        <w:tabs>
          <w:tab w:val="num" w:pos="3600"/>
        </w:tabs>
        <w:ind w:left="3600" w:hanging="360"/>
      </w:pPr>
      <w:rPr>
        <w:rFonts w:ascii="Arial" w:hAnsi="Arial" w:hint="default"/>
      </w:rPr>
    </w:lvl>
    <w:lvl w:ilvl="5" w:tplc="357ADC7C" w:tentative="1">
      <w:start w:val="1"/>
      <w:numFmt w:val="bullet"/>
      <w:lvlText w:val="•"/>
      <w:lvlJc w:val="left"/>
      <w:pPr>
        <w:tabs>
          <w:tab w:val="num" w:pos="4320"/>
        </w:tabs>
        <w:ind w:left="4320" w:hanging="360"/>
      </w:pPr>
      <w:rPr>
        <w:rFonts w:ascii="Arial" w:hAnsi="Arial" w:hint="default"/>
      </w:rPr>
    </w:lvl>
    <w:lvl w:ilvl="6" w:tplc="28443136" w:tentative="1">
      <w:start w:val="1"/>
      <w:numFmt w:val="bullet"/>
      <w:lvlText w:val="•"/>
      <w:lvlJc w:val="left"/>
      <w:pPr>
        <w:tabs>
          <w:tab w:val="num" w:pos="5040"/>
        </w:tabs>
        <w:ind w:left="5040" w:hanging="360"/>
      </w:pPr>
      <w:rPr>
        <w:rFonts w:ascii="Arial" w:hAnsi="Arial" w:hint="default"/>
      </w:rPr>
    </w:lvl>
    <w:lvl w:ilvl="7" w:tplc="458EC38A" w:tentative="1">
      <w:start w:val="1"/>
      <w:numFmt w:val="bullet"/>
      <w:lvlText w:val="•"/>
      <w:lvlJc w:val="left"/>
      <w:pPr>
        <w:tabs>
          <w:tab w:val="num" w:pos="5760"/>
        </w:tabs>
        <w:ind w:left="5760" w:hanging="360"/>
      </w:pPr>
      <w:rPr>
        <w:rFonts w:ascii="Arial" w:hAnsi="Arial" w:hint="default"/>
      </w:rPr>
    </w:lvl>
    <w:lvl w:ilvl="8" w:tplc="27E85056" w:tentative="1">
      <w:start w:val="1"/>
      <w:numFmt w:val="bullet"/>
      <w:lvlText w:val="•"/>
      <w:lvlJc w:val="left"/>
      <w:pPr>
        <w:tabs>
          <w:tab w:val="num" w:pos="6480"/>
        </w:tabs>
        <w:ind w:left="6480" w:hanging="360"/>
      </w:pPr>
      <w:rPr>
        <w:rFonts w:ascii="Arial" w:hAnsi="Arial" w:hint="default"/>
      </w:rPr>
    </w:lvl>
  </w:abstractNum>
  <w:abstractNum w:abstractNumId="5">
    <w:nsid w:val="1BCB690D"/>
    <w:multiLevelType w:val="hybridMultilevel"/>
    <w:tmpl w:val="CC7E9314"/>
    <w:lvl w:ilvl="0" w:tplc="11D097A2">
      <w:start w:val="1"/>
      <w:numFmt w:val="bullet"/>
      <w:lvlText w:val="•"/>
      <w:lvlJc w:val="left"/>
      <w:pPr>
        <w:tabs>
          <w:tab w:val="num" w:pos="720"/>
        </w:tabs>
        <w:ind w:left="720" w:hanging="360"/>
      </w:pPr>
      <w:rPr>
        <w:rFonts w:ascii="Times New Roman" w:hAnsi="Times New Roman" w:hint="default"/>
      </w:rPr>
    </w:lvl>
    <w:lvl w:ilvl="1" w:tplc="934AEA7A" w:tentative="1">
      <w:start w:val="1"/>
      <w:numFmt w:val="bullet"/>
      <w:lvlText w:val="•"/>
      <w:lvlJc w:val="left"/>
      <w:pPr>
        <w:tabs>
          <w:tab w:val="num" w:pos="1440"/>
        </w:tabs>
        <w:ind w:left="1440" w:hanging="360"/>
      </w:pPr>
      <w:rPr>
        <w:rFonts w:ascii="Times New Roman" w:hAnsi="Times New Roman" w:hint="default"/>
      </w:rPr>
    </w:lvl>
    <w:lvl w:ilvl="2" w:tplc="EFD8FA64" w:tentative="1">
      <w:start w:val="1"/>
      <w:numFmt w:val="bullet"/>
      <w:lvlText w:val="•"/>
      <w:lvlJc w:val="left"/>
      <w:pPr>
        <w:tabs>
          <w:tab w:val="num" w:pos="2160"/>
        </w:tabs>
        <w:ind w:left="2160" w:hanging="360"/>
      </w:pPr>
      <w:rPr>
        <w:rFonts w:ascii="Times New Roman" w:hAnsi="Times New Roman" w:hint="default"/>
      </w:rPr>
    </w:lvl>
    <w:lvl w:ilvl="3" w:tplc="97588846" w:tentative="1">
      <w:start w:val="1"/>
      <w:numFmt w:val="bullet"/>
      <w:lvlText w:val="•"/>
      <w:lvlJc w:val="left"/>
      <w:pPr>
        <w:tabs>
          <w:tab w:val="num" w:pos="2880"/>
        </w:tabs>
        <w:ind w:left="2880" w:hanging="360"/>
      </w:pPr>
      <w:rPr>
        <w:rFonts w:ascii="Times New Roman" w:hAnsi="Times New Roman" w:hint="default"/>
      </w:rPr>
    </w:lvl>
    <w:lvl w:ilvl="4" w:tplc="886C026C" w:tentative="1">
      <w:start w:val="1"/>
      <w:numFmt w:val="bullet"/>
      <w:lvlText w:val="•"/>
      <w:lvlJc w:val="left"/>
      <w:pPr>
        <w:tabs>
          <w:tab w:val="num" w:pos="3600"/>
        </w:tabs>
        <w:ind w:left="3600" w:hanging="360"/>
      </w:pPr>
      <w:rPr>
        <w:rFonts w:ascii="Times New Roman" w:hAnsi="Times New Roman" w:hint="default"/>
      </w:rPr>
    </w:lvl>
    <w:lvl w:ilvl="5" w:tplc="3BCA2A82" w:tentative="1">
      <w:start w:val="1"/>
      <w:numFmt w:val="bullet"/>
      <w:lvlText w:val="•"/>
      <w:lvlJc w:val="left"/>
      <w:pPr>
        <w:tabs>
          <w:tab w:val="num" w:pos="4320"/>
        </w:tabs>
        <w:ind w:left="4320" w:hanging="360"/>
      </w:pPr>
      <w:rPr>
        <w:rFonts w:ascii="Times New Roman" w:hAnsi="Times New Roman" w:hint="default"/>
      </w:rPr>
    </w:lvl>
    <w:lvl w:ilvl="6" w:tplc="2AC40790" w:tentative="1">
      <w:start w:val="1"/>
      <w:numFmt w:val="bullet"/>
      <w:lvlText w:val="•"/>
      <w:lvlJc w:val="left"/>
      <w:pPr>
        <w:tabs>
          <w:tab w:val="num" w:pos="5040"/>
        </w:tabs>
        <w:ind w:left="5040" w:hanging="360"/>
      </w:pPr>
      <w:rPr>
        <w:rFonts w:ascii="Times New Roman" w:hAnsi="Times New Roman" w:hint="default"/>
      </w:rPr>
    </w:lvl>
    <w:lvl w:ilvl="7" w:tplc="7FC2A516" w:tentative="1">
      <w:start w:val="1"/>
      <w:numFmt w:val="bullet"/>
      <w:lvlText w:val="•"/>
      <w:lvlJc w:val="left"/>
      <w:pPr>
        <w:tabs>
          <w:tab w:val="num" w:pos="5760"/>
        </w:tabs>
        <w:ind w:left="5760" w:hanging="360"/>
      </w:pPr>
      <w:rPr>
        <w:rFonts w:ascii="Times New Roman" w:hAnsi="Times New Roman" w:hint="default"/>
      </w:rPr>
    </w:lvl>
    <w:lvl w:ilvl="8" w:tplc="DB94416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795F48"/>
    <w:multiLevelType w:val="hybridMultilevel"/>
    <w:tmpl w:val="2160CDBC"/>
    <w:lvl w:ilvl="0" w:tplc="313EA42A">
      <w:start w:val="1"/>
      <w:numFmt w:val="bullet"/>
      <w:lvlText w:val="•"/>
      <w:lvlJc w:val="left"/>
      <w:pPr>
        <w:tabs>
          <w:tab w:val="num" w:pos="720"/>
        </w:tabs>
        <w:ind w:left="720" w:hanging="360"/>
      </w:pPr>
      <w:rPr>
        <w:rFonts w:ascii="Times New Roman" w:hAnsi="Times New Roman" w:hint="default"/>
      </w:rPr>
    </w:lvl>
    <w:lvl w:ilvl="1" w:tplc="8306F9EA" w:tentative="1">
      <w:start w:val="1"/>
      <w:numFmt w:val="bullet"/>
      <w:lvlText w:val="•"/>
      <w:lvlJc w:val="left"/>
      <w:pPr>
        <w:tabs>
          <w:tab w:val="num" w:pos="1440"/>
        </w:tabs>
        <w:ind w:left="1440" w:hanging="360"/>
      </w:pPr>
      <w:rPr>
        <w:rFonts w:ascii="Times New Roman" w:hAnsi="Times New Roman" w:hint="default"/>
      </w:rPr>
    </w:lvl>
    <w:lvl w:ilvl="2" w:tplc="071C1F8A" w:tentative="1">
      <w:start w:val="1"/>
      <w:numFmt w:val="bullet"/>
      <w:lvlText w:val="•"/>
      <w:lvlJc w:val="left"/>
      <w:pPr>
        <w:tabs>
          <w:tab w:val="num" w:pos="2160"/>
        </w:tabs>
        <w:ind w:left="2160" w:hanging="360"/>
      </w:pPr>
      <w:rPr>
        <w:rFonts w:ascii="Times New Roman" w:hAnsi="Times New Roman" w:hint="default"/>
      </w:rPr>
    </w:lvl>
    <w:lvl w:ilvl="3" w:tplc="525E6EB4" w:tentative="1">
      <w:start w:val="1"/>
      <w:numFmt w:val="bullet"/>
      <w:lvlText w:val="•"/>
      <w:lvlJc w:val="left"/>
      <w:pPr>
        <w:tabs>
          <w:tab w:val="num" w:pos="2880"/>
        </w:tabs>
        <w:ind w:left="2880" w:hanging="360"/>
      </w:pPr>
      <w:rPr>
        <w:rFonts w:ascii="Times New Roman" w:hAnsi="Times New Roman" w:hint="default"/>
      </w:rPr>
    </w:lvl>
    <w:lvl w:ilvl="4" w:tplc="7458CCD0" w:tentative="1">
      <w:start w:val="1"/>
      <w:numFmt w:val="bullet"/>
      <w:lvlText w:val="•"/>
      <w:lvlJc w:val="left"/>
      <w:pPr>
        <w:tabs>
          <w:tab w:val="num" w:pos="3600"/>
        </w:tabs>
        <w:ind w:left="3600" w:hanging="360"/>
      </w:pPr>
      <w:rPr>
        <w:rFonts w:ascii="Times New Roman" w:hAnsi="Times New Roman" w:hint="default"/>
      </w:rPr>
    </w:lvl>
    <w:lvl w:ilvl="5" w:tplc="CB947D8C" w:tentative="1">
      <w:start w:val="1"/>
      <w:numFmt w:val="bullet"/>
      <w:lvlText w:val="•"/>
      <w:lvlJc w:val="left"/>
      <w:pPr>
        <w:tabs>
          <w:tab w:val="num" w:pos="4320"/>
        </w:tabs>
        <w:ind w:left="4320" w:hanging="360"/>
      </w:pPr>
      <w:rPr>
        <w:rFonts w:ascii="Times New Roman" w:hAnsi="Times New Roman" w:hint="default"/>
      </w:rPr>
    </w:lvl>
    <w:lvl w:ilvl="6" w:tplc="014409B8" w:tentative="1">
      <w:start w:val="1"/>
      <w:numFmt w:val="bullet"/>
      <w:lvlText w:val="•"/>
      <w:lvlJc w:val="left"/>
      <w:pPr>
        <w:tabs>
          <w:tab w:val="num" w:pos="5040"/>
        </w:tabs>
        <w:ind w:left="5040" w:hanging="360"/>
      </w:pPr>
      <w:rPr>
        <w:rFonts w:ascii="Times New Roman" w:hAnsi="Times New Roman" w:hint="default"/>
      </w:rPr>
    </w:lvl>
    <w:lvl w:ilvl="7" w:tplc="1402F096" w:tentative="1">
      <w:start w:val="1"/>
      <w:numFmt w:val="bullet"/>
      <w:lvlText w:val="•"/>
      <w:lvlJc w:val="left"/>
      <w:pPr>
        <w:tabs>
          <w:tab w:val="num" w:pos="5760"/>
        </w:tabs>
        <w:ind w:left="5760" w:hanging="360"/>
      </w:pPr>
      <w:rPr>
        <w:rFonts w:ascii="Times New Roman" w:hAnsi="Times New Roman" w:hint="default"/>
      </w:rPr>
    </w:lvl>
    <w:lvl w:ilvl="8" w:tplc="2B163DD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1643485"/>
    <w:multiLevelType w:val="hybridMultilevel"/>
    <w:tmpl w:val="0B761602"/>
    <w:lvl w:ilvl="0" w:tplc="9082320C">
      <w:start w:val="1"/>
      <w:numFmt w:val="bullet"/>
      <w:lvlText w:val="•"/>
      <w:lvlJc w:val="left"/>
      <w:pPr>
        <w:tabs>
          <w:tab w:val="num" w:pos="720"/>
        </w:tabs>
        <w:ind w:left="720" w:hanging="360"/>
      </w:pPr>
      <w:rPr>
        <w:rFonts w:ascii="Times New Roman" w:hAnsi="Times New Roman" w:hint="default"/>
      </w:rPr>
    </w:lvl>
    <w:lvl w:ilvl="1" w:tplc="74E60F24" w:tentative="1">
      <w:start w:val="1"/>
      <w:numFmt w:val="bullet"/>
      <w:lvlText w:val="•"/>
      <w:lvlJc w:val="left"/>
      <w:pPr>
        <w:tabs>
          <w:tab w:val="num" w:pos="1440"/>
        </w:tabs>
        <w:ind w:left="1440" w:hanging="360"/>
      </w:pPr>
      <w:rPr>
        <w:rFonts w:ascii="Times New Roman" w:hAnsi="Times New Roman" w:hint="default"/>
      </w:rPr>
    </w:lvl>
    <w:lvl w:ilvl="2" w:tplc="5ED0DB56" w:tentative="1">
      <w:start w:val="1"/>
      <w:numFmt w:val="bullet"/>
      <w:lvlText w:val="•"/>
      <w:lvlJc w:val="left"/>
      <w:pPr>
        <w:tabs>
          <w:tab w:val="num" w:pos="2160"/>
        </w:tabs>
        <w:ind w:left="2160" w:hanging="360"/>
      </w:pPr>
      <w:rPr>
        <w:rFonts w:ascii="Times New Roman" w:hAnsi="Times New Roman" w:hint="default"/>
      </w:rPr>
    </w:lvl>
    <w:lvl w:ilvl="3" w:tplc="2D489980" w:tentative="1">
      <w:start w:val="1"/>
      <w:numFmt w:val="bullet"/>
      <w:lvlText w:val="•"/>
      <w:lvlJc w:val="left"/>
      <w:pPr>
        <w:tabs>
          <w:tab w:val="num" w:pos="2880"/>
        </w:tabs>
        <w:ind w:left="2880" w:hanging="360"/>
      </w:pPr>
      <w:rPr>
        <w:rFonts w:ascii="Times New Roman" w:hAnsi="Times New Roman" w:hint="default"/>
      </w:rPr>
    </w:lvl>
    <w:lvl w:ilvl="4" w:tplc="639823CE" w:tentative="1">
      <w:start w:val="1"/>
      <w:numFmt w:val="bullet"/>
      <w:lvlText w:val="•"/>
      <w:lvlJc w:val="left"/>
      <w:pPr>
        <w:tabs>
          <w:tab w:val="num" w:pos="3600"/>
        </w:tabs>
        <w:ind w:left="3600" w:hanging="360"/>
      </w:pPr>
      <w:rPr>
        <w:rFonts w:ascii="Times New Roman" w:hAnsi="Times New Roman" w:hint="default"/>
      </w:rPr>
    </w:lvl>
    <w:lvl w:ilvl="5" w:tplc="0C78B8C6" w:tentative="1">
      <w:start w:val="1"/>
      <w:numFmt w:val="bullet"/>
      <w:lvlText w:val="•"/>
      <w:lvlJc w:val="left"/>
      <w:pPr>
        <w:tabs>
          <w:tab w:val="num" w:pos="4320"/>
        </w:tabs>
        <w:ind w:left="4320" w:hanging="360"/>
      </w:pPr>
      <w:rPr>
        <w:rFonts w:ascii="Times New Roman" w:hAnsi="Times New Roman" w:hint="default"/>
      </w:rPr>
    </w:lvl>
    <w:lvl w:ilvl="6" w:tplc="30BE49A4" w:tentative="1">
      <w:start w:val="1"/>
      <w:numFmt w:val="bullet"/>
      <w:lvlText w:val="•"/>
      <w:lvlJc w:val="left"/>
      <w:pPr>
        <w:tabs>
          <w:tab w:val="num" w:pos="5040"/>
        </w:tabs>
        <w:ind w:left="5040" w:hanging="360"/>
      </w:pPr>
      <w:rPr>
        <w:rFonts w:ascii="Times New Roman" w:hAnsi="Times New Roman" w:hint="default"/>
      </w:rPr>
    </w:lvl>
    <w:lvl w:ilvl="7" w:tplc="77883854" w:tentative="1">
      <w:start w:val="1"/>
      <w:numFmt w:val="bullet"/>
      <w:lvlText w:val="•"/>
      <w:lvlJc w:val="left"/>
      <w:pPr>
        <w:tabs>
          <w:tab w:val="num" w:pos="5760"/>
        </w:tabs>
        <w:ind w:left="5760" w:hanging="360"/>
      </w:pPr>
      <w:rPr>
        <w:rFonts w:ascii="Times New Roman" w:hAnsi="Times New Roman" w:hint="default"/>
      </w:rPr>
    </w:lvl>
    <w:lvl w:ilvl="8" w:tplc="820A320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72D15DA"/>
    <w:multiLevelType w:val="hybridMultilevel"/>
    <w:tmpl w:val="0AE2D386"/>
    <w:lvl w:ilvl="0" w:tplc="3F38BD88">
      <w:start w:val="1"/>
      <w:numFmt w:val="bullet"/>
      <w:lvlText w:val="•"/>
      <w:lvlJc w:val="left"/>
      <w:pPr>
        <w:tabs>
          <w:tab w:val="num" w:pos="720"/>
        </w:tabs>
        <w:ind w:left="720" w:hanging="360"/>
      </w:pPr>
      <w:rPr>
        <w:rFonts w:ascii="Times New Roman" w:hAnsi="Times New Roman" w:hint="default"/>
      </w:rPr>
    </w:lvl>
    <w:lvl w:ilvl="1" w:tplc="82242F12" w:tentative="1">
      <w:start w:val="1"/>
      <w:numFmt w:val="bullet"/>
      <w:lvlText w:val="•"/>
      <w:lvlJc w:val="left"/>
      <w:pPr>
        <w:tabs>
          <w:tab w:val="num" w:pos="1440"/>
        </w:tabs>
        <w:ind w:left="1440" w:hanging="360"/>
      </w:pPr>
      <w:rPr>
        <w:rFonts w:ascii="Times New Roman" w:hAnsi="Times New Roman" w:hint="default"/>
      </w:rPr>
    </w:lvl>
    <w:lvl w:ilvl="2" w:tplc="48AA0DCC" w:tentative="1">
      <w:start w:val="1"/>
      <w:numFmt w:val="bullet"/>
      <w:lvlText w:val="•"/>
      <w:lvlJc w:val="left"/>
      <w:pPr>
        <w:tabs>
          <w:tab w:val="num" w:pos="2160"/>
        </w:tabs>
        <w:ind w:left="2160" w:hanging="360"/>
      </w:pPr>
      <w:rPr>
        <w:rFonts w:ascii="Times New Roman" w:hAnsi="Times New Roman" w:hint="default"/>
      </w:rPr>
    </w:lvl>
    <w:lvl w:ilvl="3" w:tplc="85F0D36C" w:tentative="1">
      <w:start w:val="1"/>
      <w:numFmt w:val="bullet"/>
      <w:lvlText w:val="•"/>
      <w:lvlJc w:val="left"/>
      <w:pPr>
        <w:tabs>
          <w:tab w:val="num" w:pos="2880"/>
        </w:tabs>
        <w:ind w:left="2880" w:hanging="360"/>
      </w:pPr>
      <w:rPr>
        <w:rFonts w:ascii="Times New Roman" w:hAnsi="Times New Roman" w:hint="default"/>
      </w:rPr>
    </w:lvl>
    <w:lvl w:ilvl="4" w:tplc="7D26797E" w:tentative="1">
      <w:start w:val="1"/>
      <w:numFmt w:val="bullet"/>
      <w:lvlText w:val="•"/>
      <w:lvlJc w:val="left"/>
      <w:pPr>
        <w:tabs>
          <w:tab w:val="num" w:pos="3600"/>
        </w:tabs>
        <w:ind w:left="3600" w:hanging="360"/>
      </w:pPr>
      <w:rPr>
        <w:rFonts w:ascii="Times New Roman" w:hAnsi="Times New Roman" w:hint="default"/>
      </w:rPr>
    </w:lvl>
    <w:lvl w:ilvl="5" w:tplc="5F884736" w:tentative="1">
      <w:start w:val="1"/>
      <w:numFmt w:val="bullet"/>
      <w:lvlText w:val="•"/>
      <w:lvlJc w:val="left"/>
      <w:pPr>
        <w:tabs>
          <w:tab w:val="num" w:pos="4320"/>
        </w:tabs>
        <w:ind w:left="4320" w:hanging="360"/>
      </w:pPr>
      <w:rPr>
        <w:rFonts w:ascii="Times New Roman" w:hAnsi="Times New Roman" w:hint="default"/>
      </w:rPr>
    </w:lvl>
    <w:lvl w:ilvl="6" w:tplc="6B52973C" w:tentative="1">
      <w:start w:val="1"/>
      <w:numFmt w:val="bullet"/>
      <w:lvlText w:val="•"/>
      <w:lvlJc w:val="left"/>
      <w:pPr>
        <w:tabs>
          <w:tab w:val="num" w:pos="5040"/>
        </w:tabs>
        <w:ind w:left="5040" w:hanging="360"/>
      </w:pPr>
      <w:rPr>
        <w:rFonts w:ascii="Times New Roman" w:hAnsi="Times New Roman" w:hint="default"/>
      </w:rPr>
    </w:lvl>
    <w:lvl w:ilvl="7" w:tplc="4086B09E" w:tentative="1">
      <w:start w:val="1"/>
      <w:numFmt w:val="bullet"/>
      <w:lvlText w:val="•"/>
      <w:lvlJc w:val="left"/>
      <w:pPr>
        <w:tabs>
          <w:tab w:val="num" w:pos="5760"/>
        </w:tabs>
        <w:ind w:left="5760" w:hanging="360"/>
      </w:pPr>
      <w:rPr>
        <w:rFonts w:ascii="Times New Roman" w:hAnsi="Times New Roman" w:hint="default"/>
      </w:rPr>
    </w:lvl>
    <w:lvl w:ilvl="8" w:tplc="3294E28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5B40594"/>
    <w:multiLevelType w:val="hybridMultilevel"/>
    <w:tmpl w:val="B46E4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F32436"/>
    <w:multiLevelType w:val="hybridMultilevel"/>
    <w:tmpl w:val="D2524DE6"/>
    <w:lvl w:ilvl="0" w:tplc="F1CCDDBA">
      <w:start w:val="1"/>
      <w:numFmt w:val="bullet"/>
      <w:lvlText w:val=""/>
      <w:lvlJc w:val="left"/>
      <w:pPr>
        <w:tabs>
          <w:tab w:val="num" w:pos="720"/>
        </w:tabs>
        <w:ind w:left="720" w:hanging="360"/>
      </w:pPr>
      <w:rPr>
        <w:rFonts w:ascii="Wingdings" w:hAnsi="Wingdings" w:hint="default"/>
      </w:rPr>
    </w:lvl>
    <w:lvl w:ilvl="1" w:tplc="D51AFBA4" w:tentative="1">
      <w:start w:val="1"/>
      <w:numFmt w:val="bullet"/>
      <w:lvlText w:val=""/>
      <w:lvlJc w:val="left"/>
      <w:pPr>
        <w:tabs>
          <w:tab w:val="num" w:pos="1440"/>
        </w:tabs>
        <w:ind w:left="1440" w:hanging="360"/>
      </w:pPr>
      <w:rPr>
        <w:rFonts w:ascii="Wingdings" w:hAnsi="Wingdings" w:hint="default"/>
      </w:rPr>
    </w:lvl>
    <w:lvl w:ilvl="2" w:tplc="769244DA" w:tentative="1">
      <w:start w:val="1"/>
      <w:numFmt w:val="bullet"/>
      <w:lvlText w:val=""/>
      <w:lvlJc w:val="left"/>
      <w:pPr>
        <w:tabs>
          <w:tab w:val="num" w:pos="2160"/>
        </w:tabs>
        <w:ind w:left="2160" w:hanging="360"/>
      </w:pPr>
      <w:rPr>
        <w:rFonts w:ascii="Wingdings" w:hAnsi="Wingdings" w:hint="default"/>
      </w:rPr>
    </w:lvl>
    <w:lvl w:ilvl="3" w:tplc="BC209378" w:tentative="1">
      <w:start w:val="1"/>
      <w:numFmt w:val="bullet"/>
      <w:lvlText w:val=""/>
      <w:lvlJc w:val="left"/>
      <w:pPr>
        <w:tabs>
          <w:tab w:val="num" w:pos="2880"/>
        </w:tabs>
        <w:ind w:left="2880" w:hanging="360"/>
      </w:pPr>
      <w:rPr>
        <w:rFonts w:ascii="Wingdings" w:hAnsi="Wingdings" w:hint="default"/>
      </w:rPr>
    </w:lvl>
    <w:lvl w:ilvl="4" w:tplc="E3468880" w:tentative="1">
      <w:start w:val="1"/>
      <w:numFmt w:val="bullet"/>
      <w:lvlText w:val=""/>
      <w:lvlJc w:val="left"/>
      <w:pPr>
        <w:tabs>
          <w:tab w:val="num" w:pos="3600"/>
        </w:tabs>
        <w:ind w:left="3600" w:hanging="360"/>
      </w:pPr>
      <w:rPr>
        <w:rFonts w:ascii="Wingdings" w:hAnsi="Wingdings" w:hint="default"/>
      </w:rPr>
    </w:lvl>
    <w:lvl w:ilvl="5" w:tplc="1B0E4A6C" w:tentative="1">
      <w:start w:val="1"/>
      <w:numFmt w:val="bullet"/>
      <w:lvlText w:val=""/>
      <w:lvlJc w:val="left"/>
      <w:pPr>
        <w:tabs>
          <w:tab w:val="num" w:pos="4320"/>
        </w:tabs>
        <w:ind w:left="4320" w:hanging="360"/>
      </w:pPr>
      <w:rPr>
        <w:rFonts w:ascii="Wingdings" w:hAnsi="Wingdings" w:hint="default"/>
      </w:rPr>
    </w:lvl>
    <w:lvl w:ilvl="6" w:tplc="7AF21812" w:tentative="1">
      <w:start w:val="1"/>
      <w:numFmt w:val="bullet"/>
      <w:lvlText w:val=""/>
      <w:lvlJc w:val="left"/>
      <w:pPr>
        <w:tabs>
          <w:tab w:val="num" w:pos="5040"/>
        </w:tabs>
        <w:ind w:left="5040" w:hanging="360"/>
      </w:pPr>
      <w:rPr>
        <w:rFonts w:ascii="Wingdings" w:hAnsi="Wingdings" w:hint="default"/>
      </w:rPr>
    </w:lvl>
    <w:lvl w:ilvl="7" w:tplc="B20AD542" w:tentative="1">
      <w:start w:val="1"/>
      <w:numFmt w:val="bullet"/>
      <w:lvlText w:val=""/>
      <w:lvlJc w:val="left"/>
      <w:pPr>
        <w:tabs>
          <w:tab w:val="num" w:pos="5760"/>
        </w:tabs>
        <w:ind w:left="5760" w:hanging="360"/>
      </w:pPr>
      <w:rPr>
        <w:rFonts w:ascii="Wingdings" w:hAnsi="Wingdings" w:hint="default"/>
      </w:rPr>
    </w:lvl>
    <w:lvl w:ilvl="8" w:tplc="D5687E12" w:tentative="1">
      <w:start w:val="1"/>
      <w:numFmt w:val="bullet"/>
      <w:lvlText w:val=""/>
      <w:lvlJc w:val="left"/>
      <w:pPr>
        <w:tabs>
          <w:tab w:val="num" w:pos="6480"/>
        </w:tabs>
        <w:ind w:left="6480" w:hanging="360"/>
      </w:pPr>
      <w:rPr>
        <w:rFonts w:ascii="Wingdings" w:hAnsi="Wingdings" w:hint="default"/>
      </w:rPr>
    </w:lvl>
  </w:abstractNum>
  <w:abstractNum w:abstractNumId="11">
    <w:nsid w:val="4EAE320D"/>
    <w:multiLevelType w:val="hybridMultilevel"/>
    <w:tmpl w:val="D2849640"/>
    <w:lvl w:ilvl="0" w:tplc="B09E3AE2">
      <w:start w:val="1"/>
      <w:numFmt w:val="bullet"/>
      <w:lvlText w:val="•"/>
      <w:lvlJc w:val="left"/>
      <w:pPr>
        <w:tabs>
          <w:tab w:val="num" w:pos="720"/>
        </w:tabs>
        <w:ind w:left="720" w:hanging="360"/>
      </w:pPr>
      <w:rPr>
        <w:rFonts w:ascii="Times New Roman" w:hAnsi="Times New Roman" w:hint="default"/>
      </w:rPr>
    </w:lvl>
    <w:lvl w:ilvl="1" w:tplc="77963366" w:tentative="1">
      <w:start w:val="1"/>
      <w:numFmt w:val="bullet"/>
      <w:lvlText w:val="•"/>
      <w:lvlJc w:val="left"/>
      <w:pPr>
        <w:tabs>
          <w:tab w:val="num" w:pos="1440"/>
        </w:tabs>
        <w:ind w:left="1440" w:hanging="360"/>
      </w:pPr>
      <w:rPr>
        <w:rFonts w:ascii="Times New Roman" w:hAnsi="Times New Roman" w:hint="default"/>
      </w:rPr>
    </w:lvl>
    <w:lvl w:ilvl="2" w:tplc="60A05978" w:tentative="1">
      <w:start w:val="1"/>
      <w:numFmt w:val="bullet"/>
      <w:lvlText w:val="•"/>
      <w:lvlJc w:val="left"/>
      <w:pPr>
        <w:tabs>
          <w:tab w:val="num" w:pos="2160"/>
        </w:tabs>
        <w:ind w:left="2160" w:hanging="360"/>
      </w:pPr>
      <w:rPr>
        <w:rFonts w:ascii="Times New Roman" w:hAnsi="Times New Roman" w:hint="default"/>
      </w:rPr>
    </w:lvl>
    <w:lvl w:ilvl="3" w:tplc="B1FEEE1A" w:tentative="1">
      <w:start w:val="1"/>
      <w:numFmt w:val="bullet"/>
      <w:lvlText w:val="•"/>
      <w:lvlJc w:val="left"/>
      <w:pPr>
        <w:tabs>
          <w:tab w:val="num" w:pos="2880"/>
        </w:tabs>
        <w:ind w:left="2880" w:hanging="360"/>
      </w:pPr>
      <w:rPr>
        <w:rFonts w:ascii="Times New Roman" w:hAnsi="Times New Roman" w:hint="default"/>
      </w:rPr>
    </w:lvl>
    <w:lvl w:ilvl="4" w:tplc="03262AEA" w:tentative="1">
      <w:start w:val="1"/>
      <w:numFmt w:val="bullet"/>
      <w:lvlText w:val="•"/>
      <w:lvlJc w:val="left"/>
      <w:pPr>
        <w:tabs>
          <w:tab w:val="num" w:pos="3600"/>
        </w:tabs>
        <w:ind w:left="3600" w:hanging="360"/>
      </w:pPr>
      <w:rPr>
        <w:rFonts w:ascii="Times New Roman" w:hAnsi="Times New Roman" w:hint="default"/>
      </w:rPr>
    </w:lvl>
    <w:lvl w:ilvl="5" w:tplc="D9B21912" w:tentative="1">
      <w:start w:val="1"/>
      <w:numFmt w:val="bullet"/>
      <w:lvlText w:val="•"/>
      <w:lvlJc w:val="left"/>
      <w:pPr>
        <w:tabs>
          <w:tab w:val="num" w:pos="4320"/>
        </w:tabs>
        <w:ind w:left="4320" w:hanging="360"/>
      </w:pPr>
      <w:rPr>
        <w:rFonts w:ascii="Times New Roman" w:hAnsi="Times New Roman" w:hint="default"/>
      </w:rPr>
    </w:lvl>
    <w:lvl w:ilvl="6" w:tplc="20549C78" w:tentative="1">
      <w:start w:val="1"/>
      <w:numFmt w:val="bullet"/>
      <w:lvlText w:val="•"/>
      <w:lvlJc w:val="left"/>
      <w:pPr>
        <w:tabs>
          <w:tab w:val="num" w:pos="5040"/>
        </w:tabs>
        <w:ind w:left="5040" w:hanging="360"/>
      </w:pPr>
      <w:rPr>
        <w:rFonts w:ascii="Times New Roman" w:hAnsi="Times New Roman" w:hint="default"/>
      </w:rPr>
    </w:lvl>
    <w:lvl w:ilvl="7" w:tplc="20387584" w:tentative="1">
      <w:start w:val="1"/>
      <w:numFmt w:val="bullet"/>
      <w:lvlText w:val="•"/>
      <w:lvlJc w:val="left"/>
      <w:pPr>
        <w:tabs>
          <w:tab w:val="num" w:pos="5760"/>
        </w:tabs>
        <w:ind w:left="5760" w:hanging="360"/>
      </w:pPr>
      <w:rPr>
        <w:rFonts w:ascii="Times New Roman" w:hAnsi="Times New Roman" w:hint="default"/>
      </w:rPr>
    </w:lvl>
    <w:lvl w:ilvl="8" w:tplc="C6B213F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24A1959"/>
    <w:multiLevelType w:val="hybridMultilevel"/>
    <w:tmpl w:val="31363B30"/>
    <w:lvl w:ilvl="0" w:tplc="05AAA2B4">
      <w:start w:val="1"/>
      <w:numFmt w:val="bullet"/>
      <w:lvlText w:val="•"/>
      <w:lvlJc w:val="left"/>
      <w:pPr>
        <w:tabs>
          <w:tab w:val="num" w:pos="720"/>
        </w:tabs>
        <w:ind w:left="720" w:hanging="360"/>
      </w:pPr>
      <w:rPr>
        <w:rFonts w:ascii="Times New Roman" w:hAnsi="Times New Roman" w:hint="default"/>
      </w:rPr>
    </w:lvl>
    <w:lvl w:ilvl="1" w:tplc="4E5C9CA0" w:tentative="1">
      <w:start w:val="1"/>
      <w:numFmt w:val="bullet"/>
      <w:lvlText w:val="•"/>
      <w:lvlJc w:val="left"/>
      <w:pPr>
        <w:tabs>
          <w:tab w:val="num" w:pos="1440"/>
        </w:tabs>
        <w:ind w:left="1440" w:hanging="360"/>
      </w:pPr>
      <w:rPr>
        <w:rFonts w:ascii="Times New Roman" w:hAnsi="Times New Roman" w:hint="default"/>
      </w:rPr>
    </w:lvl>
    <w:lvl w:ilvl="2" w:tplc="4BCEA5FA" w:tentative="1">
      <w:start w:val="1"/>
      <w:numFmt w:val="bullet"/>
      <w:lvlText w:val="•"/>
      <w:lvlJc w:val="left"/>
      <w:pPr>
        <w:tabs>
          <w:tab w:val="num" w:pos="2160"/>
        </w:tabs>
        <w:ind w:left="2160" w:hanging="360"/>
      </w:pPr>
      <w:rPr>
        <w:rFonts w:ascii="Times New Roman" w:hAnsi="Times New Roman" w:hint="default"/>
      </w:rPr>
    </w:lvl>
    <w:lvl w:ilvl="3" w:tplc="E8E2BC12" w:tentative="1">
      <w:start w:val="1"/>
      <w:numFmt w:val="bullet"/>
      <w:lvlText w:val="•"/>
      <w:lvlJc w:val="left"/>
      <w:pPr>
        <w:tabs>
          <w:tab w:val="num" w:pos="2880"/>
        </w:tabs>
        <w:ind w:left="2880" w:hanging="360"/>
      </w:pPr>
      <w:rPr>
        <w:rFonts w:ascii="Times New Roman" w:hAnsi="Times New Roman" w:hint="default"/>
      </w:rPr>
    </w:lvl>
    <w:lvl w:ilvl="4" w:tplc="8D568674" w:tentative="1">
      <w:start w:val="1"/>
      <w:numFmt w:val="bullet"/>
      <w:lvlText w:val="•"/>
      <w:lvlJc w:val="left"/>
      <w:pPr>
        <w:tabs>
          <w:tab w:val="num" w:pos="3600"/>
        </w:tabs>
        <w:ind w:left="3600" w:hanging="360"/>
      </w:pPr>
      <w:rPr>
        <w:rFonts w:ascii="Times New Roman" w:hAnsi="Times New Roman" w:hint="default"/>
      </w:rPr>
    </w:lvl>
    <w:lvl w:ilvl="5" w:tplc="B6AEDFBA" w:tentative="1">
      <w:start w:val="1"/>
      <w:numFmt w:val="bullet"/>
      <w:lvlText w:val="•"/>
      <w:lvlJc w:val="left"/>
      <w:pPr>
        <w:tabs>
          <w:tab w:val="num" w:pos="4320"/>
        </w:tabs>
        <w:ind w:left="4320" w:hanging="360"/>
      </w:pPr>
      <w:rPr>
        <w:rFonts w:ascii="Times New Roman" w:hAnsi="Times New Roman" w:hint="default"/>
      </w:rPr>
    </w:lvl>
    <w:lvl w:ilvl="6" w:tplc="827EA59C" w:tentative="1">
      <w:start w:val="1"/>
      <w:numFmt w:val="bullet"/>
      <w:lvlText w:val="•"/>
      <w:lvlJc w:val="left"/>
      <w:pPr>
        <w:tabs>
          <w:tab w:val="num" w:pos="5040"/>
        </w:tabs>
        <w:ind w:left="5040" w:hanging="360"/>
      </w:pPr>
      <w:rPr>
        <w:rFonts w:ascii="Times New Roman" w:hAnsi="Times New Roman" w:hint="default"/>
      </w:rPr>
    </w:lvl>
    <w:lvl w:ilvl="7" w:tplc="CABC1BC0" w:tentative="1">
      <w:start w:val="1"/>
      <w:numFmt w:val="bullet"/>
      <w:lvlText w:val="•"/>
      <w:lvlJc w:val="left"/>
      <w:pPr>
        <w:tabs>
          <w:tab w:val="num" w:pos="5760"/>
        </w:tabs>
        <w:ind w:left="5760" w:hanging="360"/>
      </w:pPr>
      <w:rPr>
        <w:rFonts w:ascii="Times New Roman" w:hAnsi="Times New Roman" w:hint="default"/>
      </w:rPr>
    </w:lvl>
    <w:lvl w:ilvl="8" w:tplc="18DE596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FFE6C88"/>
    <w:multiLevelType w:val="hybridMultilevel"/>
    <w:tmpl w:val="C422E384"/>
    <w:lvl w:ilvl="0" w:tplc="FB84927C">
      <w:start w:val="1"/>
      <w:numFmt w:val="bullet"/>
      <w:lvlText w:val=""/>
      <w:lvlJc w:val="left"/>
      <w:pPr>
        <w:tabs>
          <w:tab w:val="num" w:pos="720"/>
        </w:tabs>
        <w:ind w:left="720" w:hanging="360"/>
      </w:pPr>
      <w:rPr>
        <w:rFonts w:ascii="Wingdings" w:hAnsi="Wingdings" w:hint="default"/>
      </w:rPr>
    </w:lvl>
    <w:lvl w:ilvl="1" w:tplc="3CD06222" w:tentative="1">
      <w:start w:val="1"/>
      <w:numFmt w:val="bullet"/>
      <w:lvlText w:val=""/>
      <w:lvlJc w:val="left"/>
      <w:pPr>
        <w:tabs>
          <w:tab w:val="num" w:pos="1440"/>
        </w:tabs>
        <w:ind w:left="1440" w:hanging="360"/>
      </w:pPr>
      <w:rPr>
        <w:rFonts w:ascii="Wingdings" w:hAnsi="Wingdings" w:hint="default"/>
      </w:rPr>
    </w:lvl>
    <w:lvl w:ilvl="2" w:tplc="1E342014" w:tentative="1">
      <w:start w:val="1"/>
      <w:numFmt w:val="bullet"/>
      <w:lvlText w:val=""/>
      <w:lvlJc w:val="left"/>
      <w:pPr>
        <w:tabs>
          <w:tab w:val="num" w:pos="2160"/>
        </w:tabs>
        <w:ind w:left="2160" w:hanging="360"/>
      </w:pPr>
      <w:rPr>
        <w:rFonts w:ascii="Wingdings" w:hAnsi="Wingdings" w:hint="default"/>
      </w:rPr>
    </w:lvl>
    <w:lvl w:ilvl="3" w:tplc="0D70D4D6" w:tentative="1">
      <w:start w:val="1"/>
      <w:numFmt w:val="bullet"/>
      <w:lvlText w:val=""/>
      <w:lvlJc w:val="left"/>
      <w:pPr>
        <w:tabs>
          <w:tab w:val="num" w:pos="2880"/>
        </w:tabs>
        <w:ind w:left="2880" w:hanging="360"/>
      </w:pPr>
      <w:rPr>
        <w:rFonts w:ascii="Wingdings" w:hAnsi="Wingdings" w:hint="default"/>
      </w:rPr>
    </w:lvl>
    <w:lvl w:ilvl="4" w:tplc="BE380CF2" w:tentative="1">
      <w:start w:val="1"/>
      <w:numFmt w:val="bullet"/>
      <w:lvlText w:val=""/>
      <w:lvlJc w:val="left"/>
      <w:pPr>
        <w:tabs>
          <w:tab w:val="num" w:pos="3600"/>
        </w:tabs>
        <w:ind w:left="3600" w:hanging="360"/>
      </w:pPr>
      <w:rPr>
        <w:rFonts w:ascii="Wingdings" w:hAnsi="Wingdings" w:hint="default"/>
      </w:rPr>
    </w:lvl>
    <w:lvl w:ilvl="5" w:tplc="F0E8B164" w:tentative="1">
      <w:start w:val="1"/>
      <w:numFmt w:val="bullet"/>
      <w:lvlText w:val=""/>
      <w:lvlJc w:val="left"/>
      <w:pPr>
        <w:tabs>
          <w:tab w:val="num" w:pos="4320"/>
        </w:tabs>
        <w:ind w:left="4320" w:hanging="360"/>
      </w:pPr>
      <w:rPr>
        <w:rFonts w:ascii="Wingdings" w:hAnsi="Wingdings" w:hint="default"/>
      </w:rPr>
    </w:lvl>
    <w:lvl w:ilvl="6" w:tplc="DB784666" w:tentative="1">
      <w:start w:val="1"/>
      <w:numFmt w:val="bullet"/>
      <w:lvlText w:val=""/>
      <w:lvlJc w:val="left"/>
      <w:pPr>
        <w:tabs>
          <w:tab w:val="num" w:pos="5040"/>
        </w:tabs>
        <w:ind w:left="5040" w:hanging="360"/>
      </w:pPr>
      <w:rPr>
        <w:rFonts w:ascii="Wingdings" w:hAnsi="Wingdings" w:hint="default"/>
      </w:rPr>
    </w:lvl>
    <w:lvl w:ilvl="7" w:tplc="1F5A166E" w:tentative="1">
      <w:start w:val="1"/>
      <w:numFmt w:val="bullet"/>
      <w:lvlText w:val=""/>
      <w:lvlJc w:val="left"/>
      <w:pPr>
        <w:tabs>
          <w:tab w:val="num" w:pos="5760"/>
        </w:tabs>
        <w:ind w:left="5760" w:hanging="360"/>
      </w:pPr>
      <w:rPr>
        <w:rFonts w:ascii="Wingdings" w:hAnsi="Wingdings" w:hint="default"/>
      </w:rPr>
    </w:lvl>
    <w:lvl w:ilvl="8" w:tplc="F1F04256" w:tentative="1">
      <w:start w:val="1"/>
      <w:numFmt w:val="bullet"/>
      <w:lvlText w:val=""/>
      <w:lvlJc w:val="left"/>
      <w:pPr>
        <w:tabs>
          <w:tab w:val="num" w:pos="6480"/>
        </w:tabs>
        <w:ind w:left="6480" w:hanging="360"/>
      </w:pPr>
      <w:rPr>
        <w:rFonts w:ascii="Wingdings" w:hAnsi="Wingdings" w:hint="default"/>
      </w:rPr>
    </w:lvl>
  </w:abstractNum>
  <w:abstractNum w:abstractNumId="14">
    <w:nsid w:val="65803A78"/>
    <w:multiLevelType w:val="hybridMultilevel"/>
    <w:tmpl w:val="8D78C4A6"/>
    <w:lvl w:ilvl="0" w:tplc="D0725736">
      <w:start w:val="1"/>
      <w:numFmt w:val="bullet"/>
      <w:lvlText w:val="•"/>
      <w:lvlJc w:val="left"/>
      <w:pPr>
        <w:tabs>
          <w:tab w:val="num" w:pos="720"/>
        </w:tabs>
        <w:ind w:left="720" w:hanging="360"/>
      </w:pPr>
      <w:rPr>
        <w:rFonts w:ascii="Arial" w:hAnsi="Arial" w:hint="default"/>
      </w:rPr>
    </w:lvl>
    <w:lvl w:ilvl="1" w:tplc="4322E086" w:tentative="1">
      <w:start w:val="1"/>
      <w:numFmt w:val="bullet"/>
      <w:lvlText w:val="•"/>
      <w:lvlJc w:val="left"/>
      <w:pPr>
        <w:tabs>
          <w:tab w:val="num" w:pos="1440"/>
        </w:tabs>
        <w:ind w:left="1440" w:hanging="360"/>
      </w:pPr>
      <w:rPr>
        <w:rFonts w:ascii="Arial" w:hAnsi="Arial" w:hint="default"/>
      </w:rPr>
    </w:lvl>
    <w:lvl w:ilvl="2" w:tplc="11985E0E" w:tentative="1">
      <w:start w:val="1"/>
      <w:numFmt w:val="bullet"/>
      <w:lvlText w:val="•"/>
      <w:lvlJc w:val="left"/>
      <w:pPr>
        <w:tabs>
          <w:tab w:val="num" w:pos="2160"/>
        </w:tabs>
        <w:ind w:left="2160" w:hanging="360"/>
      </w:pPr>
      <w:rPr>
        <w:rFonts w:ascii="Arial" w:hAnsi="Arial" w:hint="default"/>
      </w:rPr>
    </w:lvl>
    <w:lvl w:ilvl="3" w:tplc="C9A43BC4" w:tentative="1">
      <w:start w:val="1"/>
      <w:numFmt w:val="bullet"/>
      <w:lvlText w:val="•"/>
      <w:lvlJc w:val="left"/>
      <w:pPr>
        <w:tabs>
          <w:tab w:val="num" w:pos="2880"/>
        </w:tabs>
        <w:ind w:left="2880" w:hanging="360"/>
      </w:pPr>
      <w:rPr>
        <w:rFonts w:ascii="Arial" w:hAnsi="Arial" w:hint="default"/>
      </w:rPr>
    </w:lvl>
    <w:lvl w:ilvl="4" w:tplc="52E6B2E4" w:tentative="1">
      <w:start w:val="1"/>
      <w:numFmt w:val="bullet"/>
      <w:lvlText w:val="•"/>
      <w:lvlJc w:val="left"/>
      <w:pPr>
        <w:tabs>
          <w:tab w:val="num" w:pos="3600"/>
        </w:tabs>
        <w:ind w:left="3600" w:hanging="360"/>
      </w:pPr>
      <w:rPr>
        <w:rFonts w:ascii="Arial" w:hAnsi="Arial" w:hint="default"/>
      </w:rPr>
    </w:lvl>
    <w:lvl w:ilvl="5" w:tplc="75C0A066" w:tentative="1">
      <w:start w:val="1"/>
      <w:numFmt w:val="bullet"/>
      <w:lvlText w:val="•"/>
      <w:lvlJc w:val="left"/>
      <w:pPr>
        <w:tabs>
          <w:tab w:val="num" w:pos="4320"/>
        </w:tabs>
        <w:ind w:left="4320" w:hanging="360"/>
      </w:pPr>
      <w:rPr>
        <w:rFonts w:ascii="Arial" w:hAnsi="Arial" w:hint="default"/>
      </w:rPr>
    </w:lvl>
    <w:lvl w:ilvl="6" w:tplc="D156892A" w:tentative="1">
      <w:start w:val="1"/>
      <w:numFmt w:val="bullet"/>
      <w:lvlText w:val="•"/>
      <w:lvlJc w:val="left"/>
      <w:pPr>
        <w:tabs>
          <w:tab w:val="num" w:pos="5040"/>
        </w:tabs>
        <w:ind w:left="5040" w:hanging="360"/>
      </w:pPr>
      <w:rPr>
        <w:rFonts w:ascii="Arial" w:hAnsi="Arial" w:hint="default"/>
      </w:rPr>
    </w:lvl>
    <w:lvl w:ilvl="7" w:tplc="7E225318" w:tentative="1">
      <w:start w:val="1"/>
      <w:numFmt w:val="bullet"/>
      <w:lvlText w:val="•"/>
      <w:lvlJc w:val="left"/>
      <w:pPr>
        <w:tabs>
          <w:tab w:val="num" w:pos="5760"/>
        </w:tabs>
        <w:ind w:left="5760" w:hanging="360"/>
      </w:pPr>
      <w:rPr>
        <w:rFonts w:ascii="Arial" w:hAnsi="Arial" w:hint="default"/>
      </w:rPr>
    </w:lvl>
    <w:lvl w:ilvl="8" w:tplc="51BCF6E2" w:tentative="1">
      <w:start w:val="1"/>
      <w:numFmt w:val="bullet"/>
      <w:lvlText w:val="•"/>
      <w:lvlJc w:val="left"/>
      <w:pPr>
        <w:tabs>
          <w:tab w:val="num" w:pos="6480"/>
        </w:tabs>
        <w:ind w:left="6480" w:hanging="360"/>
      </w:pPr>
      <w:rPr>
        <w:rFonts w:ascii="Arial" w:hAnsi="Arial" w:hint="default"/>
      </w:rPr>
    </w:lvl>
  </w:abstractNum>
  <w:abstractNum w:abstractNumId="15">
    <w:nsid w:val="72DC4462"/>
    <w:multiLevelType w:val="hybridMultilevel"/>
    <w:tmpl w:val="6A5EFD5A"/>
    <w:lvl w:ilvl="0" w:tplc="F4AC23FA">
      <w:start w:val="1"/>
      <w:numFmt w:val="bullet"/>
      <w:lvlText w:val="•"/>
      <w:lvlJc w:val="left"/>
      <w:pPr>
        <w:tabs>
          <w:tab w:val="num" w:pos="720"/>
        </w:tabs>
        <w:ind w:left="720" w:hanging="360"/>
      </w:pPr>
      <w:rPr>
        <w:rFonts w:ascii="Times New Roman" w:hAnsi="Times New Roman" w:hint="default"/>
      </w:rPr>
    </w:lvl>
    <w:lvl w:ilvl="1" w:tplc="AF76BB0E" w:tentative="1">
      <w:start w:val="1"/>
      <w:numFmt w:val="bullet"/>
      <w:lvlText w:val="•"/>
      <w:lvlJc w:val="left"/>
      <w:pPr>
        <w:tabs>
          <w:tab w:val="num" w:pos="1440"/>
        </w:tabs>
        <w:ind w:left="1440" w:hanging="360"/>
      </w:pPr>
      <w:rPr>
        <w:rFonts w:ascii="Times New Roman" w:hAnsi="Times New Roman" w:hint="default"/>
      </w:rPr>
    </w:lvl>
    <w:lvl w:ilvl="2" w:tplc="C0FADA26" w:tentative="1">
      <w:start w:val="1"/>
      <w:numFmt w:val="bullet"/>
      <w:lvlText w:val="•"/>
      <w:lvlJc w:val="left"/>
      <w:pPr>
        <w:tabs>
          <w:tab w:val="num" w:pos="2160"/>
        </w:tabs>
        <w:ind w:left="2160" w:hanging="360"/>
      </w:pPr>
      <w:rPr>
        <w:rFonts w:ascii="Times New Roman" w:hAnsi="Times New Roman" w:hint="default"/>
      </w:rPr>
    </w:lvl>
    <w:lvl w:ilvl="3" w:tplc="7B305C44" w:tentative="1">
      <w:start w:val="1"/>
      <w:numFmt w:val="bullet"/>
      <w:lvlText w:val="•"/>
      <w:lvlJc w:val="left"/>
      <w:pPr>
        <w:tabs>
          <w:tab w:val="num" w:pos="2880"/>
        </w:tabs>
        <w:ind w:left="2880" w:hanging="360"/>
      </w:pPr>
      <w:rPr>
        <w:rFonts w:ascii="Times New Roman" w:hAnsi="Times New Roman" w:hint="default"/>
      </w:rPr>
    </w:lvl>
    <w:lvl w:ilvl="4" w:tplc="089456FC" w:tentative="1">
      <w:start w:val="1"/>
      <w:numFmt w:val="bullet"/>
      <w:lvlText w:val="•"/>
      <w:lvlJc w:val="left"/>
      <w:pPr>
        <w:tabs>
          <w:tab w:val="num" w:pos="3600"/>
        </w:tabs>
        <w:ind w:left="3600" w:hanging="360"/>
      </w:pPr>
      <w:rPr>
        <w:rFonts w:ascii="Times New Roman" w:hAnsi="Times New Roman" w:hint="default"/>
      </w:rPr>
    </w:lvl>
    <w:lvl w:ilvl="5" w:tplc="949E1536" w:tentative="1">
      <w:start w:val="1"/>
      <w:numFmt w:val="bullet"/>
      <w:lvlText w:val="•"/>
      <w:lvlJc w:val="left"/>
      <w:pPr>
        <w:tabs>
          <w:tab w:val="num" w:pos="4320"/>
        </w:tabs>
        <w:ind w:left="4320" w:hanging="360"/>
      </w:pPr>
      <w:rPr>
        <w:rFonts w:ascii="Times New Roman" w:hAnsi="Times New Roman" w:hint="default"/>
      </w:rPr>
    </w:lvl>
    <w:lvl w:ilvl="6" w:tplc="0F5EE3C6" w:tentative="1">
      <w:start w:val="1"/>
      <w:numFmt w:val="bullet"/>
      <w:lvlText w:val="•"/>
      <w:lvlJc w:val="left"/>
      <w:pPr>
        <w:tabs>
          <w:tab w:val="num" w:pos="5040"/>
        </w:tabs>
        <w:ind w:left="5040" w:hanging="360"/>
      </w:pPr>
      <w:rPr>
        <w:rFonts w:ascii="Times New Roman" w:hAnsi="Times New Roman" w:hint="default"/>
      </w:rPr>
    </w:lvl>
    <w:lvl w:ilvl="7" w:tplc="B7860F5C" w:tentative="1">
      <w:start w:val="1"/>
      <w:numFmt w:val="bullet"/>
      <w:lvlText w:val="•"/>
      <w:lvlJc w:val="left"/>
      <w:pPr>
        <w:tabs>
          <w:tab w:val="num" w:pos="5760"/>
        </w:tabs>
        <w:ind w:left="5760" w:hanging="360"/>
      </w:pPr>
      <w:rPr>
        <w:rFonts w:ascii="Times New Roman" w:hAnsi="Times New Roman" w:hint="default"/>
      </w:rPr>
    </w:lvl>
    <w:lvl w:ilvl="8" w:tplc="7F8EE56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61C613E"/>
    <w:multiLevelType w:val="hybridMultilevel"/>
    <w:tmpl w:val="937680B6"/>
    <w:lvl w:ilvl="0" w:tplc="265CFB32">
      <w:start w:val="1"/>
      <w:numFmt w:val="bullet"/>
      <w:lvlText w:val="•"/>
      <w:lvlJc w:val="left"/>
      <w:pPr>
        <w:tabs>
          <w:tab w:val="num" w:pos="720"/>
        </w:tabs>
        <w:ind w:left="720" w:hanging="360"/>
      </w:pPr>
      <w:rPr>
        <w:rFonts w:ascii="Times New Roman" w:hAnsi="Times New Roman" w:hint="default"/>
      </w:rPr>
    </w:lvl>
    <w:lvl w:ilvl="1" w:tplc="6EA08112" w:tentative="1">
      <w:start w:val="1"/>
      <w:numFmt w:val="bullet"/>
      <w:lvlText w:val="•"/>
      <w:lvlJc w:val="left"/>
      <w:pPr>
        <w:tabs>
          <w:tab w:val="num" w:pos="1440"/>
        </w:tabs>
        <w:ind w:left="1440" w:hanging="360"/>
      </w:pPr>
      <w:rPr>
        <w:rFonts w:ascii="Times New Roman" w:hAnsi="Times New Roman" w:hint="default"/>
      </w:rPr>
    </w:lvl>
    <w:lvl w:ilvl="2" w:tplc="26B0B50E" w:tentative="1">
      <w:start w:val="1"/>
      <w:numFmt w:val="bullet"/>
      <w:lvlText w:val="•"/>
      <w:lvlJc w:val="left"/>
      <w:pPr>
        <w:tabs>
          <w:tab w:val="num" w:pos="2160"/>
        </w:tabs>
        <w:ind w:left="2160" w:hanging="360"/>
      </w:pPr>
      <w:rPr>
        <w:rFonts w:ascii="Times New Roman" w:hAnsi="Times New Roman" w:hint="default"/>
      </w:rPr>
    </w:lvl>
    <w:lvl w:ilvl="3" w:tplc="8B0AA9EE" w:tentative="1">
      <w:start w:val="1"/>
      <w:numFmt w:val="bullet"/>
      <w:lvlText w:val="•"/>
      <w:lvlJc w:val="left"/>
      <w:pPr>
        <w:tabs>
          <w:tab w:val="num" w:pos="2880"/>
        </w:tabs>
        <w:ind w:left="2880" w:hanging="360"/>
      </w:pPr>
      <w:rPr>
        <w:rFonts w:ascii="Times New Roman" w:hAnsi="Times New Roman" w:hint="default"/>
      </w:rPr>
    </w:lvl>
    <w:lvl w:ilvl="4" w:tplc="BE64977A" w:tentative="1">
      <w:start w:val="1"/>
      <w:numFmt w:val="bullet"/>
      <w:lvlText w:val="•"/>
      <w:lvlJc w:val="left"/>
      <w:pPr>
        <w:tabs>
          <w:tab w:val="num" w:pos="3600"/>
        </w:tabs>
        <w:ind w:left="3600" w:hanging="360"/>
      </w:pPr>
      <w:rPr>
        <w:rFonts w:ascii="Times New Roman" w:hAnsi="Times New Roman" w:hint="default"/>
      </w:rPr>
    </w:lvl>
    <w:lvl w:ilvl="5" w:tplc="9B188B40" w:tentative="1">
      <w:start w:val="1"/>
      <w:numFmt w:val="bullet"/>
      <w:lvlText w:val="•"/>
      <w:lvlJc w:val="left"/>
      <w:pPr>
        <w:tabs>
          <w:tab w:val="num" w:pos="4320"/>
        </w:tabs>
        <w:ind w:left="4320" w:hanging="360"/>
      </w:pPr>
      <w:rPr>
        <w:rFonts w:ascii="Times New Roman" w:hAnsi="Times New Roman" w:hint="default"/>
      </w:rPr>
    </w:lvl>
    <w:lvl w:ilvl="6" w:tplc="8A74EFE4" w:tentative="1">
      <w:start w:val="1"/>
      <w:numFmt w:val="bullet"/>
      <w:lvlText w:val="•"/>
      <w:lvlJc w:val="left"/>
      <w:pPr>
        <w:tabs>
          <w:tab w:val="num" w:pos="5040"/>
        </w:tabs>
        <w:ind w:left="5040" w:hanging="360"/>
      </w:pPr>
      <w:rPr>
        <w:rFonts w:ascii="Times New Roman" w:hAnsi="Times New Roman" w:hint="default"/>
      </w:rPr>
    </w:lvl>
    <w:lvl w:ilvl="7" w:tplc="AE3A5304" w:tentative="1">
      <w:start w:val="1"/>
      <w:numFmt w:val="bullet"/>
      <w:lvlText w:val="•"/>
      <w:lvlJc w:val="left"/>
      <w:pPr>
        <w:tabs>
          <w:tab w:val="num" w:pos="5760"/>
        </w:tabs>
        <w:ind w:left="5760" w:hanging="360"/>
      </w:pPr>
      <w:rPr>
        <w:rFonts w:ascii="Times New Roman" w:hAnsi="Times New Roman" w:hint="default"/>
      </w:rPr>
    </w:lvl>
    <w:lvl w:ilvl="8" w:tplc="206EA74C"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5"/>
  </w:num>
  <w:num w:numId="3">
    <w:abstractNumId w:val="8"/>
  </w:num>
  <w:num w:numId="4">
    <w:abstractNumId w:val="12"/>
  </w:num>
  <w:num w:numId="5">
    <w:abstractNumId w:val="10"/>
  </w:num>
  <w:num w:numId="6">
    <w:abstractNumId w:val="4"/>
  </w:num>
  <w:num w:numId="7">
    <w:abstractNumId w:val="13"/>
  </w:num>
  <w:num w:numId="8">
    <w:abstractNumId w:val="14"/>
  </w:num>
  <w:num w:numId="9">
    <w:abstractNumId w:val="1"/>
  </w:num>
  <w:num w:numId="10">
    <w:abstractNumId w:val="16"/>
  </w:num>
  <w:num w:numId="11">
    <w:abstractNumId w:val="5"/>
  </w:num>
  <w:num w:numId="12">
    <w:abstractNumId w:val="7"/>
  </w:num>
  <w:num w:numId="13">
    <w:abstractNumId w:val="11"/>
  </w:num>
  <w:num w:numId="14">
    <w:abstractNumId w:val="0"/>
  </w:num>
  <w:num w:numId="15">
    <w:abstractNumId w:val="2"/>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1C300E"/>
    <w:rsid w:val="00000450"/>
    <w:rsid w:val="0000052A"/>
    <w:rsid w:val="00000F53"/>
    <w:rsid w:val="00001744"/>
    <w:rsid w:val="00001983"/>
    <w:rsid w:val="00001BE3"/>
    <w:rsid w:val="00001DB0"/>
    <w:rsid w:val="00002E71"/>
    <w:rsid w:val="000032BE"/>
    <w:rsid w:val="00003B0E"/>
    <w:rsid w:val="00004550"/>
    <w:rsid w:val="00004B29"/>
    <w:rsid w:val="00005B0C"/>
    <w:rsid w:val="00005EDC"/>
    <w:rsid w:val="00005F2F"/>
    <w:rsid w:val="00007254"/>
    <w:rsid w:val="00007618"/>
    <w:rsid w:val="0001073A"/>
    <w:rsid w:val="00010838"/>
    <w:rsid w:val="000108A8"/>
    <w:rsid w:val="00012577"/>
    <w:rsid w:val="00013D4C"/>
    <w:rsid w:val="0001482F"/>
    <w:rsid w:val="00014DE2"/>
    <w:rsid w:val="00015015"/>
    <w:rsid w:val="00015322"/>
    <w:rsid w:val="00015A52"/>
    <w:rsid w:val="00015B14"/>
    <w:rsid w:val="00016060"/>
    <w:rsid w:val="000171CA"/>
    <w:rsid w:val="00017512"/>
    <w:rsid w:val="00017A3E"/>
    <w:rsid w:val="00020898"/>
    <w:rsid w:val="00020FA3"/>
    <w:rsid w:val="000210A7"/>
    <w:rsid w:val="00021C13"/>
    <w:rsid w:val="00022017"/>
    <w:rsid w:val="0002203B"/>
    <w:rsid w:val="00022457"/>
    <w:rsid w:val="00022A4B"/>
    <w:rsid w:val="00022E32"/>
    <w:rsid w:val="00023CE8"/>
    <w:rsid w:val="00024A97"/>
    <w:rsid w:val="00025ADF"/>
    <w:rsid w:val="00025D44"/>
    <w:rsid w:val="0002606B"/>
    <w:rsid w:val="000260FC"/>
    <w:rsid w:val="00026576"/>
    <w:rsid w:val="000265FD"/>
    <w:rsid w:val="00026630"/>
    <w:rsid w:val="00027A5A"/>
    <w:rsid w:val="0003005F"/>
    <w:rsid w:val="00030656"/>
    <w:rsid w:val="00030730"/>
    <w:rsid w:val="0003188F"/>
    <w:rsid w:val="00031C58"/>
    <w:rsid w:val="000324AE"/>
    <w:rsid w:val="00032864"/>
    <w:rsid w:val="000331DD"/>
    <w:rsid w:val="00033787"/>
    <w:rsid w:val="00033A51"/>
    <w:rsid w:val="000349C5"/>
    <w:rsid w:val="0003501C"/>
    <w:rsid w:val="00035571"/>
    <w:rsid w:val="00036145"/>
    <w:rsid w:val="00036B99"/>
    <w:rsid w:val="00036BEA"/>
    <w:rsid w:val="00036C67"/>
    <w:rsid w:val="000375CE"/>
    <w:rsid w:val="00037BA7"/>
    <w:rsid w:val="000407B0"/>
    <w:rsid w:val="00040CA3"/>
    <w:rsid w:val="00041797"/>
    <w:rsid w:val="000418B8"/>
    <w:rsid w:val="000423F6"/>
    <w:rsid w:val="00042530"/>
    <w:rsid w:val="000432B7"/>
    <w:rsid w:val="0004429D"/>
    <w:rsid w:val="000447D6"/>
    <w:rsid w:val="00044AAB"/>
    <w:rsid w:val="000451F9"/>
    <w:rsid w:val="000452E5"/>
    <w:rsid w:val="000455A5"/>
    <w:rsid w:val="00045AA1"/>
    <w:rsid w:val="0004667D"/>
    <w:rsid w:val="0004695A"/>
    <w:rsid w:val="000472CB"/>
    <w:rsid w:val="00047F52"/>
    <w:rsid w:val="00050979"/>
    <w:rsid w:val="00050D90"/>
    <w:rsid w:val="00051051"/>
    <w:rsid w:val="00051418"/>
    <w:rsid w:val="00052E4A"/>
    <w:rsid w:val="00052FC9"/>
    <w:rsid w:val="000530A0"/>
    <w:rsid w:val="00053361"/>
    <w:rsid w:val="000533A7"/>
    <w:rsid w:val="000543C4"/>
    <w:rsid w:val="00054B82"/>
    <w:rsid w:val="00055819"/>
    <w:rsid w:val="00056102"/>
    <w:rsid w:val="00056155"/>
    <w:rsid w:val="00056179"/>
    <w:rsid w:val="00056413"/>
    <w:rsid w:val="0005673D"/>
    <w:rsid w:val="00056CAE"/>
    <w:rsid w:val="00056CD3"/>
    <w:rsid w:val="00057ABF"/>
    <w:rsid w:val="00057D0B"/>
    <w:rsid w:val="0006020F"/>
    <w:rsid w:val="000613F0"/>
    <w:rsid w:val="00061AE0"/>
    <w:rsid w:val="00061F04"/>
    <w:rsid w:val="000626B3"/>
    <w:rsid w:val="00062E64"/>
    <w:rsid w:val="00062EA5"/>
    <w:rsid w:val="0006387B"/>
    <w:rsid w:val="00063D6B"/>
    <w:rsid w:val="00064716"/>
    <w:rsid w:val="0006476B"/>
    <w:rsid w:val="00064920"/>
    <w:rsid w:val="00065823"/>
    <w:rsid w:val="000659D7"/>
    <w:rsid w:val="0006694E"/>
    <w:rsid w:val="00066A5A"/>
    <w:rsid w:val="00067412"/>
    <w:rsid w:val="00070254"/>
    <w:rsid w:val="00070473"/>
    <w:rsid w:val="00072028"/>
    <w:rsid w:val="0007302E"/>
    <w:rsid w:val="0007365C"/>
    <w:rsid w:val="00073738"/>
    <w:rsid w:val="00073811"/>
    <w:rsid w:val="00073EDC"/>
    <w:rsid w:val="00073EF8"/>
    <w:rsid w:val="00074512"/>
    <w:rsid w:val="00074A7A"/>
    <w:rsid w:val="00074ABE"/>
    <w:rsid w:val="00075106"/>
    <w:rsid w:val="00076588"/>
    <w:rsid w:val="00076FF7"/>
    <w:rsid w:val="0007724A"/>
    <w:rsid w:val="0007798F"/>
    <w:rsid w:val="00077A65"/>
    <w:rsid w:val="00077C3E"/>
    <w:rsid w:val="00077EB3"/>
    <w:rsid w:val="000805B0"/>
    <w:rsid w:val="0008065C"/>
    <w:rsid w:val="00080AD1"/>
    <w:rsid w:val="00080E23"/>
    <w:rsid w:val="00080E5C"/>
    <w:rsid w:val="0008134D"/>
    <w:rsid w:val="0008159A"/>
    <w:rsid w:val="00081A80"/>
    <w:rsid w:val="00081DE1"/>
    <w:rsid w:val="00081FC7"/>
    <w:rsid w:val="00082BA7"/>
    <w:rsid w:val="0008310D"/>
    <w:rsid w:val="000840E0"/>
    <w:rsid w:val="0008419B"/>
    <w:rsid w:val="0008469B"/>
    <w:rsid w:val="00085071"/>
    <w:rsid w:val="00085077"/>
    <w:rsid w:val="00085380"/>
    <w:rsid w:val="00086F39"/>
    <w:rsid w:val="000871D3"/>
    <w:rsid w:val="000901F4"/>
    <w:rsid w:val="000910D3"/>
    <w:rsid w:val="00091772"/>
    <w:rsid w:val="00091891"/>
    <w:rsid w:val="00091DB2"/>
    <w:rsid w:val="00092178"/>
    <w:rsid w:val="00092F6F"/>
    <w:rsid w:val="00094240"/>
    <w:rsid w:val="00094BC8"/>
    <w:rsid w:val="0009577C"/>
    <w:rsid w:val="00097969"/>
    <w:rsid w:val="000A04CA"/>
    <w:rsid w:val="000A0AF1"/>
    <w:rsid w:val="000A0BD4"/>
    <w:rsid w:val="000A121E"/>
    <w:rsid w:val="000A1C62"/>
    <w:rsid w:val="000A3CCE"/>
    <w:rsid w:val="000A4FA4"/>
    <w:rsid w:val="000A50BE"/>
    <w:rsid w:val="000A5EAA"/>
    <w:rsid w:val="000A6651"/>
    <w:rsid w:val="000A7307"/>
    <w:rsid w:val="000A74FB"/>
    <w:rsid w:val="000A764B"/>
    <w:rsid w:val="000B1B90"/>
    <w:rsid w:val="000B27ED"/>
    <w:rsid w:val="000B2840"/>
    <w:rsid w:val="000B306C"/>
    <w:rsid w:val="000B39DD"/>
    <w:rsid w:val="000B3D15"/>
    <w:rsid w:val="000B4DE9"/>
    <w:rsid w:val="000B4F3B"/>
    <w:rsid w:val="000B5E87"/>
    <w:rsid w:val="000B6B47"/>
    <w:rsid w:val="000B6DDF"/>
    <w:rsid w:val="000B7027"/>
    <w:rsid w:val="000C017B"/>
    <w:rsid w:val="000C0BDF"/>
    <w:rsid w:val="000C1409"/>
    <w:rsid w:val="000C3968"/>
    <w:rsid w:val="000C491C"/>
    <w:rsid w:val="000C4A5D"/>
    <w:rsid w:val="000C4B21"/>
    <w:rsid w:val="000C53E0"/>
    <w:rsid w:val="000C5F35"/>
    <w:rsid w:val="000C622E"/>
    <w:rsid w:val="000C64AE"/>
    <w:rsid w:val="000C64C2"/>
    <w:rsid w:val="000C70BD"/>
    <w:rsid w:val="000C7F46"/>
    <w:rsid w:val="000D0074"/>
    <w:rsid w:val="000D0486"/>
    <w:rsid w:val="000D07F9"/>
    <w:rsid w:val="000D0E21"/>
    <w:rsid w:val="000D0F58"/>
    <w:rsid w:val="000D1046"/>
    <w:rsid w:val="000D1552"/>
    <w:rsid w:val="000D1CC3"/>
    <w:rsid w:val="000D2383"/>
    <w:rsid w:val="000D251B"/>
    <w:rsid w:val="000D2AF8"/>
    <w:rsid w:val="000D2BF9"/>
    <w:rsid w:val="000D2C2F"/>
    <w:rsid w:val="000D3306"/>
    <w:rsid w:val="000D6715"/>
    <w:rsid w:val="000D6C4A"/>
    <w:rsid w:val="000D71A9"/>
    <w:rsid w:val="000D7268"/>
    <w:rsid w:val="000E027A"/>
    <w:rsid w:val="000E0817"/>
    <w:rsid w:val="000E1320"/>
    <w:rsid w:val="000E184F"/>
    <w:rsid w:val="000E1859"/>
    <w:rsid w:val="000E3FB2"/>
    <w:rsid w:val="000E483F"/>
    <w:rsid w:val="000E4CC4"/>
    <w:rsid w:val="000E566F"/>
    <w:rsid w:val="000E71CF"/>
    <w:rsid w:val="000E7799"/>
    <w:rsid w:val="000E7A1F"/>
    <w:rsid w:val="000E7C39"/>
    <w:rsid w:val="000F0284"/>
    <w:rsid w:val="000F0B5A"/>
    <w:rsid w:val="000F3754"/>
    <w:rsid w:val="000F39CB"/>
    <w:rsid w:val="000F3C66"/>
    <w:rsid w:val="000F4BE4"/>
    <w:rsid w:val="000F51C6"/>
    <w:rsid w:val="000F57B8"/>
    <w:rsid w:val="000F5A2E"/>
    <w:rsid w:val="000F6F43"/>
    <w:rsid w:val="000F7230"/>
    <w:rsid w:val="000F7419"/>
    <w:rsid w:val="000F7931"/>
    <w:rsid w:val="0010019E"/>
    <w:rsid w:val="0010037F"/>
    <w:rsid w:val="00100733"/>
    <w:rsid w:val="00100DA9"/>
    <w:rsid w:val="00101782"/>
    <w:rsid w:val="0010253C"/>
    <w:rsid w:val="001036FB"/>
    <w:rsid w:val="0010381D"/>
    <w:rsid w:val="00103865"/>
    <w:rsid w:val="00103CD1"/>
    <w:rsid w:val="00103D47"/>
    <w:rsid w:val="00104216"/>
    <w:rsid w:val="0010428D"/>
    <w:rsid w:val="00104FA0"/>
    <w:rsid w:val="0010513B"/>
    <w:rsid w:val="001055E0"/>
    <w:rsid w:val="001057DB"/>
    <w:rsid w:val="0010660F"/>
    <w:rsid w:val="00106E81"/>
    <w:rsid w:val="0010743D"/>
    <w:rsid w:val="00107B6F"/>
    <w:rsid w:val="00110758"/>
    <w:rsid w:val="00110C40"/>
    <w:rsid w:val="00110CB7"/>
    <w:rsid w:val="001118EA"/>
    <w:rsid w:val="00112F1F"/>
    <w:rsid w:val="00113038"/>
    <w:rsid w:val="0011306C"/>
    <w:rsid w:val="00114306"/>
    <w:rsid w:val="001146D2"/>
    <w:rsid w:val="001147C8"/>
    <w:rsid w:val="0011501C"/>
    <w:rsid w:val="00115815"/>
    <w:rsid w:val="00115881"/>
    <w:rsid w:val="00116059"/>
    <w:rsid w:val="00116483"/>
    <w:rsid w:val="00116946"/>
    <w:rsid w:val="00116C6D"/>
    <w:rsid w:val="00117597"/>
    <w:rsid w:val="00117667"/>
    <w:rsid w:val="00120272"/>
    <w:rsid w:val="0012048B"/>
    <w:rsid w:val="0012057E"/>
    <w:rsid w:val="00120A06"/>
    <w:rsid w:val="00120E6A"/>
    <w:rsid w:val="0012217F"/>
    <w:rsid w:val="00122C14"/>
    <w:rsid w:val="001230C9"/>
    <w:rsid w:val="0012311C"/>
    <w:rsid w:val="0012327A"/>
    <w:rsid w:val="001247A3"/>
    <w:rsid w:val="00125C80"/>
    <w:rsid w:val="00126217"/>
    <w:rsid w:val="00126229"/>
    <w:rsid w:val="00126393"/>
    <w:rsid w:val="00126A3F"/>
    <w:rsid w:val="00126CB0"/>
    <w:rsid w:val="001275E2"/>
    <w:rsid w:val="00127820"/>
    <w:rsid w:val="00127840"/>
    <w:rsid w:val="00127C24"/>
    <w:rsid w:val="00130D3F"/>
    <w:rsid w:val="001318D2"/>
    <w:rsid w:val="00131C03"/>
    <w:rsid w:val="00131CD4"/>
    <w:rsid w:val="00132843"/>
    <w:rsid w:val="001338B9"/>
    <w:rsid w:val="00133B6A"/>
    <w:rsid w:val="0013403B"/>
    <w:rsid w:val="001343D8"/>
    <w:rsid w:val="001348B2"/>
    <w:rsid w:val="00134A8D"/>
    <w:rsid w:val="00134B6A"/>
    <w:rsid w:val="001351C6"/>
    <w:rsid w:val="00135579"/>
    <w:rsid w:val="001357F4"/>
    <w:rsid w:val="00135919"/>
    <w:rsid w:val="00136813"/>
    <w:rsid w:val="00136C62"/>
    <w:rsid w:val="00137394"/>
    <w:rsid w:val="0014138E"/>
    <w:rsid w:val="00141688"/>
    <w:rsid w:val="00141717"/>
    <w:rsid w:val="001434C0"/>
    <w:rsid w:val="001452FE"/>
    <w:rsid w:val="001453C3"/>
    <w:rsid w:val="001455A2"/>
    <w:rsid w:val="00145880"/>
    <w:rsid w:val="00145932"/>
    <w:rsid w:val="00145C43"/>
    <w:rsid w:val="001463DF"/>
    <w:rsid w:val="0014659F"/>
    <w:rsid w:val="001469E6"/>
    <w:rsid w:val="00146BA6"/>
    <w:rsid w:val="001472C8"/>
    <w:rsid w:val="001475EC"/>
    <w:rsid w:val="001479B1"/>
    <w:rsid w:val="001502FB"/>
    <w:rsid w:val="00150C07"/>
    <w:rsid w:val="00151394"/>
    <w:rsid w:val="00151758"/>
    <w:rsid w:val="00151A26"/>
    <w:rsid w:val="00151FD4"/>
    <w:rsid w:val="00152A8D"/>
    <w:rsid w:val="00152C6A"/>
    <w:rsid w:val="001538FA"/>
    <w:rsid w:val="001539AD"/>
    <w:rsid w:val="00153A88"/>
    <w:rsid w:val="00154000"/>
    <w:rsid w:val="00156107"/>
    <w:rsid w:val="00157C35"/>
    <w:rsid w:val="00160637"/>
    <w:rsid w:val="0016097A"/>
    <w:rsid w:val="00160CCA"/>
    <w:rsid w:val="00160FA4"/>
    <w:rsid w:val="00160FAD"/>
    <w:rsid w:val="00160FCD"/>
    <w:rsid w:val="001625EC"/>
    <w:rsid w:val="0016267B"/>
    <w:rsid w:val="00163116"/>
    <w:rsid w:val="00163360"/>
    <w:rsid w:val="00164566"/>
    <w:rsid w:val="0016487F"/>
    <w:rsid w:val="00164BAC"/>
    <w:rsid w:val="00164BE9"/>
    <w:rsid w:val="00164E01"/>
    <w:rsid w:val="00164F13"/>
    <w:rsid w:val="001651E2"/>
    <w:rsid w:val="00166137"/>
    <w:rsid w:val="001661DA"/>
    <w:rsid w:val="001667C0"/>
    <w:rsid w:val="00166CB9"/>
    <w:rsid w:val="00167B8D"/>
    <w:rsid w:val="00170A35"/>
    <w:rsid w:val="00172112"/>
    <w:rsid w:val="00173100"/>
    <w:rsid w:val="00173735"/>
    <w:rsid w:val="00173DF6"/>
    <w:rsid w:val="00174F70"/>
    <w:rsid w:val="00175FE5"/>
    <w:rsid w:val="00176960"/>
    <w:rsid w:val="00180112"/>
    <w:rsid w:val="00180333"/>
    <w:rsid w:val="00181429"/>
    <w:rsid w:val="00181621"/>
    <w:rsid w:val="00181B65"/>
    <w:rsid w:val="00181DBA"/>
    <w:rsid w:val="0018267C"/>
    <w:rsid w:val="0018272A"/>
    <w:rsid w:val="00182F65"/>
    <w:rsid w:val="0018394C"/>
    <w:rsid w:val="00183F3B"/>
    <w:rsid w:val="00184321"/>
    <w:rsid w:val="00184D15"/>
    <w:rsid w:val="00185882"/>
    <w:rsid w:val="001859B4"/>
    <w:rsid w:val="00186039"/>
    <w:rsid w:val="00186524"/>
    <w:rsid w:val="001868D4"/>
    <w:rsid w:val="00186EBD"/>
    <w:rsid w:val="001918CC"/>
    <w:rsid w:val="00191BA4"/>
    <w:rsid w:val="00191DBE"/>
    <w:rsid w:val="00191FFD"/>
    <w:rsid w:val="00192376"/>
    <w:rsid w:val="00193A8F"/>
    <w:rsid w:val="00194B41"/>
    <w:rsid w:val="00195C68"/>
    <w:rsid w:val="0019654C"/>
    <w:rsid w:val="00196573"/>
    <w:rsid w:val="0019661E"/>
    <w:rsid w:val="001977B3"/>
    <w:rsid w:val="00197894"/>
    <w:rsid w:val="00197EB5"/>
    <w:rsid w:val="001A1913"/>
    <w:rsid w:val="001A2F72"/>
    <w:rsid w:val="001A345D"/>
    <w:rsid w:val="001A3A1E"/>
    <w:rsid w:val="001A3F9F"/>
    <w:rsid w:val="001A50E1"/>
    <w:rsid w:val="001A5349"/>
    <w:rsid w:val="001A54F2"/>
    <w:rsid w:val="001A6182"/>
    <w:rsid w:val="001A641C"/>
    <w:rsid w:val="001A6E05"/>
    <w:rsid w:val="001A7434"/>
    <w:rsid w:val="001A7AEB"/>
    <w:rsid w:val="001A7C02"/>
    <w:rsid w:val="001A7CDA"/>
    <w:rsid w:val="001B012C"/>
    <w:rsid w:val="001B02A9"/>
    <w:rsid w:val="001B0605"/>
    <w:rsid w:val="001B0B02"/>
    <w:rsid w:val="001B1089"/>
    <w:rsid w:val="001B191D"/>
    <w:rsid w:val="001B1B64"/>
    <w:rsid w:val="001B2121"/>
    <w:rsid w:val="001B2561"/>
    <w:rsid w:val="001B268F"/>
    <w:rsid w:val="001B2ACD"/>
    <w:rsid w:val="001B2E67"/>
    <w:rsid w:val="001B36F3"/>
    <w:rsid w:val="001B3811"/>
    <w:rsid w:val="001B38E7"/>
    <w:rsid w:val="001B39EE"/>
    <w:rsid w:val="001B3C88"/>
    <w:rsid w:val="001B4200"/>
    <w:rsid w:val="001B42AF"/>
    <w:rsid w:val="001B42E7"/>
    <w:rsid w:val="001B438E"/>
    <w:rsid w:val="001B43B6"/>
    <w:rsid w:val="001B4D19"/>
    <w:rsid w:val="001B4E0B"/>
    <w:rsid w:val="001B67C2"/>
    <w:rsid w:val="001B7243"/>
    <w:rsid w:val="001B79C8"/>
    <w:rsid w:val="001B7EDE"/>
    <w:rsid w:val="001B7F39"/>
    <w:rsid w:val="001C0550"/>
    <w:rsid w:val="001C1B0A"/>
    <w:rsid w:val="001C1BA3"/>
    <w:rsid w:val="001C2087"/>
    <w:rsid w:val="001C2380"/>
    <w:rsid w:val="001C2D05"/>
    <w:rsid w:val="001C300E"/>
    <w:rsid w:val="001C3AA4"/>
    <w:rsid w:val="001C3E2C"/>
    <w:rsid w:val="001C41DB"/>
    <w:rsid w:val="001C427B"/>
    <w:rsid w:val="001C42A5"/>
    <w:rsid w:val="001C51FE"/>
    <w:rsid w:val="001C623B"/>
    <w:rsid w:val="001C643B"/>
    <w:rsid w:val="001C65BE"/>
    <w:rsid w:val="001C726A"/>
    <w:rsid w:val="001C7E0C"/>
    <w:rsid w:val="001D0015"/>
    <w:rsid w:val="001D0447"/>
    <w:rsid w:val="001D0AB9"/>
    <w:rsid w:val="001D10C8"/>
    <w:rsid w:val="001D1E17"/>
    <w:rsid w:val="001D2304"/>
    <w:rsid w:val="001D2A3F"/>
    <w:rsid w:val="001D2FBB"/>
    <w:rsid w:val="001D3572"/>
    <w:rsid w:val="001D39C2"/>
    <w:rsid w:val="001D4444"/>
    <w:rsid w:val="001D469C"/>
    <w:rsid w:val="001D4DD6"/>
    <w:rsid w:val="001D4DFA"/>
    <w:rsid w:val="001D4EAB"/>
    <w:rsid w:val="001D55A9"/>
    <w:rsid w:val="001D5644"/>
    <w:rsid w:val="001D5908"/>
    <w:rsid w:val="001D5970"/>
    <w:rsid w:val="001D5BB5"/>
    <w:rsid w:val="001D6E96"/>
    <w:rsid w:val="001D7703"/>
    <w:rsid w:val="001D779D"/>
    <w:rsid w:val="001D7E8B"/>
    <w:rsid w:val="001E091E"/>
    <w:rsid w:val="001E0D5B"/>
    <w:rsid w:val="001E0DD1"/>
    <w:rsid w:val="001E1BDE"/>
    <w:rsid w:val="001E2B07"/>
    <w:rsid w:val="001E34EA"/>
    <w:rsid w:val="001E42EC"/>
    <w:rsid w:val="001E44D0"/>
    <w:rsid w:val="001E4784"/>
    <w:rsid w:val="001E6296"/>
    <w:rsid w:val="001E63CD"/>
    <w:rsid w:val="001E7FE3"/>
    <w:rsid w:val="001F0766"/>
    <w:rsid w:val="001F0CE7"/>
    <w:rsid w:val="001F1B47"/>
    <w:rsid w:val="001F2DE2"/>
    <w:rsid w:val="001F38D8"/>
    <w:rsid w:val="001F3C89"/>
    <w:rsid w:val="001F3FA6"/>
    <w:rsid w:val="001F56D8"/>
    <w:rsid w:val="001F60B6"/>
    <w:rsid w:val="001F68E5"/>
    <w:rsid w:val="001F691A"/>
    <w:rsid w:val="001F6A9B"/>
    <w:rsid w:val="001F6F61"/>
    <w:rsid w:val="001F78D5"/>
    <w:rsid w:val="001F7E66"/>
    <w:rsid w:val="002009EB"/>
    <w:rsid w:val="00201295"/>
    <w:rsid w:val="002013E8"/>
    <w:rsid w:val="00201704"/>
    <w:rsid w:val="002017F1"/>
    <w:rsid w:val="00201FA4"/>
    <w:rsid w:val="00202093"/>
    <w:rsid w:val="0020274E"/>
    <w:rsid w:val="00202ADC"/>
    <w:rsid w:val="00203323"/>
    <w:rsid w:val="002037BB"/>
    <w:rsid w:val="00203B2F"/>
    <w:rsid w:val="00203E6A"/>
    <w:rsid w:val="00203FAE"/>
    <w:rsid w:val="002045FD"/>
    <w:rsid w:val="00204BB9"/>
    <w:rsid w:val="00206A44"/>
    <w:rsid w:val="002074B6"/>
    <w:rsid w:val="00207E30"/>
    <w:rsid w:val="00210428"/>
    <w:rsid w:val="00210542"/>
    <w:rsid w:val="00211135"/>
    <w:rsid w:val="002127D5"/>
    <w:rsid w:val="00212B79"/>
    <w:rsid w:val="00212FB7"/>
    <w:rsid w:val="00213008"/>
    <w:rsid w:val="00214A9F"/>
    <w:rsid w:val="00214E15"/>
    <w:rsid w:val="00214E7D"/>
    <w:rsid w:val="002153FB"/>
    <w:rsid w:val="0021594A"/>
    <w:rsid w:val="002205F0"/>
    <w:rsid w:val="0022076F"/>
    <w:rsid w:val="00221155"/>
    <w:rsid w:val="00221B3D"/>
    <w:rsid w:val="00222DFA"/>
    <w:rsid w:val="0022300D"/>
    <w:rsid w:val="00223E40"/>
    <w:rsid w:val="00224282"/>
    <w:rsid w:val="002242E8"/>
    <w:rsid w:val="00225204"/>
    <w:rsid w:val="002259C7"/>
    <w:rsid w:val="0022641F"/>
    <w:rsid w:val="00226DF1"/>
    <w:rsid w:val="002272E2"/>
    <w:rsid w:val="00227388"/>
    <w:rsid w:val="0022766F"/>
    <w:rsid w:val="0023026A"/>
    <w:rsid w:val="00231452"/>
    <w:rsid w:val="002315FE"/>
    <w:rsid w:val="002316BA"/>
    <w:rsid w:val="0023286A"/>
    <w:rsid w:val="00233882"/>
    <w:rsid w:val="00234204"/>
    <w:rsid w:val="00234CD4"/>
    <w:rsid w:val="00234D4A"/>
    <w:rsid w:val="002353C2"/>
    <w:rsid w:val="002359AA"/>
    <w:rsid w:val="00235B2F"/>
    <w:rsid w:val="00235D39"/>
    <w:rsid w:val="00235D62"/>
    <w:rsid w:val="00236B9A"/>
    <w:rsid w:val="00236DA4"/>
    <w:rsid w:val="00236E00"/>
    <w:rsid w:val="00237752"/>
    <w:rsid w:val="002377F1"/>
    <w:rsid w:val="00237CC1"/>
    <w:rsid w:val="00240435"/>
    <w:rsid w:val="002404C0"/>
    <w:rsid w:val="00240B15"/>
    <w:rsid w:val="00241325"/>
    <w:rsid w:val="00241F98"/>
    <w:rsid w:val="00243738"/>
    <w:rsid w:val="00243789"/>
    <w:rsid w:val="00243C42"/>
    <w:rsid w:val="00244FF9"/>
    <w:rsid w:val="00245745"/>
    <w:rsid w:val="00245B44"/>
    <w:rsid w:val="0024671B"/>
    <w:rsid w:val="00246936"/>
    <w:rsid w:val="00246BB3"/>
    <w:rsid w:val="00246D02"/>
    <w:rsid w:val="00246F30"/>
    <w:rsid w:val="00247291"/>
    <w:rsid w:val="00247465"/>
    <w:rsid w:val="00247DF1"/>
    <w:rsid w:val="00250957"/>
    <w:rsid w:val="00250CBB"/>
    <w:rsid w:val="002512D5"/>
    <w:rsid w:val="002516CE"/>
    <w:rsid w:val="00252078"/>
    <w:rsid w:val="002525BD"/>
    <w:rsid w:val="002530C1"/>
    <w:rsid w:val="002531F1"/>
    <w:rsid w:val="0025356C"/>
    <w:rsid w:val="002541C9"/>
    <w:rsid w:val="002567CD"/>
    <w:rsid w:val="00256AC4"/>
    <w:rsid w:val="00257072"/>
    <w:rsid w:val="00257A95"/>
    <w:rsid w:val="00261A79"/>
    <w:rsid w:val="002621C1"/>
    <w:rsid w:val="00262258"/>
    <w:rsid w:val="0026263D"/>
    <w:rsid w:val="00262FE2"/>
    <w:rsid w:val="002633C9"/>
    <w:rsid w:val="00263781"/>
    <w:rsid w:val="00263866"/>
    <w:rsid w:val="00263B99"/>
    <w:rsid w:val="00263C0C"/>
    <w:rsid w:val="00263E6B"/>
    <w:rsid w:val="00264041"/>
    <w:rsid w:val="002648FD"/>
    <w:rsid w:val="00264DF0"/>
    <w:rsid w:val="002663FA"/>
    <w:rsid w:val="00266AC5"/>
    <w:rsid w:val="0026783C"/>
    <w:rsid w:val="0027018A"/>
    <w:rsid w:val="002714C8"/>
    <w:rsid w:val="00271F27"/>
    <w:rsid w:val="00271F65"/>
    <w:rsid w:val="00271FF2"/>
    <w:rsid w:val="002730D2"/>
    <w:rsid w:val="00273843"/>
    <w:rsid w:val="0027421E"/>
    <w:rsid w:val="00274673"/>
    <w:rsid w:val="00274B47"/>
    <w:rsid w:val="00274EF2"/>
    <w:rsid w:val="00275552"/>
    <w:rsid w:val="00275A2A"/>
    <w:rsid w:val="002760E0"/>
    <w:rsid w:val="00276F6A"/>
    <w:rsid w:val="00277804"/>
    <w:rsid w:val="00277A4E"/>
    <w:rsid w:val="002800DA"/>
    <w:rsid w:val="002807A5"/>
    <w:rsid w:val="00280C40"/>
    <w:rsid w:val="00281B02"/>
    <w:rsid w:val="00281C63"/>
    <w:rsid w:val="00281E67"/>
    <w:rsid w:val="00283A7A"/>
    <w:rsid w:val="00283F52"/>
    <w:rsid w:val="0028542E"/>
    <w:rsid w:val="00285ABA"/>
    <w:rsid w:val="00285ACF"/>
    <w:rsid w:val="002870A3"/>
    <w:rsid w:val="0028760B"/>
    <w:rsid w:val="002876D5"/>
    <w:rsid w:val="002910F1"/>
    <w:rsid w:val="002912EF"/>
    <w:rsid w:val="00292F9E"/>
    <w:rsid w:val="0029479F"/>
    <w:rsid w:val="002953AB"/>
    <w:rsid w:val="00295C91"/>
    <w:rsid w:val="00295F1B"/>
    <w:rsid w:val="00295F91"/>
    <w:rsid w:val="0029634A"/>
    <w:rsid w:val="00297C6F"/>
    <w:rsid w:val="002A031C"/>
    <w:rsid w:val="002A0D9F"/>
    <w:rsid w:val="002A1418"/>
    <w:rsid w:val="002A174B"/>
    <w:rsid w:val="002A1B94"/>
    <w:rsid w:val="002A2B08"/>
    <w:rsid w:val="002A30D3"/>
    <w:rsid w:val="002A31F3"/>
    <w:rsid w:val="002A33A1"/>
    <w:rsid w:val="002A3A01"/>
    <w:rsid w:val="002A40ED"/>
    <w:rsid w:val="002A4F81"/>
    <w:rsid w:val="002A5302"/>
    <w:rsid w:val="002A6577"/>
    <w:rsid w:val="002A78BE"/>
    <w:rsid w:val="002B014A"/>
    <w:rsid w:val="002B1461"/>
    <w:rsid w:val="002B158D"/>
    <w:rsid w:val="002B1BEA"/>
    <w:rsid w:val="002B1C4E"/>
    <w:rsid w:val="002B1D88"/>
    <w:rsid w:val="002B2008"/>
    <w:rsid w:val="002B2032"/>
    <w:rsid w:val="002B3294"/>
    <w:rsid w:val="002B38D5"/>
    <w:rsid w:val="002B4760"/>
    <w:rsid w:val="002B590D"/>
    <w:rsid w:val="002B5F13"/>
    <w:rsid w:val="002B6181"/>
    <w:rsid w:val="002B6D8A"/>
    <w:rsid w:val="002B7802"/>
    <w:rsid w:val="002C023C"/>
    <w:rsid w:val="002C1AC4"/>
    <w:rsid w:val="002C1C3F"/>
    <w:rsid w:val="002C230E"/>
    <w:rsid w:val="002C32E0"/>
    <w:rsid w:val="002C3E2A"/>
    <w:rsid w:val="002C4BB1"/>
    <w:rsid w:val="002C4BE3"/>
    <w:rsid w:val="002C4D3C"/>
    <w:rsid w:val="002C7273"/>
    <w:rsid w:val="002C72C3"/>
    <w:rsid w:val="002C7B53"/>
    <w:rsid w:val="002C7E51"/>
    <w:rsid w:val="002D0634"/>
    <w:rsid w:val="002D0C5E"/>
    <w:rsid w:val="002D2330"/>
    <w:rsid w:val="002D25FF"/>
    <w:rsid w:val="002D280D"/>
    <w:rsid w:val="002D308D"/>
    <w:rsid w:val="002D4433"/>
    <w:rsid w:val="002D6372"/>
    <w:rsid w:val="002D72F0"/>
    <w:rsid w:val="002D7306"/>
    <w:rsid w:val="002D74CE"/>
    <w:rsid w:val="002D7728"/>
    <w:rsid w:val="002D7D97"/>
    <w:rsid w:val="002E0A86"/>
    <w:rsid w:val="002E1401"/>
    <w:rsid w:val="002E2304"/>
    <w:rsid w:val="002E276E"/>
    <w:rsid w:val="002E27B6"/>
    <w:rsid w:val="002E30F1"/>
    <w:rsid w:val="002E3452"/>
    <w:rsid w:val="002E4AFD"/>
    <w:rsid w:val="002E4BD1"/>
    <w:rsid w:val="002E4C8C"/>
    <w:rsid w:val="002E591E"/>
    <w:rsid w:val="002E598E"/>
    <w:rsid w:val="002E5A5B"/>
    <w:rsid w:val="002E5C43"/>
    <w:rsid w:val="002E6DBB"/>
    <w:rsid w:val="002E7082"/>
    <w:rsid w:val="002E7BCF"/>
    <w:rsid w:val="002E7DEA"/>
    <w:rsid w:val="002F02B9"/>
    <w:rsid w:val="002F0E49"/>
    <w:rsid w:val="002F1AF9"/>
    <w:rsid w:val="002F29E9"/>
    <w:rsid w:val="002F2AA2"/>
    <w:rsid w:val="002F3277"/>
    <w:rsid w:val="002F3504"/>
    <w:rsid w:val="002F3CE4"/>
    <w:rsid w:val="002F3F57"/>
    <w:rsid w:val="002F425D"/>
    <w:rsid w:val="002F46EF"/>
    <w:rsid w:val="002F484E"/>
    <w:rsid w:val="002F49E4"/>
    <w:rsid w:val="002F539C"/>
    <w:rsid w:val="002F6E22"/>
    <w:rsid w:val="002F769E"/>
    <w:rsid w:val="002F7CAD"/>
    <w:rsid w:val="00300379"/>
    <w:rsid w:val="00300AF6"/>
    <w:rsid w:val="00300C33"/>
    <w:rsid w:val="00301315"/>
    <w:rsid w:val="003014D7"/>
    <w:rsid w:val="00301DC5"/>
    <w:rsid w:val="00302C75"/>
    <w:rsid w:val="00303533"/>
    <w:rsid w:val="0030464D"/>
    <w:rsid w:val="00304A70"/>
    <w:rsid w:val="00304C04"/>
    <w:rsid w:val="00305BA8"/>
    <w:rsid w:val="00307A8D"/>
    <w:rsid w:val="00307F3A"/>
    <w:rsid w:val="003105FB"/>
    <w:rsid w:val="00310B63"/>
    <w:rsid w:val="00311B11"/>
    <w:rsid w:val="00313065"/>
    <w:rsid w:val="0031430B"/>
    <w:rsid w:val="00315024"/>
    <w:rsid w:val="00316C4B"/>
    <w:rsid w:val="0031727A"/>
    <w:rsid w:val="00317F67"/>
    <w:rsid w:val="00320220"/>
    <w:rsid w:val="00320E90"/>
    <w:rsid w:val="003213A3"/>
    <w:rsid w:val="0032185D"/>
    <w:rsid w:val="003237A6"/>
    <w:rsid w:val="00324416"/>
    <w:rsid w:val="00324650"/>
    <w:rsid w:val="00324E87"/>
    <w:rsid w:val="003250E8"/>
    <w:rsid w:val="00325328"/>
    <w:rsid w:val="00325B9F"/>
    <w:rsid w:val="00325E79"/>
    <w:rsid w:val="003264CC"/>
    <w:rsid w:val="003268FE"/>
    <w:rsid w:val="00327D6C"/>
    <w:rsid w:val="00327FE7"/>
    <w:rsid w:val="003303FB"/>
    <w:rsid w:val="0033042B"/>
    <w:rsid w:val="00331080"/>
    <w:rsid w:val="003312E8"/>
    <w:rsid w:val="003320B7"/>
    <w:rsid w:val="00332F45"/>
    <w:rsid w:val="00332FE4"/>
    <w:rsid w:val="0033351C"/>
    <w:rsid w:val="00333C03"/>
    <w:rsid w:val="00333ECF"/>
    <w:rsid w:val="00334DB2"/>
    <w:rsid w:val="003350BA"/>
    <w:rsid w:val="00336214"/>
    <w:rsid w:val="00336720"/>
    <w:rsid w:val="00340007"/>
    <w:rsid w:val="00340F91"/>
    <w:rsid w:val="00341215"/>
    <w:rsid w:val="00341B07"/>
    <w:rsid w:val="00341D7F"/>
    <w:rsid w:val="0034448F"/>
    <w:rsid w:val="00344A3E"/>
    <w:rsid w:val="003455A9"/>
    <w:rsid w:val="00345919"/>
    <w:rsid w:val="0034594C"/>
    <w:rsid w:val="00345AED"/>
    <w:rsid w:val="00345B98"/>
    <w:rsid w:val="00345EE0"/>
    <w:rsid w:val="0034602C"/>
    <w:rsid w:val="00346069"/>
    <w:rsid w:val="00346270"/>
    <w:rsid w:val="00346613"/>
    <w:rsid w:val="0034663D"/>
    <w:rsid w:val="00346B2E"/>
    <w:rsid w:val="00347823"/>
    <w:rsid w:val="00347E64"/>
    <w:rsid w:val="00350273"/>
    <w:rsid w:val="00350E37"/>
    <w:rsid w:val="00351CCB"/>
    <w:rsid w:val="003520E4"/>
    <w:rsid w:val="00352696"/>
    <w:rsid w:val="003531A1"/>
    <w:rsid w:val="00353521"/>
    <w:rsid w:val="00353766"/>
    <w:rsid w:val="00353B9F"/>
    <w:rsid w:val="00353CBE"/>
    <w:rsid w:val="003546ED"/>
    <w:rsid w:val="003549C3"/>
    <w:rsid w:val="003550A9"/>
    <w:rsid w:val="003552C0"/>
    <w:rsid w:val="00355AF4"/>
    <w:rsid w:val="00355E63"/>
    <w:rsid w:val="003563D3"/>
    <w:rsid w:val="00357103"/>
    <w:rsid w:val="00357140"/>
    <w:rsid w:val="00357978"/>
    <w:rsid w:val="003579E8"/>
    <w:rsid w:val="00357B7D"/>
    <w:rsid w:val="00357EC7"/>
    <w:rsid w:val="00360AC9"/>
    <w:rsid w:val="00361F09"/>
    <w:rsid w:val="00362FDA"/>
    <w:rsid w:val="0036319B"/>
    <w:rsid w:val="0036349B"/>
    <w:rsid w:val="0036368C"/>
    <w:rsid w:val="00364729"/>
    <w:rsid w:val="003653AD"/>
    <w:rsid w:val="00366252"/>
    <w:rsid w:val="00366D10"/>
    <w:rsid w:val="00366EEE"/>
    <w:rsid w:val="00367480"/>
    <w:rsid w:val="003674FA"/>
    <w:rsid w:val="0036778D"/>
    <w:rsid w:val="00367825"/>
    <w:rsid w:val="00367B10"/>
    <w:rsid w:val="00367DA9"/>
    <w:rsid w:val="003717F9"/>
    <w:rsid w:val="00372112"/>
    <w:rsid w:val="00372630"/>
    <w:rsid w:val="003727DC"/>
    <w:rsid w:val="00373ECE"/>
    <w:rsid w:val="00373F11"/>
    <w:rsid w:val="0037464F"/>
    <w:rsid w:val="00374E80"/>
    <w:rsid w:val="00375988"/>
    <w:rsid w:val="003760E5"/>
    <w:rsid w:val="003763B6"/>
    <w:rsid w:val="00377192"/>
    <w:rsid w:val="0037754F"/>
    <w:rsid w:val="00380AD3"/>
    <w:rsid w:val="003813E8"/>
    <w:rsid w:val="00381523"/>
    <w:rsid w:val="003816E1"/>
    <w:rsid w:val="00381DDA"/>
    <w:rsid w:val="00382392"/>
    <w:rsid w:val="00382E3A"/>
    <w:rsid w:val="00382FA8"/>
    <w:rsid w:val="00383AAC"/>
    <w:rsid w:val="00383B02"/>
    <w:rsid w:val="0038461E"/>
    <w:rsid w:val="00384A63"/>
    <w:rsid w:val="00385C83"/>
    <w:rsid w:val="0038647E"/>
    <w:rsid w:val="003866A2"/>
    <w:rsid w:val="00386E69"/>
    <w:rsid w:val="00386F91"/>
    <w:rsid w:val="00387362"/>
    <w:rsid w:val="003879C4"/>
    <w:rsid w:val="00387B7A"/>
    <w:rsid w:val="00387E67"/>
    <w:rsid w:val="003900B5"/>
    <w:rsid w:val="00390B79"/>
    <w:rsid w:val="00390F3B"/>
    <w:rsid w:val="00392E38"/>
    <w:rsid w:val="00392EB7"/>
    <w:rsid w:val="0039343E"/>
    <w:rsid w:val="00393871"/>
    <w:rsid w:val="00393D26"/>
    <w:rsid w:val="00393E21"/>
    <w:rsid w:val="00393FE4"/>
    <w:rsid w:val="00394678"/>
    <w:rsid w:val="0039525D"/>
    <w:rsid w:val="0039567F"/>
    <w:rsid w:val="00395D96"/>
    <w:rsid w:val="00396172"/>
    <w:rsid w:val="00397155"/>
    <w:rsid w:val="003974FC"/>
    <w:rsid w:val="00397AFC"/>
    <w:rsid w:val="003A06FD"/>
    <w:rsid w:val="003A0A85"/>
    <w:rsid w:val="003A10B5"/>
    <w:rsid w:val="003A38DD"/>
    <w:rsid w:val="003A3E38"/>
    <w:rsid w:val="003A4881"/>
    <w:rsid w:val="003A4BB0"/>
    <w:rsid w:val="003A5368"/>
    <w:rsid w:val="003A5388"/>
    <w:rsid w:val="003A5526"/>
    <w:rsid w:val="003A5606"/>
    <w:rsid w:val="003A604C"/>
    <w:rsid w:val="003A6A5C"/>
    <w:rsid w:val="003A7689"/>
    <w:rsid w:val="003A7ED2"/>
    <w:rsid w:val="003B1D32"/>
    <w:rsid w:val="003B1D9C"/>
    <w:rsid w:val="003B218C"/>
    <w:rsid w:val="003B3064"/>
    <w:rsid w:val="003B316E"/>
    <w:rsid w:val="003B32B8"/>
    <w:rsid w:val="003B383D"/>
    <w:rsid w:val="003B3F11"/>
    <w:rsid w:val="003B43A0"/>
    <w:rsid w:val="003B475D"/>
    <w:rsid w:val="003B498B"/>
    <w:rsid w:val="003B5E71"/>
    <w:rsid w:val="003B5EB9"/>
    <w:rsid w:val="003B614B"/>
    <w:rsid w:val="003B62B8"/>
    <w:rsid w:val="003B76E5"/>
    <w:rsid w:val="003B777E"/>
    <w:rsid w:val="003B7A06"/>
    <w:rsid w:val="003B7BF3"/>
    <w:rsid w:val="003B7C0E"/>
    <w:rsid w:val="003B7DC1"/>
    <w:rsid w:val="003C05EF"/>
    <w:rsid w:val="003C1919"/>
    <w:rsid w:val="003C1B02"/>
    <w:rsid w:val="003C1FFF"/>
    <w:rsid w:val="003C269A"/>
    <w:rsid w:val="003C2785"/>
    <w:rsid w:val="003C2A1A"/>
    <w:rsid w:val="003C2B75"/>
    <w:rsid w:val="003C34F7"/>
    <w:rsid w:val="003C3622"/>
    <w:rsid w:val="003C4E64"/>
    <w:rsid w:val="003C52DB"/>
    <w:rsid w:val="003C5DE1"/>
    <w:rsid w:val="003C64E3"/>
    <w:rsid w:val="003C7600"/>
    <w:rsid w:val="003D018E"/>
    <w:rsid w:val="003D031F"/>
    <w:rsid w:val="003D072C"/>
    <w:rsid w:val="003D07D8"/>
    <w:rsid w:val="003D155D"/>
    <w:rsid w:val="003D1682"/>
    <w:rsid w:val="003D3514"/>
    <w:rsid w:val="003D3591"/>
    <w:rsid w:val="003D36D4"/>
    <w:rsid w:val="003D466D"/>
    <w:rsid w:val="003D51AE"/>
    <w:rsid w:val="003D5B92"/>
    <w:rsid w:val="003D69DD"/>
    <w:rsid w:val="003D6E4A"/>
    <w:rsid w:val="003D7471"/>
    <w:rsid w:val="003D7A3F"/>
    <w:rsid w:val="003D7DFE"/>
    <w:rsid w:val="003E006B"/>
    <w:rsid w:val="003E0230"/>
    <w:rsid w:val="003E0833"/>
    <w:rsid w:val="003E236A"/>
    <w:rsid w:val="003E2AFA"/>
    <w:rsid w:val="003E3099"/>
    <w:rsid w:val="003E3350"/>
    <w:rsid w:val="003E3B71"/>
    <w:rsid w:val="003E4524"/>
    <w:rsid w:val="003E454E"/>
    <w:rsid w:val="003E4A3A"/>
    <w:rsid w:val="003E4DCC"/>
    <w:rsid w:val="003E51E7"/>
    <w:rsid w:val="003E560F"/>
    <w:rsid w:val="003E57CF"/>
    <w:rsid w:val="003E59D0"/>
    <w:rsid w:val="003E5D47"/>
    <w:rsid w:val="003E6806"/>
    <w:rsid w:val="003E6A4C"/>
    <w:rsid w:val="003E7073"/>
    <w:rsid w:val="003E7ED4"/>
    <w:rsid w:val="003F0D46"/>
    <w:rsid w:val="003F26D4"/>
    <w:rsid w:val="003F2B71"/>
    <w:rsid w:val="003F2E49"/>
    <w:rsid w:val="003F3612"/>
    <w:rsid w:val="003F37D5"/>
    <w:rsid w:val="003F37FB"/>
    <w:rsid w:val="003F3897"/>
    <w:rsid w:val="003F4492"/>
    <w:rsid w:val="003F4F66"/>
    <w:rsid w:val="003F51B7"/>
    <w:rsid w:val="003F53E2"/>
    <w:rsid w:val="003F55C3"/>
    <w:rsid w:val="003F64D6"/>
    <w:rsid w:val="003F6D7E"/>
    <w:rsid w:val="003F6E53"/>
    <w:rsid w:val="003F79AC"/>
    <w:rsid w:val="00400506"/>
    <w:rsid w:val="00400B28"/>
    <w:rsid w:val="00400E55"/>
    <w:rsid w:val="00401ACD"/>
    <w:rsid w:val="00402441"/>
    <w:rsid w:val="004029FC"/>
    <w:rsid w:val="00403AB5"/>
    <w:rsid w:val="0040589E"/>
    <w:rsid w:val="00405C78"/>
    <w:rsid w:val="00405FA8"/>
    <w:rsid w:val="004061C5"/>
    <w:rsid w:val="00406775"/>
    <w:rsid w:val="004067EE"/>
    <w:rsid w:val="00407B3F"/>
    <w:rsid w:val="004116ED"/>
    <w:rsid w:val="00411858"/>
    <w:rsid w:val="004120A2"/>
    <w:rsid w:val="0041389E"/>
    <w:rsid w:val="00414FCF"/>
    <w:rsid w:val="00415CA6"/>
    <w:rsid w:val="00415DF9"/>
    <w:rsid w:val="00415DFA"/>
    <w:rsid w:val="00416969"/>
    <w:rsid w:val="00416AE3"/>
    <w:rsid w:val="00416D2F"/>
    <w:rsid w:val="00417539"/>
    <w:rsid w:val="00417600"/>
    <w:rsid w:val="0042020C"/>
    <w:rsid w:val="0042044A"/>
    <w:rsid w:val="0042051B"/>
    <w:rsid w:val="0042055E"/>
    <w:rsid w:val="00420D86"/>
    <w:rsid w:val="00420DAC"/>
    <w:rsid w:val="004211F3"/>
    <w:rsid w:val="004216B4"/>
    <w:rsid w:val="0042257A"/>
    <w:rsid w:val="004248A9"/>
    <w:rsid w:val="004258E5"/>
    <w:rsid w:val="00426351"/>
    <w:rsid w:val="004263AA"/>
    <w:rsid w:val="00426556"/>
    <w:rsid w:val="00426701"/>
    <w:rsid w:val="0043139C"/>
    <w:rsid w:val="004316DC"/>
    <w:rsid w:val="00431787"/>
    <w:rsid w:val="00431C6C"/>
    <w:rsid w:val="00431E3B"/>
    <w:rsid w:val="00431F42"/>
    <w:rsid w:val="004330BE"/>
    <w:rsid w:val="0043344B"/>
    <w:rsid w:val="0043427F"/>
    <w:rsid w:val="0043451E"/>
    <w:rsid w:val="004346E2"/>
    <w:rsid w:val="004349D1"/>
    <w:rsid w:val="00434C28"/>
    <w:rsid w:val="0043567C"/>
    <w:rsid w:val="004356A0"/>
    <w:rsid w:val="0043703D"/>
    <w:rsid w:val="00437092"/>
    <w:rsid w:val="004371F3"/>
    <w:rsid w:val="004401FF"/>
    <w:rsid w:val="0044078A"/>
    <w:rsid w:val="00441A9F"/>
    <w:rsid w:val="00441ED9"/>
    <w:rsid w:val="004428F6"/>
    <w:rsid w:val="00442AE0"/>
    <w:rsid w:val="00442B89"/>
    <w:rsid w:val="00442C4D"/>
    <w:rsid w:val="00443343"/>
    <w:rsid w:val="00444EB0"/>
    <w:rsid w:val="00445122"/>
    <w:rsid w:val="00445629"/>
    <w:rsid w:val="00445860"/>
    <w:rsid w:val="00446303"/>
    <w:rsid w:val="00446CD6"/>
    <w:rsid w:val="00446F5A"/>
    <w:rsid w:val="0044723D"/>
    <w:rsid w:val="0045046A"/>
    <w:rsid w:val="00450660"/>
    <w:rsid w:val="0045215F"/>
    <w:rsid w:val="00452CFD"/>
    <w:rsid w:val="0045367C"/>
    <w:rsid w:val="00453F68"/>
    <w:rsid w:val="004541F5"/>
    <w:rsid w:val="004544AD"/>
    <w:rsid w:val="004549BD"/>
    <w:rsid w:val="00455046"/>
    <w:rsid w:val="00455351"/>
    <w:rsid w:val="004557DC"/>
    <w:rsid w:val="00455C6E"/>
    <w:rsid w:val="00455ECD"/>
    <w:rsid w:val="0045625B"/>
    <w:rsid w:val="004562B0"/>
    <w:rsid w:val="004567E3"/>
    <w:rsid w:val="00456A2D"/>
    <w:rsid w:val="00456F42"/>
    <w:rsid w:val="004577D4"/>
    <w:rsid w:val="00460046"/>
    <w:rsid w:val="00460053"/>
    <w:rsid w:val="004608D8"/>
    <w:rsid w:val="00460B55"/>
    <w:rsid w:val="00460CFE"/>
    <w:rsid w:val="00460F9E"/>
    <w:rsid w:val="00461A20"/>
    <w:rsid w:val="00461C6E"/>
    <w:rsid w:val="0046286F"/>
    <w:rsid w:val="00463075"/>
    <w:rsid w:val="00463BB7"/>
    <w:rsid w:val="00463D63"/>
    <w:rsid w:val="004640BA"/>
    <w:rsid w:val="0046528C"/>
    <w:rsid w:val="004667C3"/>
    <w:rsid w:val="004717F8"/>
    <w:rsid w:val="00472397"/>
    <w:rsid w:val="004728A9"/>
    <w:rsid w:val="00473B03"/>
    <w:rsid w:val="004743D1"/>
    <w:rsid w:val="004747B2"/>
    <w:rsid w:val="00474B5B"/>
    <w:rsid w:val="00474DC5"/>
    <w:rsid w:val="00477032"/>
    <w:rsid w:val="0048056B"/>
    <w:rsid w:val="00482570"/>
    <w:rsid w:val="00482910"/>
    <w:rsid w:val="00482CDC"/>
    <w:rsid w:val="0048398F"/>
    <w:rsid w:val="00483AB2"/>
    <w:rsid w:val="00484463"/>
    <w:rsid w:val="00484925"/>
    <w:rsid w:val="00484BD1"/>
    <w:rsid w:val="00485313"/>
    <w:rsid w:val="00485E01"/>
    <w:rsid w:val="004861AE"/>
    <w:rsid w:val="004864BD"/>
    <w:rsid w:val="00486D34"/>
    <w:rsid w:val="00487A9A"/>
    <w:rsid w:val="00490048"/>
    <w:rsid w:val="004912B6"/>
    <w:rsid w:val="00491997"/>
    <w:rsid w:val="00491EF3"/>
    <w:rsid w:val="0049276B"/>
    <w:rsid w:val="00492BA1"/>
    <w:rsid w:val="00492E83"/>
    <w:rsid w:val="00493781"/>
    <w:rsid w:val="004950F1"/>
    <w:rsid w:val="004953AC"/>
    <w:rsid w:val="004963A9"/>
    <w:rsid w:val="0049640E"/>
    <w:rsid w:val="00496846"/>
    <w:rsid w:val="00496A4C"/>
    <w:rsid w:val="00497C4E"/>
    <w:rsid w:val="004A0EDE"/>
    <w:rsid w:val="004A1019"/>
    <w:rsid w:val="004A1C77"/>
    <w:rsid w:val="004A2048"/>
    <w:rsid w:val="004A2CEC"/>
    <w:rsid w:val="004A35F5"/>
    <w:rsid w:val="004A387E"/>
    <w:rsid w:val="004A3AAC"/>
    <w:rsid w:val="004A3AAE"/>
    <w:rsid w:val="004A4908"/>
    <w:rsid w:val="004A4FEF"/>
    <w:rsid w:val="004A67A1"/>
    <w:rsid w:val="004A71DC"/>
    <w:rsid w:val="004B04AE"/>
    <w:rsid w:val="004B0A71"/>
    <w:rsid w:val="004B1E78"/>
    <w:rsid w:val="004B2221"/>
    <w:rsid w:val="004B2C85"/>
    <w:rsid w:val="004B2E99"/>
    <w:rsid w:val="004B37A5"/>
    <w:rsid w:val="004B499F"/>
    <w:rsid w:val="004B60A9"/>
    <w:rsid w:val="004B66D8"/>
    <w:rsid w:val="004B6745"/>
    <w:rsid w:val="004B7B9A"/>
    <w:rsid w:val="004C0328"/>
    <w:rsid w:val="004C1BAD"/>
    <w:rsid w:val="004C1EB1"/>
    <w:rsid w:val="004C2835"/>
    <w:rsid w:val="004C2D2C"/>
    <w:rsid w:val="004C2E34"/>
    <w:rsid w:val="004C32DC"/>
    <w:rsid w:val="004C3D75"/>
    <w:rsid w:val="004C474E"/>
    <w:rsid w:val="004C49ED"/>
    <w:rsid w:val="004C6CBB"/>
    <w:rsid w:val="004C7454"/>
    <w:rsid w:val="004C760B"/>
    <w:rsid w:val="004D0850"/>
    <w:rsid w:val="004D0DBA"/>
    <w:rsid w:val="004D16A2"/>
    <w:rsid w:val="004D2D6A"/>
    <w:rsid w:val="004D2F49"/>
    <w:rsid w:val="004D354A"/>
    <w:rsid w:val="004D3EF6"/>
    <w:rsid w:val="004D3FA6"/>
    <w:rsid w:val="004D4170"/>
    <w:rsid w:val="004D4392"/>
    <w:rsid w:val="004D44E2"/>
    <w:rsid w:val="004D494C"/>
    <w:rsid w:val="004D506D"/>
    <w:rsid w:val="004D54F3"/>
    <w:rsid w:val="004D590E"/>
    <w:rsid w:val="004D5F25"/>
    <w:rsid w:val="004D6333"/>
    <w:rsid w:val="004D6F22"/>
    <w:rsid w:val="004D71EF"/>
    <w:rsid w:val="004D74E4"/>
    <w:rsid w:val="004D7661"/>
    <w:rsid w:val="004D773C"/>
    <w:rsid w:val="004D77A1"/>
    <w:rsid w:val="004D78D5"/>
    <w:rsid w:val="004E0001"/>
    <w:rsid w:val="004E0788"/>
    <w:rsid w:val="004E0B8E"/>
    <w:rsid w:val="004E0D2E"/>
    <w:rsid w:val="004E1AB7"/>
    <w:rsid w:val="004E1E8B"/>
    <w:rsid w:val="004E2C03"/>
    <w:rsid w:val="004E3659"/>
    <w:rsid w:val="004E43C8"/>
    <w:rsid w:val="004E6300"/>
    <w:rsid w:val="004E6DEA"/>
    <w:rsid w:val="004E6F36"/>
    <w:rsid w:val="004E725D"/>
    <w:rsid w:val="004E7A78"/>
    <w:rsid w:val="004F0095"/>
    <w:rsid w:val="004F02B5"/>
    <w:rsid w:val="004F0332"/>
    <w:rsid w:val="004F0EBD"/>
    <w:rsid w:val="004F132B"/>
    <w:rsid w:val="004F13C8"/>
    <w:rsid w:val="004F185F"/>
    <w:rsid w:val="004F1FCC"/>
    <w:rsid w:val="004F20CF"/>
    <w:rsid w:val="004F33E2"/>
    <w:rsid w:val="004F39BA"/>
    <w:rsid w:val="004F40FB"/>
    <w:rsid w:val="004F4AAD"/>
    <w:rsid w:val="004F58CA"/>
    <w:rsid w:val="004F63F3"/>
    <w:rsid w:val="004F6FF5"/>
    <w:rsid w:val="004F7B1F"/>
    <w:rsid w:val="004F7F76"/>
    <w:rsid w:val="00500EBA"/>
    <w:rsid w:val="00501CE1"/>
    <w:rsid w:val="00501FFE"/>
    <w:rsid w:val="00502099"/>
    <w:rsid w:val="00502402"/>
    <w:rsid w:val="00502D97"/>
    <w:rsid w:val="005041F3"/>
    <w:rsid w:val="0050428A"/>
    <w:rsid w:val="00504AC7"/>
    <w:rsid w:val="00505683"/>
    <w:rsid w:val="0050747D"/>
    <w:rsid w:val="00507514"/>
    <w:rsid w:val="00507D38"/>
    <w:rsid w:val="00510207"/>
    <w:rsid w:val="0051090C"/>
    <w:rsid w:val="00510BFA"/>
    <w:rsid w:val="00510EB1"/>
    <w:rsid w:val="00510FD8"/>
    <w:rsid w:val="005114E7"/>
    <w:rsid w:val="00511611"/>
    <w:rsid w:val="00511E7D"/>
    <w:rsid w:val="00512E7F"/>
    <w:rsid w:val="00513C00"/>
    <w:rsid w:val="00513FD9"/>
    <w:rsid w:val="00514073"/>
    <w:rsid w:val="0051486B"/>
    <w:rsid w:val="00514919"/>
    <w:rsid w:val="0051599F"/>
    <w:rsid w:val="00515C51"/>
    <w:rsid w:val="00516801"/>
    <w:rsid w:val="00520534"/>
    <w:rsid w:val="005212B0"/>
    <w:rsid w:val="00521C28"/>
    <w:rsid w:val="00521E46"/>
    <w:rsid w:val="005224FB"/>
    <w:rsid w:val="00523740"/>
    <w:rsid w:val="00523E45"/>
    <w:rsid w:val="00524C5E"/>
    <w:rsid w:val="005250DC"/>
    <w:rsid w:val="0052523D"/>
    <w:rsid w:val="00525BD5"/>
    <w:rsid w:val="0052626D"/>
    <w:rsid w:val="00526484"/>
    <w:rsid w:val="00527149"/>
    <w:rsid w:val="00530219"/>
    <w:rsid w:val="0053043A"/>
    <w:rsid w:val="005304A0"/>
    <w:rsid w:val="0053059C"/>
    <w:rsid w:val="00530672"/>
    <w:rsid w:val="00530B17"/>
    <w:rsid w:val="0053133B"/>
    <w:rsid w:val="005322D2"/>
    <w:rsid w:val="0053237C"/>
    <w:rsid w:val="00533490"/>
    <w:rsid w:val="00534369"/>
    <w:rsid w:val="00535D60"/>
    <w:rsid w:val="005366CB"/>
    <w:rsid w:val="00540AD6"/>
    <w:rsid w:val="00540F7C"/>
    <w:rsid w:val="00541AB8"/>
    <w:rsid w:val="00542BCB"/>
    <w:rsid w:val="00542DE3"/>
    <w:rsid w:val="00543580"/>
    <w:rsid w:val="00543E87"/>
    <w:rsid w:val="00544257"/>
    <w:rsid w:val="00544591"/>
    <w:rsid w:val="00544B2A"/>
    <w:rsid w:val="00544F19"/>
    <w:rsid w:val="00545B0E"/>
    <w:rsid w:val="00547065"/>
    <w:rsid w:val="00547531"/>
    <w:rsid w:val="00547956"/>
    <w:rsid w:val="00547BC3"/>
    <w:rsid w:val="00547FA9"/>
    <w:rsid w:val="00547FEF"/>
    <w:rsid w:val="00550506"/>
    <w:rsid w:val="00552A02"/>
    <w:rsid w:val="00552B2F"/>
    <w:rsid w:val="00552F27"/>
    <w:rsid w:val="00553793"/>
    <w:rsid w:val="00553E6F"/>
    <w:rsid w:val="00554328"/>
    <w:rsid w:val="0055474B"/>
    <w:rsid w:val="00554CC3"/>
    <w:rsid w:val="00556A6D"/>
    <w:rsid w:val="00557837"/>
    <w:rsid w:val="00557AD2"/>
    <w:rsid w:val="00557BB1"/>
    <w:rsid w:val="00557F1D"/>
    <w:rsid w:val="005603B1"/>
    <w:rsid w:val="0056082F"/>
    <w:rsid w:val="00560CE6"/>
    <w:rsid w:val="00561084"/>
    <w:rsid w:val="005628E6"/>
    <w:rsid w:val="00563175"/>
    <w:rsid w:val="0056358B"/>
    <w:rsid w:val="005635B5"/>
    <w:rsid w:val="0056436E"/>
    <w:rsid w:val="005647A2"/>
    <w:rsid w:val="005647B0"/>
    <w:rsid w:val="00564BA7"/>
    <w:rsid w:val="00564CE8"/>
    <w:rsid w:val="005658B9"/>
    <w:rsid w:val="00565CEA"/>
    <w:rsid w:val="005660AA"/>
    <w:rsid w:val="00566B1C"/>
    <w:rsid w:val="0056713F"/>
    <w:rsid w:val="005678AD"/>
    <w:rsid w:val="00567A8C"/>
    <w:rsid w:val="00567D52"/>
    <w:rsid w:val="00570366"/>
    <w:rsid w:val="005703DD"/>
    <w:rsid w:val="00570BF9"/>
    <w:rsid w:val="005717B4"/>
    <w:rsid w:val="00572D7B"/>
    <w:rsid w:val="00573657"/>
    <w:rsid w:val="00573D2F"/>
    <w:rsid w:val="0057422D"/>
    <w:rsid w:val="00574881"/>
    <w:rsid w:val="005751CB"/>
    <w:rsid w:val="00575295"/>
    <w:rsid w:val="00575CAC"/>
    <w:rsid w:val="00576C9C"/>
    <w:rsid w:val="00577443"/>
    <w:rsid w:val="00577A6F"/>
    <w:rsid w:val="00580748"/>
    <w:rsid w:val="00581495"/>
    <w:rsid w:val="00581D0F"/>
    <w:rsid w:val="00581F21"/>
    <w:rsid w:val="00582450"/>
    <w:rsid w:val="00582D8C"/>
    <w:rsid w:val="00583475"/>
    <w:rsid w:val="00584665"/>
    <w:rsid w:val="005846F3"/>
    <w:rsid w:val="005857CF"/>
    <w:rsid w:val="005857D6"/>
    <w:rsid w:val="00585E18"/>
    <w:rsid w:val="00585F89"/>
    <w:rsid w:val="005862BC"/>
    <w:rsid w:val="0058689E"/>
    <w:rsid w:val="00586E47"/>
    <w:rsid w:val="0058791C"/>
    <w:rsid w:val="00590CB3"/>
    <w:rsid w:val="00592A48"/>
    <w:rsid w:val="00593151"/>
    <w:rsid w:val="00593C5C"/>
    <w:rsid w:val="005945A9"/>
    <w:rsid w:val="00594BDF"/>
    <w:rsid w:val="00594E29"/>
    <w:rsid w:val="005950CF"/>
    <w:rsid w:val="00595382"/>
    <w:rsid w:val="005965F1"/>
    <w:rsid w:val="00596DB8"/>
    <w:rsid w:val="005979DD"/>
    <w:rsid w:val="005A0246"/>
    <w:rsid w:val="005A0771"/>
    <w:rsid w:val="005A07FF"/>
    <w:rsid w:val="005A0850"/>
    <w:rsid w:val="005A13D0"/>
    <w:rsid w:val="005A1421"/>
    <w:rsid w:val="005A160E"/>
    <w:rsid w:val="005A1981"/>
    <w:rsid w:val="005A1BA6"/>
    <w:rsid w:val="005A212A"/>
    <w:rsid w:val="005A3170"/>
    <w:rsid w:val="005A32C1"/>
    <w:rsid w:val="005A3850"/>
    <w:rsid w:val="005A3DF9"/>
    <w:rsid w:val="005A5C2F"/>
    <w:rsid w:val="005A5C7E"/>
    <w:rsid w:val="005A6425"/>
    <w:rsid w:val="005A659F"/>
    <w:rsid w:val="005A69DE"/>
    <w:rsid w:val="005A6A39"/>
    <w:rsid w:val="005A6C11"/>
    <w:rsid w:val="005B0D9C"/>
    <w:rsid w:val="005B166E"/>
    <w:rsid w:val="005B18B6"/>
    <w:rsid w:val="005B2A03"/>
    <w:rsid w:val="005B3136"/>
    <w:rsid w:val="005B3308"/>
    <w:rsid w:val="005B3B8C"/>
    <w:rsid w:val="005B3C4F"/>
    <w:rsid w:val="005B66BD"/>
    <w:rsid w:val="005B79C9"/>
    <w:rsid w:val="005C005C"/>
    <w:rsid w:val="005C07AE"/>
    <w:rsid w:val="005C07F0"/>
    <w:rsid w:val="005C08AE"/>
    <w:rsid w:val="005C10B3"/>
    <w:rsid w:val="005C22DB"/>
    <w:rsid w:val="005C294A"/>
    <w:rsid w:val="005C3F72"/>
    <w:rsid w:val="005C400B"/>
    <w:rsid w:val="005C4213"/>
    <w:rsid w:val="005C53CA"/>
    <w:rsid w:val="005C7624"/>
    <w:rsid w:val="005C7FD1"/>
    <w:rsid w:val="005D040D"/>
    <w:rsid w:val="005D16DB"/>
    <w:rsid w:val="005D1946"/>
    <w:rsid w:val="005D1E3B"/>
    <w:rsid w:val="005D1FF0"/>
    <w:rsid w:val="005D229D"/>
    <w:rsid w:val="005D23E9"/>
    <w:rsid w:val="005D265E"/>
    <w:rsid w:val="005D3AFB"/>
    <w:rsid w:val="005D441A"/>
    <w:rsid w:val="005D450E"/>
    <w:rsid w:val="005D4AB1"/>
    <w:rsid w:val="005D4BBE"/>
    <w:rsid w:val="005D6062"/>
    <w:rsid w:val="005D62FA"/>
    <w:rsid w:val="005D6435"/>
    <w:rsid w:val="005D69AB"/>
    <w:rsid w:val="005D6A55"/>
    <w:rsid w:val="005D7061"/>
    <w:rsid w:val="005D7644"/>
    <w:rsid w:val="005D7970"/>
    <w:rsid w:val="005D7BE1"/>
    <w:rsid w:val="005D7EA0"/>
    <w:rsid w:val="005D7F21"/>
    <w:rsid w:val="005E1804"/>
    <w:rsid w:val="005E395D"/>
    <w:rsid w:val="005E3C3B"/>
    <w:rsid w:val="005E4A96"/>
    <w:rsid w:val="005E4EB9"/>
    <w:rsid w:val="005E5863"/>
    <w:rsid w:val="005E5DCB"/>
    <w:rsid w:val="005E6768"/>
    <w:rsid w:val="005E7A9B"/>
    <w:rsid w:val="005F010D"/>
    <w:rsid w:val="005F0192"/>
    <w:rsid w:val="005F188C"/>
    <w:rsid w:val="005F1921"/>
    <w:rsid w:val="005F1A31"/>
    <w:rsid w:val="005F1BC1"/>
    <w:rsid w:val="005F2F1A"/>
    <w:rsid w:val="005F2F1D"/>
    <w:rsid w:val="005F31C2"/>
    <w:rsid w:val="005F3983"/>
    <w:rsid w:val="005F472B"/>
    <w:rsid w:val="005F4B46"/>
    <w:rsid w:val="005F4FB3"/>
    <w:rsid w:val="005F51E5"/>
    <w:rsid w:val="005F6246"/>
    <w:rsid w:val="005F6B25"/>
    <w:rsid w:val="005F6BEC"/>
    <w:rsid w:val="0060032D"/>
    <w:rsid w:val="00600C41"/>
    <w:rsid w:val="00601497"/>
    <w:rsid w:val="00601B4D"/>
    <w:rsid w:val="00602B09"/>
    <w:rsid w:val="00603BCF"/>
    <w:rsid w:val="00603C37"/>
    <w:rsid w:val="00603C96"/>
    <w:rsid w:val="006055E1"/>
    <w:rsid w:val="00606630"/>
    <w:rsid w:val="00606A66"/>
    <w:rsid w:val="006101C7"/>
    <w:rsid w:val="0061061A"/>
    <w:rsid w:val="00611816"/>
    <w:rsid w:val="00612476"/>
    <w:rsid w:val="00612986"/>
    <w:rsid w:val="00612A9D"/>
    <w:rsid w:val="006130BD"/>
    <w:rsid w:val="006156AD"/>
    <w:rsid w:val="006162EB"/>
    <w:rsid w:val="006168F4"/>
    <w:rsid w:val="006171CF"/>
    <w:rsid w:val="0061796C"/>
    <w:rsid w:val="00617C5A"/>
    <w:rsid w:val="0062040F"/>
    <w:rsid w:val="00620920"/>
    <w:rsid w:val="00620CF9"/>
    <w:rsid w:val="00620DD5"/>
    <w:rsid w:val="00621CD5"/>
    <w:rsid w:val="006233E2"/>
    <w:rsid w:val="006234FA"/>
    <w:rsid w:val="00623EA1"/>
    <w:rsid w:val="006248CC"/>
    <w:rsid w:val="00624DDE"/>
    <w:rsid w:val="0062564A"/>
    <w:rsid w:val="00625BD4"/>
    <w:rsid w:val="006261E9"/>
    <w:rsid w:val="0062688F"/>
    <w:rsid w:val="00626D74"/>
    <w:rsid w:val="006273AF"/>
    <w:rsid w:val="00627776"/>
    <w:rsid w:val="006277D4"/>
    <w:rsid w:val="006300FF"/>
    <w:rsid w:val="006302F3"/>
    <w:rsid w:val="0063142E"/>
    <w:rsid w:val="00631EDD"/>
    <w:rsid w:val="006322E4"/>
    <w:rsid w:val="006326D3"/>
    <w:rsid w:val="006333E2"/>
    <w:rsid w:val="00634BD1"/>
    <w:rsid w:val="00635B0B"/>
    <w:rsid w:val="00635B4E"/>
    <w:rsid w:val="006364AA"/>
    <w:rsid w:val="00636CEC"/>
    <w:rsid w:val="006372C6"/>
    <w:rsid w:val="00637413"/>
    <w:rsid w:val="00637D6A"/>
    <w:rsid w:val="00637F4F"/>
    <w:rsid w:val="006402A5"/>
    <w:rsid w:val="00641543"/>
    <w:rsid w:val="00641A40"/>
    <w:rsid w:val="0064231E"/>
    <w:rsid w:val="00642427"/>
    <w:rsid w:val="00642660"/>
    <w:rsid w:val="00642673"/>
    <w:rsid w:val="006428B8"/>
    <w:rsid w:val="00642AE5"/>
    <w:rsid w:val="006430E1"/>
    <w:rsid w:val="006431F1"/>
    <w:rsid w:val="006434C9"/>
    <w:rsid w:val="006439F2"/>
    <w:rsid w:val="006441F1"/>
    <w:rsid w:val="00644343"/>
    <w:rsid w:val="006456CE"/>
    <w:rsid w:val="00645E81"/>
    <w:rsid w:val="00645EEE"/>
    <w:rsid w:val="00646DD4"/>
    <w:rsid w:val="00647225"/>
    <w:rsid w:val="00647233"/>
    <w:rsid w:val="0064741C"/>
    <w:rsid w:val="00647A58"/>
    <w:rsid w:val="00647E9F"/>
    <w:rsid w:val="006503CA"/>
    <w:rsid w:val="00650D30"/>
    <w:rsid w:val="006536BC"/>
    <w:rsid w:val="00654546"/>
    <w:rsid w:val="00654E05"/>
    <w:rsid w:val="00655141"/>
    <w:rsid w:val="00655855"/>
    <w:rsid w:val="00655A31"/>
    <w:rsid w:val="006565BA"/>
    <w:rsid w:val="00656EC0"/>
    <w:rsid w:val="006573C9"/>
    <w:rsid w:val="006604BB"/>
    <w:rsid w:val="006606CB"/>
    <w:rsid w:val="006608A6"/>
    <w:rsid w:val="0066260C"/>
    <w:rsid w:val="00662CB2"/>
    <w:rsid w:val="006636A1"/>
    <w:rsid w:val="006644A5"/>
    <w:rsid w:val="0066538E"/>
    <w:rsid w:val="006654C4"/>
    <w:rsid w:val="00665C54"/>
    <w:rsid w:val="00666380"/>
    <w:rsid w:val="00666472"/>
    <w:rsid w:val="006665BD"/>
    <w:rsid w:val="006704C3"/>
    <w:rsid w:val="00671524"/>
    <w:rsid w:val="006716CE"/>
    <w:rsid w:val="00672270"/>
    <w:rsid w:val="00672D8A"/>
    <w:rsid w:val="00672ED7"/>
    <w:rsid w:val="0067325E"/>
    <w:rsid w:val="00673606"/>
    <w:rsid w:val="00673DF0"/>
    <w:rsid w:val="0067440C"/>
    <w:rsid w:val="00674526"/>
    <w:rsid w:val="006745AA"/>
    <w:rsid w:val="00674B60"/>
    <w:rsid w:val="00674D1E"/>
    <w:rsid w:val="00675083"/>
    <w:rsid w:val="0067596E"/>
    <w:rsid w:val="00675ACF"/>
    <w:rsid w:val="00676136"/>
    <w:rsid w:val="00676885"/>
    <w:rsid w:val="0067719F"/>
    <w:rsid w:val="006773E0"/>
    <w:rsid w:val="006778EF"/>
    <w:rsid w:val="00677D1A"/>
    <w:rsid w:val="00680E6E"/>
    <w:rsid w:val="00681CC1"/>
    <w:rsid w:val="00681FFC"/>
    <w:rsid w:val="0068344C"/>
    <w:rsid w:val="0068350C"/>
    <w:rsid w:val="006844B1"/>
    <w:rsid w:val="00684502"/>
    <w:rsid w:val="006848EF"/>
    <w:rsid w:val="00684B1C"/>
    <w:rsid w:val="00684B20"/>
    <w:rsid w:val="006851F3"/>
    <w:rsid w:val="006855B3"/>
    <w:rsid w:val="00685FA3"/>
    <w:rsid w:val="00686730"/>
    <w:rsid w:val="00686E6C"/>
    <w:rsid w:val="006870CE"/>
    <w:rsid w:val="006877FC"/>
    <w:rsid w:val="00690B6E"/>
    <w:rsid w:val="00691A0D"/>
    <w:rsid w:val="00692135"/>
    <w:rsid w:val="0069329E"/>
    <w:rsid w:val="00694CF8"/>
    <w:rsid w:val="006951A5"/>
    <w:rsid w:val="00695DAF"/>
    <w:rsid w:val="006961DD"/>
    <w:rsid w:val="006962A6"/>
    <w:rsid w:val="0069680C"/>
    <w:rsid w:val="006969E2"/>
    <w:rsid w:val="00697317"/>
    <w:rsid w:val="0069784C"/>
    <w:rsid w:val="00697AF5"/>
    <w:rsid w:val="00697F5C"/>
    <w:rsid w:val="006A0131"/>
    <w:rsid w:val="006A03A8"/>
    <w:rsid w:val="006A0E57"/>
    <w:rsid w:val="006A15E1"/>
    <w:rsid w:val="006A2079"/>
    <w:rsid w:val="006A2D20"/>
    <w:rsid w:val="006A2E92"/>
    <w:rsid w:val="006A3BEB"/>
    <w:rsid w:val="006A447C"/>
    <w:rsid w:val="006A4A40"/>
    <w:rsid w:val="006A4A48"/>
    <w:rsid w:val="006A57BF"/>
    <w:rsid w:val="006A64CD"/>
    <w:rsid w:val="006A6DEE"/>
    <w:rsid w:val="006A7164"/>
    <w:rsid w:val="006A78B6"/>
    <w:rsid w:val="006B0286"/>
    <w:rsid w:val="006B038E"/>
    <w:rsid w:val="006B107F"/>
    <w:rsid w:val="006B34B1"/>
    <w:rsid w:val="006B3591"/>
    <w:rsid w:val="006B3E73"/>
    <w:rsid w:val="006B4740"/>
    <w:rsid w:val="006B4D8F"/>
    <w:rsid w:val="006B557C"/>
    <w:rsid w:val="006B5D2E"/>
    <w:rsid w:val="006B64D6"/>
    <w:rsid w:val="006B6A7F"/>
    <w:rsid w:val="006B6DFE"/>
    <w:rsid w:val="006B73BE"/>
    <w:rsid w:val="006B7540"/>
    <w:rsid w:val="006C107B"/>
    <w:rsid w:val="006C1376"/>
    <w:rsid w:val="006C24C6"/>
    <w:rsid w:val="006C24FF"/>
    <w:rsid w:val="006C2BCD"/>
    <w:rsid w:val="006C2CD5"/>
    <w:rsid w:val="006C328B"/>
    <w:rsid w:val="006C350D"/>
    <w:rsid w:val="006C3AAB"/>
    <w:rsid w:val="006C3DC9"/>
    <w:rsid w:val="006C3FC6"/>
    <w:rsid w:val="006C5212"/>
    <w:rsid w:val="006C53D6"/>
    <w:rsid w:val="006C5671"/>
    <w:rsid w:val="006C58F2"/>
    <w:rsid w:val="006C5ACB"/>
    <w:rsid w:val="006C6E08"/>
    <w:rsid w:val="006D0427"/>
    <w:rsid w:val="006D0C6B"/>
    <w:rsid w:val="006D126E"/>
    <w:rsid w:val="006D12F6"/>
    <w:rsid w:val="006D1B99"/>
    <w:rsid w:val="006D2AA7"/>
    <w:rsid w:val="006D3DBB"/>
    <w:rsid w:val="006D462D"/>
    <w:rsid w:val="006D4640"/>
    <w:rsid w:val="006D470A"/>
    <w:rsid w:val="006D5B6E"/>
    <w:rsid w:val="006D6BAF"/>
    <w:rsid w:val="006D7043"/>
    <w:rsid w:val="006D7E9A"/>
    <w:rsid w:val="006E02ED"/>
    <w:rsid w:val="006E065C"/>
    <w:rsid w:val="006E069C"/>
    <w:rsid w:val="006E06BA"/>
    <w:rsid w:val="006E0E86"/>
    <w:rsid w:val="006E18D7"/>
    <w:rsid w:val="006E1F37"/>
    <w:rsid w:val="006E29AC"/>
    <w:rsid w:val="006E2ED8"/>
    <w:rsid w:val="006E39CB"/>
    <w:rsid w:val="006E39EE"/>
    <w:rsid w:val="006E40F6"/>
    <w:rsid w:val="006E4DF6"/>
    <w:rsid w:val="006E4FF7"/>
    <w:rsid w:val="006E6093"/>
    <w:rsid w:val="006E6714"/>
    <w:rsid w:val="006E7357"/>
    <w:rsid w:val="006E78EB"/>
    <w:rsid w:val="006F0DDD"/>
    <w:rsid w:val="006F1688"/>
    <w:rsid w:val="006F2272"/>
    <w:rsid w:val="006F2411"/>
    <w:rsid w:val="006F3CB3"/>
    <w:rsid w:val="006F433B"/>
    <w:rsid w:val="006F435C"/>
    <w:rsid w:val="006F673C"/>
    <w:rsid w:val="006F6A2D"/>
    <w:rsid w:val="006F6CAC"/>
    <w:rsid w:val="006F6DD9"/>
    <w:rsid w:val="006F75DE"/>
    <w:rsid w:val="006F77DE"/>
    <w:rsid w:val="006F7A89"/>
    <w:rsid w:val="00700561"/>
    <w:rsid w:val="007007EF"/>
    <w:rsid w:val="0070189A"/>
    <w:rsid w:val="00702362"/>
    <w:rsid w:val="00702593"/>
    <w:rsid w:val="0070261A"/>
    <w:rsid w:val="00702812"/>
    <w:rsid w:val="00702898"/>
    <w:rsid w:val="00703048"/>
    <w:rsid w:val="00703856"/>
    <w:rsid w:val="00703E40"/>
    <w:rsid w:val="00704051"/>
    <w:rsid w:val="0070678B"/>
    <w:rsid w:val="0070753B"/>
    <w:rsid w:val="007103C6"/>
    <w:rsid w:val="0071116D"/>
    <w:rsid w:val="00711333"/>
    <w:rsid w:val="00711893"/>
    <w:rsid w:val="00711AF6"/>
    <w:rsid w:val="00711BAD"/>
    <w:rsid w:val="00712190"/>
    <w:rsid w:val="007127AF"/>
    <w:rsid w:val="00713D39"/>
    <w:rsid w:val="00713D9A"/>
    <w:rsid w:val="00715283"/>
    <w:rsid w:val="007154A3"/>
    <w:rsid w:val="00715D86"/>
    <w:rsid w:val="00716ADA"/>
    <w:rsid w:val="0071776B"/>
    <w:rsid w:val="00720DEE"/>
    <w:rsid w:val="00720F08"/>
    <w:rsid w:val="007212E3"/>
    <w:rsid w:val="00721784"/>
    <w:rsid w:val="00721866"/>
    <w:rsid w:val="00721B6B"/>
    <w:rsid w:val="007230E4"/>
    <w:rsid w:val="00723181"/>
    <w:rsid w:val="00723F58"/>
    <w:rsid w:val="007249EB"/>
    <w:rsid w:val="00725AD4"/>
    <w:rsid w:val="00725E1C"/>
    <w:rsid w:val="00725FC6"/>
    <w:rsid w:val="00727E62"/>
    <w:rsid w:val="007313E6"/>
    <w:rsid w:val="00731A64"/>
    <w:rsid w:val="00732192"/>
    <w:rsid w:val="00732222"/>
    <w:rsid w:val="007323DA"/>
    <w:rsid w:val="007324A8"/>
    <w:rsid w:val="00732A7F"/>
    <w:rsid w:val="00732EC0"/>
    <w:rsid w:val="0073347C"/>
    <w:rsid w:val="007337C3"/>
    <w:rsid w:val="007356D0"/>
    <w:rsid w:val="00736262"/>
    <w:rsid w:val="007365BF"/>
    <w:rsid w:val="00736B0A"/>
    <w:rsid w:val="00740E93"/>
    <w:rsid w:val="0074104F"/>
    <w:rsid w:val="0074160B"/>
    <w:rsid w:val="00741803"/>
    <w:rsid w:val="00741D5F"/>
    <w:rsid w:val="0074235A"/>
    <w:rsid w:val="00742BB3"/>
    <w:rsid w:val="00743EB6"/>
    <w:rsid w:val="00744F12"/>
    <w:rsid w:val="0074505E"/>
    <w:rsid w:val="00745236"/>
    <w:rsid w:val="00745576"/>
    <w:rsid w:val="00745AFC"/>
    <w:rsid w:val="00745D23"/>
    <w:rsid w:val="00745DA0"/>
    <w:rsid w:val="007465F6"/>
    <w:rsid w:val="00746782"/>
    <w:rsid w:val="007472A1"/>
    <w:rsid w:val="00747954"/>
    <w:rsid w:val="00747D6F"/>
    <w:rsid w:val="007503BA"/>
    <w:rsid w:val="007503C0"/>
    <w:rsid w:val="007505B5"/>
    <w:rsid w:val="00750DAB"/>
    <w:rsid w:val="007518BF"/>
    <w:rsid w:val="00752C84"/>
    <w:rsid w:val="00753123"/>
    <w:rsid w:val="00753798"/>
    <w:rsid w:val="0075383E"/>
    <w:rsid w:val="00754015"/>
    <w:rsid w:val="00754124"/>
    <w:rsid w:val="00754B00"/>
    <w:rsid w:val="007552F4"/>
    <w:rsid w:val="0075618B"/>
    <w:rsid w:val="007568D1"/>
    <w:rsid w:val="00756C87"/>
    <w:rsid w:val="00756F3D"/>
    <w:rsid w:val="007601F4"/>
    <w:rsid w:val="007608AA"/>
    <w:rsid w:val="0076091A"/>
    <w:rsid w:val="00762035"/>
    <w:rsid w:val="007624E4"/>
    <w:rsid w:val="00762867"/>
    <w:rsid w:val="007633F8"/>
    <w:rsid w:val="00764BA0"/>
    <w:rsid w:val="00765099"/>
    <w:rsid w:val="007652C7"/>
    <w:rsid w:val="00765D30"/>
    <w:rsid w:val="00766214"/>
    <w:rsid w:val="007667AC"/>
    <w:rsid w:val="00766A3C"/>
    <w:rsid w:val="00770867"/>
    <w:rsid w:val="00770CEB"/>
    <w:rsid w:val="007724B8"/>
    <w:rsid w:val="00772839"/>
    <w:rsid w:val="00772B01"/>
    <w:rsid w:val="00772C7E"/>
    <w:rsid w:val="007732B4"/>
    <w:rsid w:val="00773960"/>
    <w:rsid w:val="00773C1D"/>
    <w:rsid w:val="00774DF8"/>
    <w:rsid w:val="00774EFD"/>
    <w:rsid w:val="00776BF4"/>
    <w:rsid w:val="00776E5A"/>
    <w:rsid w:val="007770AB"/>
    <w:rsid w:val="0077734E"/>
    <w:rsid w:val="00777590"/>
    <w:rsid w:val="00777F81"/>
    <w:rsid w:val="007828D4"/>
    <w:rsid w:val="00782AFC"/>
    <w:rsid w:val="00782D67"/>
    <w:rsid w:val="00782EFB"/>
    <w:rsid w:val="007830A2"/>
    <w:rsid w:val="0078498F"/>
    <w:rsid w:val="00784E52"/>
    <w:rsid w:val="00784F6D"/>
    <w:rsid w:val="00785173"/>
    <w:rsid w:val="007855CD"/>
    <w:rsid w:val="00786AC2"/>
    <w:rsid w:val="007871E7"/>
    <w:rsid w:val="007900AF"/>
    <w:rsid w:val="007905B5"/>
    <w:rsid w:val="00791097"/>
    <w:rsid w:val="00791133"/>
    <w:rsid w:val="007919DA"/>
    <w:rsid w:val="00792A47"/>
    <w:rsid w:val="00792EB5"/>
    <w:rsid w:val="0079325D"/>
    <w:rsid w:val="0079472F"/>
    <w:rsid w:val="00796471"/>
    <w:rsid w:val="00796B45"/>
    <w:rsid w:val="00796B47"/>
    <w:rsid w:val="00797E5B"/>
    <w:rsid w:val="007A018F"/>
    <w:rsid w:val="007A0EFE"/>
    <w:rsid w:val="007A2053"/>
    <w:rsid w:val="007A32EA"/>
    <w:rsid w:val="007A333E"/>
    <w:rsid w:val="007A36B4"/>
    <w:rsid w:val="007A4568"/>
    <w:rsid w:val="007A461E"/>
    <w:rsid w:val="007A5216"/>
    <w:rsid w:val="007A56C5"/>
    <w:rsid w:val="007A57FE"/>
    <w:rsid w:val="007A598A"/>
    <w:rsid w:val="007A6001"/>
    <w:rsid w:val="007A63FA"/>
    <w:rsid w:val="007A6592"/>
    <w:rsid w:val="007A66DC"/>
    <w:rsid w:val="007A7316"/>
    <w:rsid w:val="007A7FA9"/>
    <w:rsid w:val="007B0198"/>
    <w:rsid w:val="007B0441"/>
    <w:rsid w:val="007B0845"/>
    <w:rsid w:val="007B0BFC"/>
    <w:rsid w:val="007B0CA7"/>
    <w:rsid w:val="007B0EA4"/>
    <w:rsid w:val="007B118C"/>
    <w:rsid w:val="007B16BD"/>
    <w:rsid w:val="007B24E0"/>
    <w:rsid w:val="007B2E93"/>
    <w:rsid w:val="007B3123"/>
    <w:rsid w:val="007B5F16"/>
    <w:rsid w:val="007B635E"/>
    <w:rsid w:val="007B758A"/>
    <w:rsid w:val="007C018D"/>
    <w:rsid w:val="007C0AA7"/>
    <w:rsid w:val="007C1F40"/>
    <w:rsid w:val="007C23BB"/>
    <w:rsid w:val="007C2590"/>
    <w:rsid w:val="007C27FA"/>
    <w:rsid w:val="007C28EA"/>
    <w:rsid w:val="007C2962"/>
    <w:rsid w:val="007C2B81"/>
    <w:rsid w:val="007C2DF8"/>
    <w:rsid w:val="007C35A9"/>
    <w:rsid w:val="007C43F4"/>
    <w:rsid w:val="007C4D74"/>
    <w:rsid w:val="007C4E85"/>
    <w:rsid w:val="007C5BC3"/>
    <w:rsid w:val="007C5CEE"/>
    <w:rsid w:val="007C670E"/>
    <w:rsid w:val="007C6795"/>
    <w:rsid w:val="007C7F60"/>
    <w:rsid w:val="007D009D"/>
    <w:rsid w:val="007D0A87"/>
    <w:rsid w:val="007D199A"/>
    <w:rsid w:val="007D20C1"/>
    <w:rsid w:val="007D297A"/>
    <w:rsid w:val="007D4164"/>
    <w:rsid w:val="007D41B7"/>
    <w:rsid w:val="007D592E"/>
    <w:rsid w:val="007D5B5D"/>
    <w:rsid w:val="007D5E71"/>
    <w:rsid w:val="007D658E"/>
    <w:rsid w:val="007D6CA5"/>
    <w:rsid w:val="007D70D8"/>
    <w:rsid w:val="007D7A52"/>
    <w:rsid w:val="007E1046"/>
    <w:rsid w:val="007E166C"/>
    <w:rsid w:val="007E2AA0"/>
    <w:rsid w:val="007E2CAF"/>
    <w:rsid w:val="007E2EFA"/>
    <w:rsid w:val="007E3449"/>
    <w:rsid w:val="007E3588"/>
    <w:rsid w:val="007E3769"/>
    <w:rsid w:val="007E3859"/>
    <w:rsid w:val="007E38CE"/>
    <w:rsid w:val="007E3B19"/>
    <w:rsid w:val="007E4FA8"/>
    <w:rsid w:val="007E4FB5"/>
    <w:rsid w:val="007E528B"/>
    <w:rsid w:val="007E53FC"/>
    <w:rsid w:val="007E5525"/>
    <w:rsid w:val="007E575C"/>
    <w:rsid w:val="007F19D0"/>
    <w:rsid w:val="007F2C31"/>
    <w:rsid w:val="007F31BA"/>
    <w:rsid w:val="007F32C6"/>
    <w:rsid w:val="007F33E6"/>
    <w:rsid w:val="007F4B2D"/>
    <w:rsid w:val="007F51D1"/>
    <w:rsid w:val="007F649D"/>
    <w:rsid w:val="008002DF"/>
    <w:rsid w:val="00800C8C"/>
    <w:rsid w:val="00800D35"/>
    <w:rsid w:val="00801A32"/>
    <w:rsid w:val="00801C5A"/>
    <w:rsid w:val="00801DFF"/>
    <w:rsid w:val="008021D9"/>
    <w:rsid w:val="00802FA9"/>
    <w:rsid w:val="008039D7"/>
    <w:rsid w:val="00803AD8"/>
    <w:rsid w:val="00803D50"/>
    <w:rsid w:val="0080472C"/>
    <w:rsid w:val="00804A43"/>
    <w:rsid w:val="00805234"/>
    <w:rsid w:val="00805D59"/>
    <w:rsid w:val="008076A6"/>
    <w:rsid w:val="00811094"/>
    <w:rsid w:val="008111BF"/>
    <w:rsid w:val="00811333"/>
    <w:rsid w:val="00812B09"/>
    <w:rsid w:val="00813BE6"/>
    <w:rsid w:val="008140AC"/>
    <w:rsid w:val="00814441"/>
    <w:rsid w:val="0081479B"/>
    <w:rsid w:val="00815F7C"/>
    <w:rsid w:val="00816BFC"/>
    <w:rsid w:val="008173AE"/>
    <w:rsid w:val="00817488"/>
    <w:rsid w:val="00817A0B"/>
    <w:rsid w:val="00820121"/>
    <w:rsid w:val="008207FF"/>
    <w:rsid w:val="00820E78"/>
    <w:rsid w:val="00820FAA"/>
    <w:rsid w:val="008216B3"/>
    <w:rsid w:val="00821CB5"/>
    <w:rsid w:val="00821DBC"/>
    <w:rsid w:val="008227CD"/>
    <w:rsid w:val="008232D5"/>
    <w:rsid w:val="00823A43"/>
    <w:rsid w:val="00824364"/>
    <w:rsid w:val="008254E9"/>
    <w:rsid w:val="008254EB"/>
    <w:rsid w:val="00825C3F"/>
    <w:rsid w:val="00826CB3"/>
    <w:rsid w:val="00826CB4"/>
    <w:rsid w:val="00827F4C"/>
    <w:rsid w:val="008306EE"/>
    <w:rsid w:val="00831580"/>
    <w:rsid w:val="00831E47"/>
    <w:rsid w:val="00832A3F"/>
    <w:rsid w:val="00833380"/>
    <w:rsid w:val="008336E6"/>
    <w:rsid w:val="00833EB7"/>
    <w:rsid w:val="00834CFF"/>
    <w:rsid w:val="00835226"/>
    <w:rsid w:val="008357E1"/>
    <w:rsid w:val="00835CC3"/>
    <w:rsid w:val="00835FA8"/>
    <w:rsid w:val="00836879"/>
    <w:rsid w:val="00836AA9"/>
    <w:rsid w:val="00836DB6"/>
    <w:rsid w:val="008370EF"/>
    <w:rsid w:val="0083740F"/>
    <w:rsid w:val="00837A7F"/>
    <w:rsid w:val="00837FA5"/>
    <w:rsid w:val="00840814"/>
    <w:rsid w:val="008415C4"/>
    <w:rsid w:val="00841EDD"/>
    <w:rsid w:val="00842544"/>
    <w:rsid w:val="008425A3"/>
    <w:rsid w:val="00844155"/>
    <w:rsid w:val="00844779"/>
    <w:rsid w:val="00845618"/>
    <w:rsid w:val="008457BD"/>
    <w:rsid w:val="0084648E"/>
    <w:rsid w:val="008475CA"/>
    <w:rsid w:val="00847895"/>
    <w:rsid w:val="00847F8D"/>
    <w:rsid w:val="008515CA"/>
    <w:rsid w:val="008515D1"/>
    <w:rsid w:val="008516C7"/>
    <w:rsid w:val="00852CD8"/>
    <w:rsid w:val="0085312A"/>
    <w:rsid w:val="00853588"/>
    <w:rsid w:val="00853790"/>
    <w:rsid w:val="00853974"/>
    <w:rsid w:val="00853A84"/>
    <w:rsid w:val="00853DBD"/>
    <w:rsid w:val="00854AAC"/>
    <w:rsid w:val="00855ECF"/>
    <w:rsid w:val="008564AB"/>
    <w:rsid w:val="00856FAD"/>
    <w:rsid w:val="00857B27"/>
    <w:rsid w:val="0086079C"/>
    <w:rsid w:val="00860C97"/>
    <w:rsid w:val="00861114"/>
    <w:rsid w:val="008615E6"/>
    <w:rsid w:val="00862CB9"/>
    <w:rsid w:val="00862DA8"/>
    <w:rsid w:val="00863016"/>
    <w:rsid w:val="0086329D"/>
    <w:rsid w:val="00863E32"/>
    <w:rsid w:val="00864835"/>
    <w:rsid w:val="00864AF4"/>
    <w:rsid w:val="008663B7"/>
    <w:rsid w:val="00866CCC"/>
    <w:rsid w:val="00870219"/>
    <w:rsid w:val="008704D3"/>
    <w:rsid w:val="00870632"/>
    <w:rsid w:val="0087115F"/>
    <w:rsid w:val="00871215"/>
    <w:rsid w:val="0087138A"/>
    <w:rsid w:val="00871424"/>
    <w:rsid w:val="00871CEE"/>
    <w:rsid w:val="008727B5"/>
    <w:rsid w:val="00872887"/>
    <w:rsid w:val="00872958"/>
    <w:rsid w:val="00872AD8"/>
    <w:rsid w:val="00872EB6"/>
    <w:rsid w:val="00873BF8"/>
    <w:rsid w:val="00873F82"/>
    <w:rsid w:val="008746C9"/>
    <w:rsid w:val="00874971"/>
    <w:rsid w:val="00875E0D"/>
    <w:rsid w:val="008762A6"/>
    <w:rsid w:val="00876E97"/>
    <w:rsid w:val="00877014"/>
    <w:rsid w:val="008775CC"/>
    <w:rsid w:val="008776EC"/>
    <w:rsid w:val="00877AD4"/>
    <w:rsid w:val="00877E65"/>
    <w:rsid w:val="008804DB"/>
    <w:rsid w:val="008808DF"/>
    <w:rsid w:val="008812DE"/>
    <w:rsid w:val="0088188F"/>
    <w:rsid w:val="00881C12"/>
    <w:rsid w:val="008822B6"/>
    <w:rsid w:val="00883A11"/>
    <w:rsid w:val="008849E1"/>
    <w:rsid w:val="00884B6A"/>
    <w:rsid w:val="0088545D"/>
    <w:rsid w:val="0088585E"/>
    <w:rsid w:val="00887DC3"/>
    <w:rsid w:val="00890933"/>
    <w:rsid w:val="008910D8"/>
    <w:rsid w:val="008912B4"/>
    <w:rsid w:val="008920DD"/>
    <w:rsid w:val="0089257A"/>
    <w:rsid w:val="00892CE8"/>
    <w:rsid w:val="008939C1"/>
    <w:rsid w:val="00894991"/>
    <w:rsid w:val="00894AF5"/>
    <w:rsid w:val="00895258"/>
    <w:rsid w:val="00895B4B"/>
    <w:rsid w:val="0089638D"/>
    <w:rsid w:val="00896625"/>
    <w:rsid w:val="00896B28"/>
    <w:rsid w:val="0089709E"/>
    <w:rsid w:val="0089738B"/>
    <w:rsid w:val="00897512"/>
    <w:rsid w:val="008A05FC"/>
    <w:rsid w:val="008A0766"/>
    <w:rsid w:val="008A0889"/>
    <w:rsid w:val="008A105C"/>
    <w:rsid w:val="008A10A0"/>
    <w:rsid w:val="008A127F"/>
    <w:rsid w:val="008A172E"/>
    <w:rsid w:val="008A2230"/>
    <w:rsid w:val="008A2544"/>
    <w:rsid w:val="008A6480"/>
    <w:rsid w:val="008A6BB9"/>
    <w:rsid w:val="008B0432"/>
    <w:rsid w:val="008B0F13"/>
    <w:rsid w:val="008B104C"/>
    <w:rsid w:val="008B121C"/>
    <w:rsid w:val="008B160F"/>
    <w:rsid w:val="008B1A87"/>
    <w:rsid w:val="008B2118"/>
    <w:rsid w:val="008B2DD9"/>
    <w:rsid w:val="008B2EEF"/>
    <w:rsid w:val="008B30C4"/>
    <w:rsid w:val="008B372A"/>
    <w:rsid w:val="008B3811"/>
    <w:rsid w:val="008B3868"/>
    <w:rsid w:val="008B41A9"/>
    <w:rsid w:val="008B46D6"/>
    <w:rsid w:val="008B4E8D"/>
    <w:rsid w:val="008B61EA"/>
    <w:rsid w:val="008B6277"/>
    <w:rsid w:val="008B7A4D"/>
    <w:rsid w:val="008B7BE8"/>
    <w:rsid w:val="008C01A7"/>
    <w:rsid w:val="008C03CA"/>
    <w:rsid w:val="008C194D"/>
    <w:rsid w:val="008C2868"/>
    <w:rsid w:val="008C28E4"/>
    <w:rsid w:val="008C37E4"/>
    <w:rsid w:val="008C4409"/>
    <w:rsid w:val="008C44D4"/>
    <w:rsid w:val="008C5435"/>
    <w:rsid w:val="008C726F"/>
    <w:rsid w:val="008C7991"/>
    <w:rsid w:val="008C7E2E"/>
    <w:rsid w:val="008D033A"/>
    <w:rsid w:val="008D03DB"/>
    <w:rsid w:val="008D05B0"/>
    <w:rsid w:val="008D0B55"/>
    <w:rsid w:val="008D0C0C"/>
    <w:rsid w:val="008D0C1A"/>
    <w:rsid w:val="008D16CD"/>
    <w:rsid w:val="008D1C7E"/>
    <w:rsid w:val="008D26D0"/>
    <w:rsid w:val="008D326D"/>
    <w:rsid w:val="008D368A"/>
    <w:rsid w:val="008D383F"/>
    <w:rsid w:val="008D4351"/>
    <w:rsid w:val="008D49B6"/>
    <w:rsid w:val="008D49EC"/>
    <w:rsid w:val="008D5942"/>
    <w:rsid w:val="008D5A6E"/>
    <w:rsid w:val="008D60B6"/>
    <w:rsid w:val="008E25AE"/>
    <w:rsid w:val="008E2613"/>
    <w:rsid w:val="008E2949"/>
    <w:rsid w:val="008E2A05"/>
    <w:rsid w:val="008E2DD4"/>
    <w:rsid w:val="008E3B3C"/>
    <w:rsid w:val="008E455D"/>
    <w:rsid w:val="008E617B"/>
    <w:rsid w:val="008E63D7"/>
    <w:rsid w:val="008E6564"/>
    <w:rsid w:val="008E7A52"/>
    <w:rsid w:val="008F07F1"/>
    <w:rsid w:val="008F1B2F"/>
    <w:rsid w:val="008F1F5A"/>
    <w:rsid w:val="008F27D3"/>
    <w:rsid w:val="008F327E"/>
    <w:rsid w:val="008F4102"/>
    <w:rsid w:val="008F497C"/>
    <w:rsid w:val="008F4F93"/>
    <w:rsid w:val="008F5057"/>
    <w:rsid w:val="008F7503"/>
    <w:rsid w:val="00900995"/>
    <w:rsid w:val="00900D1B"/>
    <w:rsid w:val="009019FD"/>
    <w:rsid w:val="00901A40"/>
    <w:rsid w:val="0090264E"/>
    <w:rsid w:val="009033EB"/>
    <w:rsid w:val="00903793"/>
    <w:rsid w:val="009039B7"/>
    <w:rsid w:val="00904178"/>
    <w:rsid w:val="0090508C"/>
    <w:rsid w:val="00905D6F"/>
    <w:rsid w:val="00910D63"/>
    <w:rsid w:val="009115DB"/>
    <w:rsid w:val="00911A69"/>
    <w:rsid w:val="00911E75"/>
    <w:rsid w:val="00911F5D"/>
    <w:rsid w:val="009128D8"/>
    <w:rsid w:val="00912941"/>
    <w:rsid w:val="00912AE0"/>
    <w:rsid w:val="00913026"/>
    <w:rsid w:val="0091339F"/>
    <w:rsid w:val="009133CB"/>
    <w:rsid w:val="009138E8"/>
    <w:rsid w:val="0091486B"/>
    <w:rsid w:val="009162A2"/>
    <w:rsid w:val="00920190"/>
    <w:rsid w:val="00920A3D"/>
    <w:rsid w:val="00920A93"/>
    <w:rsid w:val="00921C60"/>
    <w:rsid w:val="00921C87"/>
    <w:rsid w:val="00921FD3"/>
    <w:rsid w:val="0092292C"/>
    <w:rsid w:val="009229AE"/>
    <w:rsid w:val="00922A57"/>
    <w:rsid w:val="00924141"/>
    <w:rsid w:val="0092418A"/>
    <w:rsid w:val="00924357"/>
    <w:rsid w:val="00924381"/>
    <w:rsid w:val="00924883"/>
    <w:rsid w:val="00924BA0"/>
    <w:rsid w:val="00924CED"/>
    <w:rsid w:val="00925E3A"/>
    <w:rsid w:val="00926410"/>
    <w:rsid w:val="00927576"/>
    <w:rsid w:val="00927ADD"/>
    <w:rsid w:val="00927CF8"/>
    <w:rsid w:val="00930F72"/>
    <w:rsid w:val="009312A2"/>
    <w:rsid w:val="009315E3"/>
    <w:rsid w:val="00932A3D"/>
    <w:rsid w:val="00932DEA"/>
    <w:rsid w:val="00933B9E"/>
    <w:rsid w:val="00934183"/>
    <w:rsid w:val="00934841"/>
    <w:rsid w:val="00935314"/>
    <w:rsid w:val="00935547"/>
    <w:rsid w:val="00935A5A"/>
    <w:rsid w:val="009364A4"/>
    <w:rsid w:val="0093657B"/>
    <w:rsid w:val="00936891"/>
    <w:rsid w:val="00936F28"/>
    <w:rsid w:val="00936FB4"/>
    <w:rsid w:val="00936FEA"/>
    <w:rsid w:val="00937102"/>
    <w:rsid w:val="009371F6"/>
    <w:rsid w:val="0093752D"/>
    <w:rsid w:val="0093768F"/>
    <w:rsid w:val="00937D73"/>
    <w:rsid w:val="0094053A"/>
    <w:rsid w:val="00940A2E"/>
    <w:rsid w:val="00940AD8"/>
    <w:rsid w:val="0094117B"/>
    <w:rsid w:val="00941233"/>
    <w:rsid w:val="009419CD"/>
    <w:rsid w:val="00941A38"/>
    <w:rsid w:val="00941A43"/>
    <w:rsid w:val="00941C37"/>
    <w:rsid w:val="00943538"/>
    <w:rsid w:val="00943BBD"/>
    <w:rsid w:val="00945CB6"/>
    <w:rsid w:val="00945CCF"/>
    <w:rsid w:val="00945D24"/>
    <w:rsid w:val="00946182"/>
    <w:rsid w:val="00947553"/>
    <w:rsid w:val="00947766"/>
    <w:rsid w:val="00947865"/>
    <w:rsid w:val="00947EA2"/>
    <w:rsid w:val="0095135C"/>
    <w:rsid w:val="00951410"/>
    <w:rsid w:val="0095227B"/>
    <w:rsid w:val="0095258C"/>
    <w:rsid w:val="00952B22"/>
    <w:rsid w:val="00952F1E"/>
    <w:rsid w:val="009531D3"/>
    <w:rsid w:val="00953C4A"/>
    <w:rsid w:val="009554F9"/>
    <w:rsid w:val="009555D8"/>
    <w:rsid w:val="00960DDA"/>
    <w:rsid w:val="0096134A"/>
    <w:rsid w:val="0096237E"/>
    <w:rsid w:val="009629E3"/>
    <w:rsid w:val="009633C5"/>
    <w:rsid w:val="009639CA"/>
    <w:rsid w:val="00963FCB"/>
    <w:rsid w:val="0096439A"/>
    <w:rsid w:val="009644D3"/>
    <w:rsid w:val="00964C41"/>
    <w:rsid w:val="00964CD2"/>
    <w:rsid w:val="00964FE7"/>
    <w:rsid w:val="009661BC"/>
    <w:rsid w:val="00966948"/>
    <w:rsid w:val="00966AC2"/>
    <w:rsid w:val="00967A88"/>
    <w:rsid w:val="0097023A"/>
    <w:rsid w:val="00970586"/>
    <w:rsid w:val="0097099D"/>
    <w:rsid w:val="0097149D"/>
    <w:rsid w:val="00971576"/>
    <w:rsid w:val="00971849"/>
    <w:rsid w:val="009728D2"/>
    <w:rsid w:val="009728FB"/>
    <w:rsid w:val="009735FA"/>
    <w:rsid w:val="00973D1E"/>
    <w:rsid w:val="00973E5E"/>
    <w:rsid w:val="00974584"/>
    <w:rsid w:val="00974669"/>
    <w:rsid w:val="00974BCC"/>
    <w:rsid w:val="00974C48"/>
    <w:rsid w:val="00974F12"/>
    <w:rsid w:val="00975CE2"/>
    <w:rsid w:val="009767A6"/>
    <w:rsid w:val="00976883"/>
    <w:rsid w:val="00977518"/>
    <w:rsid w:val="00977A5F"/>
    <w:rsid w:val="00981927"/>
    <w:rsid w:val="00981ACA"/>
    <w:rsid w:val="00982C2E"/>
    <w:rsid w:val="00983142"/>
    <w:rsid w:val="00983C4B"/>
    <w:rsid w:val="00983E73"/>
    <w:rsid w:val="009850EA"/>
    <w:rsid w:val="0098541C"/>
    <w:rsid w:val="00985DCC"/>
    <w:rsid w:val="009861BB"/>
    <w:rsid w:val="00986AC1"/>
    <w:rsid w:val="00986B0C"/>
    <w:rsid w:val="00986F04"/>
    <w:rsid w:val="0098730C"/>
    <w:rsid w:val="009909F6"/>
    <w:rsid w:val="009924AB"/>
    <w:rsid w:val="00992ECF"/>
    <w:rsid w:val="00993092"/>
    <w:rsid w:val="00994074"/>
    <w:rsid w:val="0099438B"/>
    <w:rsid w:val="00994992"/>
    <w:rsid w:val="00994D80"/>
    <w:rsid w:val="00994EBF"/>
    <w:rsid w:val="0099503C"/>
    <w:rsid w:val="00995FCC"/>
    <w:rsid w:val="009960BC"/>
    <w:rsid w:val="00996F31"/>
    <w:rsid w:val="009973DB"/>
    <w:rsid w:val="009974F7"/>
    <w:rsid w:val="009A0316"/>
    <w:rsid w:val="009A14BD"/>
    <w:rsid w:val="009A171D"/>
    <w:rsid w:val="009A232A"/>
    <w:rsid w:val="009A2AC2"/>
    <w:rsid w:val="009A2FEF"/>
    <w:rsid w:val="009A3016"/>
    <w:rsid w:val="009A36E6"/>
    <w:rsid w:val="009A455E"/>
    <w:rsid w:val="009A481A"/>
    <w:rsid w:val="009A4EC0"/>
    <w:rsid w:val="009A5133"/>
    <w:rsid w:val="009A58CA"/>
    <w:rsid w:val="009A590D"/>
    <w:rsid w:val="009A643B"/>
    <w:rsid w:val="009A685F"/>
    <w:rsid w:val="009A68FF"/>
    <w:rsid w:val="009A69A8"/>
    <w:rsid w:val="009A69E3"/>
    <w:rsid w:val="009A7CC4"/>
    <w:rsid w:val="009B00CA"/>
    <w:rsid w:val="009B06F4"/>
    <w:rsid w:val="009B1A02"/>
    <w:rsid w:val="009B1DAC"/>
    <w:rsid w:val="009B2601"/>
    <w:rsid w:val="009B2A3A"/>
    <w:rsid w:val="009B30CB"/>
    <w:rsid w:val="009B3E64"/>
    <w:rsid w:val="009B436C"/>
    <w:rsid w:val="009B5512"/>
    <w:rsid w:val="009B5B75"/>
    <w:rsid w:val="009B5D85"/>
    <w:rsid w:val="009B602F"/>
    <w:rsid w:val="009B6FC3"/>
    <w:rsid w:val="009B7379"/>
    <w:rsid w:val="009B7A3A"/>
    <w:rsid w:val="009B7A9C"/>
    <w:rsid w:val="009B7EE3"/>
    <w:rsid w:val="009C044B"/>
    <w:rsid w:val="009C04E7"/>
    <w:rsid w:val="009C096C"/>
    <w:rsid w:val="009C1C60"/>
    <w:rsid w:val="009C29E1"/>
    <w:rsid w:val="009C2E88"/>
    <w:rsid w:val="009C39B3"/>
    <w:rsid w:val="009C3C29"/>
    <w:rsid w:val="009C40EC"/>
    <w:rsid w:val="009C42FC"/>
    <w:rsid w:val="009C4937"/>
    <w:rsid w:val="009C4B9D"/>
    <w:rsid w:val="009C4C75"/>
    <w:rsid w:val="009C51E1"/>
    <w:rsid w:val="009C5412"/>
    <w:rsid w:val="009C5931"/>
    <w:rsid w:val="009C5A12"/>
    <w:rsid w:val="009C5AD1"/>
    <w:rsid w:val="009C6ADE"/>
    <w:rsid w:val="009C7F80"/>
    <w:rsid w:val="009D00A0"/>
    <w:rsid w:val="009D0C2C"/>
    <w:rsid w:val="009D0F8E"/>
    <w:rsid w:val="009D1534"/>
    <w:rsid w:val="009D1D02"/>
    <w:rsid w:val="009D2139"/>
    <w:rsid w:val="009D370D"/>
    <w:rsid w:val="009D37D5"/>
    <w:rsid w:val="009D3B59"/>
    <w:rsid w:val="009D3BBB"/>
    <w:rsid w:val="009D3CB2"/>
    <w:rsid w:val="009D41C3"/>
    <w:rsid w:val="009D4718"/>
    <w:rsid w:val="009D4741"/>
    <w:rsid w:val="009D4957"/>
    <w:rsid w:val="009D54A5"/>
    <w:rsid w:val="009D5F82"/>
    <w:rsid w:val="009E0B2E"/>
    <w:rsid w:val="009E137B"/>
    <w:rsid w:val="009E1867"/>
    <w:rsid w:val="009E187B"/>
    <w:rsid w:val="009E1E3C"/>
    <w:rsid w:val="009E377F"/>
    <w:rsid w:val="009E38E6"/>
    <w:rsid w:val="009E3E54"/>
    <w:rsid w:val="009E3FF1"/>
    <w:rsid w:val="009E4CE9"/>
    <w:rsid w:val="009E649F"/>
    <w:rsid w:val="009E785F"/>
    <w:rsid w:val="009F01D6"/>
    <w:rsid w:val="009F0521"/>
    <w:rsid w:val="009F1420"/>
    <w:rsid w:val="009F1704"/>
    <w:rsid w:val="009F187B"/>
    <w:rsid w:val="009F1CED"/>
    <w:rsid w:val="009F32BB"/>
    <w:rsid w:val="009F372F"/>
    <w:rsid w:val="009F37B2"/>
    <w:rsid w:val="009F3D23"/>
    <w:rsid w:val="009F404F"/>
    <w:rsid w:val="009F4C18"/>
    <w:rsid w:val="009F533E"/>
    <w:rsid w:val="009F5904"/>
    <w:rsid w:val="009F5B60"/>
    <w:rsid w:val="009F60A0"/>
    <w:rsid w:val="009F6DC6"/>
    <w:rsid w:val="009F7909"/>
    <w:rsid w:val="009F79DB"/>
    <w:rsid w:val="00A00252"/>
    <w:rsid w:val="00A01957"/>
    <w:rsid w:val="00A01E88"/>
    <w:rsid w:val="00A0227E"/>
    <w:rsid w:val="00A025FE"/>
    <w:rsid w:val="00A03387"/>
    <w:rsid w:val="00A03DE3"/>
    <w:rsid w:val="00A03E1B"/>
    <w:rsid w:val="00A03FF3"/>
    <w:rsid w:val="00A04D8E"/>
    <w:rsid w:val="00A04F39"/>
    <w:rsid w:val="00A0628B"/>
    <w:rsid w:val="00A0651D"/>
    <w:rsid w:val="00A06659"/>
    <w:rsid w:val="00A067E0"/>
    <w:rsid w:val="00A06C0F"/>
    <w:rsid w:val="00A06C36"/>
    <w:rsid w:val="00A06E83"/>
    <w:rsid w:val="00A07A25"/>
    <w:rsid w:val="00A10BB9"/>
    <w:rsid w:val="00A114D9"/>
    <w:rsid w:val="00A11508"/>
    <w:rsid w:val="00A117B7"/>
    <w:rsid w:val="00A1346E"/>
    <w:rsid w:val="00A138C1"/>
    <w:rsid w:val="00A144CF"/>
    <w:rsid w:val="00A14E83"/>
    <w:rsid w:val="00A159F4"/>
    <w:rsid w:val="00A15B60"/>
    <w:rsid w:val="00A15DBF"/>
    <w:rsid w:val="00A15FFA"/>
    <w:rsid w:val="00A17CCD"/>
    <w:rsid w:val="00A212C1"/>
    <w:rsid w:val="00A21588"/>
    <w:rsid w:val="00A21B14"/>
    <w:rsid w:val="00A22229"/>
    <w:rsid w:val="00A234E5"/>
    <w:rsid w:val="00A23C19"/>
    <w:rsid w:val="00A24749"/>
    <w:rsid w:val="00A2495E"/>
    <w:rsid w:val="00A24B65"/>
    <w:rsid w:val="00A24C89"/>
    <w:rsid w:val="00A25D92"/>
    <w:rsid w:val="00A267E0"/>
    <w:rsid w:val="00A26F57"/>
    <w:rsid w:val="00A27696"/>
    <w:rsid w:val="00A27CAA"/>
    <w:rsid w:val="00A31080"/>
    <w:rsid w:val="00A31299"/>
    <w:rsid w:val="00A316B4"/>
    <w:rsid w:val="00A31B27"/>
    <w:rsid w:val="00A3249C"/>
    <w:rsid w:val="00A32814"/>
    <w:rsid w:val="00A35592"/>
    <w:rsid w:val="00A35616"/>
    <w:rsid w:val="00A3607C"/>
    <w:rsid w:val="00A36638"/>
    <w:rsid w:val="00A36E7C"/>
    <w:rsid w:val="00A37E3C"/>
    <w:rsid w:val="00A405B1"/>
    <w:rsid w:val="00A406C5"/>
    <w:rsid w:val="00A419C3"/>
    <w:rsid w:val="00A41E7F"/>
    <w:rsid w:val="00A42377"/>
    <w:rsid w:val="00A428E8"/>
    <w:rsid w:val="00A4383E"/>
    <w:rsid w:val="00A44E86"/>
    <w:rsid w:val="00A46615"/>
    <w:rsid w:val="00A46CDE"/>
    <w:rsid w:val="00A47C04"/>
    <w:rsid w:val="00A47D39"/>
    <w:rsid w:val="00A50755"/>
    <w:rsid w:val="00A520B5"/>
    <w:rsid w:val="00A53294"/>
    <w:rsid w:val="00A532EF"/>
    <w:rsid w:val="00A536C7"/>
    <w:rsid w:val="00A53DA7"/>
    <w:rsid w:val="00A53E66"/>
    <w:rsid w:val="00A54CD0"/>
    <w:rsid w:val="00A55BF9"/>
    <w:rsid w:val="00A55F89"/>
    <w:rsid w:val="00A5666E"/>
    <w:rsid w:val="00A575AC"/>
    <w:rsid w:val="00A575D1"/>
    <w:rsid w:val="00A5797F"/>
    <w:rsid w:val="00A6144A"/>
    <w:rsid w:val="00A61D25"/>
    <w:rsid w:val="00A62C79"/>
    <w:rsid w:val="00A646BF"/>
    <w:rsid w:val="00A660D8"/>
    <w:rsid w:val="00A6666E"/>
    <w:rsid w:val="00A666B3"/>
    <w:rsid w:val="00A66C59"/>
    <w:rsid w:val="00A67307"/>
    <w:rsid w:val="00A70C99"/>
    <w:rsid w:val="00A7145B"/>
    <w:rsid w:val="00A714D0"/>
    <w:rsid w:val="00A72933"/>
    <w:rsid w:val="00A72C62"/>
    <w:rsid w:val="00A72E44"/>
    <w:rsid w:val="00A7382F"/>
    <w:rsid w:val="00A73979"/>
    <w:rsid w:val="00A73BEC"/>
    <w:rsid w:val="00A74656"/>
    <w:rsid w:val="00A747BC"/>
    <w:rsid w:val="00A74BFF"/>
    <w:rsid w:val="00A75720"/>
    <w:rsid w:val="00A760D5"/>
    <w:rsid w:val="00A7693D"/>
    <w:rsid w:val="00A77250"/>
    <w:rsid w:val="00A7765B"/>
    <w:rsid w:val="00A7799D"/>
    <w:rsid w:val="00A81318"/>
    <w:rsid w:val="00A82258"/>
    <w:rsid w:val="00A823E4"/>
    <w:rsid w:val="00A8277F"/>
    <w:rsid w:val="00A82E68"/>
    <w:rsid w:val="00A83CE7"/>
    <w:rsid w:val="00A84448"/>
    <w:rsid w:val="00A84F42"/>
    <w:rsid w:val="00A850CC"/>
    <w:rsid w:val="00A85C71"/>
    <w:rsid w:val="00A86809"/>
    <w:rsid w:val="00A90201"/>
    <w:rsid w:val="00A90DDE"/>
    <w:rsid w:val="00A91BBD"/>
    <w:rsid w:val="00A929EE"/>
    <w:rsid w:val="00A958A3"/>
    <w:rsid w:val="00A95FA6"/>
    <w:rsid w:val="00A96173"/>
    <w:rsid w:val="00AA059C"/>
    <w:rsid w:val="00AA05A6"/>
    <w:rsid w:val="00AA0858"/>
    <w:rsid w:val="00AA0BA9"/>
    <w:rsid w:val="00AA0F7B"/>
    <w:rsid w:val="00AA1E20"/>
    <w:rsid w:val="00AA2A5E"/>
    <w:rsid w:val="00AA2B97"/>
    <w:rsid w:val="00AA3888"/>
    <w:rsid w:val="00AA3E53"/>
    <w:rsid w:val="00AA4B92"/>
    <w:rsid w:val="00AA4FD1"/>
    <w:rsid w:val="00AA55AD"/>
    <w:rsid w:val="00AA5BC8"/>
    <w:rsid w:val="00AA602E"/>
    <w:rsid w:val="00AA6310"/>
    <w:rsid w:val="00AA6365"/>
    <w:rsid w:val="00AA6753"/>
    <w:rsid w:val="00AA6791"/>
    <w:rsid w:val="00AA74A6"/>
    <w:rsid w:val="00AA77E7"/>
    <w:rsid w:val="00AA789C"/>
    <w:rsid w:val="00AA7BEA"/>
    <w:rsid w:val="00AB12D3"/>
    <w:rsid w:val="00AB1362"/>
    <w:rsid w:val="00AB1444"/>
    <w:rsid w:val="00AB1ED1"/>
    <w:rsid w:val="00AB3D34"/>
    <w:rsid w:val="00AB4053"/>
    <w:rsid w:val="00AB4740"/>
    <w:rsid w:val="00AB511A"/>
    <w:rsid w:val="00AB5972"/>
    <w:rsid w:val="00AB62E5"/>
    <w:rsid w:val="00AB6709"/>
    <w:rsid w:val="00AB717D"/>
    <w:rsid w:val="00AB752A"/>
    <w:rsid w:val="00AC0452"/>
    <w:rsid w:val="00AC0F9D"/>
    <w:rsid w:val="00AC2DB3"/>
    <w:rsid w:val="00AC2E54"/>
    <w:rsid w:val="00AC3E05"/>
    <w:rsid w:val="00AC4C2D"/>
    <w:rsid w:val="00AC4DEF"/>
    <w:rsid w:val="00AC4E36"/>
    <w:rsid w:val="00AC59DF"/>
    <w:rsid w:val="00AC5A3D"/>
    <w:rsid w:val="00AC6887"/>
    <w:rsid w:val="00AC6D0E"/>
    <w:rsid w:val="00AC6E3E"/>
    <w:rsid w:val="00AC726F"/>
    <w:rsid w:val="00AC7286"/>
    <w:rsid w:val="00AC795B"/>
    <w:rsid w:val="00AD0396"/>
    <w:rsid w:val="00AD0493"/>
    <w:rsid w:val="00AD0E0C"/>
    <w:rsid w:val="00AD138F"/>
    <w:rsid w:val="00AD1BD1"/>
    <w:rsid w:val="00AD1C84"/>
    <w:rsid w:val="00AD36E0"/>
    <w:rsid w:val="00AD3E7B"/>
    <w:rsid w:val="00AD3FF9"/>
    <w:rsid w:val="00AD4461"/>
    <w:rsid w:val="00AD4497"/>
    <w:rsid w:val="00AD44B4"/>
    <w:rsid w:val="00AD4DB9"/>
    <w:rsid w:val="00AD537E"/>
    <w:rsid w:val="00AD53C2"/>
    <w:rsid w:val="00AD56B7"/>
    <w:rsid w:val="00AD5B07"/>
    <w:rsid w:val="00AD5B4A"/>
    <w:rsid w:val="00AD5E19"/>
    <w:rsid w:val="00AD5E86"/>
    <w:rsid w:val="00AD61D8"/>
    <w:rsid w:val="00AD6AE9"/>
    <w:rsid w:val="00AD6F70"/>
    <w:rsid w:val="00AD7777"/>
    <w:rsid w:val="00AE0406"/>
    <w:rsid w:val="00AE11C3"/>
    <w:rsid w:val="00AE1534"/>
    <w:rsid w:val="00AE1EB6"/>
    <w:rsid w:val="00AE2579"/>
    <w:rsid w:val="00AE25EE"/>
    <w:rsid w:val="00AE2FC4"/>
    <w:rsid w:val="00AE31E7"/>
    <w:rsid w:val="00AE4623"/>
    <w:rsid w:val="00AE4A8E"/>
    <w:rsid w:val="00AE507B"/>
    <w:rsid w:val="00AE5703"/>
    <w:rsid w:val="00AE5C78"/>
    <w:rsid w:val="00AE64E6"/>
    <w:rsid w:val="00AE7653"/>
    <w:rsid w:val="00AF192E"/>
    <w:rsid w:val="00AF1CAE"/>
    <w:rsid w:val="00AF2240"/>
    <w:rsid w:val="00AF2DB4"/>
    <w:rsid w:val="00AF3456"/>
    <w:rsid w:val="00AF36A6"/>
    <w:rsid w:val="00AF3E3D"/>
    <w:rsid w:val="00AF4938"/>
    <w:rsid w:val="00AF4E3D"/>
    <w:rsid w:val="00AF52AB"/>
    <w:rsid w:val="00AF7940"/>
    <w:rsid w:val="00B00234"/>
    <w:rsid w:val="00B01092"/>
    <w:rsid w:val="00B0119C"/>
    <w:rsid w:val="00B01A4F"/>
    <w:rsid w:val="00B01C1D"/>
    <w:rsid w:val="00B02407"/>
    <w:rsid w:val="00B029A9"/>
    <w:rsid w:val="00B02D50"/>
    <w:rsid w:val="00B03462"/>
    <w:rsid w:val="00B03A76"/>
    <w:rsid w:val="00B043BA"/>
    <w:rsid w:val="00B070CA"/>
    <w:rsid w:val="00B1002F"/>
    <w:rsid w:val="00B10039"/>
    <w:rsid w:val="00B10932"/>
    <w:rsid w:val="00B125F9"/>
    <w:rsid w:val="00B12FF5"/>
    <w:rsid w:val="00B138CF"/>
    <w:rsid w:val="00B139C2"/>
    <w:rsid w:val="00B14111"/>
    <w:rsid w:val="00B14F51"/>
    <w:rsid w:val="00B151DA"/>
    <w:rsid w:val="00B159BB"/>
    <w:rsid w:val="00B16138"/>
    <w:rsid w:val="00B17167"/>
    <w:rsid w:val="00B17799"/>
    <w:rsid w:val="00B20983"/>
    <w:rsid w:val="00B20BBC"/>
    <w:rsid w:val="00B21569"/>
    <w:rsid w:val="00B22027"/>
    <w:rsid w:val="00B2202E"/>
    <w:rsid w:val="00B2317B"/>
    <w:rsid w:val="00B2375E"/>
    <w:rsid w:val="00B23B62"/>
    <w:rsid w:val="00B24ACF"/>
    <w:rsid w:val="00B24B70"/>
    <w:rsid w:val="00B257B7"/>
    <w:rsid w:val="00B26E73"/>
    <w:rsid w:val="00B26F67"/>
    <w:rsid w:val="00B271B8"/>
    <w:rsid w:val="00B300DD"/>
    <w:rsid w:val="00B30498"/>
    <w:rsid w:val="00B3103E"/>
    <w:rsid w:val="00B3105C"/>
    <w:rsid w:val="00B31D69"/>
    <w:rsid w:val="00B31FA0"/>
    <w:rsid w:val="00B32176"/>
    <w:rsid w:val="00B32AF9"/>
    <w:rsid w:val="00B32E17"/>
    <w:rsid w:val="00B33671"/>
    <w:rsid w:val="00B33970"/>
    <w:rsid w:val="00B33AAC"/>
    <w:rsid w:val="00B33C80"/>
    <w:rsid w:val="00B33C96"/>
    <w:rsid w:val="00B34A07"/>
    <w:rsid w:val="00B3538A"/>
    <w:rsid w:val="00B35D1E"/>
    <w:rsid w:val="00B36260"/>
    <w:rsid w:val="00B362A2"/>
    <w:rsid w:val="00B36A73"/>
    <w:rsid w:val="00B36F20"/>
    <w:rsid w:val="00B370C0"/>
    <w:rsid w:val="00B401E6"/>
    <w:rsid w:val="00B403B9"/>
    <w:rsid w:val="00B40A34"/>
    <w:rsid w:val="00B41075"/>
    <w:rsid w:val="00B412C9"/>
    <w:rsid w:val="00B4166B"/>
    <w:rsid w:val="00B41C5C"/>
    <w:rsid w:val="00B42408"/>
    <w:rsid w:val="00B4326C"/>
    <w:rsid w:val="00B442A1"/>
    <w:rsid w:val="00B44381"/>
    <w:rsid w:val="00B44A37"/>
    <w:rsid w:val="00B45019"/>
    <w:rsid w:val="00B4552A"/>
    <w:rsid w:val="00B45629"/>
    <w:rsid w:val="00B46059"/>
    <w:rsid w:val="00B46202"/>
    <w:rsid w:val="00B4698C"/>
    <w:rsid w:val="00B47BDB"/>
    <w:rsid w:val="00B502B6"/>
    <w:rsid w:val="00B50CEF"/>
    <w:rsid w:val="00B51648"/>
    <w:rsid w:val="00B52A71"/>
    <w:rsid w:val="00B52B4C"/>
    <w:rsid w:val="00B53D0E"/>
    <w:rsid w:val="00B54C38"/>
    <w:rsid w:val="00B55085"/>
    <w:rsid w:val="00B55291"/>
    <w:rsid w:val="00B55D43"/>
    <w:rsid w:val="00B5712E"/>
    <w:rsid w:val="00B5761D"/>
    <w:rsid w:val="00B60106"/>
    <w:rsid w:val="00B602C2"/>
    <w:rsid w:val="00B603CE"/>
    <w:rsid w:val="00B61D1F"/>
    <w:rsid w:val="00B627A2"/>
    <w:rsid w:val="00B62988"/>
    <w:rsid w:val="00B62C3C"/>
    <w:rsid w:val="00B62C8D"/>
    <w:rsid w:val="00B65228"/>
    <w:rsid w:val="00B657DF"/>
    <w:rsid w:val="00B675FE"/>
    <w:rsid w:val="00B67A4D"/>
    <w:rsid w:val="00B7026B"/>
    <w:rsid w:val="00B70275"/>
    <w:rsid w:val="00B71163"/>
    <w:rsid w:val="00B71ED9"/>
    <w:rsid w:val="00B726CF"/>
    <w:rsid w:val="00B73273"/>
    <w:rsid w:val="00B7439C"/>
    <w:rsid w:val="00B749D7"/>
    <w:rsid w:val="00B74FF1"/>
    <w:rsid w:val="00B753CF"/>
    <w:rsid w:val="00B75B84"/>
    <w:rsid w:val="00B763F1"/>
    <w:rsid w:val="00B765DF"/>
    <w:rsid w:val="00B7689B"/>
    <w:rsid w:val="00B77517"/>
    <w:rsid w:val="00B77A17"/>
    <w:rsid w:val="00B8064F"/>
    <w:rsid w:val="00B81584"/>
    <w:rsid w:val="00B81B1A"/>
    <w:rsid w:val="00B82B1F"/>
    <w:rsid w:val="00B8588F"/>
    <w:rsid w:val="00B858B8"/>
    <w:rsid w:val="00B862BF"/>
    <w:rsid w:val="00B86399"/>
    <w:rsid w:val="00B86ADF"/>
    <w:rsid w:val="00B86DEB"/>
    <w:rsid w:val="00B87490"/>
    <w:rsid w:val="00B9156B"/>
    <w:rsid w:val="00B91B0E"/>
    <w:rsid w:val="00B91E59"/>
    <w:rsid w:val="00B91EF1"/>
    <w:rsid w:val="00B9222D"/>
    <w:rsid w:val="00B92684"/>
    <w:rsid w:val="00B92A55"/>
    <w:rsid w:val="00B9318D"/>
    <w:rsid w:val="00B951A6"/>
    <w:rsid w:val="00B95461"/>
    <w:rsid w:val="00B9570D"/>
    <w:rsid w:val="00B95B36"/>
    <w:rsid w:val="00B95DB6"/>
    <w:rsid w:val="00B96452"/>
    <w:rsid w:val="00B975C2"/>
    <w:rsid w:val="00B97EBA"/>
    <w:rsid w:val="00B97F72"/>
    <w:rsid w:val="00BA04DD"/>
    <w:rsid w:val="00BA0BEC"/>
    <w:rsid w:val="00BA0E24"/>
    <w:rsid w:val="00BA111B"/>
    <w:rsid w:val="00BA15FC"/>
    <w:rsid w:val="00BA192C"/>
    <w:rsid w:val="00BA27F0"/>
    <w:rsid w:val="00BA292C"/>
    <w:rsid w:val="00BA2B88"/>
    <w:rsid w:val="00BA2DEC"/>
    <w:rsid w:val="00BA2E37"/>
    <w:rsid w:val="00BA3005"/>
    <w:rsid w:val="00BA3437"/>
    <w:rsid w:val="00BA38A1"/>
    <w:rsid w:val="00BA3C30"/>
    <w:rsid w:val="00BA3C60"/>
    <w:rsid w:val="00BA44A6"/>
    <w:rsid w:val="00BA5310"/>
    <w:rsid w:val="00BA553F"/>
    <w:rsid w:val="00BA6A4E"/>
    <w:rsid w:val="00BA6D9E"/>
    <w:rsid w:val="00BA6DE8"/>
    <w:rsid w:val="00BA7658"/>
    <w:rsid w:val="00BA7C4D"/>
    <w:rsid w:val="00BB0579"/>
    <w:rsid w:val="00BB0821"/>
    <w:rsid w:val="00BB08EC"/>
    <w:rsid w:val="00BB106F"/>
    <w:rsid w:val="00BB18EE"/>
    <w:rsid w:val="00BB23C2"/>
    <w:rsid w:val="00BB2884"/>
    <w:rsid w:val="00BB2D08"/>
    <w:rsid w:val="00BB2D0E"/>
    <w:rsid w:val="00BB3960"/>
    <w:rsid w:val="00BB3AE0"/>
    <w:rsid w:val="00BB49FB"/>
    <w:rsid w:val="00BB4BA7"/>
    <w:rsid w:val="00BB4FC2"/>
    <w:rsid w:val="00BB5326"/>
    <w:rsid w:val="00BB5694"/>
    <w:rsid w:val="00BB622A"/>
    <w:rsid w:val="00BB6421"/>
    <w:rsid w:val="00BB6B74"/>
    <w:rsid w:val="00BC0011"/>
    <w:rsid w:val="00BC0884"/>
    <w:rsid w:val="00BC1474"/>
    <w:rsid w:val="00BC1484"/>
    <w:rsid w:val="00BC1B88"/>
    <w:rsid w:val="00BC1D96"/>
    <w:rsid w:val="00BC214A"/>
    <w:rsid w:val="00BC2609"/>
    <w:rsid w:val="00BC2BE5"/>
    <w:rsid w:val="00BC36A6"/>
    <w:rsid w:val="00BC3781"/>
    <w:rsid w:val="00BC3A23"/>
    <w:rsid w:val="00BC4E74"/>
    <w:rsid w:val="00BC5D3B"/>
    <w:rsid w:val="00BC6234"/>
    <w:rsid w:val="00BC72E3"/>
    <w:rsid w:val="00BC7E82"/>
    <w:rsid w:val="00BD063F"/>
    <w:rsid w:val="00BD0F31"/>
    <w:rsid w:val="00BD1AC6"/>
    <w:rsid w:val="00BD1B74"/>
    <w:rsid w:val="00BD2336"/>
    <w:rsid w:val="00BD2556"/>
    <w:rsid w:val="00BD29B6"/>
    <w:rsid w:val="00BD29CB"/>
    <w:rsid w:val="00BD3276"/>
    <w:rsid w:val="00BD36CE"/>
    <w:rsid w:val="00BD3CB3"/>
    <w:rsid w:val="00BD42F2"/>
    <w:rsid w:val="00BD4543"/>
    <w:rsid w:val="00BD4821"/>
    <w:rsid w:val="00BD4CDE"/>
    <w:rsid w:val="00BD5A9E"/>
    <w:rsid w:val="00BD6631"/>
    <w:rsid w:val="00BE0392"/>
    <w:rsid w:val="00BE0602"/>
    <w:rsid w:val="00BE2C80"/>
    <w:rsid w:val="00BE2EA9"/>
    <w:rsid w:val="00BE4422"/>
    <w:rsid w:val="00BE44CA"/>
    <w:rsid w:val="00BE50FC"/>
    <w:rsid w:val="00BE607B"/>
    <w:rsid w:val="00BE73E2"/>
    <w:rsid w:val="00BE7CE6"/>
    <w:rsid w:val="00BF0523"/>
    <w:rsid w:val="00BF189C"/>
    <w:rsid w:val="00BF23DF"/>
    <w:rsid w:val="00BF2456"/>
    <w:rsid w:val="00BF256F"/>
    <w:rsid w:val="00BF2765"/>
    <w:rsid w:val="00BF2811"/>
    <w:rsid w:val="00BF2C09"/>
    <w:rsid w:val="00BF2DDF"/>
    <w:rsid w:val="00BF2E5C"/>
    <w:rsid w:val="00BF32B9"/>
    <w:rsid w:val="00BF4059"/>
    <w:rsid w:val="00BF4629"/>
    <w:rsid w:val="00BF4D24"/>
    <w:rsid w:val="00BF5AEA"/>
    <w:rsid w:val="00BF62C4"/>
    <w:rsid w:val="00BF676A"/>
    <w:rsid w:val="00BF6D5D"/>
    <w:rsid w:val="00BF707E"/>
    <w:rsid w:val="00BF744D"/>
    <w:rsid w:val="00BF7983"/>
    <w:rsid w:val="00BF7EE8"/>
    <w:rsid w:val="00C003FC"/>
    <w:rsid w:val="00C02AA3"/>
    <w:rsid w:val="00C02FBF"/>
    <w:rsid w:val="00C03A05"/>
    <w:rsid w:val="00C041B2"/>
    <w:rsid w:val="00C04561"/>
    <w:rsid w:val="00C04842"/>
    <w:rsid w:val="00C04B2A"/>
    <w:rsid w:val="00C05A77"/>
    <w:rsid w:val="00C05C95"/>
    <w:rsid w:val="00C070DD"/>
    <w:rsid w:val="00C0725E"/>
    <w:rsid w:val="00C0746E"/>
    <w:rsid w:val="00C07BBF"/>
    <w:rsid w:val="00C07D43"/>
    <w:rsid w:val="00C101D4"/>
    <w:rsid w:val="00C109C2"/>
    <w:rsid w:val="00C1145D"/>
    <w:rsid w:val="00C114DC"/>
    <w:rsid w:val="00C11934"/>
    <w:rsid w:val="00C11A69"/>
    <w:rsid w:val="00C11D56"/>
    <w:rsid w:val="00C121F8"/>
    <w:rsid w:val="00C12928"/>
    <w:rsid w:val="00C12CD1"/>
    <w:rsid w:val="00C13C48"/>
    <w:rsid w:val="00C13E14"/>
    <w:rsid w:val="00C14465"/>
    <w:rsid w:val="00C15788"/>
    <w:rsid w:val="00C17FD5"/>
    <w:rsid w:val="00C20CAB"/>
    <w:rsid w:val="00C20D98"/>
    <w:rsid w:val="00C20DE9"/>
    <w:rsid w:val="00C21107"/>
    <w:rsid w:val="00C22910"/>
    <w:rsid w:val="00C2309D"/>
    <w:rsid w:val="00C237E2"/>
    <w:rsid w:val="00C24D29"/>
    <w:rsid w:val="00C24E21"/>
    <w:rsid w:val="00C26251"/>
    <w:rsid w:val="00C265A0"/>
    <w:rsid w:val="00C26AEB"/>
    <w:rsid w:val="00C2767D"/>
    <w:rsid w:val="00C303ED"/>
    <w:rsid w:val="00C30521"/>
    <w:rsid w:val="00C30750"/>
    <w:rsid w:val="00C308F9"/>
    <w:rsid w:val="00C30A32"/>
    <w:rsid w:val="00C31BEF"/>
    <w:rsid w:val="00C32427"/>
    <w:rsid w:val="00C3256B"/>
    <w:rsid w:val="00C326C0"/>
    <w:rsid w:val="00C32ABA"/>
    <w:rsid w:val="00C340E7"/>
    <w:rsid w:val="00C34A4A"/>
    <w:rsid w:val="00C34D6F"/>
    <w:rsid w:val="00C356DD"/>
    <w:rsid w:val="00C35B05"/>
    <w:rsid w:val="00C36DCA"/>
    <w:rsid w:val="00C378B5"/>
    <w:rsid w:val="00C40CD6"/>
    <w:rsid w:val="00C4107E"/>
    <w:rsid w:val="00C41E71"/>
    <w:rsid w:val="00C41EC7"/>
    <w:rsid w:val="00C4257E"/>
    <w:rsid w:val="00C43857"/>
    <w:rsid w:val="00C44078"/>
    <w:rsid w:val="00C44972"/>
    <w:rsid w:val="00C44EA1"/>
    <w:rsid w:val="00C45202"/>
    <w:rsid w:val="00C45470"/>
    <w:rsid w:val="00C45944"/>
    <w:rsid w:val="00C467AC"/>
    <w:rsid w:val="00C4773A"/>
    <w:rsid w:val="00C50156"/>
    <w:rsid w:val="00C507E0"/>
    <w:rsid w:val="00C51158"/>
    <w:rsid w:val="00C51DA1"/>
    <w:rsid w:val="00C53167"/>
    <w:rsid w:val="00C544C6"/>
    <w:rsid w:val="00C549DA"/>
    <w:rsid w:val="00C54F8A"/>
    <w:rsid w:val="00C557A5"/>
    <w:rsid w:val="00C55F30"/>
    <w:rsid w:val="00C5661A"/>
    <w:rsid w:val="00C579AD"/>
    <w:rsid w:val="00C601EA"/>
    <w:rsid w:val="00C6140D"/>
    <w:rsid w:val="00C61B0C"/>
    <w:rsid w:val="00C626AD"/>
    <w:rsid w:val="00C62A3C"/>
    <w:rsid w:val="00C6302E"/>
    <w:rsid w:val="00C63204"/>
    <w:rsid w:val="00C63481"/>
    <w:rsid w:val="00C6485D"/>
    <w:rsid w:val="00C64E54"/>
    <w:rsid w:val="00C65030"/>
    <w:rsid w:val="00C65216"/>
    <w:rsid w:val="00C65267"/>
    <w:rsid w:val="00C654CF"/>
    <w:rsid w:val="00C662D6"/>
    <w:rsid w:val="00C66EFA"/>
    <w:rsid w:val="00C676FF"/>
    <w:rsid w:val="00C7031E"/>
    <w:rsid w:val="00C70871"/>
    <w:rsid w:val="00C710BD"/>
    <w:rsid w:val="00C7124C"/>
    <w:rsid w:val="00C71B86"/>
    <w:rsid w:val="00C73314"/>
    <w:rsid w:val="00C73AE5"/>
    <w:rsid w:val="00C7413D"/>
    <w:rsid w:val="00C7494E"/>
    <w:rsid w:val="00C75129"/>
    <w:rsid w:val="00C75815"/>
    <w:rsid w:val="00C75A83"/>
    <w:rsid w:val="00C761DC"/>
    <w:rsid w:val="00C768D8"/>
    <w:rsid w:val="00C76DAE"/>
    <w:rsid w:val="00C80414"/>
    <w:rsid w:val="00C8053C"/>
    <w:rsid w:val="00C8145C"/>
    <w:rsid w:val="00C81E27"/>
    <w:rsid w:val="00C82EDC"/>
    <w:rsid w:val="00C83338"/>
    <w:rsid w:val="00C83579"/>
    <w:rsid w:val="00C837C7"/>
    <w:rsid w:val="00C847EE"/>
    <w:rsid w:val="00C85237"/>
    <w:rsid w:val="00C8617E"/>
    <w:rsid w:val="00C86307"/>
    <w:rsid w:val="00C86D50"/>
    <w:rsid w:val="00C906AF"/>
    <w:rsid w:val="00C9154D"/>
    <w:rsid w:val="00C91FC9"/>
    <w:rsid w:val="00C92066"/>
    <w:rsid w:val="00C926D1"/>
    <w:rsid w:val="00C92A11"/>
    <w:rsid w:val="00C9375D"/>
    <w:rsid w:val="00C941D1"/>
    <w:rsid w:val="00C953AA"/>
    <w:rsid w:val="00C9684F"/>
    <w:rsid w:val="00C96D34"/>
    <w:rsid w:val="00C96FFA"/>
    <w:rsid w:val="00C9741B"/>
    <w:rsid w:val="00C97C53"/>
    <w:rsid w:val="00C97D92"/>
    <w:rsid w:val="00CA0C1B"/>
    <w:rsid w:val="00CA18FA"/>
    <w:rsid w:val="00CA1C6E"/>
    <w:rsid w:val="00CA2685"/>
    <w:rsid w:val="00CA2745"/>
    <w:rsid w:val="00CA2976"/>
    <w:rsid w:val="00CA2D31"/>
    <w:rsid w:val="00CA2F6E"/>
    <w:rsid w:val="00CA36B4"/>
    <w:rsid w:val="00CA379C"/>
    <w:rsid w:val="00CA39B7"/>
    <w:rsid w:val="00CA400B"/>
    <w:rsid w:val="00CA47FA"/>
    <w:rsid w:val="00CA4B89"/>
    <w:rsid w:val="00CA4D35"/>
    <w:rsid w:val="00CA74F1"/>
    <w:rsid w:val="00CA74FB"/>
    <w:rsid w:val="00CA7BA2"/>
    <w:rsid w:val="00CB03E7"/>
    <w:rsid w:val="00CB0989"/>
    <w:rsid w:val="00CB0A80"/>
    <w:rsid w:val="00CB0C14"/>
    <w:rsid w:val="00CB2156"/>
    <w:rsid w:val="00CB233B"/>
    <w:rsid w:val="00CB2F2D"/>
    <w:rsid w:val="00CB2FCB"/>
    <w:rsid w:val="00CB3533"/>
    <w:rsid w:val="00CB387E"/>
    <w:rsid w:val="00CB3C4B"/>
    <w:rsid w:val="00CB4A80"/>
    <w:rsid w:val="00CB56DB"/>
    <w:rsid w:val="00CB64A9"/>
    <w:rsid w:val="00CB6694"/>
    <w:rsid w:val="00CC09BA"/>
    <w:rsid w:val="00CC198A"/>
    <w:rsid w:val="00CC1E4B"/>
    <w:rsid w:val="00CC1E9B"/>
    <w:rsid w:val="00CC27E6"/>
    <w:rsid w:val="00CC2D1E"/>
    <w:rsid w:val="00CC44DC"/>
    <w:rsid w:val="00CC4777"/>
    <w:rsid w:val="00CC4A20"/>
    <w:rsid w:val="00CC57DF"/>
    <w:rsid w:val="00CC6C3B"/>
    <w:rsid w:val="00CC7444"/>
    <w:rsid w:val="00CC76E2"/>
    <w:rsid w:val="00CD05AD"/>
    <w:rsid w:val="00CD05DA"/>
    <w:rsid w:val="00CD098D"/>
    <w:rsid w:val="00CD1235"/>
    <w:rsid w:val="00CD12FF"/>
    <w:rsid w:val="00CD1FBD"/>
    <w:rsid w:val="00CD2FF5"/>
    <w:rsid w:val="00CD395F"/>
    <w:rsid w:val="00CD4A53"/>
    <w:rsid w:val="00CD613D"/>
    <w:rsid w:val="00CD649E"/>
    <w:rsid w:val="00CD64D2"/>
    <w:rsid w:val="00CD6C72"/>
    <w:rsid w:val="00CD6CAE"/>
    <w:rsid w:val="00CD6CFC"/>
    <w:rsid w:val="00CD71BF"/>
    <w:rsid w:val="00CD7A1C"/>
    <w:rsid w:val="00CD7E42"/>
    <w:rsid w:val="00CD7FDE"/>
    <w:rsid w:val="00CE0899"/>
    <w:rsid w:val="00CE47E4"/>
    <w:rsid w:val="00CE4D02"/>
    <w:rsid w:val="00CE7490"/>
    <w:rsid w:val="00CF03DC"/>
    <w:rsid w:val="00CF0BBE"/>
    <w:rsid w:val="00CF0FBC"/>
    <w:rsid w:val="00CF1331"/>
    <w:rsid w:val="00CF1DE8"/>
    <w:rsid w:val="00CF2094"/>
    <w:rsid w:val="00CF220B"/>
    <w:rsid w:val="00CF4814"/>
    <w:rsid w:val="00CF488E"/>
    <w:rsid w:val="00CF48FC"/>
    <w:rsid w:val="00CF6092"/>
    <w:rsid w:val="00CF645E"/>
    <w:rsid w:val="00CF655F"/>
    <w:rsid w:val="00CF6D54"/>
    <w:rsid w:val="00CF7AEE"/>
    <w:rsid w:val="00D009C5"/>
    <w:rsid w:val="00D00A44"/>
    <w:rsid w:val="00D01954"/>
    <w:rsid w:val="00D01B4D"/>
    <w:rsid w:val="00D01E67"/>
    <w:rsid w:val="00D01F5A"/>
    <w:rsid w:val="00D02230"/>
    <w:rsid w:val="00D0276A"/>
    <w:rsid w:val="00D02EE0"/>
    <w:rsid w:val="00D034C9"/>
    <w:rsid w:val="00D04038"/>
    <w:rsid w:val="00D04643"/>
    <w:rsid w:val="00D0571A"/>
    <w:rsid w:val="00D065BE"/>
    <w:rsid w:val="00D066FA"/>
    <w:rsid w:val="00D06997"/>
    <w:rsid w:val="00D06A08"/>
    <w:rsid w:val="00D06C39"/>
    <w:rsid w:val="00D06C50"/>
    <w:rsid w:val="00D116C5"/>
    <w:rsid w:val="00D11A92"/>
    <w:rsid w:val="00D127FB"/>
    <w:rsid w:val="00D12FE7"/>
    <w:rsid w:val="00D137CF"/>
    <w:rsid w:val="00D13E05"/>
    <w:rsid w:val="00D14191"/>
    <w:rsid w:val="00D14504"/>
    <w:rsid w:val="00D14B92"/>
    <w:rsid w:val="00D15257"/>
    <w:rsid w:val="00D164F6"/>
    <w:rsid w:val="00D1699D"/>
    <w:rsid w:val="00D17313"/>
    <w:rsid w:val="00D17C86"/>
    <w:rsid w:val="00D17D32"/>
    <w:rsid w:val="00D17D86"/>
    <w:rsid w:val="00D17E6B"/>
    <w:rsid w:val="00D201BD"/>
    <w:rsid w:val="00D20989"/>
    <w:rsid w:val="00D20E2A"/>
    <w:rsid w:val="00D215A7"/>
    <w:rsid w:val="00D219E1"/>
    <w:rsid w:val="00D21B68"/>
    <w:rsid w:val="00D2228E"/>
    <w:rsid w:val="00D2314F"/>
    <w:rsid w:val="00D232CE"/>
    <w:rsid w:val="00D232F7"/>
    <w:rsid w:val="00D24635"/>
    <w:rsid w:val="00D24B29"/>
    <w:rsid w:val="00D2509A"/>
    <w:rsid w:val="00D250AC"/>
    <w:rsid w:val="00D26399"/>
    <w:rsid w:val="00D26BB7"/>
    <w:rsid w:val="00D2732F"/>
    <w:rsid w:val="00D27D16"/>
    <w:rsid w:val="00D30382"/>
    <w:rsid w:val="00D31E09"/>
    <w:rsid w:val="00D3241B"/>
    <w:rsid w:val="00D3243C"/>
    <w:rsid w:val="00D3280B"/>
    <w:rsid w:val="00D3314E"/>
    <w:rsid w:val="00D341B3"/>
    <w:rsid w:val="00D34B11"/>
    <w:rsid w:val="00D34C38"/>
    <w:rsid w:val="00D34FE2"/>
    <w:rsid w:val="00D35244"/>
    <w:rsid w:val="00D35E08"/>
    <w:rsid w:val="00D365BD"/>
    <w:rsid w:val="00D36698"/>
    <w:rsid w:val="00D3669B"/>
    <w:rsid w:val="00D36E9F"/>
    <w:rsid w:val="00D37A62"/>
    <w:rsid w:val="00D37FF7"/>
    <w:rsid w:val="00D42184"/>
    <w:rsid w:val="00D428D4"/>
    <w:rsid w:val="00D42F8C"/>
    <w:rsid w:val="00D44607"/>
    <w:rsid w:val="00D446D9"/>
    <w:rsid w:val="00D45968"/>
    <w:rsid w:val="00D45CB2"/>
    <w:rsid w:val="00D470CB"/>
    <w:rsid w:val="00D472A3"/>
    <w:rsid w:val="00D4781C"/>
    <w:rsid w:val="00D47E0B"/>
    <w:rsid w:val="00D51462"/>
    <w:rsid w:val="00D51501"/>
    <w:rsid w:val="00D51D57"/>
    <w:rsid w:val="00D51D5A"/>
    <w:rsid w:val="00D5200A"/>
    <w:rsid w:val="00D53114"/>
    <w:rsid w:val="00D54500"/>
    <w:rsid w:val="00D549A8"/>
    <w:rsid w:val="00D54DC5"/>
    <w:rsid w:val="00D56814"/>
    <w:rsid w:val="00D569BD"/>
    <w:rsid w:val="00D5722B"/>
    <w:rsid w:val="00D57A0A"/>
    <w:rsid w:val="00D57DDE"/>
    <w:rsid w:val="00D606D5"/>
    <w:rsid w:val="00D60BFF"/>
    <w:rsid w:val="00D60DCE"/>
    <w:rsid w:val="00D60E7B"/>
    <w:rsid w:val="00D617E1"/>
    <w:rsid w:val="00D62BD6"/>
    <w:rsid w:val="00D62E57"/>
    <w:rsid w:val="00D63159"/>
    <w:rsid w:val="00D6326E"/>
    <w:rsid w:val="00D63354"/>
    <w:rsid w:val="00D644C9"/>
    <w:rsid w:val="00D64525"/>
    <w:rsid w:val="00D64DB9"/>
    <w:rsid w:val="00D6565B"/>
    <w:rsid w:val="00D67420"/>
    <w:rsid w:val="00D67718"/>
    <w:rsid w:val="00D70939"/>
    <w:rsid w:val="00D70C0F"/>
    <w:rsid w:val="00D70CFB"/>
    <w:rsid w:val="00D70D43"/>
    <w:rsid w:val="00D70DDE"/>
    <w:rsid w:val="00D713CC"/>
    <w:rsid w:val="00D7158C"/>
    <w:rsid w:val="00D729C5"/>
    <w:rsid w:val="00D73CD9"/>
    <w:rsid w:val="00D73FF2"/>
    <w:rsid w:val="00D741DE"/>
    <w:rsid w:val="00D7466B"/>
    <w:rsid w:val="00D750C5"/>
    <w:rsid w:val="00D752D4"/>
    <w:rsid w:val="00D75831"/>
    <w:rsid w:val="00D77573"/>
    <w:rsid w:val="00D77605"/>
    <w:rsid w:val="00D77DA0"/>
    <w:rsid w:val="00D807F9"/>
    <w:rsid w:val="00D8084D"/>
    <w:rsid w:val="00D81540"/>
    <w:rsid w:val="00D818F3"/>
    <w:rsid w:val="00D81942"/>
    <w:rsid w:val="00D81FED"/>
    <w:rsid w:val="00D8250E"/>
    <w:rsid w:val="00D83414"/>
    <w:rsid w:val="00D83DE4"/>
    <w:rsid w:val="00D84939"/>
    <w:rsid w:val="00D84BCE"/>
    <w:rsid w:val="00D851BA"/>
    <w:rsid w:val="00D857B0"/>
    <w:rsid w:val="00D86BB9"/>
    <w:rsid w:val="00D8707E"/>
    <w:rsid w:val="00D8746E"/>
    <w:rsid w:val="00D87F1C"/>
    <w:rsid w:val="00D90228"/>
    <w:rsid w:val="00D90753"/>
    <w:rsid w:val="00D90E4F"/>
    <w:rsid w:val="00D922E4"/>
    <w:rsid w:val="00D9249D"/>
    <w:rsid w:val="00D93D45"/>
    <w:rsid w:val="00D943CA"/>
    <w:rsid w:val="00D94BDD"/>
    <w:rsid w:val="00D94C71"/>
    <w:rsid w:val="00D9585C"/>
    <w:rsid w:val="00D95DCD"/>
    <w:rsid w:val="00D96011"/>
    <w:rsid w:val="00D9656D"/>
    <w:rsid w:val="00D966F2"/>
    <w:rsid w:val="00D972CD"/>
    <w:rsid w:val="00DA034E"/>
    <w:rsid w:val="00DA0676"/>
    <w:rsid w:val="00DA07C3"/>
    <w:rsid w:val="00DA0E84"/>
    <w:rsid w:val="00DA1229"/>
    <w:rsid w:val="00DA1630"/>
    <w:rsid w:val="00DA1B05"/>
    <w:rsid w:val="00DA2399"/>
    <w:rsid w:val="00DA3C95"/>
    <w:rsid w:val="00DA40EC"/>
    <w:rsid w:val="00DA45B7"/>
    <w:rsid w:val="00DA53D2"/>
    <w:rsid w:val="00DA545D"/>
    <w:rsid w:val="00DA5CA2"/>
    <w:rsid w:val="00DB0176"/>
    <w:rsid w:val="00DB0608"/>
    <w:rsid w:val="00DB09C9"/>
    <w:rsid w:val="00DB0A97"/>
    <w:rsid w:val="00DB1E63"/>
    <w:rsid w:val="00DB2377"/>
    <w:rsid w:val="00DB2478"/>
    <w:rsid w:val="00DB24CF"/>
    <w:rsid w:val="00DB285E"/>
    <w:rsid w:val="00DB3089"/>
    <w:rsid w:val="00DB3B65"/>
    <w:rsid w:val="00DB3B9D"/>
    <w:rsid w:val="00DB3D39"/>
    <w:rsid w:val="00DB41A8"/>
    <w:rsid w:val="00DB41DB"/>
    <w:rsid w:val="00DB4F4C"/>
    <w:rsid w:val="00DB53E0"/>
    <w:rsid w:val="00DB5BF6"/>
    <w:rsid w:val="00DB5D2F"/>
    <w:rsid w:val="00DB5E4F"/>
    <w:rsid w:val="00DB6200"/>
    <w:rsid w:val="00DB77F6"/>
    <w:rsid w:val="00DB78D9"/>
    <w:rsid w:val="00DC0560"/>
    <w:rsid w:val="00DC096E"/>
    <w:rsid w:val="00DC1034"/>
    <w:rsid w:val="00DC1EE5"/>
    <w:rsid w:val="00DC2214"/>
    <w:rsid w:val="00DC25FA"/>
    <w:rsid w:val="00DC38A0"/>
    <w:rsid w:val="00DC65FC"/>
    <w:rsid w:val="00DC6745"/>
    <w:rsid w:val="00DC6F64"/>
    <w:rsid w:val="00DC71CB"/>
    <w:rsid w:val="00DC7C8A"/>
    <w:rsid w:val="00DD095C"/>
    <w:rsid w:val="00DD0E9A"/>
    <w:rsid w:val="00DD27A0"/>
    <w:rsid w:val="00DD2D93"/>
    <w:rsid w:val="00DD3281"/>
    <w:rsid w:val="00DD38B5"/>
    <w:rsid w:val="00DD4A74"/>
    <w:rsid w:val="00DD5701"/>
    <w:rsid w:val="00DD5D2E"/>
    <w:rsid w:val="00DD5F00"/>
    <w:rsid w:val="00DD69FF"/>
    <w:rsid w:val="00DE00AC"/>
    <w:rsid w:val="00DE0966"/>
    <w:rsid w:val="00DE09CC"/>
    <w:rsid w:val="00DE0D47"/>
    <w:rsid w:val="00DE0D89"/>
    <w:rsid w:val="00DE0E8B"/>
    <w:rsid w:val="00DE1852"/>
    <w:rsid w:val="00DE1BDA"/>
    <w:rsid w:val="00DE1DA0"/>
    <w:rsid w:val="00DE1EAE"/>
    <w:rsid w:val="00DE305B"/>
    <w:rsid w:val="00DE31F9"/>
    <w:rsid w:val="00DE349A"/>
    <w:rsid w:val="00DE3C96"/>
    <w:rsid w:val="00DE422C"/>
    <w:rsid w:val="00DE4EB3"/>
    <w:rsid w:val="00DE4FD1"/>
    <w:rsid w:val="00DE508B"/>
    <w:rsid w:val="00DE5792"/>
    <w:rsid w:val="00DE5A37"/>
    <w:rsid w:val="00DE695C"/>
    <w:rsid w:val="00DE6968"/>
    <w:rsid w:val="00DE7401"/>
    <w:rsid w:val="00DF0B2A"/>
    <w:rsid w:val="00DF161F"/>
    <w:rsid w:val="00DF1A3C"/>
    <w:rsid w:val="00DF2840"/>
    <w:rsid w:val="00DF2D48"/>
    <w:rsid w:val="00DF4BE2"/>
    <w:rsid w:val="00DF4E30"/>
    <w:rsid w:val="00DF5499"/>
    <w:rsid w:val="00DF7189"/>
    <w:rsid w:val="00E01607"/>
    <w:rsid w:val="00E01DF0"/>
    <w:rsid w:val="00E03067"/>
    <w:rsid w:val="00E030D5"/>
    <w:rsid w:val="00E03754"/>
    <w:rsid w:val="00E0396B"/>
    <w:rsid w:val="00E03C3F"/>
    <w:rsid w:val="00E03F4E"/>
    <w:rsid w:val="00E06F9A"/>
    <w:rsid w:val="00E072E2"/>
    <w:rsid w:val="00E078C2"/>
    <w:rsid w:val="00E07A9C"/>
    <w:rsid w:val="00E07EC1"/>
    <w:rsid w:val="00E1063D"/>
    <w:rsid w:val="00E108E0"/>
    <w:rsid w:val="00E10AE4"/>
    <w:rsid w:val="00E115D0"/>
    <w:rsid w:val="00E116B5"/>
    <w:rsid w:val="00E1215E"/>
    <w:rsid w:val="00E12405"/>
    <w:rsid w:val="00E12529"/>
    <w:rsid w:val="00E12857"/>
    <w:rsid w:val="00E13777"/>
    <w:rsid w:val="00E1409C"/>
    <w:rsid w:val="00E142A5"/>
    <w:rsid w:val="00E156A7"/>
    <w:rsid w:val="00E15B0A"/>
    <w:rsid w:val="00E161B4"/>
    <w:rsid w:val="00E1663E"/>
    <w:rsid w:val="00E179C1"/>
    <w:rsid w:val="00E17D4C"/>
    <w:rsid w:val="00E209BB"/>
    <w:rsid w:val="00E20EE2"/>
    <w:rsid w:val="00E211AE"/>
    <w:rsid w:val="00E22110"/>
    <w:rsid w:val="00E22314"/>
    <w:rsid w:val="00E224BB"/>
    <w:rsid w:val="00E2257D"/>
    <w:rsid w:val="00E22618"/>
    <w:rsid w:val="00E22A4E"/>
    <w:rsid w:val="00E22E11"/>
    <w:rsid w:val="00E242DE"/>
    <w:rsid w:val="00E244C9"/>
    <w:rsid w:val="00E24619"/>
    <w:rsid w:val="00E24942"/>
    <w:rsid w:val="00E24E7D"/>
    <w:rsid w:val="00E24F5E"/>
    <w:rsid w:val="00E25521"/>
    <w:rsid w:val="00E25A8D"/>
    <w:rsid w:val="00E26182"/>
    <w:rsid w:val="00E2678C"/>
    <w:rsid w:val="00E270EF"/>
    <w:rsid w:val="00E274BC"/>
    <w:rsid w:val="00E27792"/>
    <w:rsid w:val="00E27A55"/>
    <w:rsid w:val="00E308BC"/>
    <w:rsid w:val="00E30999"/>
    <w:rsid w:val="00E31141"/>
    <w:rsid w:val="00E31EA2"/>
    <w:rsid w:val="00E32647"/>
    <w:rsid w:val="00E32EE2"/>
    <w:rsid w:val="00E34A30"/>
    <w:rsid w:val="00E34DD8"/>
    <w:rsid w:val="00E34EFC"/>
    <w:rsid w:val="00E3554C"/>
    <w:rsid w:val="00E35A04"/>
    <w:rsid w:val="00E36921"/>
    <w:rsid w:val="00E36970"/>
    <w:rsid w:val="00E37F54"/>
    <w:rsid w:val="00E400C6"/>
    <w:rsid w:val="00E4107D"/>
    <w:rsid w:val="00E41889"/>
    <w:rsid w:val="00E41932"/>
    <w:rsid w:val="00E42AF0"/>
    <w:rsid w:val="00E42CB2"/>
    <w:rsid w:val="00E433B3"/>
    <w:rsid w:val="00E43844"/>
    <w:rsid w:val="00E439E0"/>
    <w:rsid w:val="00E43A06"/>
    <w:rsid w:val="00E43A0A"/>
    <w:rsid w:val="00E43F1D"/>
    <w:rsid w:val="00E460F8"/>
    <w:rsid w:val="00E476BA"/>
    <w:rsid w:val="00E4797A"/>
    <w:rsid w:val="00E5019A"/>
    <w:rsid w:val="00E5034F"/>
    <w:rsid w:val="00E50BA6"/>
    <w:rsid w:val="00E51804"/>
    <w:rsid w:val="00E51F26"/>
    <w:rsid w:val="00E526D5"/>
    <w:rsid w:val="00E52A58"/>
    <w:rsid w:val="00E52CCD"/>
    <w:rsid w:val="00E53774"/>
    <w:rsid w:val="00E53EEF"/>
    <w:rsid w:val="00E53F5F"/>
    <w:rsid w:val="00E5517E"/>
    <w:rsid w:val="00E55B88"/>
    <w:rsid w:val="00E56426"/>
    <w:rsid w:val="00E56545"/>
    <w:rsid w:val="00E56BBD"/>
    <w:rsid w:val="00E56DA4"/>
    <w:rsid w:val="00E579B7"/>
    <w:rsid w:val="00E600A8"/>
    <w:rsid w:val="00E60139"/>
    <w:rsid w:val="00E621E3"/>
    <w:rsid w:val="00E62843"/>
    <w:rsid w:val="00E62E25"/>
    <w:rsid w:val="00E6369C"/>
    <w:rsid w:val="00E63DD1"/>
    <w:rsid w:val="00E643BB"/>
    <w:rsid w:val="00E64498"/>
    <w:rsid w:val="00E65600"/>
    <w:rsid w:val="00E665E4"/>
    <w:rsid w:val="00E66AC7"/>
    <w:rsid w:val="00E67B3F"/>
    <w:rsid w:val="00E70E6C"/>
    <w:rsid w:val="00E710BE"/>
    <w:rsid w:val="00E71734"/>
    <w:rsid w:val="00E71F39"/>
    <w:rsid w:val="00E72377"/>
    <w:rsid w:val="00E72844"/>
    <w:rsid w:val="00E73225"/>
    <w:rsid w:val="00E7334D"/>
    <w:rsid w:val="00E7377A"/>
    <w:rsid w:val="00E74CD5"/>
    <w:rsid w:val="00E768A4"/>
    <w:rsid w:val="00E81656"/>
    <w:rsid w:val="00E82341"/>
    <w:rsid w:val="00E82526"/>
    <w:rsid w:val="00E8273B"/>
    <w:rsid w:val="00E829CD"/>
    <w:rsid w:val="00E83879"/>
    <w:rsid w:val="00E83E17"/>
    <w:rsid w:val="00E84840"/>
    <w:rsid w:val="00E8510F"/>
    <w:rsid w:val="00E85A31"/>
    <w:rsid w:val="00E864B3"/>
    <w:rsid w:val="00E86BD4"/>
    <w:rsid w:val="00E86CAF"/>
    <w:rsid w:val="00E8740C"/>
    <w:rsid w:val="00E902F6"/>
    <w:rsid w:val="00E9295C"/>
    <w:rsid w:val="00E92E85"/>
    <w:rsid w:val="00E92E8C"/>
    <w:rsid w:val="00E938A7"/>
    <w:rsid w:val="00E949A6"/>
    <w:rsid w:val="00E94F39"/>
    <w:rsid w:val="00E952BE"/>
    <w:rsid w:val="00E97510"/>
    <w:rsid w:val="00E97EBB"/>
    <w:rsid w:val="00EA01F2"/>
    <w:rsid w:val="00EA0F93"/>
    <w:rsid w:val="00EA217A"/>
    <w:rsid w:val="00EA279B"/>
    <w:rsid w:val="00EA3369"/>
    <w:rsid w:val="00EA3BB1"/>
    <w:rsid w:val="00EA4603"/>
    <w:rsid w:val="00EA49C4"/>
    <w:rsid w:val="00EA4D74"/>
    <w:rsid w:val="00EA5505"/>
    <w:rsid w:val="00EA5CFD"/>
    <w:rsid w:val="00EA6307"/>
    <w:rsid w:val="00EA6731"/>
    <w:rsid w:val="00EA68D3"/>
    <w:rsid w:val="00EB0913"/>
    <w:rsid w:val="00EB1361"/>
    <w:rsid w:val="00EB1A1A"/>
    <w:rsid w:val="00EB1F5A"/>
    <w:rsid w:val="00EB2101"/>
    <w:rsid w:val="00EB2E77"/>
    <w:rsid w:val="00EB35C1"/>
    <w:rsid w:val="00EB3FCC"/>
    <w:rsid w:val="00EB4124"/>
    <w:rsid w:val="00EB4D76"/>
    <w:rsid w:val="00EB5F13"/>
    <w:rsid w:val="00EB7534"/>
    <w:rsid w:val="00EB774C"/>
    <w:rsid w:val="00EB7A06"/>
    <w:rsid w:val="00EC064E"/>
    <w:rsid w:val="00EC080A"/>
    <w:rsid w:val="00EC0C39"/>
    <w:rsid w:val="00EC0F40"/>
    <w:rsid w:val="00EC1096"/>
    <w:rsid w:val="00EC1843"/>
    <w:rsid w:val="00EC1E41"/>
    <w:rsid w:val="00EC221E"/>
    <w:rsid w:val="00EC27FC"/>
    <w:rsid w:val="00EC2D11"/>
    <w:rsid w:val="00EC4895"/>
    <w:rsid w:val="00EC4BD0"/>
    <w:rsid w:val="00EC513B"/>
    <w:rsid w:val="00EC5300"/>
    <w:rsid w:val="00EC5F72"/>
    <w:rsid w:val="00EC6808"/>
    <w:rsid w:val="00EC6A29"/>
    <w:rsid w:val="00EC6FB6"/>
    <w:rsid w:val="00EC749B"/>
    <w:rsid w:val="00EC7717"/>
    <w:rsid w:val="00EC7F1E"/>
    <w:rsid w:val="00ED05DA"/>
    <w:rsid w:val="00ED06C0"/>
    <w:rsid w:val="00ED07F3"/>
    <w:rsid w:val="00ED117D"/>
    <w:rsid w:val="00ED121E"/>
    <w:rsid w:val="00ED1ED1"/>
    <w:rsid w:val="00ED279B"/>
    <w:rsid w:val="00ED2C0F"/>
    <w:rsid w:val="00ED2D1E"/>
    <w:rsid w:val="00ED3677"/>
    <w:rsid w:val="00ED3E47"/>
    <w:rsid w:val="00ED43DE"/>
    <w:rsid w:val="00ED4A3F"/>
    <w:rsid w:val="00ED6050"/>
    <w:rsid w:val="00ED70D5"/>
    <w:rsid w:val="00ED7DE1"/>
    <w:rsid w:val="00EE0AA4"/>
    <w:rsid w:val="00EE1386"/>
    <w:rsid w:val="00EE15EF"/>
    <w:rsid w:val="00EE2BD0"/>
    <w:rsid w:val="00EE3866"/>
    <w:rsid w:val="00EE45B7"/>
    <w:rsid w:val="00EE5177"/>
    <w:rsid w:val="00EE5D79"/>
    <w:rsid w:val="00EE660A"/>
    <w:rsid w:val="00EE6B0B"/>
    <w:rsid w:val="00EE77B0"/>
    <w:rsid w:val="00EF025E"/>
    <w:rsid w:val="00EF06C0"/>
    <w:rsid w:val="00EF07B6"/>
    <w:rsid w:val="00EF1588"/>
    <w:rsid w:val="00EF1591"/>
    <w:rsid w:val="00EF284A"/>
    <w:rsid w:val="00EF2E10"/>
    <w:rsid w:val="00EF445A"/>
    <w:rsid w:val="00EF46FD"/>
    <w:rsid w:val="00EF49E7"/>
    <w:rsid w:val="00EF55A5"/>
    <w:rsid w:val="00EF5861"/>
    <w:rsid w:val="00EF5B88"/>
    <w:rsid w:val="00EF5F32"/>
    <w:rsid w:val="00EF681D"/>
    <w:rsid w:val="00EF71E8"/>
    <w:rsid w:val="00EF7BDD"/>
    <w:rsid w:val="00EF7C07"/>
    <w:rsid w:val="00F0077B"/>
    <w:rsid w:val="00F007FE"/>
    <w:rsid w:val="00F00B05"/>
    <w:rsid w:val="00F01D6A"/>
    <w:rsid w:val="00F01E5A"/>
    <w:rsid w:val="00F020B4"/>
    <w:rsid w:val="00F024AA"/>
    <w:rsid w:val="00F0275C"/>
    <w:rsid w:val="00F02AB8"/>
    <w:rsid w:val="00F02D23"/>
    <w:rsid w:val="00F036B1"/>
    <w:rsid w:val="00F0426C"/>
    <w:rsid w:val="00F05A98"/>
    <w:rsid w:val="00F05E12"/>
    <w:rsid w:val="00F06864"/>
    <w:rsid w:val="00F06890"/>
    <w:rsid w:val="00F06F50"/>
    <w:rsid w:val="00F06F73"/>
    <w:rsid w:val="00F07660"/>
    <w:rsid w:val="00F078D8"/>
    <w:rsid w:val="00F07A86"/>
    <w:rsid w:val="00F1072B"/>
    <w:rsid w:val="00F108B0"/>
    <w:rsid w:val="00F1118A"/>
    <w:rsid w:val="00F11295"/>
    <w:rsid w:val="00F11E02"/>
    <w:rsid w:val="00F1218C"/>
    <w:rsid w:val="00F13A5F"/>
    <w:rsid w:val="00F1514F"/>
    <w:rsid w:val="00F15AD1"/>
    <w:rsid w:val="00F15F0E"/>
    <w:rsid w:val="00F16907"/>
    <w:rsid w:val="00F16917"/>
    <w:rsid w:val="00F16CFD"/>
    <w:rsid w:val="00F179F2"/>
    <w:rsid w:val="00F209DB"/>
    <w:rsid w:val="00F20CCD"/>
    <w:rsid w:val="00F2135C"/>
    <w:rsid w:val="00F22005"/>
    <w:rsid w:val="00F22093"/>
    <w:rsid w:val="00F225D3"/>
    <w:rsid w:val="00F228AC"/>
    <w:rsid w:val="00F23582"/>
    <w:rsid w:val="00F23FF2"/>
    <w:rsid w:val="00F241B5"/>
    <w:rsid w:val="00F2471B"/>
    <w:rsid w:val="00F24EC5"/>
    <w:rsid w:val="00F25408"/>
    <w:rsid w:val="00F2547D"/>
    <w:rsid w:val="00F256B8"/>
    <w:rsid w:val="00F25804"/>
    <w:rsid w:val="00F2794F"/>
    <w:rsid w:val="00F27DBE"/>
    <w:rsid w:val="00F27F32"/>
    <w:rsid w:val="00F27F35"/>
    <w:rsid w:val="00F315EA"/>
    <w:rsid w:val="00F31723"/>
    <w:rsid w:val="00F31F04"/>
    <w:rsid w:val="00F31F4D"/>
    <w:rsid w:val="00F320FD"/>
    <w:rsid w:val="00F33C03"/>
    <w:rsid w:val="00F34364"/>
    <w:rsid w:val="00F349D8"/>
    <w:rsid w:val="00F34CE0"/>
    <w:rsid w:val="00F34FC6"/>
    <w:rsid w:val="00F35074"/>
    <w:rsid w:val="00F3559B"/>
    <w:rsid w:val="00F35AF3"/>
    <w:rsid w:val="00F36132"/>
    <w:rsid w:val="00F36735"/>
    <w:rsid w:val="00F36D73"/>
    <w:rsid w:val="00F370AF"/>
    <w:rsid w:val="00F40453"/>
    <w:rsid w:val="00F40DBC"/>
    <w:rsid w:val="00F4188A"/>
    <w:rsid w:val="00F419B8"/>
    <w:rsid w:val="00F41EE9"/>
    <w:rsid w:val="00F41FDF"/>
    <w:rsid w:val="00F42885"/>
    <w:rsid w:val="00F42E23"/>
    <w:rsid w:val="00F43242"/>
    <w:rsid w:val="00F43B39"/>
    <w:rsid w:val="00F44F70"/>
    <w:rsid w:val="00F457E7"/>
    <w:rsid w:val="00F4599B"/>
    <w:rsid w:val="00F46688"/>
    <w:rsid w:val="00F46B54"/>
    <w:rsid w:val="00F46D73"/>
    <w:rsid w:val="00F473C5"/>
    <w:rsid w:val="00F47B46"/>
    <w:rsid w:val="00F47EF3"/>
    <w:rsid w:val="00F50444"/>
    <w:rsid w:val="00F5135A"/>
    <w:rsid w:val="00F5157D"/>
    <w:rsid w:val="00F5159A"/>
    <w:rsid w:val="00F5198F"/>
    <w:rsid w:val="00F51B20"/>
    <w:rsid w:val="00F5228D"/>
    <w:rsid w:val="00F52FC9"/>
    <w:rsid w:val="00F53985"/>
    <w:rsid w:val="00F54130"/>
    <w:rsid w:val="00F54689"/>
    <w:rsid w:val="00F54AB7"/>
    <w:rsid w:val="00F55D79"/>
    <w:rsid w:val="00F55F9A"/>
    <w:rsid w:val="00F56E48"/>
    <w:rsid w:val="00F57877"/>
    <w:rsid w:val="00F57EA6"/>
    <w:rsid w:val="00F617AC"/>
    <w:rsid w:val="00F62869"/>
    <w:rsid w:val="00F63390"/>
    <w:rsid w:val="00F63551"/>
    <w:rsid w:val="00F636E6"/>
    <w:rsid w:val="00F63B55"/>
    <w:rsid w:val="00F64C33"/>
    <w:rsid w:val="00F70B19"/>
    <w:rsid w:val="00F71147"/>
    <w:rsid w:val="00F71439"/>
    <w:rsid w:val="00F715F3"/>
    <w:rsid w:val="00F71878"/>
    <w:rsid w:val="00F71B4F"/>
    <w:rsid w:val="00F71D65"/>
    <w:rsid w:val="00F71E2D"/>
    <w:rsid w:val="00F72952"/>
    <w:rsid w:val="00F72C29"/>
    <w:rsid w:val="00F72CEA"/>
    <w:rsid w:val="00F73406"/>
    <w:rsid w:val="00F754D8"/>
    <w:rsid w:val="00F758AA"/>
    <w:rsid w:val="00F75A2D"/>
    <w:rsid w:val="00F75D52"/>
    <w:rsid w:val="00F75F51"/>
    <w:rsid w:val="00F76279"/>
    <w:rsid w:val="00F7745C"/>
    <w:rsid w:val="00F77C8C"/>
    <w:rsid w:val="00F804B2"/>
    <w:rsid w:val="00F807B3"/>
    <w:rsid w:val="00F8131E"/>
    <w:rsid w:val="00F816BF"/>
    <w:rsid w:val="00F81C22"/>
    <w:rsid w:val="00F83758"/>
    <w:rsid w:val="00F83C30"/>
    <w:rsid w:val="00F84002"/>
    <w:rsid w:val="00F8406A"/>
    <w:rsid w:val="00F849B0"/>
    <w:rsid w:val="00F855ED"/>
    <w:rsid w:val="00F85E1A"/>
    <w:rsid w:val="00F86425"/>
    <w:rsid w:val="00F87464"/>
    <w:rsid w:val="00F876D9"/>
    <w:rsid w:val="00F879EC"/>
    <w:rsid w:val="00F9136D"/>
    <w:rsid w:val="00F914FD"/>
    <w:rsid w:val="00F91591"/>
    <w:rsid w:val="00F91E41"/>
    <w:rsid w:val="00F92B8B"/>
    <w:rsid w:val="00F94544"/>
    <w:rsid w:val="00F94639"/>
    <w:rsid w:val="00F946C2"/>
    <w:rsid w:val="00F94927"/>
    <w:rsid w:val="00F94D31"/>
    <w:rsid w:val="00F95049"/>
    <w:rsid w:val="00F95567"/>
    <w:rsid w:val="00F95622"/>
    <w:rsid w:val="00F95746"/>
    <w:rsid w:val="00F95A79"/>
    <w:rsid w:val="00F95AA1"/>
    <w:rsid w:val="00F96557"/>
    <w:rsid w:val="00F967A7"/>
    <w:rsid w:val="00F96820"/>
    <w:rsid w:val="00F96D25"/>
    <w:rsid w:val="00F96DC3"/>
    <w:rsid w:val="00F970C5"/>
    <w:rsid w:val="00F972C2"/>
    <w:rsid w:val="00F97714"/>
    <w:rsid w:val="00F97DEF"/>
    <w:rsid w:val="00FA0568"/>
    <w:rsid w:val="00FA0B0B"/>
    <w:rsid w:val="00FA109F"/>
    <w:rsid w:val="00FA1665"/>
    <w:rsid w:val="00FA19A9"/>
    <w:rsid w:val="00FA2A06"/>
    <w:rsid w:val="00FA2C46"/>
    <w:rsid w:val="00FA40B7"/>
    <w:rsid w:val="00FA4944"/>
    <w:rsid w:val="00FA4B91"/>
    <w:rsid w:val="00FA5242"/>
    <w:rsid w:val="00FA52AD"/>
    <w:rsid w:val="00FA5E6A"/>
    <w:rsid w:val="00FA6640"/>
    <w:rsid w:val="00FA6997"/>
    <w:rsid w:val="00FA727C"/>
    <w:rsid w:val="00FB09A3"/>
    <w:rsid w:val="00FB0CB5"/>
    <w:rsid w:val="00FB11DB"/>
    <w:rsid w:val="00FB1381"/>
    <w:rsid w:val="00FB2247"/>
    <w:rsid w:val="00FB233C"/>
    <w:rsid w:val="00FB2433"/>
    <w:rsid w:val="00FB2947"/>
    <w:rsid w:val="00FB299A"/>
    <w:rsid w:val="00FB2EC0"/>
    <w:rsid w:val="00FB3550"/>
    <w:rsid w:val="00FB48C4"/>
    <w:rsid w:val="00FB5AEB"/>
    <w:rsid w:val="00FB639F"/>
    <w:rsid w:val="00FB6BA5"/>
    <w:rsid w:val="00FB7610"/>
    <w:rsid w:val="00FB7802"/>
    <w:rsid w:val="00FB7A0D"/>
    <w:rsid w:val="00FC0042"/>
    <w:rsid w:val="00FC0052"/>
    <w:rsid w:val="00FC027F"/>
    <w:rsid w:val="00FC02E8"/>
    <w:rsid w:val="00FC09B6"/>
    <w:rsid w:val="00FC0D30"/>
    <w:rsid w:val="00FC2D93"/>
    <w:rsid w:val="00FC2E9A"/>
    <w:rsid w:val="00FC36AB"/>
    <w:rsid w:val="00FC39CE"/>
    <w:rsid w:val="00FC3D70"/>
    <w:rsid w:val="00FC41FC"/>
    <w:rsid w:val="00FC43EE"/>
    <w:rsid w:val="00FC4BAE"/>
    <w:rsid w:val="00FC4DBE"/>
    <w:rsid w:val="00FC56E1"/>
    <w:rsid w:val="00FC5D7F"/>
    <w:rsid w:val="00FC5F5B"/>
    <w:rsid w:val="00FC6435"/>
    <w:rsid w:val="00FC6825"/>
    <w:rsid w:val="00FC7664"/>
    <w:rsid w:val="00FC7E30"/>
    <w:rsid w:val="00FD0187"/>
    <w:rsid w:val="00FD02F6"/>
    <w:rsid w:val="00FD0722"/>
    <w:rsid w:val="00FD0766"/>
    <w:rsid w:val="00FD09E9"/>
    <w:rsid w:val="00FD1879"/>
    <w:rsid w:val="00FD1FC4"/>
    <w:rsid w:val="00FD21B1"/>
    <w:rsid w:val="00FD2E65"/>
    <w:rsid w:val="00FD2FBD"/>
    <w:rsid w:val="00FD3C22"/>
    <w:rsid w:val="00FD4509"/>
    <w:rsid w:val="00FD461A"/>
    <w:rsid w:val="00FD5BA0"/>
    <w:rsid w:val="00FD6089"/>
    <w:rsid w:val="00FE198E"/>
    <w:rsid w:val="00FE2277"/>
    <w:rsid w:val="00FE250B"/>
    <w:rsid w:val="00FE2855"/>
    <w:rsid w:val="00FE39BD"/>
    <w:rsid w:val="00FE46E0"/>
    <w:rsid w:val="00FE4EE8"/>
    <w:rsid w:val="00FE53A9"/>
    <w:rsid w:val="00FE5E29"/>
    <w:rsid w:val="00FE74FA"/>
    <w:rsid w:val="00FE75AF"/>
    <w:rsid w:val="00FF0297"/>
    <w:rsid w:val="00FF0F8F"/>
    <w:rsid w:val="00FF0FE7"/>
    <w:rsid w:val="00FF1410"/>
    <w:rsid w:val="00FF1B6A"/>
    <w:rsid w:val="00FF1E91"/>
    <w:rsid w:val="00FF1FAB"/>
    <w:rsid w:val="00FF232E"/>
    <w:rsid w:val="00FF3047"/>
    <w:rsid w:val="00FF4108"/>
    <w:rsid w:val="00FF53BD"/>
    <w:rsid w:val="00FF557A"/>
    <w:rsid w:val="00FF59B0"/>
    <w:rsid w:val="00FF5DAB"/>
    <w:rsid w:val="00FF66F1"/>
    <w:rsid w:val="00FF6A36"/>
    <w:rsid w:val="00FF6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5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C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4275">
      <w:bodyDiv w:val="1"/>
      <w:marLeft w:val="0"/>
      <w:marRight w:val="0"/>
      <w:marTop w:val="0"/>
      <w:marBottom w:val="0"/>
      <w:divBdr>
        <w:top w:val="none" w:sz="0" w:space="0" w:color="auto"/>
        <w:left w:val="none" w:sz="0" w:space="0" w:color="auto"/>
        <w:bottom w:val="none" w:sz="0" w:space="0" w:color="auto"/>
        <w:right w:val="none" w:sz="0" w:space="0" w:color="auto"/>
      </w:divBdr>
    </w:div>
    <w:div w:id="179248984">
      <w:bodyDiv w:val="1"/>
      <w:marLeft w:val="0"/>
      <w:marRight w:val="0"/>
      <w:marTop w:val="0"/>
      <w:marBottom w:val="0"/>
      <w:divBdr>
        <w:top w:val="none" w:sz="0" w:space="0" w:color="auto"/>
        <w:left w:val="none" w:sz="0" w:space="0" w:color="auto"/>
        <w:bottom w:val="none" w:sz="0" w:space="0" w:color="auto"/>
        <w:right w:val="none" w:sz="0" w:space="0" w:color="auto"/>
      </w:divBdr>
      <w:divsChild>
        <w:div w:id="431515593">
          <w:marLeft w:val="547"/>
          <w:marRight w:val="0"/>
          <w:marTop w:val="115"/>
          <w:marBottom w:val="0"/>
          <w:divBdr>
            <w:top w:val="none" w:sz="0" w:space="0" w:color="auto"/>
            <w:left w:val="none" w:sz="0" w:space="0" w:color="auto"/>
            <w:bottom w:val="none" w:sz="0" w:space="0" w:color="auto"/>
            <w:right w:val="none" w:sz="0" w:space="0" w:color="auto"/>
          </w:divBdr>
        </w:div>
        <w:div w:id="1837305117">
          <w:marLeft w:val="547"/>
          <w:marRight w:val="0"/>
          <w:marTop w:val="115"/>
          <w:marBottom w:val="0"/>
          <w:divBdr>
            <w:top w:val="none" w:sz="0" w:space="0" w:color="auto"/>
            <w:left w:val="none" w:sz="0" w:space="0" w:color="auto"/>
            <w:bottom w:val="none" w:sz="0" w:space="0" w:color="auto"/>
            <w:right w:val="none" w:sz="0" w:space="0" w:color="auto"/>
          </w:divBdr>
        </w:div>
        <w:div w:id="621423731">
          <w:marLeft w:val="547"/>
          <w:marRight w:val="0"/>
          <w:marTop w:val="115"/>
          <w:marBottom w:val="0"/>
          <w:divBdr>
            <w:top w:val="none" w:sz="0" w:space="0" w:color="auto"/>
            <w:left w:val="none" w:sz="0" w:space="0" w:color="auto"/>
            <w:bottom w:val="none" w:sz="0" w:space="0" w:color="auto"/>
            <w:right w:val="none" w:sz="0" w:space="0" w:color="auto"/>
          </w:divBdr>
        </w:div>
        <w:div w:id="940840324">
          <w:marLeft w:val="547"/>
          <w:marRight w:val="0"/>
          <w:marTop w:val="115"/>
          <w:marBottom w:val="0"/>
          <w:divBdr>
            <w:top w:val="none" w:sz="0" w:space="0" w:color="auto"/>
            <w:left w:val="none" w:sz="0" w:space="0" w:color="auto"/>
            <w:bottom w:val="none" w:sz="0" w:space="0" w:color="auto"/>
            <w:right w:val="none" w:sz="0" w:space="0" w:color="auto"/>
          </w:divBdr>
        </w:div>
        <w:div w:id="1610969543">
          <w:marLeft w:val="547"/>
          <w:marRight w:val="0"/>
          <w:marTop w:val="115"/>
          <w:marBottom w:val="0"/>
          <w:divBdr>
            <w:top w:val="none" w:sz="0" w:space="0" w:color="auto"/>
            <w:left w:val="none" w:sz="0" w:space="0" w:color="auto"/>
            <w:bottom w:val="none" w:sz="0" w:space="0" w:color="auto"/>
            <w:right w:val="none" w:sz="0" w:space="0" w:color="auto"/>
          </w:divBdr>
        </w:div>
      </w:divsChild>
    </w:div>
    <w:div w:id="198128317">
      <w:bodyDiv w:val="1"/>
      <w:marLeft w:val="0"/>
      <w:marRight w:val="0"/>
      <w:marTop w:val="0"/>
      <w:marBottom w:val="0"/>
      <w:divBdr>
        <w:top w:val="none" w:sz="0" w:space="0" w:color="auto"/>
        <w:left w:val="none" w:sz="0" w:space="0" w:color="auto"/>
        <w:bottom w:val="none" w:sz="0" w:space="0" w:color="auto"/>
        <w:right w:val="none" w:sz="0" w:space="0" w:color="auto"/>
      </w:divBdr>
      <w:divsChild>
        <w:div w:id="1210608123">
          <w:marLeft w:val="547"/>
          <w:marRight w:val="0"/>
          <w:marTop w:val="115"/>
          <w:marBottom w:val="0"/>
          <w:divBdr>
            <w:top w:val="none" w:sz="0" w:space="0" w:color="auto"/>
            <w:left w:val="none" w:sz="0" w:space="0" w:color="auto"/>
            <w:bottom w:val="none" w:sz="0" w:space="0" w:color="auto"/>
            <w:right w:val="none" w:sz="0" w:space="0" w:color="auto"/>
          </w:divBdr>
        </w:div>
        <w:div w:id="2023359956">
          <w:marLeft w:val="547"/>
          <w:marRight w:val="0"/>
          <w:marTop w:val="115"/>
          <w:marBottom w:val="0"/>
          <w:divBdr>
            <w:top w:val="none" w:sz="0" w:space="0" w:color="auto"/>
            <w:left w:val="none" w:sz="0" w:space="0" w:color="auto"/>
            <w:bottom w:val="none" w:sz="0" w:space="0" w:color="auto"/>
            <w:right w:val="none" w:sz="0" w:space="0" w:color="auto"/>
          </w:divBdr>
        </w:div>
        <w:div w:id="557939127">
          <w:marLeft w:val="547"/>
          <w:marRight w:val="0"/>
          <w:marTop w:val="115"/>
          <w:marBottom w:val="0"/>
          <w:divBdr>
            <w:top w:val="none" w:sz="0" w:space="0" w:color="auto"/>
            <w:left w:val="none" w:sz="0" w:space="0" w:color="auto"/>
            <w:bottom w:val="none" w:sz="0" w:space="0" w:color="auto"/>
            <w:right w:val="none" w:sz="0" w:space="0" w:color="auto"/>
          </w:divBdr>
        </w:div>
        <w:div w:id="308559826">
          <w:marLeft w:val="547"/>
          <w:marRight w:val="0"/>
          <w:marTop w:val="115"/>
          <w:marBottom w:val="0"/>
          <w:divBdr>
            <w:top w:val="none" w:sz="0" w:space="0" w:color="auto"/>
            <w:left w:val="none" w:sz="0" w:space="0" w:color="auto"/>
            <w:bottom w:val="none" w:sz="0" w:space="0" w:color="auto"/>
            <w:right w:val="none" w:sz="0" w:space="0" w:color="auto"/>
          </w:divBdr>
        </w:div>
        <w:div w:id="2032803972">
          <w:marLeft w:val="547"/>
          <w:marRight w:val="0"/>
          <w:marTop w:val="115"/>
          <w:marBottom w:val="0"/>
          <w:divBdr>
            <w:top w:val="none" w:sz="0" w:space="0" w:color="auto"/>
            <w:left w:val="none" w:sz="0" w:space="0" w:color="auto"/>
            <w:bottom w:val="none" w:sz="0" w:space="0" w:color="auto"/>
            <w:right w:val="none" w:sz="0" w:space="0" w:color="auto"/>
          </w:divBdr>
        </w:div>
      </w:divsChild>
    </w:div>
    <w:div w:id="363873267">
      <w:bodyDiv w:val="1"/>
      <w:marLeft w:val="0"/>
      <w:marRight w:val="0"/>
      <w:marTop w:val="0"/>
      <w:marBottom w:val="0"/>
      <w:divBdr>
        <w:top w:val="none" w:sz="0" w:space="0" w:color="auto"/>
        <w:left w:val="none" w:sz="0" w:space="0" w:color="auto"/>
        <w:bottom w:val="none" w:sz="0" w:space="0" w:color="auto"/>
        <w:right w:val="none" w:sz="0" w:space="0" w:color="auto"/>
      </w:divBdr>
      <w:divsChild>
        <w:div w:id="1746491025">
          <w:marLeft w:val="547"/>
          <w:marRight w:val="0"/>
          <w:marTop w:val="115"/>
          <w:marBottom w:val="0"/>
          <w:divBdr>
            <w:top w:val="none" w:sz="0" w:space="0" w:color="auto"/>
            <w:left w:val="none" w:sz="0" w:space="0" w:color="auto"/>
            <w:bottom w:val="none" w:sz="0" w:space="0" w:color="auto"/>
            <w:right w:val="none" w:sz="0" w:space="0" w:color="auto"/>
          </w:divBdr>
        </w:div>
        <w:div w:id="79639614">
          <w:marLeft w:val="547"/>
          <w:marRight w:val="0"/>
          <w:marTop w:val="115"/>
          <w:marBottom w:val="0"/>
          <w:divBdr>
            <w:top w:val="none" w:sz="0" w:space="0" w:color="auto"/>
            <w:left w:val="none" w:sz="0" w:space="0" w:color="auto"/>
            <w:bottom w:val="none" w:sz="0" w:space="0" w:color="auto"/>
            <w:right w:val="none" w:sz="0" w:space="0" w:color="auto"/>
          </w:divBdr>
        </w:div>
        <w:div w:id="932981300">
          <w:marLeft w:val="547"/>
          <w:marRight w:val="0"/>
          <w:marTop w:val="115"/>
          <w:marBottom w:val="0"/>
          <w:divBdr>
            <w:top w:val="none" w:sz="0" w:space="0" w:color="auto"/>
            <w:left w:val="none" w:sz="0" w:space="0" w:color="auto"/>
            <w:bottom w:val="none" w:sz="0" w:space="0" w:color="auto"/>
            <w:right w:val="none" w:sz="0" w:space="0" w:color="auto"/>
          </w:divBdr>
        </w:div>
      </w:divsChild>
    </w:div>
    <w:div w:id="572935184">
      <w:bodyDiv w:val="1"/>
      <w:marLeft w:val="0"/>
      <w:marRight w:val="0"/>
      <w:marTop w:val="0"/>
      <w:marBottom w:val="0"/>
      <w:divBdr>
        <w:top w:val="none" w:sz="0" w:space="0" w:color="auto"/>
        <w:left w:val="none" w:sz="0" w:space="0" w:color="auto"/>
        <w:bottom w:val="none" w:sz="0" w:space="0" w:color="auto"/>
        <w:right w:val="none" w:sz="0" w:space="0" w:color="auto"/>
      </w:divBdr>
      <w:divsChild>
        <w:div w:id="1356420870">
          <w:marLeft w:val="547"/>
          <w:marRight w:val="0"/>
          <w:marTop w:val="96"/>
          <w:marBottom w:val="0"/>
          <w:divBdr>
            <w:top w:val="none" w:sz="0" w:space="0" w:color="auto"/>
            <w:left w:val="none" w:sz="0" w:space="0" w:color="auto"/>
            <w:bottom w:val="none" w:sz="0" w:space="0" w:color="auto"/>
            <w:right w:val="none" w:sz="0" w:space="0" w:color="auto"/>
          </w:divBdr>
        </w:div>
        <w:div w:id="442188364">
          <w:marLeft w:val="547"/>
          <w:marRight w:val="0"/>
          <w:marTop w:val="96"/>
          <w:marBottom w:val="0"/>
          <w:divBdr>
            <w:top w:val="none" w:sz="0" w:space="0" w:color="auto"/>
            <w:left w:val="none" w:sz="0" w:space="0" w:color="auto"/>
            <w:bottom w:val="none" w:sz="0" w:space="0" w:color="auto"/>
            <w:right w:val="none" w:sz="0" w:space="0" w:color="auto"/>
          </w:divBdr>
        </w:div>
        <w:div w:id="2119131874">
          <w:marLeft w:val="547"/>
          <w:marRight w:val="0"/>
          <w:marTop w:val="96"/>
          <w:marBottom w:val="0"/>
          <w:divBdr>
            <w:top w:val="none" w:sz="0" w:space="0" w:color="auto"/>
            <w:left w:val="none" w:sz="0" w:space="0" w:color="auto"/>
            <w:bottom w:val="none" w:sz="0" w:space="0" w:color="auto"/>
            <w:right w:val="none" w:sz="0" w:space="0" w:color="auto"/>
          </w:divBdr>
        </w:div>
        <w:div w:id="648248933">
          <w:marLeft w:val="547"/>
          <w:marRight w:val="0"/>
          <w:marTop w:val="96"/>
          <w:marBottom w:val="0"/>
          <w:divBdr>
            <w:top w:val="none" w:sz="0" w:space="0" w:color="auto"/>
            <w:left w:val="none" w:sz="0" w:space="0" w:color="auto"/>
            <w:bottom w:val="none" w:sz="0" w:space="0" w:color="auto"/>
            <w:right w:val="none" w:sz="0" w:space="0" w:color="auto"/>
          </w:divBdr>
        </w:div>
      </w:divsChild>
    </w:div>
    <w:div w:id="666447081">
      <w:bodyDiv w:val="1"/>
      <w:marLeft w:val="0"/>
      <w:marRight w:val="0"/>
      <w:marTop w:val="0"/>
      <w:marBottom w:val="0"/>
      <w:divBdr>
        <w:top w:val="none" w:sz="0" w:space="0" w:color="auto"/>
        <w:left w:val="none" w:sz="0" w:space="0" w:color="auto"/>
        <w:bottom w:val="none" w:sz="0" w:space="0" w:color="auto"/>
        <w:right w:val="none" w:sz="0" w:space="0" w:color="auto"/>
      </w:divBdr>
      <w:divsChild>
        <w:div w:id="644748049">
          <w:marLeft w:val="547"/>
          <w:marRight w:val="0"/>
          <w:marTop w:val="115"/>
          <w:marBottom w:val="0"/>
          <w:divBdr>
            <w:top w:val="none" w:sz="0" w:space="0" w:color="auto"/>
            <w:left w:val="none" w:sz="0" w:space="0" w:color="auto"/>
            <w:bottom w:val="none" w:sz="0" w:space="0" w:color="auto"/>
            <w:right w:val="none" w:sz="0" w:space="0" w:color="auto"/>
          </w:divBdr>
        </w:div>
        <w:div w:id="2057241684">
          <w:marLeft w:val="547"/>
          <w:marRight w:val="0"/>
          <w:marTop w:val="115"/>
          <w:marBottom w:val="0"/>
          <w:divBdr>
            <w:top w:val="none" w:sz="0" w:space="0" w:color="auto"/>
            <w:left w:val="none" w:sz="0" w:space="0" w:color="auto"/>
            <w:bottom w:val="none" w:sz="0" w:space="0" w:color="auto"/>
            <w:right w:val="none" w:sz="0" w:space="0" w:color="auto"/>
          </w:divBdr>
        </w:div>
        <w:div w:id="450589051">
          <w:marLeft w:val="547"/>
          <w:marRight w:val="0"/>
          <w:marTop w:val="115"/>
          <w:marBottom w:val="0"/>
          <w:divBdr>
            <w:top w:val="none" w:sz="0" w:space="0" w:color="auto"/>
            <w:left w:val="none" w:sz="0" w:space="0" w:color="auto"/>
            <w:bottom w:val="none" w:sz="0" w:space="0" w:color="auto"/>
            <w:right w:val="none" w:sz="0" w:space="0" w:color="auto"/>
          </w:divBdr>
        </w:div>
      </w:divsChild>
    </w:div>
    <w:div w:id="711424802">
      <w:bodyDiv w:val="1"/>
      <w:marLeft w:val="0"/>
      <w:marRight w:val="0"/>
      <w:marTop w:val="0"/>
      <w:marBottom w:val="0"/>
      <w:divBdr>
        <w:top w:val="none" w:sz="0" w:space="0" w:color="auto"/>
        <w:left w:val="none" w:sz="0" w:space="0" w:color="auto"/>
        <w:bottom w:val="none" w:sz="0" w:space="0" w:color="auto"/>
        <w:right w:val="none" w:sz="0" w:space="0" w:color="auto"/>
      </w:divBdr>
      <w:divsChild>
        <w:div w:id="491992333">
          <w:marLeft w:val="547"/>
          <w:marRight w:val="0"/>
          <w:marTop w:val="115"/>
          <w:marBottom w:val="0"/>
          <w:divBdr>
            <w:top w:val="none" w:sz="0" w:space="0" w:color="auto"/>
            <w:left w:val="none" w:sz="0" w:space="0" w:color="auto"/>
            <w:bottom w:val="none" w:sz="0" w:space="0" w:color="auto"/>
            <w:right w:val="none" w:sz="0" w:space="0" w:color="auto"/>
          </w:divBdr>
        </w:div>
        <w:div w:id="1434789230">
          <w:marLeft w:val="547"/>
          <w:marRight w:val="0"/>
          <w:marTop w:val="115"/>
          <w:marBottom w:val="0"/>
          <w:divBdr>
            <w:top w:val="none" w:sz="0" w:space="0" w:color="auto"/>
            <w:left w:val="none" w:sz="0" w:space="0" w:color="auto"/>
            <w:bottom w:val="none" w:sz="0" w:space="0" w:color="auto"/>
            <w:right w:val="none" w:sz="0" w:space="0" w:color="auto"/>
          </w:divBdr>
        </w:div>
        <w:div w:id="1903251169">
          <w:marLeft w:val="547"/>
          <w:marRight w:val="0"/>
          <w:marTop w:val="115"/>
          <w:marBottom w:val="0"/>
          <w:divBdr>
            <w:top w:val="none" w:sz="0" w:space="0" w:color="auto"/>
            <w:left w:val="none" w:sz="0" w:space="0" w:color="auto"/>
            <w:bottom w:val="none" w:sz="0" w:space="0" w:color="auto"/>
            <w:right w:val="none" w:sz="0" w:space="0" w:color="auto"/>
          </w:divBdr>
        </w:div>
        <w:div w:id="622734875">
          <w:marLeft w:val="547"/>
          <w:marRight w:val="0"/>
          <w:marTop w:val="115"/>
          <w:marBottom w:val="0"/>
          <w:divBdr>
            <w:top w:val="none" w:sz="0" w:space="0" w:color="auto"/>
            <w:left w:val="none" w:sz="0" w:space="0" w:color="auto"/>
            <w:bottom w:val="none" w:sz="0" w:space="0" w:color="auto"/>
            <w:right w:val="none" w:sz="0" w:space="0" w:color="auto"/>
          </w:divBdr>
        </w:div>
        <w:div w:id="1536499278">
          <w:marLeft w:val="547"/>
          <w:marRight w:val="0"/>
          <w:marTop w:val="115"/>
          <w:marBottom w:val="0"/>
          <w:divBdr>
            <w:top w:val="none" w:sz="0" w:space="0" w:color="auto"/>
            <w:left w:val="none" w:sz="0" w:space="0" w:color="auto"/>
            <w:bottom w:val="none" w:sz="0" w:space="0" w:color="auto"/>
            <w:right w:val="none" w:sz="0" w:space="0" w:color="auto"/>
          </w:divBdr>
        </w:div>
      </w:divsChild>
    </w:div>
    <w:div w:id="758016934">
      <w:bodyDiv w:val="1"/>
      <w:marLeft w:val="0"/>
      <w:marRight w:val="0"/>
      <w:marTop w:val="0"/>
      <w:marBottom w:val="0"/>
      <w:divBdr>
        <w:top w:val="none" w:sz="0" w:space="0" w:color="auto"/>
        <w:left w:val="none" w:sz="0" w:space="0" w:color="auto"/>
        <w:bottom w:val="none" w:sz="0" w:space="0" w:color="auto"/>
        <w:right w:val="none" w:sz="0" w:space="0" w:color="auto"/>
      </w:divBdr>
      <w:divsChild>
        <w:div w:id="908344678">
          <w:marLeft w:val="547"/>
          <w:marRight w:val="0"/>
          <w:marTop w:val="96"/>
          <w:marBottom w:val="0"/>
          <w:divBdr>
            <w:top w:val="none" w:sz="0" w:space="0" w:color="auto"/>
            <w:left w:val="none" w:sz="0" w:space="0" w:color="auto"/>
            <w:bottom w:val="none" w:sz="0" w:space="0" w:color="auto"/>
            <w:right w:val="none" w:sz="0" w:space="0" w:color="auto"/>
          </w:divBdr>
        </w:div>
        <w:div w:id="1056244516">
          <w:marLeft w:val="547"/>
          <w:marRight w:val="0"/>
          <w:marTop w:val="96"/>
          <w:marBottom w:val="0"/>
          <w:divBdr>
            <w:top w:val="none" w:sz="0" w:space="0" w:color="auto"/>
            <w:left w:val="none" w:sz="0" w:space="0" w:color="auto"/>
            <w:bottom w:val="none" w:sz="0" w:space="0" w:color="auto"/>
            <w:right w:val="none" w:sz="0" w:space="0" w:color="auto"/>
          </w:divBdr>
        </w:div>
        <w:div w:id="255942250">
          <w:marLeft w:val="547"/>
          <w:marRight w:val="0"/>
          <w:marTop w:val="96"/>
          <w:marBottom w:val="0"/>
          <w:divBdr>
            <w:top w:val="none" w:sz="0" w:space="0" w:color="auto"/>
            <w:left w:val="none" w:sz="0" w:space="0" w:color="auto"/>
            <w:bottom w:val="none" w:sz="0" w:space="0" w:color="auto"/>
            <w:right w:val="none" w:sz="0" w:space="0" w:color="auto"/>
          </w:divBdr>
        </w:div>
      </w:divsChild>
    </w:div>
    <w:div w:id="782188178">
      <w:bodyDiv w:val="1"/>
      <w:marLeft w:val="0"/>
      <w:marRight w:val="0"/>
      <w:marTop w:val="0"/>
      <w:marBottom w:val="0"/>
      <w:divBdr>
        <w:top w:val="none" w:sz="0" w:space="0" w:color="auto"/>
        <w:left w:val="none" w:sz="0" w:space="0" w:color="auto"/>
        <w:bottom w:val="none" w:sz="0" w:space="0" w:color="auto"/>
        <w:right w:val="none" w:sz="0" w:space="0" w:color="auto"/>
      </w:divBdr>
      <w:divsChild>
        <w:div w:id="444807180">
          <w:marLeft w:val="965"/>
          <w:marRight w:val="0"/>
          <w:marTop w:val="115"/>
          <w:marBottom w:val="0"/>
          <w:divBdr>
            <w:top w:val="none" w:sz="0" w:space="0" w:color="auto"/>
            <w:left w:val="none" w:sz="0" w:space="0" w:color="auto"/>
            <w:bottom w:val="none" w:sz="0" w:space="0" w:color="auto"/>
            <w:right w:val="none" w:sz="0" w:space="0" w:color="auto"/>
          </w:divBdr>
        </w:div>
      </w:divsChild>
    </w:div>
    <w:div w:id="820969661">
      <w:bodyDiv w:val="1"/>
      <w:marLeft w:val="0"/>
      <w:marRight w:val="0"/>
      <w:marTop w:val="0"/>
      <w:marBottom w:val="0"/>
      <w:divBdr>
        <w:top w:val="none" w:sz="0" w:space="0" w:color="auto"/>
        <w:left w:val="none" w:sz="0" w:space="0" w:color="auto"/>
        <w:bottom w:val="none" w:sz="0" w:space="0" w:color="auto"/>
        <w:right w:val="none" w:sz="0" w:space="0" w:color="auto"/>
      </w:divBdr>
      <w:divsChild>
        <w:div w:id="797452860">
          <w:marLeft w:val="547"/>
          <w:marRight w:val="0"/>
          <w:marTop w:val="96"/>
          <w:marBottom w:val="0"/>
          <w:divBdr>
            <w:top w:val="none" w:sz="0" w:space="0" w:color="auto"/>
            <w:left w:val="none" w:sz="0" w:space="0" w:color="auto"/>
            <w:bottom w:val="none" w:sz="0" w:space="0" w:color="auto"/>
            <w:right w:val="none" w:sz="0" w:space="0" w:color="auto"/>
          </w:divBdr>
        </w:div>
        <w:div w:id="1464300727">
          <w:marLeft w:val="547"/>
          <w:marRight w:val="0"/>
          <w:marTop w:val="96"/>
          <w:marBottom w:val="0"/>
          <w:divBdr>
            <w:top w:val="none" w:sz="0" w:space="0" w:color="auto"/>
            <w:left w:val="none" w:sz="0" w:space="0" w:color="auto"/>
            <w:bottom w:val="none" w:sz="0" w:space="0" w:color="auto"/>
            <w:right w:val="none" w:sz="0" w:space="0" w:color="auto"/>
          </w:divBdr>
        </w:div>
        <w:div w:id="1189560144">
          <w:marLeft w:val="547"/>
          <w:marRight w:val="0"/>
          <w:marTop w:val="96"/>
          <w:marBottom w:val="0"/>
          <w:divBdr>
            <w:top w:val="none" w:sz="0" w:space="0" w:color="auto"/>
            <w:left w:val="none" w:sz="0" w:space="0" w:color="auto"/>
            <w:bottom w:val="none" w:sz="0" w:space="0" w:color="auto"/>
            <w:right w:val="none" w:sz="0" w:space="0" w:color="auto"/>
          </w:divBdr>
        </w:div>
        <w:div w:id="2045324080">
          <w:marLeft w:val="547"/>
          <w:marRight w:val="0"/>
          <w:marTop w:val="96"/>
          <w:marBottom w:val="0"/>
          <w:divBdr>
            <w:top w:val="none" w:sz="0" w:space="0" w:color="auto"/>
            <w:left w:val="none" w:sz="0" w:space="0" w:color="auto"/>
            <w:bottom w:val="none" w:sz="0" w:space="0" w:color="auto"/>
            <w:right w:val="none" w:sz="0" w:space="0" w:color="auto"/>
          </w:divBdr>
        </w:div>
        <w:div w:id="1586262816">
          <w:marLeft w:val="547"/>
          <w:marRight w:val="0"/>
          <w:marTop w:val="96"/>
          <w:marBottom w:val="0"/>
          <w:divBdr>
            <w:top w:val="none" w:sz="0" w:space="0" w:color="auto"/>
            <w:left w:val="none" w:sz="0" w:space="0" w:color="auto"/>
            <w:bottom w:val="none" w:sz="0" w:space="0" w:color="auto"/>
            <w:right w:val="none" w:sz="0" w:space="0" w:color="auto"/>
          </w:divBdr>
        </w:div>
        <w:div w:id="1153109705">
          <w:marLeft w:val="547"/>
          <w:marRight w:val="0"/>
          <w:marTop w:val="96"/>
          <w:marBottom w:val="0"/>
          <w:divBdr>
            <w:top w:val="none" w:sz="0" w:space="0" w:color="auto"/>
            <w:left w:val="none" w:sz="0" w:space="0" w:color="auto"/>
            <w:bottom w:val="none" w:sz="0" w:space="0" w:color="auto"/>
            <w:right w:val="none" w:sz="0" w:space="0" w:color="auto"/>
          </w:divBdr>
        </w:div>
      </w:divsChild>
    </w:div>
    <w:div w:id="1150713461">
      <w:bodyDiv w:val="1"/>
      <w:marLeft w:val="0"/>
      <w:marRight w:val="0"/>
      <w:marTop w:val="0"/>
      <w:marBottom w:val="0"/>
      <w:divBdr>
        <w:top w:val="none" w:sz="0" w:space="0" w:color="auto"/>
        <w:left w:val="none" w:sz="0" w:space="0" w:color="auto"/>
        <w:bottom w:val="none" w:sz="0" w:space="0" w:color="auto"/>
        <w:right w:val="none" w:sz="0" w:space="0" w:color="auto"/>
      </w:divBdr>
      <w:divsChild>
        <w:div w:id="2037459093">
          <w:marLeft w:val="547"/>
          <w:marRight w:val="0"/>
          <w:marTop w:val="115"/>
          <w:marBottom w:val="0"/>
          <w:divBdr>
            <w:top w:val="none" w:sz="0" w:space="0" w:color="auto"/>
            <w:left w:val="none" w:sz="0" w:space="0" w:color="auto"/>
            <w:bottom w:val="none" w:sz="0" w:space="0" w:color="auto"/>
            <w:right w:val="none" w:sz="0" w:space="0" w:color="auto"/>
          </w:divBdr>
        </w:div>
        <w:div w:id="1611888580">
          <w:marLeft w:val="547"/>
          <w:marRight w:val="0"/>
          <w:marTop w:val="115"/>
          <w:marBottom w:val="0"/>
          <w:divBdr>
            <w:top w:val="none" w:sz="0" w:space="0" w:color="auto"/>
            <w:left w:val="none" w:sz="0" w:space="0" w:color="auto"/>
            <w:bottom w:val="none" w:sz="0" w:space="0" w:color="auto"/>
            <w:right w:val="none" w:sz="0" w:space="0" w:color="auto"/>
          </w:divBdr>
        </w:div>
        <w:div w:id="1384988571">
          <w:marLeft w:val="547"/>
          <w:marRight w:val="0"/>
          <w:marTop w:val="115"/>
          <w:marBottom w:val="0"/>
          <w:divBdr>
            <w:top w:val="none" w:sz="0" w:space="0" w:color="auto"/>
            <w:left w:val="none" w:sz="0" w:space="0" w:color="auto"/>
            <w:bottom w:val="none" w:sz="0" w:space="0" w:color="auto"/>
            <w:right w:val="none" w:sz="0" w:space="0" w:color="auto"/>
          </w:divBdr>
        </w:div>
      </w:divsChild>
    </w:div>
    <w:div w:id="1325939640">
      <w:bodyDiv w:val="1"/>
      <w:marLeft w:val="0"/>
      <w:marRight w:val="0"/>
      <w:marTop w:val="0"/>
      <w:marBottom w:val="0"/>
      <w:divBdr>
        <w:top w:val="none" w:sz="0" w:space="0" w:color="auto"/>
        <w:left w:val="none" w:sz="0" w:space="0" w:color="auto"/>
        <w:bottom w:val="none" w:sz="0" w:space="0" w:color="auto"/>
        <w:right w:val="none" w:sz="0" w:space="0" w:color="auto"/>
      </w:divBdr>
      <w:divsChild>
        <w:div w:id="688262738">
          <w:marLeft w:val="547"/>
          <w:marRight w:val="0"/>
          <w:marTop w:val="115"/>
          <w:marBottom w:val="0"/>
          <w:divBdr>
            <w:top w:val="none" w:sz="0" w:space="0" w:color="auto"/>
            <w:left w:val="none" w:sz="0" w:space="0" w:color="auto"/>
            <w:bottom w:val="none" w:sz="0" w:space="0" w:color="auto"/>
            <w:right w:val="none" w:sz="0" w:space="0" w:color="auto"/>
          </w:divBdr>
        </w:div>
        <w:div w:id="1595624013">
          <w:marLeft w:val="547"/>
          <w:marRight w:val="0"/>
          <w:marTop w:val="115"/>
          <w:marBottom w:val="0"/>
          <w:divBdr>
            <w:top w:val="none" w:sz="0" w:space="0" w:color="auto"/>
            <w:left w:val="none" w:sz="0" w:space="0" w:color="auto"/>
            <w:bottom w:val="none" w:sz="0" w:space="0" w:color="auto"/>
            <w:right w:val="none" w:sz="0" w:space="0" w:color="auto"/>
          </w:divBdr>
        </w:div>
        <w:div w:id="2085102650">
          <w:marLeft w:val="547"/>
          <w:marRight w:val="0"/>
          <w:marTop w:val="115"/>
          <w:marBottom w:val="0"/>
          <w:divBdr>
            <w:top w:val="none" w:sz="0" w:space="0" w:color="auto"/>
            <w:left w:val="none" w:sz="0" w:space="0" w:color="auto"/>
            <w:bottom w:val="none" w:sz="0" w:space="0" w:color="auto"/>
            <w:right w:val="none" w:sz="0" w:space="0" w:color="auto"/>
          </w:divBdr>
        </w:div>
      </w:divsChild>
    </w:div>
    <w:div w:id="1693922249">
      <w:bodyDiv w:val="1"/>
      <w:marLeft w:val="0"/>
      <w:marRight w:val="0"/>
      <w:marTop w:val="0"/>
      <w:marBottom w:val="0"/>
      <w:divBdr>
        <w:top w:val="none" w:sz="0" w:space="0" w:color="auto"/>
        <w:left w:val="none" w:sz="0" w:space="0" w:color="auto"/>
        <w:bottom w:val="none" w:sz="0" w:space="0" w:color="auto"/>
        <w:right w:val="none" w:sz="0" w:space="0" w:color="auto"/>
      </w:divBdr>
    </w:div>
    <w:div w:id="1705012602">
      <w:bodyDiv w:val="1"/>
      <w:marLeft w:val="0"/>
      <w:marRight w:val="0"/>
      <w:marTop w:val="0"/>
      <w:marBottom w:val="0"/>
      <w:divBdr>
        <w:top w:val="none" w:sz="0" w:space="0" w:color="auto"/>
        <w:left w:val="none" w:sz="0" w:space="0" w:color="auto"/>
        <w:bottom w:val="none" w:sz="0" w:space="0" w:color="auto"/>
        <w:right w:val="none" w:sz="0" w:space="0" w:color="auto"/>
      </w:divBdr>
      <w:divsChild>
        <w:div w:id="1833569363">
          <w:marLeft w:val="547"/>
          <w:marRight w:val="0"/>
          <w:marTop w:val="96"/>
          <w:marBottom w:val="0"/>
          <w:divBdr>
            <w:top w:val="none" w:sz="0" w:space="0" w:color="auto"/>
            <w:left w:val="none" w:sz="0" w:space="0" w:color="auto"/>
            <w:bottom w:val="none" w:sz="0" w:space="0" w:color="auto"/>
            <w:right w:val="none" w:sz="0" w:space="0" w:color="auto"/>
          </w:divBdr>
        </w:div>
        <w:div w:id="1745714589">
          <w:marLeft w:val="547"/>
          <w:marRight w:val="0"/>
          <w:marTop w:val="96"/>
          <w:marBottom w:val="0"/>
          <w:divBdr>
            <w:top w:val="none" w:sz="0" w:space="0" w:color="auto"/>
            <w:left w:val="none" w:sz="0" w:space="0" w:color="auto"/>
            <w:bottom w:val="none" w:sz="0" w:space="0" w:color="auto"/>
            <w:right w:val="none" w:sz="0" w:space="0" w:color="auto"/>
          </w:divBdr>
        </w:div>
        <w:div w:id="687564112">
          <w:marLeft w:val="547"/>
          <w:marRight w:val="0"/>
          <w:marTop w:val="96"/>
          <w:marBottom w:val="0"/>
          <w:divBdr>
            <w:top w:val="none" w:sz="0" w:space="0" w:color="auto"/>
            <w:left w:val="none" w:sz="0" w:space="0" w:color="auto"/>
            <w:bottom w:val="none" w:sz="0" w:space="0" w:color="auto"/>
            <w:right w:val="none" w:sz="0" w:space="0" w:color="auto"/>
          </w:divBdr>
        </w:div>
        <w:div w:id="1324967427">
          <w:marLeft w:val="547"/>
          <w:marRight w:val="0"/>
          <w:marTop w:val="96"/>
          <w:marBottom w:val="0"/>
          <w:divBdr>
            <w:top w:val="none" w:sz="0" w:space="0" w:color="auto"/>
            <w:left w:val="none" w:sz="0" w:space="0" w:color="auto"/>
            <w:bottom w:val="none" w:sz="0" w:space="0" w:color="auto"/>
            <w:right w:val="none" w:sz="0" w:space="0" w:color="auto"/>
          </w:divBdr>
        </w:div>
        <w:div w:id="698973391">
          <w:marLeft w:val="547"/>
          <w:marRight w:val="0"/>
          <w:marTop w:val="96"/>
          <w:marBottom w:val="0"/>
          <w:divBdr>
            <w:top w:val="none" w:sz="0" w:space="0" w:color="auto"/>
            <w:left w:val="none" w:sz="0" w:space="0" w:color="auto"/>
            <w:bottom w:val="none" w:sz="0" w:space="0" w:color="auto"/>
            <w:right w:val="none" w:sz="0" w:space="0" w:color="auto"/>
          </w:divBdr>
        </w:div>
        <w:div w:id="875657971">
          <w:marLeft w:val="547"/>
          <w:marRight w:val="0"/>
          <w:marTop w:val="96"/>
          <w:marBottom w:val="0"/>
          <w:divBdr>
            <w:top w:val="none" w:sz="0" w:space="0" w:color="auto"/>
            <w:left w:val="none" w:sz="0" w:space="0" w:color="auto"/>
            <w:bottom w:val="none" w:sz="0" w:space="0" w:color="auto"/>
            <w:right w:val="none" w:sz="0" w:space="0" w:color="auto"/>
          </w:divBdr>
        </w:div>
        <w:div w:id="2054109691">
          <w:marLeft w:val="547"/>
          <w:marRight w:val="0"/>
          <w:marTop w:val="96"/>
          <w:marBottom w:val="0"/>
          <w:divBdr>
            <w:top w:val="none" w:sz="0" w:space="0" w:color="auto"/>
            <w:left w:val="none" w:sz="0" w:space="0" w:color="auto"/>
            <w:bottom w:val="none" w:sz="0" w:space="0" w:color="auto"/>
            <w:right w:val="none" w:sz="0" w:space="0" w:color="auto"/>
          </w:divBdr>
        </w:div>
      </w:divsChild>
    </w:div>
    <w:div w:id="2107000517">
      <w:bodyDiv w:val="1"/>
      <w:marLeft w:val="0"/>
      <w:marRight w:val="0"/>
      <w:marTop w:val="0"/>
      <w:marBottom w:val="0"/>
      <w:divBdr>
        <w:top w:val="none" w:sz="0" w:space="0" w:color="auto"/>
        <w:left w:val="none" w:sz="0" w:space="0" w:color="auto"/>
        <w:bottom w:val="none" w:sz="0" w:space="0" w:color="auto"/>
        <w:right w:val="none" w:sz="0" w:space="0" w:color="auto"/>
      </w:divBdr>
    </w:div>
    <w:div w:id="2111579612">
      <w:bodyDiv w:val="1"/>
      <w:marLeft w:val="0"/>
      <w:marRight w:val="0"/>
      <w:marTop w:val="0"/>
      <w:marBottom w:val="0"/>
      <w:divBdr>
        <w:top w:val="none" w:sz="0" w:space="0" w:color="auto"/>
        <w:left w:val="none" w:sz="0" w:space="0" w:color="auto"/>
        <w:bottom w:val="none" w:sz="0" w:space="0" w:color="auto"/>
        <w:right w:val="none" w:sz="0" w:space="0" w:color="auto"/>
      </w:divBdr>
      <w:divsChild>
        <w:div w:id="46417642">
          <w:marLeft w:val="547"/>
          <w:marRight w:val="0"/>
          <w:marTop w:val="115"/>
          <w:marBottom w:val="0"/>
          <w:divBdr>
            <w:top w:val="none" w:sz="0" w:space="0" w:color="auto"/>
            <w:left w:val="none" w:sz="0" w:space="0" w:color="auto"/>
            <w:bottom w:val="none" w:sz="0" w:space="0" w:color="auto"/>
            <w:right w:val="none" w:sz="0" w:space="0" w:color="auto"/>
          </w:divBdr>
        </w:div>
        <w:div w:id="561991210">
          <w:marLeft w:val="547"/>
          <w:marRight w:val="0"/>
          <w:marTop w:val="115"/>
          <w:marBottom w:val="0"/>
          <w:divBdr>
            <w:top w:val="none" w:sz="0" w:space="0" w:color="auto"/>
            <w:left w:val="none" w:sz="0" w:space="0" w:color="auto"/>
            <w:bottom w:val="none" w:sz="0" w:space="0" w:color="auto"/>
            <w:right w:val="none" w:sz="0" w:space="0" w:color="auto"/>
          </w:divBdr>
        </w:div>
        <w:div w:id="98867638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1933</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Borbet</dc:creator>
  <cp:keywords/>
  <dc:description/>
  <cp:lastModifiedBy>eman</cp:lastModifiedBy>
  <cp:revision>7</cp:revision>
  <dcterms:created xsi:type="dcterms:W3CDTF">2015-05-12T06:47:00Z</dcterms:created>
  <dcterms:modified xsi:type="dcterms:W3CDTF">2019-11-10T18:11:00Z</dcterms:modified>
</cp:coreProperties>
</file>