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07C" w:rsidRDefault="00E44A88" w:rsidP="00C8007C">
      <w:pPr>
        <w:jc w:val="center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</w:rPr>
        <w:t>Новые поступления литературы в библиотеку</w:t>
      </w:r>
    </w:p>
    <w:p w:rsidR="0050327C" w:rsidRPr="00E44A88" w:rsidRDefault="00E44A88" w:rsidP="00C8007C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Радошковичской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школы-</w:t>
      </w:r>
      <w:proofErr w:type="spellStart"/>
      <w:r>
        <w:rPr>
          <w:rFonts w:ascii="Times New Roman" w:hAnsi="Times New Roman"/>
          <w:sz w:val="28"/>
          <w:szCs w:val="28"/>
        </w:rPr>
        <w:t>интеранта</w:t>
      </w:r>
      <w:proofErr w:type="spellEnd"/>
      <w:r w:rsidR="00356DAE">
        <w:rPr>
          <w:rFonts w:ascii="Times New Roman" w:hAnsi="Times New Roman"/>
          <w:sz w:val="28"/>
          <w:szCs w:val="28"/>
        </w:rPr>
        <w:t xml:space="preserve"> на 01.02.2014г.</w:t>
      </w:r>
    </w:p>
    <w:p w:rsidR="00E44A88" w:rsidRPr="00E44A88" w:rsidRDefault="00E44A88" w:rsidP="00C8007C">
      <w:pPr>
        <w:jc w:val="center"/>
        <w:rPr>
          <w:rFonts w:ascii="Times New Roman" w:hAnsi="Times New Roman"/>
          <w:sz w:val="28"/>
          <w:szCs w:val="28"/>
        </w:rPr>
      </w:pPr>
    </w:p>
    <w:p w:rsidR="00E44A88" w:rsidRPr="00E44A88" w:rsidRDefault="00E44A88">
      <w:pPr>
        <w:rPr>
          <w:rFonts w:ascii="Times New Roman" w:hAnsi="Times New Roman"/>
          <w:sz w:val="28"/>
          <w:szCs w:val="28"/>
        </w:rPr>
      </w:pPr>
    </w:p>
    <w:tbl>
      <w:tblPr>
        <w:tblW w:w="92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4"/>
        <w:gridCol w:w="8080"/>
      </w:tblGrid>
      <w:tr w:rsidR="00E44A88" w:rsidRPr="00E44A88" w:rsidTr="00E44A88">
        <w:trPr>
          <w:trHeight w:val="336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A88" w:rsidRPr="00E44A88" w:rsidRDefault="00E44A88" w:rsidP="00E44A88">
            <w:pPr>
              <w:spacing w:line="276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>№п-п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A88" w:rsidRPr="00E44A88" w:rsidRDefault="00E44A88" w:rsidP="00E44A88">
            <w:pPr>
              <w:spacing w:line="276" w:lineRule="auto"/>
              <w:ind w:left="2220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  <w:r w:rsidRPr="00E44A88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>Автор и название</w:t>
            </w:r>
          </w:p>
        </w:tc>
      </w:tr>
      <w:tr w:rsidR="00E44A88" w:rsidRPr="00E44A88" w:rsidTr="00E44A88">
        <w:trPr>
          <w:trHeight w:val="312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A88" w:rsidRPr="00E44A88" w:rsidRDefault="00E44A88" w:rsidP="00E44A88">
            <w:pPr>
              <w:pStyle w:val="aa"/>
              <w:numPr>
                <w:ilvl w:val="0"/>
                <w:numId w:val="1"/>
              </w:numPr>
              <w:spacing w:line="276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A88" w:rsidRPr="00E44A88" w:rsidRDefault="00E44A88" w:rsidP="00E44A88">
            <w:pPr>
              <w:spacing w:line="276" w:lineRule="auto"/>
              <w:ind w:left="60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  <w:r w:rsidRPr="00E44A88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>Азимов А. Камешек в небе</w:t>
            </w:r>
          </w:p>
        </w:tc>
      </w:tr>
      <w:tr w:rsidR="00E44A88" w:rsidRPr="00E44A88" w:rsidTr="00E44A88">
        <w:trPr>
          <w:trHeight w:val="317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A88" w:rsidRPr="00E44A88" w:rsidRDefault="00E44A88" w:rsidP="00E44A88">
            <w:pPr>
              <w:pStyle w:val="aa"/>
              <w:numPr>
                <w:ilvl w:val="0"/>
                <w:numId w:val="1"/>
              </w:numPr>
              <w:spacing w:line="276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A88" w:rsidRPr="00E44A88" w:rsidRDefault="00E44A88" w:rsidP="00E44A88">
            <w:pPr>
              <w:spacing w:line="276" w:lineRule="auto"/>
              <w:ind w:left="60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  <w:r w:rsidRPr="00E44A88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>Алиева С. Математика и грамматика русского языка</w:t>
            </w:r>
          </w:p>
        </w:tc>
      </w:tr>
      <w:tr w:rsidR="00E44A88" w:rsidRPr="00E44A88" w:rsidTr="00E44A88">
        <w:trPr>
          <w:trHeight w:val="312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A88" w:rsidRPr="00E44A88" w:rsidRDefault="00E44A88" w:rsidP="00E44A88">
            <w:pPr>
              <w:pStyle w:val="aa"/>
              <w:numPr>
                <w:ilvl w:val="0"/>
                <w:numId w:val="1"/>
              </w:numPr>
              <w:spacing w:line="276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A88" w:rsidRPr="00E44A88" w:rsidRDefault="00E44A88" w:rsidP="00E44A88">
            <w:pPr>
              <w:spacing w:line="276" w:lineRule="auto"/>
              <w:ind w:left="60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4A88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>Амбьернсен</w:t>
            </w:r>
            <w:proofErr w:type="spellEnd"/>
            <w:r w:rsidRPr="00E44A88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 xml:space="preserve"> И. Самсон и Роберто</w:t>
            </w: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44A88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 xml:space="preserve"> Неожиданное наследство</w:t>
            </w:r>
          </w:p>
        </w:tc>
      </w:tr>
      <w:tr w:rsidR="00E44A88" w:rsidRPr="00E44A88" w:rsidTr="00E44A88">
        <w:trPr>
          <w:trHeight w:val="312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A88" w:rsidRPr="00E44A88" w:rsidRDefault="00E44A88" w:rsidP="00E44A88">
            <w:pPr>
              <w:pStyle w:val="aa"/>
              <w:numPr>
                <w:ilvl w:val="0"/>
                <w:numId w:val="1"/>
              </w:numPr>
              <w:spacing w:line="276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A88" w:rsidRPr="00E44A88" w:rsidRDefault="00E44A88" w:rsidP="00E44A88">
            <w:pPr>
              <w:spacing w:line="276" w:lineRule="auto"/>
              <w:ind w:left="60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  <w:r w:rsidRPr="00E44A88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>Астон К. Животные</w:t>
            </w:r>
          </w:p>
        </w:tc>
      </w:tr>
      <w:tr w:rsidR="00E44A88" w:rsidRPr="00E44A88" w:rsidTr="00E44A88">
        <w:trPr>
          <w:trHeight w:val="317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A88" w:rsidRPr="00E44A88" w:rsidRDefault="00E44A88" w:rsidP="00E44A88">
            <w:pPr>
              <w:pStyle w:val="aa"/>
              <w:numPr>
                <w:ilvl w:val="0"/>
                <w:numId w:val="1"/>
              </w:numPr>
              <w:spacing w:line="276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A88" w:rsidRPr="00E44A88" w:rsidRDefault="00E44A88" w:rsidP="00E44A88">
            <w:pPr>
              <w:spacing w:line="276" w:lineRule="auto"/>
              <w:ind w:left="60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4A88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>Ауст</w:t>
            </w:r>
            <w:proofErr w:type="spellEnd"/>
            <w:r w:rsidRPr="00E44A88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 xml:space="preserve"> Зигфрид</w:t>
            </w: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44A88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 xml:space="preserve"> Погода</w:t>
            </w:r>
          </w:p>
        </w:tc>
      </w:tr>
      <w:tr w:rsidR="00E44A88" w:rsidRPr="00E44A88" w:rsidTr="00E44A88">
        <w:trPr>
          <w:trHeight w:val="317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A88" w:rsidRPr="00E44A88" w:rsidRDefault="00E44A88" w:rsidP="00E44A88">
            <w:pPr>
              <w:pStyle w:val="aa"/>
              <w:numPr>
                <w:ilvl w:val="0"/>
                <w:numId w:val="1"/>
              </w:numPr>
              <w:spacing w:line="276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A88" w:rsidRPr="00E44A88" w:rsidRDefault="00E44A88" w:rsidP="00E44A88">
            <w:pPr>
              <w:spacing w:line="276" w:lineRule="auto"/>
              <w:ind w:left="60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4A88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>Белгер</w:t>
            </w:r>
            <w:proofErr w:type="spellEnd"/>
            <w:r w:rsidRPr="00E44A88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 xml:space="preserve"> Г. Гармония духа</w:t>
            </w:r>
          </w:p>
        </w:tc>
      </w:tr>
      <w:tr w:rsidR="00E44A88" w:rsidRPr="00E44A88" w:rsidTr="00E44A88">
        <w:trPr>
          <w:trHeight w:val="312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A88" w:rsidRPr="00E44A88" w:rsidRDefault="00E44A88" w:rsidP="00E44A88">
            <w:pPr>
              <w:pStyle w:val="aa"/>
              <w:numPr>
                <w:ilvl w:val="0"/>
                <w:numId w:val="1"/>
              </w:numPr>
              <w:spacing w:line="276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A88" w:rsidRPr="00E44A88" w:rsidRDefault="00E44A88" w:rsidP="00E44A88">
            <w:pPr>
              <w:spacing w:line="276" w:lineRule="auto"/>
              <w:ind w:left="60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4A88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>Бессон</w:t>
            </w:r>
            <w:proofErr w:type="spellEnd"/>
            <w:r w:rsidRPr="00E44A88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 xml:space="preserve"> Л. Артур и война двух миров</w:t>
            </w:r>
          </w:p>
        </w:tc>
      </w:tr>
      <w:tr w:rsidR="00E44A88" w:rsidRPr="00E44A88" w:rsidTr="00E44A88">
        <w:trPr>
          <w:trHeight w:val="317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A88" w:rsidRPr="00E44A88" w:rsidRDefault="00E44A88" w:rsidP="00E44A88">
            <w:pPr>
              <w:pStyle w:val="aa"/>
              <w:numPr>
                <w:ilvl w:val="0"/>
                <w:numId w:val="1"/>
              </w:numPr>
              <w:spacing w:line="276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A88" w:rsidRPr="00E44A88" w:rsidRDefault="00E44A88" w:rsidP="00E44A88">
            <w:pPr>
              <w:spacing w:line="276" w:lineRule="auto"/>
              <w:ind w:left="60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4A88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>Бессон</w:t>
            </w:r>
            <w:proofErr w:type="spellEnd"/>
            <w:r w:rsidRPr="00E44A88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 xml:space="preserve"> Л. Артур и запретный плод</w:t>
            </w:r>
          </w:p>
        </w:tc>
      </w:tr>
      <w:tr w:rsidR="00E44A88" w:rsidRPr="00E44A88" w:rsidTr="00E44A88">
        <w:trPr>
          <w:trHeight w:val="312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A88" w:rsidRPr="00E44A88" w:rsidRDefault="00E44A88" w:rsidP="00E44A88">
            <w:pPr>
              <w:pStyle w:val="aa"/>
              <w:numPr>
                <w:ilvl w:val="0"/>
                <w:numId w:val="1"/>
              </w:numPr>
              <w:spacing w:line="276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A88" w:rsidRPr="00E44A88" w:rsidRDefault="00E44A88" w:rsidP="00E44A88">
            <w:pPr>
              <w:spacing w:line="276" w:lineRule="auto"/>
              <w:ind w:left="60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4A88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>Бессон</w:t>
            </w:r>
            <w:proofErr w:type="spellEnd"/>
            <w:r w:rsidRPr="00E44A88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 xml:space="preserve"> Л. Артур и месть </w:t>
            </w:r>
            <w:proofErr w:type="spellStart"/>
            <w:r w:rsidRPr="00E44A88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>Урдалака</w:t>
            </w:r>
            <w:proofErr w:type="spellEnd"/>
          </w:p>
        </w:tc>
      </w:tr>
      <w:tr w:rsidR="00E44A88" w:rsidRPr="00E44A88" w:rsidTr="00E44A88">
        <w:trPr>
          <w:trHeight w:val="312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A88" w:rsidRPr="00E44A88" w:rsidRDefault="00E44A88" w:rsidP="00E44A88">
            <w:pPr>
              <w:pStyle w:val="aa"/>
              <w:numPr>
                <w:ilvl w:val="0"/>
                <w:numId w:val="1"/>
              </w:numPr>
              <w:spacing w:line="276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A88" w:rsidRPr="00E44A88" w:rsidRDefault="00E44A88" w:rsidP="00E44A88">
            <w:pPr>
              <w:spacing w:line="276" w:lineRule="auto"/>
              <w:ind w:left="60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4A88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>Бессон</w:t>
            </w:r>
            <w:proofErr w:type="spellEnd"/>
            <w:r w:rsidRPr="00E44A88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 xml:space="preserve"> Л. Артур и </w:t>
            </w:r>
            <w:proofErr w:type="spellStart"/>
            <w:r w:rsidRPr="00E44A88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>минипуты</w:t>
            </w:r>
            <w:proofErr w:type="spellEnd"/>
          </w:p>
        </w:tc>
      </w:tr>
      <w:tr w:rsidR="00E44A88" w:rsidRPr="00E44A88" w:rsidTr="00E44A88">
        <w:trPr>
          <w:trHeight w:val="317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A88" w:rsidRPr="00E44A88" w:rsidRDefault="00E44A88" w:rsidP="00E44A88">
            <w:pPr>
              <w:pStyle w:val="aa"/>
              <w:numPr>
                <w:ilvl w:val="0"/>
                <w:numId w:val="1"/>
              </w:numPr>
              <w:spacing w:line="276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A88" w:rsidRPr="00E44A88" w:rsidRDefault="00E44A88" w:rsidP="00E44A88">
            <w:pPr>
              <w:spacing w:line="276" w:lineRule="auto"/>
              <w:ind w:left="60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  <w:r w:rsidRPr="00E44A88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>Болдин В. Для чего придуман Слон?</w:t>
            </w:r>
          </w:p>
        </w:tc>
      </w:tr>
      <w:tr w:rsidR="00E44A88" w:rsidRPr="00E44A88" w:rsidTr="00E44A88">
        <w:trPr>
          <w:trHeight w:val="312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A88" w:rsidRPr="00E44A88" w:rsidRDefault="00E44A88" w:rsidP="00E44A88">
            <w:pPr>
              <w:pStyle w:val="aa"/>
              <w:numPr>
                <w:ilvl w:val="0"/>
                <w:numId w:val="1"/>
              </w:numPr>
              <w:spacing w:line="276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A88" w:rsidRPr="00E44A88" w:rsidRDefault="00DB6974" w:rsidP="00E44A88">
            <w:pPr>
              <w:spacing w:line="276" w:lineRule="auto"/>
              <w:ind w:left="60"/>
              <w:rPr>
                <w:rFonts w:ascii="Times New Roman" w:eastAsia="Arial Unicode MS" w:hAnsi="Times New Roman"/>
                <w:color w:val="000000"/>
                <w:sz w:val="28"/>
                <w:szCs w:val="28"/>
                <w:lang w:val="be-BY" w:eastAsia="ru-RU"/>
              </w:rPr>
            </w:pPr>
            <w:proofErr w:type="spellStart"/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>Бутрамее</w:t>
            </w:r>
            <w:proofErr w:type="spellEnd"/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lang w:val="be-BY" w:eastAsia="ru-RU"/>
              </w:rPr>
              <w:t>ў</w:t>
            </w:r>
            <w:r w:rsidR="00E44A88" w:rsidRPr="00E44A88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 xml:space="preserve"> У. </w:t>
            </w:r>
            <w:proofErr w:type="spellStart"/>
            <w:r w:rsidR="00E44A88" w:rsidRPr="00E44A88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>Вялмя</w:t>
            </w:r>
            <w:proofErr w:type="spellEnd"/>
            <w:r w:rsidR="00E44A88" w:rsidRPr="00E44A88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 xml:space="preserve"> I</w:t>
            </w:r>
            <w:r w:rsidR="00E44A88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E44A88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="00E44A88" w:rsidRPr="00E44A88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>лавутыя</w:t>
            </w:r>
            <w:proofErr w:type="spellEnd"/>
            <w:r w:rsidR="00E44A88" w:rsidRPr="00E44A88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44A88" w:rsidRPr="00E44A88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>людз</w:t>
            </w:r>
            <w:proofErr w:type="spellEnd"/>
            <w:r w:rsidR="00E44A88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be-BY" w:eastAsia="ru-RU"/>
              </w:rPr>
              <w:t>і</w:t>
            </w:r>
            <w:r w:rsidR="00E44A88" w:rsidRPr="00E44A88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44A88" w:rsidRPr="00E44A88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>беларускай</w:t>
            </w:r>
            <w:proofErr w:type="spellEnd"/>
            <w:r w:rsidR="00E44A88" w:rsidRPr="00E44A88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44A88" w:rsidRPr="00E44A88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>зямл</w:t>
            </w:r>
            <w:proofErr w:type="spellEnd"/>
            <w:r w:rsidR="00E44A88">
              <w:rPr>
                <w:rFonts w:ascii="Times New Roman" w:eastAsia="Arial Unicode MS" w:hAnsi="Times New Roman"/>
                <w:color w:val="000000"/>
                <w:sz w:val="28"/>
                <w:szCs w:val="28"/>
                <w:lang w:val="be-BY" w:eastAsia="ru-RU"/>
              </w:rPr>
              <w:t>і</w:t>
            </w:r>
          </w:p>
        </w:tc>
      </w:tr>
      <w:tr w:rsidR="00E44A88" w:rsidRPr="00E44A88" w:rsidTr="00E44A88">
        <w:trPr>
          <w:trHeight w:val="312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A88" w:rsidRPr="00E44A88" w:rsidRDefault="00E44A88" w:rsidP="00E44A88">
            <w:pPr>
              <w:pStyle w:val="aa"/>
              <w:numPr>
                <w:ilvl w:val="0"/>
                <w:numId w:val="1"/>
              </w:numPr>
              <w:spacing w:line="276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A88" w:rsidRPr="00E44A88" w:rsidRDefault="00E44A88" w:rsidP="00E44A88">
            <w:pPr>
              <w:spacing w:line="276" w:lineRule="auto"/>
              <w:ind w:left="60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  <w:r w:rsidRPr="00E44A88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>Вакса О. Всё, что должны знать мальчишки</w:t>
            </w:r>
          </w:p>
        </w:tc>
      </w:tr>
      <w:tr w:rsidR="00E44A88" w:rsidRPr="00E44A88" w:rsidTr="00E44A88">
        <w:trPr>
          <w:trHeight w:val="312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A88" w:rsidRPr="00E44A88" w:rsidRDefault="00E44A88" w:rsidP="00E44A88">
            <w:pPr>
              <w:pStyle w:val="aa"/>
              <w:numPr>
                <w:ilvl w:val="0"/>
                <w:numId w:val="1"/>
              </w:numPr>
              <w:spacing w:line="276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A88" w:rsidRPr="00E44A88" w:rsidRDefault="00E44A88" w:rsidP="00E44A88">
            <w:pPr>
              <w:spacing w:line="276" w:lineRule="auto"/>
              <w:ind w:left="60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  <w:r w:rsidRPr="00E44A88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>Ганн Дж. Мир-крепость</w:t>
            </w:r>
          </w:p>
        </w:tc>
      </w:tr>
      <w:tr w:rsidR="00E44A88" w:rsidRPr="00E44A88" w:rsidTr="00E44A88">
        <w:trPr>
          <w:trHeight w:val="312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A88" w:rsidRPr="00E44A88" w:rsidRDefault="00E44A88" w:rsidP="00E44A88">
            <w:pPr>
              <w:pStyle w:val="aa"/>
              <w:numPr>
                <w:ilvl w:val="0"/>
                <w:numId w:val="1"/>
              </w:numPr>
              <w:spacing w:line="276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A88" w:rsidRPr="00E44A88" w:rsidRDefault="00E44A88" w:rsidP="00E44A88">
            <w:pPr>
              <w:spacing w:line="276" w:lineRule="auto"/>
              <w:ind w:left="60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  <w:r w:rsidRPr="00E44A88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>Гастелло В. ТБ-3 вступают в бой</w:t>
            </w:r>
          </w:p>
        </w:tc>
      </w:tr>
      <w:tr w:rsidR="00E44A88" w:rsidRPr="00E44A88" w:rsidTr="00E44A88">
        <w:trPr>
          <w:trHeight w:val="323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A88" w:rsidRPr="00E44A88" w:rsidRDefault="00E44A88" w:rsidP="00E44A88">
            <w:pPr>
              <w:pStyle w:val="aa"/>
              <w:numPr>
                <w:ilvl w:val="0"/>
                <w:numId w:val="1"/>
              </w:numPr>
              <w:spacing w:line="276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A88" w:rsidRPr="00E44A88" w:rsidRDefault="00E44A88" w:rsidP="00E44A88">
            <w:pPr>
              <w:spacing w:line="276" w:lineRule="auto"/>
              <w:ind w:left="60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  <w:r w:rsidRPr="00E44A88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>Голицын</w:t>
            </w:r>
            <w:proofErr w:type="gramStart"/>
            <w:r w:rsidRPr="00E44A88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E44A88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 xml:space="preserve"> М. Сказания о земле Русской</w:t>
            </w:r>
          </w:p>
        </w:tc>
      </w:tr>
      <w:tr w:rsidR="00E44A88" w:rsidRPr="00E44A88" w:rsidTr="00E44A88">
        <w:trPr>
          <w:trHeight w:val="555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A88" w:rsidRPr="00E44A88" w:rsidRDefault="00E44A88" w:rsidP="00E44A88">
            <w:pPr>
              <w:pStyle w:val="aa"/>
              <w:numPr>
                <w:ilvl w:val="0"/>
                <w:numId w:val="1"/>
              </w:numPr>
              <w:spacing w:line="276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A88" w:rsidRPr="00E44A88" w:rsidRDefault="00E44A88" w:rsidP="00E44A88">
            <w:pPr>
              <w:spacing w:line="276" w:lineRule="auto"/>
              <w:ind w:left="60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4A88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>Грабчикова</w:t>
            </w:r>
            <w:proofErr w:type="spellEnd"/>
            <w:r w:rsidRPr="00E44A88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>, Е.С. Фразеологический словарь-справочник русского языка</w:t>
            </w:r>
          </w:p>
        </w:tc>
      </w:tr>
      <w:tr w:rsidR="00E44A88" w:rsidRPr="00E44A88" w:rsidTr="00E44A88">
        <w:trPr>
          <w:trHeight w:val="312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A88" w:rsidRPr="00E44A88" w:rsidRDefault="00E44A88" w:rsidP="00E44A88">
            <w:pPr>
              <w:pStyle w:val="aa"/>
              <w:numPr>
                <w:ilvl w:val="0"/>
                <w:numId w:val="1"/>
              </w:numPr>
              <w:spacing w:line="276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A88" w:rsidRPr="00E44A88" w:rsidRDefault="00E44A88" w:rsidP="00E44A88">
            <w:pPr>
              <w:spacing w:line="276" w:lineRule="auto"/>
              <w:ind w:left="60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  <w:r w:rsidRPr="00E44A88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>Грей И. Мягкие игрушки, куклы и марионетки</w:t>
            </w:r>
          </w:p>
        </w:tc>
      </w:tr>
      <w:tr w:rsidR="00E44A88" w:rsidRPr="00E44A88" w:rsidTr="00E44A88">
        <w:trPr>
          <w:trHeight w:val="307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A88" w:rsidRPr="00E44A88" w:rsidRDefault="00E44A88" w:rsidP="00E44A88">
            <w:pPr>
              <w:pStyle w:val="aa"/>
              <w:numPr>
                <w:ilvl w:val="0"/>
                <w:numId w:val="1"/>
              </w:numPr>
              <w:spacing w:line="276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A88" w:rsidRPr="00E44A88" w:rsidRDefault="00E44A88" w:rsidP="00E44A88">
            <w:pPr>
              <w:spacing w:line="276" w:lineRule="auto"/>
              <w:ind w:left="60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  <w:r w:rsidRPr="00E44A88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>Грин М.Э. Шитьё из лоскутков</w:t>
            </w:r>
          </w:p>
        </w:tc>
      </w:tr>
      <w:tr w:rsidR="00E44A88" w:rsidRPr="00E44A88" w:rsidTr="00E44A88">
        <w:trPr>
          <w:trHeight w:val="317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A88" w:rsidRPr="00E44A88" w:rsidRDefault="00E44A88" w:rsidP="00E44A88">
            <w:pPr>
              <w:pStyle w:val="aa"/>
              <w:numPr>
                <w:ilvl w:val="0"/>
                <w:numId w:val="1"/>
              </w:numPr>
              <w:spacing w:line="276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A88" w:rsidRPr="00E44A88" w:rsidRDefault="00E44A88" w:rsidP="00E44A88">
            <w:pPr>
              <w:spacing w:line="276" w:lineRule="auto"/>
              <w:ind w:left="60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  <w:r w:rsidRPr="00E44A88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 xml:space="preserve">Дворянин Л.А., </w:t>
            </w:r>
            <w:proofErr w:type="spellStart"/>
            <w:r w:rsidRPr="00E44A88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>Козик</w:t>
            </w:r>
            <w:proofErr w:type="spellEnd"/>
            <w:r w:rsidRPr="00E44A88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 xml:space="preserve"> Н.П. Круглый год с вязаньем</w:t>
            </w:r>
          </w:p>
        </w:tc>
      </w:tr>
      <w:tr w:rsidR="00E44A88" w:rsidRPr="00E44A88" w:rsidTr="00E44A88">
        <w:trPr>
          <w:trHeight w:val="312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A88" w:rsidRPr="00E44A88" w:rsidRDefault="00E44A88" w:rsidP="00E44A88">
            <w:pPr>
              <w:pStyle w:val="aa"/>
              <w:numPr>
                <w:ilvl w:val="0"/>
                <w:numId w:val="1"/>
              </w:numPr>
              <w:spacing w:line="276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A88" w:rsidRPr="00E44A88" w:rsidRDefault="00E44A88" w:rsidP="00E44A88">
            <w:pPr>
              <w:spacing w:line="276" w:lineRule="auto"/>
              <w:ind w:left="60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4A88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>Дональдсон</w:t>
            </w:r>
            <w:proofErr w:type="spellEnd"/>
            <w:r w:rsidRPr="00E44A88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 xml:space="preserve"> Дж. Грызун с большой дороги</w:t>
            </w:r>
          </w:p>
        </w:tc>
      </w:tr>
      <w:tr w:rsidR="00E44A88" w:rsidRPr="00E44A88" w:rsidTr="00E44A88">
        <w:trPr>
          <w:trHeight w:val="317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A88" w:rsidRPr="00E44A88" w:rsidRDefault="00E44A88" w:rsidP="00E44A88">
            <w:pPr>
              <w:pStyle w:val="aa"/>
              <w:numPr>
                <w:ilvl w:val="0"/>
                <w:numId w:val="1"/>
              </w:numPr>
              <w:spacing w:line="276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A88" w:rsidRPr="00E44A88" w:rsidRDefault="00E44A88" w:rsidP="00E44A88">
            <w:pPr>
              <w:spacing w:line="276" w:lineRule="auto"/>
              <w:ind w:left="60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4A88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>Досжанов</w:t>
            </w:r>
            <w:proofErr w:type="spellEnd"/>
            <w:r w:rsidRPr="00E44A88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 xml:space="preserve"> Д. Повести и рассказы</w:t>
            </w:r>
          </w:p>
        </w:tc>
      </w:tr>
      <w:tr w:rsidR="00E44A88" w:rsidRPr="00E44A88" w:rsidTr="00E44A88">
        <w:trPr>
          <w:trHeight w:val="307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A88" w:rsidRPr="00E44A88" w:rsidRDefault="00E44A88" w:rsidP="00E44A88">
            <w:pPr>
              <w:pStyle w:val="aa"/>
              <w:numPr>
                <w:ilvl w:val="0"/>
                <w:numId w:val="1"/>
              </w:numPr>
              <w:spacing w:line="276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A88" w:rsidRPr="00E44A88" w:rsidRDefault="00E44A88" w:rsidP="00E44A88">
            <w:pPr>
              <w:spacing w:line="276" w:lineRule="auto"/>
              <w:ind w:left="60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  <w:r w:rsidRPr="00E44A88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>Драгунский В.</w:t>
            </w:r>
            <w:proofErr w:type="gramStart"/>
            <w:r w:rsidRPr="00E44A88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>Ю.</w:t>
            </w:r>
            <w:proofErr w:type="gramEnd"/>
            <w:r w:rsidRPr="00E44A88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 xml:space="preserve"> Где это видано, где это слыхано...</w:t>
            </w:r>
          </w:p>
        </w:tc>
      </w:tr>
      <w:tr w:rsidR="00E44A88" w:rsidRPr="00E44A88" w:rsidTr="00E44A88">
        <w:trPr>
          <w:trHeight w:val="317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A88" w:rsidRPr="00E44A88" w:rsidRDefault="00E44A88" w:rsidP="00E44A88">
            <w:pPr>
              <w:pStyle w:val="aa"/>
              <w:numPr>
                <w:ilvl w:val="0"/>
                <w:numId w:val="1"/>
              </w:numPr>
              <w:spacing w:line="276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A88" w:rsidRPr="00E44A88" w:rsidRDefault="00E44A88" w:rsidP="00E44A88">
            <w:pPr>
              <w:spacing w:line="276" w:lineRule="auto"/>
              <w:ind w:left="60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44A88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>Драгунский</w:t>
            </w:r>
            <w:proofErr w:type="gramEnd"/>
            <w:r w:rsidRPr="00E44A88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 xml:space="preserve"> В.Ю. Денискины рассказы</w:t>
            </w:r>
          </w:p>
        </w:tc>
      </w:tr>
      <w:tr w:rsidR="00E44A88" w:rsidRPr="00E44A88" w:rsidTr="00E44A88">
        <w:trPr>
          <w:trHeight w:val="312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A88" w:rsidRPr="00E44A88" w:rsidRDefault="00E44A88" w:rsidP="00E44A88">
            <w:pPr>
              <w:pStyle w:val="aa"/>
              <w:numPr>
                <w:ilvl w:val="0"/>
                <w:numId w:val="1"/>
              </w:numPr>
              <w:spacing w:line="276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A88" w:rsidRPr="00E44A88" w:rsidRDefault="00E44A88" w:rsidP="00E44A88">
            <w:pPr>
              <w:spacing w:line="276" w:lineRule="auto"/>
              <w:ind w:left="60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4A88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>Дубовицкая</w:t>
            </w:r>
            <w:proofErr w:type="spellEnd"/>
            <w:r w:rsidRPr="00E44A88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 xml:space="preserve"> Л.П. Ажурная вышивка</w:t>
            </w:r>
          </w:p>
        </w:tc>
      </w:tr>
      <w:tr w:rsidR="00E44A88" w:rsidRPr="00E44A88" w:rsidTr="00E44A88">
        <w:trPr>
          <w:trHeight w:val="312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A88" w:rsidRPr="00E44A88" w:rsidRDefault="00E44A88" w:rsidP="00E44A88">
            <w:pPr>
              <w:pStyle w:val="aa"/>
              <w:numPr>
                <w:ilvl w:val="0"/>
                <w:numId w:val="1"/>
              </w:numPr>
              <w:spacing w:line="276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A88" w:rsidRPr="00E44A88" w:rsidRDefault="00E44A88" w:rsidP="00E44A88">
            <w:pPr>
              <w:spacing w:line="276" w:lineRule="auto"/>
              <w:ind w:left="60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  <w:r w:rsidRPr="00E44A88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>Зверев М. В чистом поле не догнать</w:t>
            </w:r>
          </w:p>
        </w:tc>
      </w:tr>
      <w:tr w:rsidR="00E44A88" w:rsidRPr="00E44A88" w:rsidTr="00E44A88">
        <w:trPr>
          <w:trHeight w:val="312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A88" w:rsidRPr="00E44A88" w:rsidRDefault="00E44A88" w:rsidP="00E44A88">
            <w:pPr>
              <w:pStyle w:val="aa"/>
              <w:numPr>
                <w:ilvl w:val="0"/>
                <w:numId w:val="1"/>
              </w:numPr>
              <w:spacing w:line="276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A88" w:rsidRPr="00E44A88" w:rsidRDefault="00E44A88" w:rsidP="00E44A88">
            <w:pPr>
              <w:spacing w:line="276" w:lineRule="auto"/>
              <w:ind w:left="60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4A88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>Зедлог</w:t>
            </w:r>
            <w:proofErr w:type="spellEnd"/>
            <w:r w:rsidRPr="00E44A88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 xml:space="preserve"> Ульрих</w:t>
            </w: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lang w:val="be-BY" w:eastAsia="ru-RU"/>
              </w:rPr>
              <w:t>.</w:t>
            </w:r>
            <w:r w:rsidRPr="00E44A88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 xml:space="preserve"> Слоны</w:t>
            </w:r>
          </w:p>
        </w:tc>
      </w:tr>
      <w:tr w:rsidR="00E44A88" w:rsidRPr="00E44A88" w:rsidTr="00E44A88">
        <w:trPr>
          <w:trHeight w:val="312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A88" w:rsidRPr="00E44A88" w:rsidRDefault="00E44A88" w:rsidP="00E44A88">
            <w:pPr>
              <w:pStyle w:val="aa"/>
              <w:numPr>
                <w:ilvl w:val="0"/>
                <w:numId w:val="1"/>
              </w:numPr>
              <w:spacing w:line="276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A88" w:rsidRPr="00E44A88" w:rsidRDefault="00E44A88" w:rsidP="00E44A88">
            <w:pPr>
              <w:spacing w:line="276" w:lineRule="auto"/>
              <w:ind w:left="60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  <w:r w:rsidRPr="00E44A88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>Золя Э. Нана</w:t>
            </w:r>
          </w:p>
        </w:tc>
      </w:tr>
      <w:tr w:rsidR="00E44A88" w:rsidRPr="00E44A88" w:rsidTr="00E44A88">
        <w:trPr>
          <w:trHeight w:val="312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A88" w:rsidRPr="00E44A88" w:rsidRDefault="00E44A88" w:rsidP="00E44A88">
            <w:pPr>
              <w:pStyle w:val="aa"/>
              <w:numPr>
                <w:ilvl w:val="0"/>
                <w:numId w:val="1"/>
              </w:numPr>
              <w:spacing w:line="276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A88" w:rsidRPr="00E44A88" w:rsidRDefault="00E44A88" w:rsidP="00E44A88">
            <w:pPr>
              <w:spacing w:line="276" w:lineRule="auto"/>
              <w:ind w:left="60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  <w:r w:rsidRPr="00E44A88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 xml:space="preserve">Иванов А.А. Волшебный ручей </w:t>
            </w:r>
            <w:proofErr w:type="spellStart"/>
            <w:r w:rsidRPr="00E44A88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>Хомы</w:t>
            </w:r>
            <w:proofErr w:type="spellEnd"/>
            <w:r w:rsidRPr="00E44A88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 xml:space="preserve"> и Суслика</w:t>
            </w:r>
          </w:p>
        </w:tc>
      </w:tr>
      <w:tr w:rsidR="00E44A88" w:rsidRPr="00E44A88" w:rsidTr="00E44A88">
        <w:trPr>
          <w:trHeight w:val="355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A88" w:rsidRPr="00E44A88" w:rsidRDefault="00E44A88" w:rsidP="00E44A88">
            <w:pPr>
              <w:pStyle w:val="aa"/>
              <w:numPr>
                <w:ilvl w:val="0"/>
                <w:numId w:val="1"/>
              </w:numPr>
              <w:spacing w:line="276" w:lineRule="auto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A88" w:rsidRPr="00E44A88" w:rsidRDefault="00E44A88" w:rsidP="00E44A88">
            <w:pPr>
              <w:spacing w:line="276" w:lineRule="auto"/>
              <w:ind w:left="60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44A88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>Ищук</w:t>
            </w:r>
            <w:proofErr w:type="spellEnd"/>
            <w:r w:rsidRPr="00E44A88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 xml:space="preserve"> И. Маленький плутишка</w:t>
            </w:r>
          </w:p>
        </w:tc>
      </w:tr>
      <w:tr w:rsidR="00E44A88" w:rsidRPr="00E44A88" w:rsidTr="00E44A88">
        <w:trPr>
          <w:trHeight w:val="355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A88" w:rsidRPr="00E44A88" w:rsidRDefault="00E44A88" w:rsidP="00E44A88">
            <w:pPr>
              <w:pStyle w:val="11"/>
              <w:numPr>
                <w:ilvl w:val="0"/>
                <w:numId w:val="1"/>
              </w:numPr>
              <w:shd w:val="clear" w:color="auto" w:fill="auto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A88" w:rsidRPr="00E44A88" w:rsidRDefault="00E44A88" w:rsidP="00E44A88">
            <w:pPr>
              <w:pStyle w:val="11"/>
              <w:shd w:val="clear" w:color="auto" w:fill="auto"/>
              <w:spacing w:line="276" w:lineRule="auto"/>
              <w:ind w:left="8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44A88">
              <w:rPr>
                <w:rFonts w:ascii="Times New Roman" w:hAnsi="Times New Roman"/>
                <w:sz w:val="28"/>
                <w:szCs w:val="28"/>
              </w:rPr>
              <w:t>Саттон</w:t>
            </w:r>
            <w:proofErr w:type="spellEnd"/>
            <w:r w:rsidRPr="00E44A88">
              <w:rPr>
                <w:rFonts w:ascii="Times New Roman" w:hAnsi="Times New Roman"/>
                <w:sz w:val="28"/>
                <w:szCs w:val="28"/>
              </w:rPr>
              <w:t xml:space="preserve"> Г., </w:t>
            </w:r>
            <w:proofErr w:type="spellStart"/>
            <w:r w:rsidRPr="00E44A88">
              <w:rPr>
                <w:rFonts w:ascii="Times New Roman" w:hAnsi="Times New Roman"/>
                <w:sz w:val="28"/>
                <w:szCs w:val="28"/>
              </w:rPr>
              <w:t>Дайс</w:t>
            </w:r>
            <w:proofErr w:type="spellEnd"/>
            <w:r w:rsidRPr="00E44A88">
              <w:rPr>
                <w:rFonts w:ascii="Times New Roman" w:hAnsi="Times New Roman"/>
                <w:sz w:val="28"/>
                <w:szCs w:val="28"/>
              </w:rPr>
              <w:t xml:space="preserve"> Д. 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Pr="00E44A88">
              <w:rPr>
                <w:rFonts w:ascii="Times New Roman" w:hAnsi="Times New Roman"/>
                <w:sz w:val="28"/>
                <w:szCs w:val="28"/>
              </w:rPr>
              <w:t>Гром среди ясного неба. Вашингтонская история</w:t>
            </w:r>
          </w:p>
        </w:tc>
      </w:tr>
      <w:tr w:rsidR="00E44A88" w:rsidRPr="00E44A88" w:rsidTr="00E44A88">
        <w:trPr>
          <w:trHeight w:val="355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A88" w:rsidRPr="00E44A88" w:rsidRDefault="00E44A88" w:rsidP="00E44A88">
            <w:pPr>
              <w:pStyle w:val="11"/>
              <w:numPr>
                <w:ilvl w:val="0"/>
                <w:numId w:val="1"/>
              </w:numPr>
              <w:shd w:val="clear" w:color="auto" w:fill="auto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A88" w:rsidRPr="00E44A88" w:rsidRDefault="00E44A88" w:rsidP="00E44A88">
            <w:pPr>
              <w:pStyle w:val="11"/>
              <w:shd w:val="clear" w:color="auto" w:fill="auto"/>
              <w:spacing w:line="276" w:lineRule="auto"/>
              <w:ind w:left="8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44A88">
              <w:rPr>
                <w:rFonts w:ascii="Times New Roman" w:hAnsi="Times New Roman"/>
                <w:sz w:val="28"/>
                <w:szCs w:val="28"/>
              </w:rPr>
              <w:t>Сенюк</w:t>
            </w:r>
            <w:proofErr w:type="spellEnd"/>
            <w:r w:rsidRPr="00E44A88">
              <w:rPr>
                <w:rFonts w:ascii="Times New Roman" w:hAnsi="Times New Roman"/>
                <w:sz w:val="28"/>
                <w:szCs w:val="28"/>
              </w:rPr>
              <w:t xml:space="preserve"> М.А. Сказки белых снегов</w:t>
            </w:r>
          </w:p>
        </w:tc>
      </w:tr>
      <w:tr w:rsidR="00E44A88" w:rsidRPr="00E44A88" w:rsidTr="00E44A88">
        <w:trPr>
          <w:trHeight w:val="355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A88" w:rsidRPr="00E44A88" w:rsidRDefault="00E44A88" w:rsidP="00E44A88">
            <w:pPr>
              <w:pStyle w:val="11"/>
              <w:numPr>
                <w:ilvl w:val="0"/>
                <w:numId w:val="1"/>
              </w:numPr>
              <w:shd w:val="clear" w:color="auto" w:fill="auto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A88" w:rsidRPr="00E44A88" w:rsidRDefault="00E44A88" w:rsidP="00E44A88">
            <w:pPr>
              <w:pStyle w:val="11"/>
              <w:shd w:val="clear" w:color="auto" w:fill="auto"/>
              <w:spacing w:line="276" w:lineRule="auto"/>
              <w:ind w:left="8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44A88">
              <w:rPr>
                <w:rFonts w:ascii="Times New Roman" w:hAnsi="Times New Roman"/>
                <w:sz w:val="28"/>
                <w:szCs w:val="28"/>
              </w:rPr>
              <w:t>Сенюк</w:t>
            </w:r>
            <w:proofErr w:type="spellEnd"/>
            <w:r w:rsidRPr="00E44A88">
              <w:rPr>
                <w:rFonts w:ascii="Times New Roman" w:hAnsi="Times New Roman"/>
                <w:sz w:val="28"/>
                <w:szCs w:val="28"/>
              </w:rPr>
              <w:t>, М.А. Сказки золотых дождей</w:t>
            </w:r>
          </w:p>
        </w:tc>
      </w:tr>
      <w:tr w:rsidR="00E44A88" w:rsidRPr="00E44A88" w:rsidTr="00E44A88">
        <w:trPr>
          <w:trHeight w:val="355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A88" w:rsidRPr="00E44A88" w:rsidRDefault="00E44A88" w:rsidP="00E44A88">
            <w:pPr>
              <w:pStyle w:val="11"/>
              <w:numPr>
                <w:ilvl w:val="0"/>
                <w:numId w:val="1"/>
              </w:numPr>
              <w:shd w:val="clear" w:color="auto" w:fill="auto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A88" w:rsidRPr="00E44A88" w:rsidRDefault="00E44A88" w:rsidP="00E44A88">
            <w:pPr>
              <w:pStyle w:val="11"/>
              <w:shd w:val="clear" w:color="auto" w:fill="auto"/>
              <w:spacing w:line="276" w:lineRule="auto"/>
              <w:ind w:left="8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44A88">
              <w:rPr>
                <w:rFonts w:ascii="Times New Roman" w:hAnsi="Times New Roman"/>
                <w:sz w:val="28"/>
                <w:szCs w:val="28"/>
              </w:rPr>
              <w:t>Сильверберг</w:t>
            </w:r>
            <w:proofErr w:type="spellEnd"/>
            <w:r w:rsidRPr="00E44A88">
              <w:rPr>
                <w:rFonts w:ascii="Times New Roman" w:hAnsi="Times New Roman"/>
                <w:sz w:val="28"/>
                <w:szCs w:val="28"/>
              </w:rPr>
              <w:t xml:space="preserve"> Р. Ночные крылья</w:t>
            </w:r>
          </w:p>
        </w:tc>
      </w:tr>
      <w:tr w:rsidR="00E44A88" w:rsidRPr="00E44A88" w:rsidTr="00E44A88">
        <w:trPr>
          <w:trHeight w:val="355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A88" w:rsidRPr="00E44A88" w:rsidRDefault="00E44A88" w:rsidP="00E44A88">
            <w:pPr>
              <w:pStyle w:val="11"/>
              <w:numPr>
                <w:ilvl w:val="0"/>
                <w:numId w:val="1"/>
              </w:numPr>
              <w:shd w:val="clear" w:color="auto" w:fill="auto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A88" w:rsidRPr="00E44A88" w:rsidRDefault="00E44A88" w:rsidP="00E44A88">
            <w:pPr>
              <w:pStyle w:val="11"/>
              <w:shd w:val="clear" w:color="auto" w:fill="auto"/>
              <w:spacing w:line="276" w:lineRule="auto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E44A88">
              <w:rPr>
                <w:rFonts w:ascii="Times New Roman" w:hAnsi="Times New Roman"/>
                <w:sz w:val="28"/>
                <w:szCs w:val="28"/>
              </w:rPr>
              <w:t>Ситников, Ю. Охота на невидимок</w:t>
            </w:r>
          </w:p>
        </w:tc>
      </w:tr>
      <w:tr w:rsidR="00E44A88" w:rsidRPr="00E44A88" w:rsidTr="00E44A88">
        <w:trPr>
          <w:trHeight w:val="355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A88" w:rsidRPr="00E44A88" w:rsidRDefault="00E44A88" w:rsidP="00E44A88">
            <w:pPr>
              <w:pStyle w:val="11"/>
              <w:numPr>
                <w:ilvl w:val="0"/>
                <w:numId w:val="1"/>
              </w:numPr>
              <w:shd w:val="clear" w:color="auto" w:fill="auto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A88" w:rsidRPr="00E44A88" w:rsidRDefault="00E44A88" w:rsidP="00E44A88">
            <w:pPr>
              <w:pStyle w:val="11"/>
              <w:shd w:val="clear" w:color="auto" w:fill="auto"/>
              <w:spacing w:line="276" w:lineRule="auto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E44A88">
              <w:rPr>
                <w:rFonts w:ascii="Times New Roman" w:hAnsi="Times New Roman"/>
                <w:sz w:val="28"/>
                <w:szCs w:val="28"/>
              </w:rPr>
              <w:t>Смольников Ю.В. Три весёлых краски</w:t>
            </w:r>
          </w:p>
        </w:tc>
      </w:tr>
      <w:tr w:rsidR="00E44A88" w:rsidRPr="00E44A88" w:rsidTr="00E44A88">
        <w:trPr>
          <w:trHeight w:val="355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A88" w:rsidRPr="00E44A88" w:rsidRDefault="00E44A88" w:rsidP="00E44A88">
            <w:pPr>
              <w:pStyle w:val="11"/>
              <w:numPr>
                <w:ilvl w:val="0"/>
                <w:numId w:val="1"/>
              </w:numPr>
              <w:shd w:val="clear" w:color="auto" w:fill="auto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A88" w:rsidRPr="00E44A88" w:rsidRDefault="00E44A88" w:rsidP="00E44A88">
            <w:pPr>
              <w:pStyle w:val="11"/>
              <w:shd w:val="clear" w:color="auto" w:fill="auto"/>
              <w:spacing w:line="276" w:lineRule="auto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E44A88">
              <w:rPr>
                <w:rFonts w:ascii="Times New Roman" w:hAnsi="Times New Roman"/>
                <w:sz w:val="28"/>
                <w:szCs w:val="28"/>
              </w:rPr>
              <w:t>Соколовская Е.М. На спицах и крючком</w:t>
            </w:r>
          </w:p>
        </w:tc>
      </w:tr>
      <w:tr w:rsidR="00E44A88" w:rsidRPr="00E44A88" w:rsidTr="00E44A88">
        <w:trPr>
          <w:trHeight w:val="355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A88" w:rsidRPr="00E44A88" w:rsidRDefault="00E44A88" w:rsidP="00E44A88">
            <w:pPr>
              <w:pStyle w:val="11"/>
              <w:numPr>
                <w:ilvl w:val="0"/>
                <w:numId w:val="1"/>
              </w:numPr>
              <w:shd w:val="clear" w:color="auto" w:fill="auto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A88" w:rsidRPr="00E44A88" w:rsidRDefault="00E44A88" w:rsidP="00E44A88">
            <w:pPr>
              <w:pStyle w:val="11"/>
              <w:shd w:val="clear" w:color="auto" w:fill="auto"/>
              <w:spacing w:line="276" w:lineRule="auto"/>
              <w:ind w:left="8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44A88">
              <w:rPr>
                <w:rFonts w:ascii="Times New Roman" w:hAnsi="Times New Roman"/>
                <w:sz w:val="28"/>
                <w:szCs w:val="28"/>
              </w:rPr>
              <w:t>Спок</w:t>
            </w:r>
            <w:proofErr w:type="spellEnd"/>
            <w:r w:rsidRPr="00E44A88">
              <w:rPr>
                <w:rFonts w:ascii="Times New Roman" w:hAnsi="Times New Roman"/>
                <w:sz w:val="28"/>
                <w:szCs w:val="28"/>
              </w:rPr>
              <w:t xml:space="preserve"> Б. Ребёнок и уход за ним</w:t>
            </w:r>
          </w:p>
        </w:tc>
      </w:tr>
      <w:tr w:rsidR="00E44A88" w:rsidRPr="00E44A88" w:rsidTr="00E44A88">
        <w:trPr>
          <w:trHeight w:val="355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A88" w:rsidRPr="00E44A88" w:rsidRDefault="00E44A88" w:rsidP="00E44A88">
            <w:pPr>
              <w:pStyle w:val="11"/>
              <w:numPr>
                <w:ilvl w:val="0"/>
                <w:numId w:val="1"/>
              </w:numPr>
              <w:shd w:val="clear" w:color="auto" w:fill="auto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A88" w:rsidRPr="00E44A88" w:rsidRDefault="00E44A88" w:rsidP="00E44A88">
            <w:pPr>
              <w:pStyle w:val="11"/>
              <w:shd w:val="clear" w:color="auto" w:fill="auto"/>
              <w:spacing w:line="276" w:lineRule="auto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E44A88">
              <w:rPr>
                <w:rFonts w:ascii="Times New Roman" w:hAnsi="Times New Roman"/>
                <w:sz w:val="28"/>
                <w:szCs w:val="28"/>
              </w:rPr>
              <w:t>Степанов В. Уроки математики</w:t>
            </w:r>
          </w:p>
        </w:tc>
      </w:tr>
      <w:tr w:rsidR="00E44A88" w:rsidRPr="00E44A88" w:rsidTr="00E44A88">
        <w:trPr>
          <w:trHeight w:val="355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A88" w:rsidRPr="00E44A88" w:rsidRDefault="00E44A88" w:rsidP="00E44A88">
            <w:pPr>
              <w:pStyle w:val="11"/>
              <w:numPr>
                <w:ilvl w:val="0"/>
                <w:numId w:val="1"/>
              </w:numPr>
              <w:shd w:val="clear" w:color="auto" w:fill="auto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A88" w:rsidRPr="00E44A88" w:rsidRDefault="00E44A88" w:rsidP="00E44A88">
            <w:pPr>
              <w:pStyle w:val="11"/>
              <w:shd w:val="clear" w:color="auto" w:fill="auto"/>
              <w:spacing w:line="276" w:lineRule="auto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E44A88">
              <w:rPr>
                <w:rFonts w:ascii="Times New Roman" w:hAnsi="Times New Roman"/>
                <w:sz w:val="28"/>
                <w:szCs w:val="28"/>
              </w:rPr>
              <w:t>Степанов В.А. Букварь.</w:t>
            </w:r>
          </w:p>
        </w:tc>
      </w:tr>
      <w:tr w:rsidR="00E44A88" w:rsidRPr="00E44A88" w:rsidTr="00E44A88">
        <w:trPr>
          <w:trHeight w:val="355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A88" w:rsidRPr="00E44A88" w:rsidRDefault="00E44A88" w:rsidP="00E44A88">
            <w:pPr>
              <w:pStyle w:val="11"/>
              <w:numPr>
                <w:ilvl w:val="0"/>
                <w:numId w:val="1"/>
              </w:numPr>
              <w:shd w:val="clear" w:color="auto" w:fill="auto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A88" w:rsidRPr="00E44A88" w:rsidRDefault="00E44A88" w:rsidP="00E44A88">
            <w:pPr>
              <w:pStyle w:val="11"/>
              <w:shd w:val="clear" w:color="auto" w:fill="auto"/>
              <w:spacing w:line="276" w:lineRule="auto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E44A88">
              <w:rPr>
                <w:rFonts w:ascii="Times New Roman" w:hAnsi="Times New Roman"/>
                <w:sz w:val="28"/>
                <w:szCs w:val="28"/>
              </w:rPr>
              <w:t>Степанов В.А. Букварь. Азбука</w:t>
            </w:r>
          </w:p>
        </w:tc>
      </w:tr>
      <w:tr w:rsidR="00E44A88" w:rsidRPr="00E44A88" w:rsidTr="00E44A88">
        <w:trPr>
          <w:trHeight w:val="355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A88" w:rsidRPr="00E44A88" w:rsidRDefault="00E44A88" w:rsidP="00E44A88">
            <w:pPr>
              <w:pStyle w:val="11"/>
              <w:numPr>
                <w:ilvl w:val="0"/>
                <w:numId w:val="1"/>
              </w:numPr>
              <w:shd w:val="clear" w:color="auto" w:fill="auto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A88" w:rsidRPr="00E44A88" w:rsidRDefault="00E44A88" w:rsidP="00E44A88">
            <w:pPr>
              <w:pStyle w:val="11"/>
              <w:shd w:val="clear" w:color="auto" w:fill="auto"/>
              <w:spacing w:line="276" w:lineRule="auto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E44A88">
              <w:rPr>
                <w:rFonts w:ascii="Times New Roman" w:hAnsi="Times New Roman"/>
                <w:sz w:val="28"/>
                <w:szCs w:val="28"/>
              </w:rPr>
              <w:t>Степанов В.А. Время. Времена года</w:t>
            </w:r>
          </w:p>
        </w:tc>
      </w:tr>
      <w:tr w:rsidR="00E44A88" w:rsidRPr="00E44A88" w:rsidTr="00E44A88">
        <w:trPr>
          <w:trHeight w:val="355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A88" w:rsidRPr="00E44A88" w:rsidRDefault="00E44A88" w:rsidP="00E44A88">
            <w:pPr>
              <w:pStyle w:val="11"/>
              <w:numPr>
                <w:ilvl w:val="0"/>
                <w:numId w:val="1"/>
              </w:numPr>
              <w:shd w:val="clear" w:color="auto" w:fill="auto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A88" w:rsidRPr="00E44A88" w:rsidRDefault="00E44A88" w:rsidP="00E44A88">
            <w:pPr>
              <w:pStyle w:val="11"/>
              <w:shd w:val="clear" w:color="auto" w:fill="auto"/>
              <w:spacing w:line="276" w:lineRule="auto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E44A88">
              <w:rPr>
                <w:rFonts w:ascii="Times New Roman" w:hAnsi="Times New Roman"/>
                <w:sz w:val="28"/>
                <w:szCs w:val="28"/>
              </w:rPr>
              <w:t xml:space="preserve">Стрелкова </w:t>
            </w:r>
            <w:r w:rsidRPr="00E44A88">
              <w:rPr>
                <w:rStyle w:val="1pt"/>
                <w:rFonts w:ascii="Times New Roman" w:hAnsi="Times New Roman"/>
                <w:sz w:val="28"/>
                <w:szCs w:val="28"/>
              </w:rPr>
              <w:t>ИИ.</w:t>
            </w:r>
            <w:r w:rsidRPr="00E44A88">
              <w:rPr>
                <w:rFonts w:ascii="Times New Roman" w:hAnsi="Times New Roman"/>
                <w:sz w:val="28"/>
                <w:szCs w:val="28"/>
              </w:rPr>
              <w:t xml:space="preserve"> Валиханов</w:t>
            </w:r>
          </w:p>
        </w:tc>
      </w:tr>
      <w:tr w:rsidR="00E44A88" w:rsidRPr="00E44A88" w:rsidTr="00E44A88">
        <w:trPr>
          <w:trHeight w:val="355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A88" w:rsidRPr="00E44A88" w:rsidRDefault="00E44A88" w:rsidP="00E44A88">
            <w:pPr>
              <w:pStyle w:val="11"/>
              <w:numPr>
                <w:ilvl w:val="0"/>
                <w:numId w:val="1"/>
              </w:numPr>
              <w:shd w:val="clear" w:color="auto" w:fill="auto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A88" w:rsidRPr="00E44A88" w:rsidRDefault="00E44A88" w:rsidP="00E44A88">
            <w:pPr>
              <w:pStyle w:val="11"/>
              <w:shd w:val="clear" w:color="auto" w:fill="auto"/>
              <w:spacing w:line="276" w:lineRule="auto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E44A88">
              <w:rPr>
                <w:rFonts w:ascii="Times New Roman" w:hAnsi="Times New Roman"/>
                <w:sz w:val="28"/>
                <w:szCs w:val="28"/>
              </w:rPr>
              <w:t>Сысоева И.А. Учимся шить</w:t>
            </w:r>
          </w:p>
        </w:tc>
      </w:tr>
      <w:tr w:rsidR="00E44A88" w:rsidRPr="00E44A88" w:rsidTr="00E44A88">
        <w:trPr>
          <w:trHeight w:val="355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A88" w:rsidRPr="00E44A88" w:rsidRDefault="00E44A88" w:rsidP="00E44A88">
            <w:pPr>
              <w:pStyle w:val="11"/>
              <w:numPr>
                <w:ilvl w:val="0"/>
                <w:numId w:val="1"/>
              </w:numPr>
              <w:shd w:val="clear" w:color="auto" w:fill="auto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A88" w:rsidRPr="00E44A88" w:rsidRDefault="00E44A88" w:rsidP="00E44A88">
            <w:pPr>
              <w:pStyle w:val="11"/>
              <w:shd w:val="clear" w:color="auto" w:fill="auto"/>
              <w:spacing w:line="276" w:lineRule="auto"/>
              <w:ind w:left="8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Табб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Э.Ч. Ветры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E44A88">
              <w:rPr>
                <w:rFonts w:ascii="Times New Roman" w:hAnsi="Times New Roman"/>
                <w:sz w:val="28"/>
                <w:szCs w:val="28"/>
              </w:rPr>
              <w:t>Дераи</w:t>
            </w:r>
            <w:proofErr w:type="spellEnd"/>
            <w:r w:rsidRPr="00E44A88">
              <w:rPr>
                <w:rFonts w:ascii="Times New Roman" w:hAnsi="Times New Roman"/>
                <w:sz w:val="28"/>
                <w:szCs w:val="28"/>
              </w:rPr>
              <w:t>. Человек игры</w:t>
            </w:r>
          </w:p>
        </w:tc>
      </w:tr>
      <w:tr w:rsidR="00E44A88" w:rsidRPr="00E44A88" w:rsidTr="00E44A88">
        <w:trPr>
          <w:trHeight w:val="355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A88" w:rsidRPr="00E44A88" w:rsidRDefault="00E44A88" w:rsidP="00E44A88">
            <w:pPr>
              <w:pStyle w:val="11"/>
              <w:numPr>
                <w:ilvl w:val="0"/>
                <w:numId w:val="1"/>
              </w:numPr>
              <w:shd w:val="clear" w:color="auto" w:fill="auto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A88" w:rsidRPr="00E44A88" w:rsidRDefault="00E44A88" w:rsidP="00E44A88">
            <w:pPr>
              <w:pStyle w:val="11"/>
              <w:shd w:val="clear" w:color="auto" w:fill="auto"/>
              <w:spacing w:line="276" w:lineRule="auto"/>
              <w:ind w:left="8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44A88">
              <w:rPr>
                <w:rFonts w:ascii="Times New Roman" w:hAnsi="Times New Roman"/>
                <w:sz w:val="28"/>
                <w:szCs w:val="28"/>
              </w:rPr>
              <w:t>Тарновский</w:t>
            </w:r>
            <w:proofErr w:type="spellEnd"/>
            <w:r w:rsidRPr="00E44A88">
              <w:rPr>
                <w:rFonts w:ascii="Times New Roman" w:hAnsi="Times New Roman"/>
                <w:sz w:val="28"/>
                <w:szCs w:val="28"/>
              </w:rPr>
              <w:t xml:space="preserve"> Вольфганг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.</w:t>
            </w:r>
            <w:r w:rsidRPr="00E44A88">
              <w:rPr>
                <w:rFonts w:ascii="Times New Roman" w:hAnsi="Times New Roman"/>
                <w:sz w:val="28"/>
                <w:szCs w:val="28"/>
              </w:rPr>
              <w:t xml:space="preserve"> Гладиаторы</w:t>
            </w:r>
          </w:p>
        </w:tc>
      </w:tr>
      <w:tr w:rsidR="00E44A88" w:rsidRPr="00E44A88" w:rsidTr="00E44A88">
        <w:trPr>
          <w:trHeight w:val="355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A88" w:rsidRPr="00E44A88" w:rsidRDefault="00E44A88" w:rsidP="00E44A88">
            <w:pPr>
              <w:pStyle w:val="11"/>
              <w:numPr>
                <w:ilvl w:val="0"/>
                <w:numId w:val="1"/>
              </w:numPr>
              <w:shd w:val="clear" w:color="auto" w:fill="auto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A88" w:rsidRPr="00E44A88" w:rsidRDefault="00E44A88" w:rsidP="00E44A88">
            <w:pPr>
              <w:pStyle w:val="11"/>
              <w:shd w:val="clear" w:color="auto" w:fill="auto"/>
              <w:spacing w:line="276" w:lineRule="auto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E44A88">
              <w:rPr>
                <w:rFonts w:ascii="Times New Roman" w:hAnsi="Times New Roman"/>
                <w:sz w:val="28"/>
                <w:szCs w:val="28"/>
              </w:rPr>
              <w:t xml:space="preserve">Твен М. Приключения Тома </w:t>
            </w:r>
            <w:proofErr w:type="spellStart"/>
            <w:r w:rsidRPr="00E44A88">
              <w:rPr>
                <w:rFonts w:ascii="Times New Roman" w:hAnsi="Times New Roman"/>
                <w:sz w:val="28"/>
                <w:szCs w:val="28"/>
              </w:rPr>
              <w:t>Сойера</w:t>
            </w:r>
            <w:proofErr w:type="spellEnd"/>
          </w:p>
        </w:tc>
      </w:tr>
      <w:tr w:rsidR="00E44A88" w:rsidRPr="00E44A88" w:rsidTr="00E44A88">
        <w:trPr>
          <w:trHeight w:val="355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A88" w:rsidRPr="00E44A88" w:rsidRDefault="00E44A88" w:rsidP="00E44A88">
            <w:pPr>
              <w:pStyle w:val="11"/>
              <w:numPr>
                <w:ilvl w:val="0"/>
                <w:numId w:val="1"/>
              </w:numPr>
              <w:shd w:val="clear" w:color="auto" w:fill="auto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A88" w:rsidRPr="00E44A88" w:rsidRDefault="00E44A88" w:rsidP="00E44A88">
            <w:pPr>
              <w:pStyle w:val="11"/>
              <w:shd w:val="clear" w:color="auto" w:fill="auto"/>
              <w:spacing w:line="276" w:lineRule="auto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E44A88">
              <w:rPr>
                <w:rFonts w:ascii="Times New Roman" w:hAnsi="Times New Roman"/>
                <w:sz w:val="28"/>
                <w:szCs w:val="28"/>
              </w:rPr>
              <w:t>Теплякова О.Н. Обучающие игры</w:t>
            </w:r>
          </w:p>
        </w:tc>
      </w:tr>
      <w:tr w:rsidR="00E44A88" w:rsidRPr="00E44A88" w:rsidTr="00E44A88">
        <w:trPr>
          <w:trHeight w:val="355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A88" w:rsidRPr="00E44A88" w:rsidRDefault="00E44A88" w:rsidP="00E44A88">
            <w:pPr>
              <w:pStyle w:val="11"/>
              <w:numPr>
                <w:ilvl w:val="0"/>
                <w:numId w:val="1"/>
              </w:numPr>
              <w:shd w:val="clear" w:color="auto" w:fill="auto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A88" w:rsidRPr="00E44A88" w:rsidRDefault="00E44A88" w:rsidP="00E44A88">
            <w:pPr>
              <w:pStyle w:val="11"/>
              <w:shd w:val="clear" w:color="auto" w:fill="auto"/>
              <w:spacing w:line="276" w:lineRule="auto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E44A88">
              <w:rPr>
                <w:rFonts w:ascii="Times New Roman" w:hAnsi="Times New Roman"/>
                <w:sz w:val="28"/>
                <w:szCs w:val="28"/>
              </w:rPr>
              <w:t>Теплякова О.Н. Развивающие игры</w:t>
            </w:r>
          </w:p>
        </w:tc>
      </w:tr>
      <w:tr w:rsidR="00E44A88" w:rsidRPr="00E44A88" w:rsidTr="00E44A88">
        <w:trPr>
          <w:trHeight w:val="355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A88" w:rsidRPr="00E44A88" w:rsidRDefault="00E44A88" w:rsidP="00E44A88">
            <w:pPr>
              <w:pStyle w:val="11"/>
              <w:numPr>
                <w:ilvl w:val="0"/>
                <w:numId w:val="1"/>
              </w:numPr>
              <w:shd w:val="clear" w:color="auto" w:fill="auto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A88" w:rsidRPr="00E44A88" w:rsidRDefault="00E44A88" w:rsidP="00E44A88">
            <w:pPr>
              <w:pStyle w:val="11"/>
              <w:shd w:val="clear" w:color="auto" w:fill="auto"/>
              <w:spacing w:line="276" w:lineRule="auto"/>
              <w:ind w:left="8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44A88">
              <w:rPr>
                <w:rFonts w:ascii="Times New Roman" w:hAnsi="Times New Roman"/>
                <w:sz w:val="28"/>
                <w:szCs w:val="28"/>
              </w:rPr>
              <w:t>Трафимова</w:t>
            </w:r>
            <w:proofErr w:type="spellEnd"/>
            <w:r w:rsidRPr="00E44A88">
              <w:rPr>
                <w:rFonts w:ascii="Times New Roman" w:hAnsi="Times New Roman"/>
                <w:sz w:val="28"/>
                <w:szCs w:val="28"/>
              </w:rPr>
              <w:t>, Г.В. Человек и мир: 1 класс</w:t>
            </w:r>
          </w:p>
        </w:tc>
      </w:tr>
      <w:tr w:rsidR="00E44A88" w:rsidRPr="00E44A88" w:rsidTr="00E44A88">
        <w:trPr>
          <w:trHeight w:val="355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A88" w:rsidRPr="00E44A88" w:rsidRDefault="00E44A88" w:rsidP="00E44A88">
            <w:pPr>
              <w:pStyle w:val="11"/>
              <w:numPr>
                <w:ilvl w:val="0"/>
                <w:numId w:val="1"/>
              </w:numPr>
              <w:shd w:val="clear" w:color="auto" w:fill="auto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A88" w:rsidRPr="00E44A88" w:rsidRDefault="00E44A88" w:rsidP="00E44A88">
            <w:pPr>
              <w:pStyle w:val="11"/>
              <w:shd w:val="clear" w:color="auto" w:fill="auto"/>
              <w:spacing w:line="276" w:lineRule="auto"/>
              <w:ind w:left="8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44A88">
              <w:rPr>
                <w:rFonts w:ascii="Times New Roman" w:hAnsi="Times New Roman"/>
                <w:sz w:val="28"/>
                <w:szCs w:val="28"/>
              </w:rPr>
              <w:t>Узорова</w:t>
            </w:r>
            <w:proofErr w:type="spellEnd"/>
            <w:r w:rsidRPr="00E44A88">
              <w:rPr>
                <w:rFonts w:ascii="Times New Roman" w:hAnsi="Times New Roman"/>
                <w:sz w:val="28"/>
                <w:szCs w:val="28"/>
              </w:rPr>
              <w:t xml:space="preserve"> О.В. Практическое пособие для обучения детей чтению</w:t>
            </w:r>
          </w:p>
        </w:tc>
      </w:tr>
      <w:tr w:rsidR="00E44A88" w:rsidRPr="00E44A88" w:rsidTr="00E44A88">
        <w:trPr>
          <w:trHeight w:val="355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A88" w:rsidRPr="00E44A88" w:rsidRDefault="00E44A88" w:rsidP="00E44A88">
            <w:pPr>
              <w:pStyle w:val="11"/>
              <w:numPr>
                <w:ilvl w:val="0"/>
                <w:numId w:val="1"/>
              </w:numPr>
              <w:shd w:val="clear" w:color="auto" w:fill="auto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A88" w:rsidRPr="00E44A88" w:rsidRDefault="00E44A88" w:rsidP="00E44A88">
            <w:pPr>
              <w:pStyle w:val="11"/>
              <w:shd w:val="clear" w:color="auto" w:fill="auto"/>
              <w:spacing w:line="276" w:lineRule="auto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E44A88">
              <w:rPr>
                <w:rFonts w:ascii="Times New Roman" w:hAnsi="Times New Roman"/>
                <w:sz w:val="28"/>
                <w:szCs w:val="28"/>
              </w:rPr>
              <w:t>Успенский Э. Н. Зима в Простоквашино</w:t>
            </w:r>
          </w:p>
        </w:tc>
      </w:tr>
      <w:tr w:rsidR="00E44A88" w:rsidRPr="00E44A88" w:rsidTr="00E44A88">
        <w:trPr>
          <w:trHeight w:val="355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A88" w:rsidRPr="00E44A88" w:rsidRDefault="00E44A88" w:rsidP="00E44A88">
            <w:pPr>
              <w:pStyle w:val="11"/>
              <w:numPr>
                <w:ilvl w:val="0"/>
                <w:numId w:val="1"/>
              </w:numPr>
              <w:shd w:val="clear" w:color="auto" w:fill="auto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A88" w:rsidRPr="00E44A88" w:rsidRDefault="00E44A88" w:rsidP="00E44A88">
            <w:pPr>
              <w:pStyle w:val="11"/>
              <w:shd w:val="clear" w:color="auto" w:fill="auto"/>
              <w:spacing w:line="276" w:lineRule="auto"/>
              <w:ind w:left="8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44A88">
              <w:rPr>
                <w:rFonts w:ascii="Times New Roman" w:hAnsi="Times New Roman"/>
                <w:sz w:val="28"/>
                <w:szCs w:val="28"/>
              </w:rPr>
              <w:t>Хабижанова</w:t>
            </w:r>
            <w:proofErr w:type="spellEnd"/>
            <w:r w:rsidRPr="00E44A88">
              <w:rPr>
                <w:rFonts w:ascii="Times New Roman" w:hAnsi="Times New Roman"/>
                <w:sz w:val="28"/>
                <w:szCs w:val="28"/>
              </w:rPr>
              <w:t xml:space="preserve"> Г. Б. Русская демократическая интеллигенция в Казахстане</w:t>
            </w:r>
          </w:p>
        </w:tc>
      </w:tr>
      <w:tr w:rsidR="00E44A88" w:rsidRPr="00E44A88" w:rsidTr="00E44A88">
        <w:trPr>
          <w:trHeight w:val="355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A88" w:rsidRPr="00E44A88" w:rsidRDefault="00E44A88" w:rsidP="00E44A88">
            <w:pPr>
              <w:pStyle w:val="11"/>
              <w:numPr>
                <w:ilvl w:val="0"/>
                <w:numId w:val="1"/>
              </w:numPr>
              <w:shd w:val="clear" w:color="auto" w:fill="auto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A88" w:rsidRPr="00E44A88" w:rsidRDefault="00E44A88" w:rsidP="00E44A88">
            <w:pPr>
              <w:pStyle w:val="11"/>
              <w:shd w:val="clear" w:color="auto" w:fill="auto"/>
              <w:spacing w:line="276" w:lineRule="auto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E44A88">
              <w:rPr>
                <w:rFonts w:ascii="Times New Roman" w:hAnsi="Times New Roman"/>
                <w:sz w:val="28"/>
                <w:szCs w:val="28"/>
              </w:rPr>
              <w:t>Хайнлайн Р. Е. Космический патруль</w:t>
            </w:r>
          </w:p>
        </w:tc>
      </w:tr>
      <w:tr w:rsidR="00E44A88" w:rsidRPr="00E44A88" w:rsidTr="00E44A88">
        <w:trPr>
          <w:trHeight w:val="355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A88" w:rsidRPr="00E44A88" w:rsidRDefault="00E44A88" w:rsidP="00E44A88">
            <w:pPr>
              <w:pStyle w:val="11"/>
              <w:numPr>
                <w:ilvl w:val="0"/>
                <w:numId w:val="1"/>
              </w:numPr>
              <w:shd w:val="clear" w:color="auto" w:fill="auto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A88" w:rsidRPr="00E44A88" w:rsidRDefault="00E44A88" w:rsidP="00E44A88">
            <w:pPr>
              <w:pStyle w:val="11"/>
              <w:shd w:val="clear" w:color="auto" w:fill="auto"/>
              <w:spacing w:line="276" w:lineRule="auto"/>
              <w:ind w:left="8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44A88">
              <w:rPr>
                <w:rFonts w:ascii="Times New Roman" w:hAnsi="Times New Roman"/>
                <w:sz w:val="28"/>
                <w:szCs w:val="28"/>
              </w:rPr>
              <w:t>Харт</w:t>
            </w:r>
            <w:proofErr w:type="spellEnd"/>
            <w:r w:rsidRPr="00E44A88">
              <w:rPr>
                <w:rFonts w:ascii="Times New Roman" w:hAnsi="Times New Roman"/>
                <w:sz w:val="28"/>
                <w:szCs w:val="28"/>
              </w:rPr>
              <w:t xml:space="preserve"> К. Как нарисовать мультяшных собак, щенков и волков</w:t>
            </w:r>
          </w:p>
        </w:tc>
      </w:tr>
      <w:tr w:rsidR="00E44A88" w:rsidRPr="00E44A88" w:rsidTr="00E44A88">
        <w:trPr>
          <w:trHeight w:val="355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A88" w:rsidRPr="00E44A88" w:rsidRDefault="00E44A88" w:rsidP="00E44A88">
            <w:pPr>
              <w:pStyle w:val="11"/>
              <w:numPr>
                <w:ilvl w:val="0"/>
                <w:numId w:val="1"/>
              </w:numPr>
              <w:shd w:val="clear" w:color="auto" w:fill="auto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A88" w:rsidRPr="00E44A88" w:rsidRDefault="00E44A88" w:rsidP="00E44A88">
            <w:pPr>
              <w:pStyle w:val="11"/>
              <w:shd w:val="clear" w:color="auto" w:fill="auto"/>
              <w:spacing w:line="276" w:lineRule="auto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E44A88">
              <w:rPr>
                <w:rFonts w:ascii="Times New Roman" w:hAnsi="Times New Roman"/>
                <w:sz w:val="28"/>
                <w:szCs w:val="28"/>
              </w:rPr>
              <w:t>Чуковский К.И. Айболит</w:t>
            </w:r>
          </w:p>
        </w:tc>
      </w:tr>
      <w:tr w:rsidR="00E44A88" w:rsidRPr="00E44A88" w:rsidTr="00E44A88">
        <w:trPr>
          <w:trHeight w:val="355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A88" w:rsidRPr="00E44A88" w:rsidRDefault="00E44A88" w:rsidP="00E44A88">
            <w:pPr>
              <w:pStyle w:val="11"/>
              <w:numPr>
                <w:ilvl w:val="0"/>
                <w:numId w:val="1"/>
              </w:numPr>
              <w:shd w:val="clear" w:color="auto" w:fill="auto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A88" w:rsidRPr="00E44A88" w:rsidRDefault="00E44A88" w:rsidP="00E44A88">
            <w:pPr>
              <w:pStyle w:val="11"/>
              <w:shd w:val="clear" w:color="auto" w:fill="auto"/>
              <w:spacing w:line="276" w:lineRule="auto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E44A88">
              <w:rPr>
                <w:rFonts w:ascii="Times New Roman" w:hAnsi="Times New Roman"/>
                <w:sz w:val="28"/>
                <w:szCs w:val="28"/>
              </w:rPr>
              <w:t xml:space="preserve">Чуковский К.И. </w:t>
            </w:r>
            <w:proofErr w:type="spellStart"/>
            <w:r w:rsidRPr="00E44A88">
              <w:rPr>
                <w:rFonts w:ascii="Times New Roman" w:hAnsi="Times New Roman"/>
                <w:sz w:val="28"/>
                <w:szCs w:val="28"/>
              </w:rPr>
              <w:t>Бармалей</w:t>
            </w:r>
            <w:proofErr w:type="spellEnd"/>
          </w:p>
        </w:tc>
      </w:tr>
      <w:tr w:rsidR="00E44A88" w:rsidRPr="00E44A88" w:rsidTr="00E44A88">
        <w:trPr>
          <w:trHeight w:val="355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A88" w:rsidRPr="00E44A88" w:rsidRDefault="00E44A88" w:rsidP="00E44A88">
            <w:pPr>
              <w:pStyle w:val="11"/>
              <w:numPr>
                <w:ilvl w:val="0"/>
                <w:numId w:val="1"/>
              </w:numPr>
              <w:shd w:val="clear" w:color="auto" w:fill="auto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A88" w:rsidRPr="00E44A88" w:rsidRDefault="00E44A88" w:rsidP="00E44A88">
            <w:pPr>
              <w:pStyle w:val="11"/>
              <w:shd w:val="clear" w:color="auto" w:fill="auto"/>
              <w:spacing w:line="276" w:lineRule="auto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E44A88">
              <w:rPr>
                <w:rFonts w:ascii="Times New Roman" w:hAnsi="Times New Roman"/>
                <w:sz w:val="28"/>
                <w:szCs w:val="28"/>
              </w:rPr>
              <w:t xml:space="preserve">Чуковский К.И. Приключения </w:t>
            </w:r>
            <w:proofErr w:type="spellStart"/>
            <w:r w:rsidRPr="00E44A88">
              <w:rPr>
                <w:rFonts w:ascii="Times New Roman" w:hAnsi="Times New Roman"/>
                <w:sz w:val="28"/>
                <w:szCs w:val="28"/>
              </w:rPr>
              <w:t>Бибигона</w:t>
            </w:r>
            <w:proofErr w:type="spellEnd"/>
          </w:p>
        </w:tc>
      </w:tr>
      <w:tr w:rsidR="00E44A88" w:rsidRPr="00E44A88" w:rsidTr="00E44A88">
        <w:trPr>
          <w:trHeight w:val="355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A88" w:rsidRPr="00E44A88" w:rsidRDefault="00E44A88" w:rsidP="00E44A88">
            <w:pPr>
              <w:pStyle w:val="11"/>
              <w:numPr>
                <w:ilvl w:val="0"/>
                <w:numId w:val="1"/>
              </w:numPr>
              <w:shd w:val="clear" w:color="auto" w:fill="auto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A88" w:rsidRPr="00E44A88" w:rsidRDefault="00E44A88" w:rsidP="00E44A88">
            <w:pPr>
              <w:pStyle w:val="11"/>
              <w:shd w:val="clear" w:color="auto" w:fill="auto"/>
              <w:spacing w:line="276" w:lineRule="auto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E44A88">
              <w:rPr>
                <w:rFonts w:ascii="Times New Roman" w:hAnsi="Times New Roman"/>
                <w:sz w:val="28"/>
                <w:szCs w:val="28"/>
              </w:rPr>
              <w:t>Чуковский К.И. Сказки</w:t>
            </w:r>
          </w:p>
        </w:tc>
      </w:tr>
      <w:tr w:rsidR="00E44A88" w:rsidRPr="00E44A88" w:rsidTr="00E44A88">
        <w:trPr>
          <w:trHeight w:val="355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A88" w:rsidRPr="00E44A88" w:rsidRDefault="00E44A88" w:rsidP="00E44A88">
            <w:pPr>
              <w:pStyle w:val="11"/>
              <w:numPr>
                <w:ilvl w:val="0"/>
                <w:numId w:val="1"/>
              </w:numPr>
              <w:shd w:val="clear" w:color="auto" w:fill="auto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A88" w:rsidRPr="00E44A88" w:rsidRDefault="00E44A88" w:rsidP="00E44A88">
            <w:pPr>
              <w:pStyle w:val="11"/>
              <w:shd w:val="clear" w:color="auto" w:fill="auto"/>
              <w:spacing w:line="276" w:lineRule="auto"/>
              <w:ind w:left="8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44A88">
              <w:rPr>
                <w:rFonts w:ascii="Times New Roman" w:hAnsi="Times New Roman"/>
                <w:sz w:val="28"/>
                <w:szCs w:val="28"/>
              </w:rPr>
              <w:t>Шломан</w:t>
            </w:r>
            <w:proofErr w:type="spellEnd"/>
            <w:r w:rsidRPr="00E44A88">
              <w:rPr>
                <w:rFonts w:ascii="Times New Roman" w:hAnsi="Times New Roman"/>
                <w:sz w:val="28"/>
                <w:szCs w:val="28"/>
              </w:rPr>
              <w:t>, В. Боевые перчатки</w:t>
            </w:r>
          </w:p>
        </w:tc>
      </w:tr>
      <w:tr w:rsidR="00E44A88" w:rsidRPr="00E44A88" w:rsidTr="00E44A88">
        <w:trPr>
          <w:trHeight w:val="355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A88" w:rsidRPr="00E44A88" w:rsidRDefault="00E44A88" w:rsidP="00E44A88">
            <w:pPr>
              <w:pStyle w:val="11"/>
              <w:numPr>
                <w:ilvl w:val="0"/>
                <w:numId w:val="1"/>
              </w:numPr>
              <w:shd w:val="clear" w:color="auto" w:fill="auto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A88" w:rsidRPr="00E44A88" w:rsidRDefault="00E44A88" w:rsidP="00E44A88">
            <w:pPr>
              <w:pStyle w:val="11"/>
              <w:shd w:val="clear" w:color="auto" w:fill="auto"/>
              <w:spacing w:line="276" w:lineRule="auto"/>
              <w:ind w:left="8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44A88">
              <w:rPr>
                <w:rFonts w:ascii="Times New Roman" w:hAnsi="Times New Roman"/>
                <w:sz w:val="28"/>
                <w:szCs w:val="28"/>
              </w:rPr>
              <w:t>Шломан</w:t>
            </w:r>
            <w:proofErr w:type="spellEnd"/>
            <w:r w:rsidRPr="00E44A88">
              <w:rPr>
                <w:rFonts w:ascii="Times New Roman" w:hAnsi="Times New Roman"/>
                <w:sz w:val="28"/>
                <w:szCs w:val="28"/>
              </w:rPr>
              <w:t>, В. Спросите у Макса</w:t>
            </w:r>
          </w:p>
        </w:tc>
      </w:tr>
      <w:tr w:rsidR="00E44A88" w:rsidRPr="00E44A88" w:rsidTr="00E44A88">
        <w:trPr>
          <w:trHeight w:val="355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A88" w:rsidRPr="00E44A88" w:rsidRDefault="00E44A88" w:rsidP="00E44A88">
            <w:pPr>
              <w:pStyle w:val="11"/>
              <w:numPr>
                <w:ilvl w:val="0"/>
                <w:numId w:val="1"/>
              </w:numPr>
              <w:shd w:val="clear" w:color="auto" w:fill="auto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A88" w:rsidRPr="00E44A88" w:rsidRDefault="00E44A88" w:rsidP="00E44A88">
            <w:pPr>
              <w:pStyle w:val="11"/>
              <w:shd w:val="clear" w:color="auto" w:fill="auto"/>
              <w:spacing w:line="276" w:lineRule="auto"/>
              <w:ind w:left="8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44A88">
              <w:rPr>
                <w:rFonts w:ascii="Times New Roman" w:hAnsi="Times New Roman"/>
                <w:sz w:val="28"/>
                <w:szCs w:val="28"/>
              </w:rPr>
              <w:t>Шломан</w:t>
            </w:r>
            <w:proofErr w:type="spellEnd"/>
            <w:r w:rsidRPr="00E44A88">
              <w:rPr>
                <w:rFonts w:ascii="Times New Roman" w:hAnsi="Times New Roman"/>
                <w:sz w:val="28"/>
                <w:szCs w:val="28"/>
              </w:rPr>
              <w:t>, В. Хозяин саванны</w:t>
            </w:r>
          </w:p>
        </w:tc>
      </w:tr>
      <w:tr w:rsidR="00E44A88" w:rsidRPr="00E44A88" w:rsidTr="00E44A88">
        <w:trPr>
          <w:trHeight w:val="355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A88" w:rsidRPr="00E44A88" w:rsidRDefault="00E44A88" w:rsidP="00E44A88">
            <w:pPr>
              <w:pStyle w:val="11"/>
              <w:numPr>
                <w:ilvl w:val="0"/>
                <w:numId w:val="1"/>
              </w:numPr>
              <w:shd w:val="clear" w:color="auto" w:fill="auto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A88" w:rsidRPr="00E44A88" w:rsidRDefault="00E44A88" w:rsidP="00E44A88">
            <w:pPr>
              <w:pStyle w:val="11"/>
              <w:shd w:val="clear" w:color="auto" w:fill="auto"/>
              <w:spacing w:line="276" w:lineRule="auto"/>
              <w:ind w:left="8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44A88">
              <w:rPr>
                <w:rFonts w:ascii="Times New Roman" w:hAnsi="Times New Roman"/>
                <w:sz w:val="28"/>
                <w:szCs w:val="28"/>
              </w:rPr>
              <w:t>Шокарев</w:t>
            </w:r>
            <w:proofErr w:type="spellEnd"/>
            <w:r w:rsidRPr="00E44A88">
              <w:rPr>
                <w:rFonts w:ascii="Times New Roman" w:hAnsi="Times New Roman"/>
                <w:sz w:val="28"/>
                <w:szCs w:val="28"/>
              </w:rPr>
              <w:t xml:space="preserve"> Ю.В. Военная энциклопедия</w:t>
            </w:r>
          </w:p>
        </w:tc>
      </w:tr>
      <w:tr w:rsidR="00E44A88" w:rsidRPr="00E44A88" w:rsidTr="00E44A88">
        <w:trPr>
          <w:trHeight w:val="355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A88" w:rsidRPr="00E44A88" w:rsidRDefault="00E44A88" w:rsidP="00E44A88">
            <w:pPr>
              <w:pStyle w:val="11"/>
              <w:numPr>
                <w:ilvl w:val="0"/>
                <w:numId w:val="1"/>
              </w:numPr>
              <w:shd w:val="clear" w:color="auto" w:fill="auto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A88" w:rsidRPr="00E44A88" w:rsidRDefault="00E44A88" w:rsidP="00E44A88">
            <w:pPr>
              <w:pStyle w:val="11"/>
              <w:shd w:val="clear" w:color="auto" w:fill="auto"/>
              <w:spacing w:line="276" w:lineRule="auto"/>
              <w:ind w:left="8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44A88">
              <w:rPr>
                <w:rFonts w:ascii="Times New Roman" w:hAnsi="Times New Roman"/>
                <w:sz w:val="28"/>
                <w:szCs w:val="28"/>
              </w:rPr>
              <w:t>Штильмак</w:t>
            </w:r>
            <w:proofErr w:type="spellEnd"/>
            <w:r w:rsidRPr="00E44A88">
              <w:rPr>
                <w:rFonts w:ascii="Times New Roman" w:hAnsi="Times New Roman"/>
                <w:sz w:val="28"/>
                <w:szCs w:val="28"/>
              </w:rPr>
              <w:t xml:space="preserve"> Р. Наследник из Калькутты</w:t>
            </w:r>
          </w:p>
        </w:tc>
      </w:tr>
      <w:tr w:rsidR="00E44A88" w:rsidRPr="00E44A88" w:rsidTr="00E44A88">
        <w:trPr>
          <w:trHeight w:val="355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A88" w:rsidRPr="00E44A88" w:rsidRDefault="00E44A88" w:rsidP="00E44A88">
            <w:pPr>
              <w:pStyle w:val="11"/>
              <w:numPr>
                <w:ilvl w:val="0"/>
                <w:numId w:val="1"/>
              </w:numPr>
              <w:shd w:val="clear" w:color="auto" w:fill="auto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A88" w:rsidRPr="00E44A88" w:rsidRDefault="00E44A88" w:rsidP="00E44A88">
            <w:pPr>
              <w:pStyle w:val="11"/>
              <w:shd w:val="clear" w:color="auto" w:fill="auto"/>
              <w:spacing w:line="276" w:lineRule="auto"/>
              <w:ind w:left="8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44A88">
              <w:rPr>
                <w:rFonts w:ascii="Times New Roman" w:hAnsi="Times New Roman"/>
                <w:sz w:val="28"/>
                <w:szCs w:val="28"/>
              </w:rPr>
              <w:t>Юбелакер</w:t>
            </w:r>
            <w:proofErr w:type="spellEnd"/>
            <w:r w:rsidRPr="00E44A88">
              <w:rPr>
                <w:rFonts w:ascii="Times New Roman" w:hAnsi="Times New Roman"/>
                <w:sz w:val="28"/>
                <w:szCs w:val="28"/>
              </w:rPr>
              <w:t xml:space="preserve"> Эрих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.</w:t>
            </w:r>
            <w:r w:rsidRPr="00E44A88">
              <w:rPr>
                <w:rFonts w:ascii="Times New Roman" w:hAnsi="Times New Roman"/>
                <w:sz w:val="28"/>
                <w:szCs w:val="28"/>
              </w:rPr>
              <w:t xml:space="preserve"> Солнце</w:t>
            </w:r>
          </w:p>
        </w:tc>
      </w:tr>
      <w:tr w:rsidR="00E44A88" w:rsidRPr="00E44A88" w:rsidTr="00E44A88">
        <w:trPr>
          <w:trHeight w:val="355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A88" w:rsidRPr="00E44A88" w:rsidRDefault="00E44A88" w:rsidP="00E44A88">
            <w:pPr>
              <w:pStyle w:val="11"/>
              <w:numPr>
                <w:ilvl w:val="0"/>
                <w:numId w:val="1"/>
              </w:numPr>
              <w:shd w:val="clear" w:color="auto" w:fill="auto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A88" w:rsidRPr="00E44A88" w:rsidRDefault="00E44A88" w:rsidP="00E44A88">
            <w:pPr>
              <w:pStyle w:val="11"/>
              <w:shd w:val="clear" w:color="auto" w:fill="auto"/>
              <w:spacing w:line="276" w:lineRule="auto"/>
              <w:ind w:left="80"/>
              <w:rPr>
                <w:rFonts w:ascii="Times New Roman" w:hAnsi="Times New Roman"/>
                <w:sz w:val="28"/>
                <w:szCs w:val="28"/>
              </w:rPr>
            </w:pPr>
            <w:r w:rsidRPr="00E44A88">
              <w:rPr>
                <w:rFonts w:ascii="Times New Roman" w:hAnsi="Times New Roman"/>
                <w:sz w:val="28"/>
                <w:szCs w:val="28"/>
              </w:rPr>
              <w:t xml:space="preserve">Юрье </w:t>
            </w:r>
            <w:proofErr w:type="spellStart"/>
            <w:r w:rsidRPr="00E44A88">
              <w:rPr>
                <w:rFonts w:ascii="Times New Roman" w:hAnsi="Times New Roman"/>
                <w:sz w:val="28"/>
                <w:szCs w:val="28"/>
              </w:rPr>
              <w:t>Женевьева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be-BY"/>
              </w:rPr>
              <w:t>.</w:t>
            </w:r>
            <w:r w:rsidRPr="00E44A88">
              <w:rPr>
                <w:rFonts w:ascii="Times New Roman" w:hAnsi="Times New Roman"/>
                <w:sz w:val="28"/>
                <w:szCs w:val="28"/>
              </w:rPr>
              <w:t xml:space="preserve"> Встреча с пиратами</w:t>
            </w:r>
          </w:p>
        </w:tc>
      </w:tr>
      <w:tr w:rsidR="00E44A88" w:rsidRPr="00E44A88" w:rsidTr="00E44A88">
        <w:trPr>
          <w:trHeight w:val="355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A88" w:rsidRPr="00E44A88" w:rsidRDefault="00E44A88" w:rsidP="00E44A88">
            <w:pPr>
              <w:pStyle w:val="11"/>
              <w:numPr>
                <w:ilvl w:val="0"/>
                <w:numId w:val="1"/>
              </w:numPr>
              <w:shd w:val="clear" w:color="auto" w:fill="auto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A88" w:rsidRPr="00E44A88" w:rsidRDefault="00E44A88" w:rsidP="00E44A88">
            <w:pPr>
              <w:pStyle w:val="11"/>
              <w:shd w:val="clear" w:color="auto" w:fill="auto"/>
              <w:spacing w:line="276" w:lineRule="auto"/>
              <w:ind w:left="8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44A88">
              <w:rPr>
                <w:rFonts w:ascii="Times New Roman" w:hAnsi="Times New Roman"/>
                <w:sz w:val="28"/>
                <w:szCs w:val="28"/>
              </w:rPr>
              <w:t>Яснов</w:t>
            </w:r>
            <w:proofErr w:type="spellEnd"/>
            <w:r w:rsidRPr="00E44A88">
              <w:rPr>
                <w:rFonts w:ascii="Times New Roman" w:hAnsi="Times New Roman"/>
                <w:sz w:val="28"/>
                <w:szCs w:val="28"/>
              </w:rPr>
              <w:t xml:space="preserve"> М. Весёлые голоса</w:t>
            </w:r>
          </w:p>
        </w:tc>
      </w:tr>
      <w:tr w:rsidR="00E44A88" w:rsidRPr="00E44A88" w:rsidTr="00E44A88">
        <w:trPr>
          <w:trHeight w:val="355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A88" w:rsidRPr="00E44A88" w:rsidRDefault="00E44A88" w:rsidP="00E44A88">
            <w:pPr>
              <w:pStyle w:val="23"/>
              <w:numPr>
                <w:ilvl w:val="0"/>
                <w:numId w:val="1"/>
              </w:numPr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A88" w:rsidRPr="00E44A88" w:rsidRDefault="00E44A88" w:rsidP="00E44A88">
            <w:pPr>
              <w:pStyle w:val="23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4A88">
              <w:rPr>
                <w:rFonts w:ascii="Times New Roman" w:hAnsi="Times New Roman" w:cs="Times New Roman"/>
                <w:sz w:val="28"/>
                <w:szCs w:val="28"/>
              </w:rPr>
              <w:t>Калюжин</w:t>
            </w:r>
            <w:proofErr w:type="spellEnd"/>
            <w:r w:rsidRPr="00E44A88">
              <w:rPr>
                <w:rFonts w:ascii="Times New Roman" w:hAnsi="Times New Roman" w:cs="Times New Roman"/>
                <w:sz w:val="28"/>
                <w:szCs w:val="28"/>
              </w:rPr>
              <w:t xml:space="preserve"> Г.А., </w:t>
            </w:r>
            <w:proofErr w:type="spellStart"/>
            <w:r w:rsidRPr="00E44A88">
              <w:rPr>
                <w:rFonts w:ascii="Times New Roman" w:hAnsi="Times New Roman" w:cs="Times New Roman"/>
                <w:sz w:val="28"/>
                <w:szCs w:val="28"/>
              </w:rPr>
              <w:t>Дерюгина</w:t>
            </w:r>
            <w:proofErr w:type="spellEnd"/>
            <w:r w:rsidRPr="00E44A88">
              <w:rPr>
                <w:rFonts w:ascii="Times New Roman" w:hAnsi="Times New Roman" w:cs="Times New Roman"/>
                <w:sz w:val="28"/>
                <w:szCs w:val="28"/>
              </w:rPr>
              <w:t xml:space="preserve"> М.П. От колыбели до школы</w:t>
            </w:r>
          </w:p>
        </w:tc>
      </w:tr>
      <w:tr w:rsidR="00E44A88" w:rsidRPr="00E44A88" w:rsidTr="00E44A88">
        <w:trPr>
          <w:trHeight w:val="355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A88" w:rsidRPr="00E44A88" w:rsidRDefault="00E44A88" w:rsidP="00E44A88">
            <w:pPr>
              <w:pStyle w:val="23"/>
              <w:numPr>
                <w:ilvl w:val="0"/>
                <w:numId w:val="1"/>
              </w:numPr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A88" w:rsidRPr="00E44A88" w:rsidRDefault="00E44A88" w:rsidP="00E44A88">
            <w:pPr>
              <w:pStyle w:val="23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4A88">
              <w:rPr>
                <w:rFonts w:ascii="Times New Roman" w:hAnsi="Times New Roman" w:cs="Times New Roman"/>
                <w:sz w:val="28"/>
                <w:szCs w:val="28"/>
              </w:rPr>
              <w:t>Капранова</w:t>
            </w:r>
            <w:proofErr w:type="spellEnd"/>
            <w:r w:rsidRPr="00E44A88">
              <w:rPr>
                <w:rFonts w:ascii="Times New Roman" w:hAnsi="Times New Roman" w:cs="Times New Roman"/>
                <w:sz w:val="28"/>
                <w:szCs w:val="28"/>
              </w:rPr>
              <w:t xml:space="preserve"> Н.Н. Комнатные растения в интерьере</w:t>
            </w:r>
          </w:p>
        </w:tc>
      </w:tr>
      <w:tr w:rsidR="00E44A88" w:rsidRPr="00E44A88" w:rsidTr="00E44A88">
        <w:trPr>
          <w:trHeight w:val="355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A88" w:rsidRPr="00E44A88" w:rsidRDefault="00E44A88" w:rsidP="00E44A88">
            <w:pPr>
              <w:pStyle w:val="23"/>
              <w:numPr>
                <w:ilvl w:val="0"/>
                <w:numId w:val="1"/>
              </w:numPr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A88" w:rsidRPr="00E44A88" w:rsidRDefault="00E44A88" w:rsidP="00E44A88">
            <w:pPr>
              <w:pStyle w:val="23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44A88">
              <w:rPr>
                <w:rFonts w:ascii="Times New Roman" w:hAnsi="Times New Roman" w:cs="Times New Roman"/>
                <w:sz w:val="28"/>
                <w:szCs w:val="28"/>
              </w:rPr>
              <w:t>Катаев В.П. Цветик-</w:t>
            </w:r>
            <w:proofErr w:type="spellStart"/>
            <w:r w:rsidRPr="00E44A88">
              <w:rPr>
                <w:rFonts w:ascii="Times New Roman" w:hAnsi="Times New Roman" w:cs="Times New Roman"/>
                <w:sz w:val="28"/>
                <w:szCs w:val="28"/>
              </w:rPr>
              <w:t>семицветик</w:t>
            </w:r>
            <w:proofErr w:type="spellEnd"/>
          </w:p>
        </w:tc>
      </w:tr>
      <w:tr w:rsidR="00E44A88" w:rsidRPr="00E44A88" w:rsidTr="00E44A88">
        <w:trPr>
          <w:trHeight w:val="355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A88" w:rsidRPr="00E44A88" w:rsidRDefault="00E44A88" w:rsidP="00E44A88">
            <w:pPr>
              <w:pStyle w:val="23"/>
              <w:numPr>
                <w:ilvl w:val="0"/>
                <w:numId w:val="1"/>
              </w:numPr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A88" w:rsidRPr="00E44A88" w:rsidRDefault="00E44A88" w:rsidP="00E44A88">
            <w:pPr>
              <w:pStyle w:val="23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44A88">
              <w:rPr>
                <w:rFonts w:ascii="Times New Roman" w:hAnsi="Times New Roman" w:cs="Times New Roman"/>
                <w:sz w:val="28"/>
                <w:szCs w:val="28"/>
              </w:rPr>
              <w:t>Керн Тони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  <w:r w:rsidRPr="00E44A88">
              <w:rPr>
                <w:rFonts w:ascii="Times New Roman" w:hAnsi="Times New Roman" w:cs="Times New Roman"/>
                <w:sz w:val="28"/>
                <w:szCs w:val="28"/>
              </w:rPr>
              <w:t xml:space="preserve"> Рисуем птиц</w:t>
            </w:r>
          </w:p>
        </w:tc>
      </w:tr>
      <w:tr w:rsidR="00E44A88" w:rsidRPr="00E44A88" w:rsidTr="00E44A88">
        <w:trPr>
          <w:trHeight w:val="355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A88" w:rsidRPr="00E44A88" w:rsidRDefault="00E44A88" w:rsidP="00E44A88">
            <w:pPr>
              <w:pStyle w:val="23"/>
              <w:numPr>
                <w:ilvl w:val="0"/>
                <w:numId w:val="1"/>
              </w:numPr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A88" w:rsidRPr="00E44A88" w:rsidRDefault="00E44A88" w:rsidP="00E44A88">
            <w:pPr>
              <w:pStyle w:val="23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E44A88">
              <w:rPr>
                <w:rFonts w:ascii="Times New Roman" w:hAnsi="Times New Roman" w:cs="Times New Roman"/>
                <w:sz w:val="28"/>
                <w:szCs w:val="28"/>
              </w:rPr>
              <w:t xml:space="preserve">Колас Я. </w:t>
            </w:r>
            <w:proofErr w:type="spellStart"/>
            <w:r w:rsidRPr="00E44A88">
              <w:rPr>
                <w:rFonts w:ascii="Times New Roman" w:hAnsi="Times New Roman" w:cs="Times New Roman"/>
                <w:sz w:val="28"/>
                <w:szCs w:val="28"/>
              </w:rPr>
              <w:t>Збор</w:t>
            </w:r>
            <w:proofErr w:type="spellEnd"/>
            <w:r w:rsidRPr="00E44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твора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ў</w:t>
            </w:r>
          </w:p>
        </w:tc>
      </w:tr>
      <w:tr w:rsidR="00E44A88" w:rsidRPr="00E44A88" w:rsidTr="00E44A88">
        <w:trPr>
          <w:trHeight w:val="355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A88" w:rsidRPr="00E44A88" w:rsidRDefault="00E44A88" w:rsidP="00E44A88">
            <w:pPr>
              <w:pStyle w:val="23"/>
              <w:numPr>
                <w:ilvl w:val="0"/>
                <w:numId w:val="1"/>
              </w:numPr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A88" w:rsidRPr="00E44A88" w:rsidRDefault="00E44A88" w:rsidP="00E44A88">
            <w:pPr>
              <w:pStyle w:val="23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44A88">
              <w:rPr>
                <w:rFonts w:ascii="Times New Roman" w:hAnsi="Times New Roman" w:cs="Times New Roman"/>
                <w:sz w:val="28"/>
                <w:szCs w:val="28"/>
              </w:rPr>
              <w:t>Колесникова Е.В. Развитие фонематического слуха у детей 4-5 лет</w:t>
            </w:r>
          </w:p>
        </w:tc>
      </w:tr>
      <w:tr w:rsidR="00E44A88" w:rsidRPr="00E44A88" w:rsidTr="00E44A88">
        <w:trPr>
          <w:trHeight w:val="355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A88" w:rsidRPr="00E44A88" w:rsidRDefault="00E44A88" w:rsidP="00E44A88">
            <w:pPr>
              <w:pStyle w:val="23"/>
              <w:numPr>
                <w:ilvl w:val="0"/>
                <w:numId w:val="1"/>
              </w:numPr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A88" w:rsidRPr="00E44A88" w:rsidRDefault="00E44A88" w:rsidP="00E44A88">
            <w:pPr>
              <w:pStyle w:val="23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44A88">
              <w:rPr>
                <w:rFonts w:ascii="Times New Roman" w:hAnsi="Times New Roman" w:cs="Times New Roman"/>
                <w:sz w:val="28"/>
                <w:szCs w:val="28"/>
              </w:rPr>
              <w:t>Колесникова Э.Г. Вязание крючком</w:t>
            </w:r>
          </w:p>
        </w:tc>
      </w:tr>
      <w:tr w:rsidR="00E44A88" w:rsidRPr="00E44A88" w:rsidTr="00E44A88">
        <w:trPr>
          <w:trHeight w:val="355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A88" w:rsidRPr="00E44A88" w:rsidRDefault="00E44A88" w:rsidP="00E44A88">
            <w:pPr>
              <w:pStyle w:val="23"/>
              <w:numPr>
                <w:ilvl w:val="0"/>
                <w:numId w:val="1"/>
              </w:numPr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A88" w:rsidRPr="00E44A88" w:rsidRDefault="00E44A88" w:rsidP="00E44A88">
            <w:pPr>
              <w:pStyle w:val="23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4A88">
              <w:rPr>
                <w:rFonts w:ascii="Times New Roman" w:hAnsi="Times New Roman" w:cs="Times New Roman"/>
                <w:sz w:val="28"/>
                <w:szCs w:val="28"/>
              </w:rPr>
              <w:t>Колпакова</w:t>
            </w:r>
            <w:proofErr w:type="spellEnd"/>
            <w:r w:rsidRPr="00E44A88">
              <w:rPr>
                <w:rFonts w:ascii="Times New Roman" w:hAnsi="Times New Roman" w:cs="Times New Roman"/>
                <w:sz w:val="28"/>
                <w:szCs w:val="28"/>
              </w:rPr>
              <w:t xml:space="preserve"> О. Школа для снегурочек</w:t>
            </w:r>
          </w:p>
        </w:tc>
      </w:tr>
      <w:tr w:rsidR="00E44A88" w:rsidRPr="00E44A88" w:rsidTr="00E44A88">
        <w:trPr>
          <w:trHeight w:val="355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A88" w:rsidRPr="00E44A88" w:rsidRDefault="00E44A88" w:rsidP="00E44A88">
            <w:pPr>
              <w:pStyle w:val="23"/>
              <w:numPr>
                <w:ilvl w:val="0"/>
                <w:numId w:val="1"/>
              </w:numPr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A88" w:rsidRPr="00E44A88" w:rsidRDefault="00E44A88" w:rsidP="00E44A88">
            <w:pPr>
              <w:pStyle w:val="23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4A88">
              <w:rPr>
                <w:rFonts w:ascii="Times New Roman" w:hAnsi="Times New Roman" w:cs="Times New Roman"/>
                <w:sz w:val="28"/>
                <w:szCs w:val="28"/>
              </w:rPr>
              <w:t>Красичкова</w:t>
            </w:r>
            <w:proofErr w:type="spellEnd"/>
            <w:r w:rsidRPr="00E44A88">
              <w:rPr>
                <w:rFonts w:ascii="Times New Roman" w:hAnsi="Times New Roman" w:cs="Times New Roman"/>
                <w:sz w:val="28"/>
                <w:szCs w:val="28"/>
              </w:rPr>
              <w:t xml:space="preserve"> Е.И., </w:t>
            </w:r>
            <w:proofErr w:type="spellStart"/>
            <w:r w:rsidRPr="00E44A88">
              <w:rPr>
                <w:rFonts w:ascii="Times New Roman" w:hAnsi="Times New Roman" w:cs="Times New Roman"/>
                <w:sz w:val="28"/>
                <w:szCs w:val="28"/>
              </w:rPr>
              <w:t>Дубовицкая</w:t>
            </w:r>
            <w:proofErr w:type="spellEnd"/>
            <w:r w:rsidRPr="00E44A88">
              <w:rPr>
                <w:rFonts w:ascii="Times New Roman" w:hAnsi="Times New Roman" w:cs="Times New Roman"/>
                <w:sz w:val="28"/>
                <w:szCs w:val="28"/>
              </w:rPr>
              <w:t xml:space="preserve"> Л.П. Учимся вышивать</w:t>
            </w:r>
          </w:p>
        </w:tc>
      </w:tr>
      <w:tr w:rsidR="00E44A88" w:rsidRPr="00E44A88" w:rsidTr="00E44A88">
        <w:trPr>
          <w:trHeight w:val="355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A88" w:rsidRPr="00E44A88" w:rsidRDefault="00E44A88" w:rsidP="00E44A88">
            <w:pPr>
              <w:pStyle w:val="23"/>
              <w:numPr>
                <w:ilvl w:val="0"/>
                <w:numId w:val="1"/>
              </w:numPr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A88" w:rsidRPr="00E44A88" w:rsidRDefault="00E44A88" w:rsidP="00E44A88">
            <w:pPr>
              <w:pStyle w:val="23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44A88">
              <w:rPr>
                <w:rFonts w:ascii="Times New Roman" w:hAnsi="Times New Roman" w:cs="Times New Roman"/>
                <w:sz w:val="28"/>
                <w:szCs w:val="28"/>
              </w:rPr>
              <w:t>Краснова-Гусаченко, Т.И. С добрым утром!</w:t>
            </w:r>
          </w:p>
        </w:tc>
      </w:tr>
      <w:tr w:rsidR="00E44A88" w:rsidRPr="00E44A88" w:rsidTr="00E44A88">
        <w:trPr>
          <w:trHeight w:val="355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A88" w:rsidRPr="00E44A88" w:rsidRDefault="00E44A88" w:rsidP="00E44A88">
            <w:pPr>
              <w:pStyle w:val="23"/>
              <w:numPr>
                <w:ilvl w:val="0"/>
                <w:numId w:val="1"/>
              </w:numPr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A88" w:rsidRPr="00E44A88" w:rsidRDefault="00E44A88" w:rsidP="00E44A88">
            <w:pPr>
              <w:pStyle w:val="23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4A88">
              <w:rPr>
                <w:rFonts w:ascii="Times New Roman" w:hAnsi="Times New Roman" w:cs="Times New Roman"/>
                <w:sz w:val="28"/>
                <w:szCs w:val="28"/>
              </w:rPr>
              <w:t>Круковер</w:t>
            </w:r>
            <w:proofErr w:type="spellEnd"/>
            <w:r w:rsidRPr="00E44A88">
              <w:rPr>
                <w:rFonts w:ascii="Times New Roman" w:hAnsi="Times New Roman" w:cs="Times New Roman"/>
                <w:sz w:val="28"/>
                <w:szCs w:val="28"/>
              </w:rPr>
              <w:t xml:space="preserve"> В. Сочинения по литературе</w:t>
            </w:r>
          </w:p>
        </w:tc>
      </w:tr>
      <w:tr w:rsidR="00E44A88" w:rsidRPr="00E44A88" w:rsidTr="00E44A88">
        <w:trPr>
          <w:trHeight w:val="355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A88" w:rsidRPr="00E44A88" w:rsidRDefault="00E44A88" w:rsidP="00E44A88">
            <w:pPr>
              <w:pStyle w:val="23"/>
              <w:numPr>
                <w:ilvl w:val="0"/>
                <w:numId w:val="1"/>
              </w:numPr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A88" w:rsidRPr="00E44A88" w:rsidRDefault="00E44A88" w:rsidP="00E44A88">
            <w:pPr>
              <w:pStyle w:val="23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4A88">
              <w:rPr>
                <w:rFonts w:ascii="Times New Roman" w:hAnsi="Times New Roman" w:cs="Times New Roman"/>
                <w:sz w:val="28"/>
                <w:szCs w:val="28"/>
              </w:rPr>
              <w:t>Крутик</w:t>
            </w:r>
            <w:proofErr w:type="spellEnd"/>
            <w:r w:rsidRPr="00E44A88">
              <w:rPr>
                <w:rFonts w:ascii="Times New Roman" w:hAnsi="Times New Roman" w:cs="Times New Roman"/>
                <w:sz w:val="28"/>
                <w:szCs w:val="28"/>
              </w:rPr>
              <w:t xml:space="preserve"> Е.А. Удивительный бисер. Забавные фигурки</w:t>
            </w:r>
          </w:p>
        </w:tc>
      </w:tr>
      <w:tr w:rsidR="00E44A88" w:rsidRPr="00E44A88" w:rsidTr="00E44A88">
        <w:trPr>
          <w:trHeight w:val="355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A88" w:rsidRPr="00E44A88" w:rsidRDefault="00E44A88" w:rsidP="00E44A88">
            <w:pPr>
              <w:pStyle w:val="23"/>
              <w:numPr>
                <w:ilvl w:val="0"/>
                <w:numId w:val="1"/>
              </w:numPr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A88" w:rsidRPr="00E44A88" w:rsidRDefault="00E44A88" w:rsidP="00E44A88">
            <w:pPr>
              <w:pStyle w:val="23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44A88">
              <w:rPr>
                <w:rFonts w:ascii="Times New Roman" w:hAnsi="Times New Roman" w:cs="Times New Roman"/>
                <w:sz w:val="28"/>
                <w:szCs w:val="28"/>
              </w:rPr>
              <w:t>Кутас Е.Н. Комнатные растения</w:t>
            </w:r>
          </w:p>
        </w:tc>
      </w:tr>
      <w:tr w:rsidR="00E44A88" w:rsidRPr="00E44A88" w:rsidTr="00E44A88">
        <w:trPr>
          <w:trHeight w:val="355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A88" w:rsidRPr="00E44A88" w:rsidRDefault="00E44A88" w:rsidP="00E44A88">
            <w:pPr>
              <w:pStyle w:val="23"/>
              <w:numPr>
                <w:ilvl w:val="0"/>
                <w:numId w:val="1"/>
              </w:numPr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A88" w:rsidRPr="00E44A88" w:rsidRDefault="00E44A88" w:rsidP="00E44A88">
            <w:pPr>
              <w:pStyle w:val="23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44A88">
              <w:rPr>
                <w:rFonts w:ascii="Times New Roman" w:hAnsi="Times New Roman" w:cs="Times New Roman"/>
                <w:sz w:val="28"/>
                <w:szCs w:val="28"/>
              </w:rPr>
              <w:t xml:space="preserve">Лежнева С.С., Булатова </w:t>
            </w:r>
            <w:r w:rsidRPr="00E44A88">
              <w:rPr>
                <w:rStyle w:val="1pt"/>
                <w:rFonts w:ascii="Times New Roman" w:hAnsi="Times New Roman" w:cs="Times New Roman"/>
                <w:sz w:val="28"/>
                <w:szCs w:val="28"/>
              </w:rPr>
              <w:t>ИИ.</w:t>
            </w:r>
            <w:r w:rsidRPr="00E44A88">
              <w:rPr>
                <w:rFonts w:ascii="Times New Roman" w:hAnsi="Times New Roman" w:cs="Times New Roman"/>
                <w:sz w:val="28"/>
                <w:szCs w:val="28"/>
              </w:rPr>
              <w:t xml:space="preserve"> Сказка своими руками</w:t>
            </w:r>
          </w:p>
        </w:tc>
      </w:tr>
      <w:tr w:rsidR="00E44A88" w:rsidRPr="00E44A88" w:rsidTr="00E44A88">
        <w:trPr>
          <w:trHeight w:val="355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A88" w:rsidRPr="00E44A88" w:rsidRDefault="00E44A88" w:rsidP="00E44A88">
            <w:pPr>
              <w:pStyle w:val="23"/>
              <w:numPr>
                <w:ilvl w:val="0"/>
                <w:numId w:val="1"/>
              </w:numPr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A88" w:rsidRPr="00E44A88" w:rsidRDefault="00E44A88" w:rsidP="00E44A88">
            <w:pPr>
              <w:pStyle w:val="23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44A88">
              <w:rPr>
                <w:rFonts w:ascii="Times New Roman" w:hAnsi="Times New Roman" w:cs="Times New Roman"/>
                <w:sz w:val="28"/>
                <w:szCs w:val="28"/>
              </w:rPr>
              <w:t xml:space="preserve">Лермонтов М. Ю.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</w:t>
            </w:r>
            <w:r w:rsidRPr="00E44A88">
              <w:rPr>
                <w:rFonts w:ascii="Times New Roman" w:hAnsi="Times New Roman" w:cs="Times New Roman"/>
                <w:sz w:val="28"/>
                <w:szCs w:val="28"/>
              </w:rPr>
              <w:t>ерой нашего времени</w:t>
            </w:r>
          </w:p>
        </w:tc>
      </w:tr>
      <w:tr w:rsidR="00E44A88" w:rsidRPr="00E44A88" w:rsidTr="00E44A88">
        <w:trPr>
          <w:trHeight w:val="355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A88" w:rsidRPr="00E44A88" w:rsidRDefault="00E44A88" w:rsidP="00E44A88">
            <w:pPr>
              <w:pStyle w:val="23"/>
              <w:numPr>
                <w:ilvl w:val="0"/>
                <w:numId w:val="1"/>
              </w:numPr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A88" w:rsidRPr="00E44A88" w:rsidRDefault="00E44A88" w:rsidP="00E44A88">
            <w:pPr>
              <w:pStyle w:val="23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44A88">
              <w:rPr>
                <w:rFonts w:ascii="Times New Roman" w:hAnsi="Times New Roman" w:cs="Times New Roman"/>
                <w:sz w:val="28"/>
                <w:szCs w:val="28"/>
              </w:rPr>
              <w:t xml:space="preserve">Линдгрен А. Малыш и </w:t>
            </w:r>
            <w:proofErr w:type="spellStart"/>
            <w:r w:rsidRPr="00E44A88">
              <w:rPr>
                <w:rFonts w:ascii="Times New Roman" w:hAnsi="Times New Roman" w:cs="Times New Roman"/>
                <w:sz w:val="28"/>
                <w:szCs w:val="28"/>
              </w:rPr>
              <w:t>Карлсон</w:t>
            </w:r>
            <w:proofErr w:type="spellEnd"/>
            <w:r w:rsidRPr="00E44A88">
              <w:rPr>
                <w:rFonts w:ascii="Times New Roman" w:hAnsi="Times New Roman" w:cs="Times New Roman"/>
                <w:sz w:val="28"/>
                <w:szCs w:val="28"/>
              </w:rPr>
              <w:t>, который живёт на крыше</w:t>
            </w:r>
          </w:p>
        </w:tc>
      </w:tr>
      <w:tr w:rsidR="00E44A88" w:rsidRPr="00E44A88" w:rsidTr="00E44A88">
        <w:trPr>
          <w:trHeight w:val="355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A88" w:rsidRPr="00E44A88" w:rsidRDefault="00E44A88" w:rsidP="00E44A88">
            <w:pPr>
              <w:pStyle w:val="23"/>
              <w:numPr>
                <w:ilvl w:val="0"/>
                <w:numId w:val="1"/>
              </w:numPr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A88" w:rsidRPr="00E44A88" w:rsidRDefault="00E44A88" w:rsidP="00E44A88">
            <w:pPr>
              <w:pStyle w:val="23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44A88">
              <w:rPr>
                <w:rFonts w:ascii="Times New Roman" w:hAnsi="Times New Roman" w:cs="Times New Roman"/>
                <w:sz w:val="28"/>
                <w:szCs w:val="28"/>
              </w:rPr>
              <w:t>Лир Эдвард, Кэрролл Льюис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  <w:r w:rsidRPr="00E44A88">
              <w:rPr>
                <w:rFonts w:ascii="Times New Roman" w:hAnsi="Times New Roman" w:cs="Times New Roman"/>
                <w:sz w:val="28"/>
                <w:szCs w:val="28"/>
              </w:rPr>
              <w:t xml:space="preserve"> Целый дом чепухи</w:t>
            </w:r>
          </w:p>
        </w:tc>
      </w:tr>
      <w:tr w:rsidR="00E44A88" w:rsidRPr="00E44A88" w:rsidTr="00E44A88">
        <w:trPr>
          <w:trHeight w:val="355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A88" w:rsidRPr="00E44A88" w:rsidRDefault="00E44A88" w:rsidP="00E44A88">
            <w:pPr>
              <w:pStyle w:val="23"/>
              <w:numPr>
                <w:ilvl w:val="0"/>
                <w:numId w:val="1"/>
              </w:numPr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A88" w:rsidRPr="00E44A88" w:rsidRDefault="00E44A88" w:rsidP="00E44A88">
            <w:pPr>
              <w:pStyle w:val="23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44A88">
              <w:rPr>
                <w:rFonts w:ascii="Times New Roman" w:hAnsi="Times New Roman" w:cs="Times New Roman"/>
                <w:sz w:val="28"/>
                <w:szCs w:val="28"/>
              </w:rPr>
              <w:t>Лихачёв</w:t>
            </w:r>
            <w:proofErr w:type="gramStart"/>
            <w:r w:rsidRPr="00E44A88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E44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4A8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r w:rsidRPr="00E44A88">
              <w:rPr>
                <w:rFonts w:ascii="Times New Roman" w:hAnsi="Times New Roman" w:cs="Times New Roman"/>
                <w:sz w:val="28"/>
                <w:szCs w:val="28"/>
              </w:rPr>
              <w:t>. Единственный крест</w:t>
            </w:r>
          </w:p>
        </w:tc>
      </w:tr>
      <w:tr w:rsidR="00E44A88" w:rsidRPr="00E44A88" w:rsidTr="00E44A88">
        <w:trPr>
          <w:trHeight w:val="355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A88" w:rsidRPr="00E44A88" w:rsidRDefault="00E44A88" w:rsidP="00E44A88">
            <w:pPr>
              <w:pStyle w:val="23"/>
              <w:numPr>
                <w:ilvl w:val="0"/>
                <w:numId w:val="1"/>
              </w:numPr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A88" w:rsidRPr="00E44A88" w:rsidRDefault="00E44A88" w:rsidP="00E44A88">
            <w:pPr>
              <w:pStyle w:val="23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44A88">
              <w:rPr>
                <w:rFonts w:ascii="Times New Roman" w:hAnsi="Times New Roman" w:cs="Times New Roman"/>
                <w:sz w:val="28"/>
                <w:szCs w:val="28"/>
              </w:rPr>
              <w:t>Лихачёв В.В. Кто услышит коноплянку?</w:t>
            </w:r>
          </w:p>
        </w:tc>
      </w:tr>
      <w:tr w:rsidR="00E44A88" w:rsidRPr="00E44A88" w:rsidTr="00E44A88">
        <w:trPr>
          <w:trHeight w:val="355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A88" w:rsidRPr="00E44A88" w:rsidRDefault="00E44A88" w:rsidP="00E44A88">
            <w:pPr>
              <w:pStyle w:val="23"/>
              <w:numPr>
                <w:ilvl w:val="0"/>
                <w:numId w:val="1"/>
              </w:numPr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A88" w:rsidRPr="00E44A88" w:rsidRDefault="00E44A88" w:rsidP="00E44A88">
            <w:pPr>
              <w:pStyle w:val="23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4A88">
              <w:rPr>
                <w:rFonts w:ascii="Times New Roman" w:hAnsi="Times New Roman" w:cs="Times New Roman"/>
                <w:sz w:val="28"/>
                <w:szCs w:val="28"/>
              </w:rPr>
              <w:t>Люцкевич</w:t>
            </w:r>
            <w:proofErr w:type="spellEnd"/>
            <w:r w:rsidRPr="00E44A88">
              <w:rPr>
                <w:rFonts w:ascii="Times New Roman" w:hAnsi="Times New Roman" w:cs="Times New Roman"/>
                <w:sz w:val="28"/>
                <w:szCs w:val="28"/>
              </w:rPr>
              <w:t xml:space="preserve"> Л. Праздник своими руками</w:t>
            </w:r>
          </w:p>
        </w:tc>
      </w:tr>
      <w:tr w:rsidR="00E44A88" w:rsidRPr="00E44A88" w:rsidTr="00E44A88">
        <w:trPr>
          <w:trHeight w:val="355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A88" w:rsidRPr="00E44A88" w:rsidRDefault="00E44A88" w:rsidP="00E44A88">
            <w:pPr>
              <w:pStyle w:val="23"/>
              <w:numPr>
                <w:ilvl w:val="0"/>
                <w:numId w:val="1"/>
              </w:numPr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A88" w:rsidRPr="00E44A88" w:rsidRDefault="00E44A88" w:rsidP="00E44A88">
            <w:pPr>
              <w:pStyle w:val="23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44A88">
              <w:rPr>
                <w:rFonts w:ascii="Times New Roman" w:hAnsi="Times New Roman" w:cs="Times New Roman"/>
                <w:sz w:val="28"/>
                <w:szCs w:val="28"/>
              </w:rPr>
              <w:t>Малягин В. Первая исповедь</w:t>
            </w:r>
          </w:p>
        </w:tc>
      </w:tr>
      <w:tr w:rsidR="00E44A88" w:rsidRPr="00E44A88" w:rsidTr="00E44A88">
        <w:trPr>
          <w:trHeight w:val="355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A88" w:rsidRPr="00E44A88" w:rsidRDefault="00E44A88" w:rsidP="00E44A88">
            <w:pPr>
              <w:pStyle w:val="23"/>
              <w:numPr>
                <w:ilvl w:val="0"/>
                <w:numId w:val="1"/>
              </w:numPr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A88" w:rsidRPr="00E44A88" w:rsidRDefault="00E44A88" w:rsidP="00E44A88">
            <w:pPr>
              <w:pStyle w:val="23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4A88">
              <w:rPr>
                <w:rFonts w:ascii="Times New Roman" w:hAnsi="Times New Roman" w:cs="Times New Roman"/>
                <w:sz w:val="28"/>
                <w:szCs w:val="28"/>
              </w:rPr>
              <w:t>МаркушаА.М</w:t>
            </w:r>
            <w:proofErr w:type="spellEnd"/>
            <w:r w:rsidRPr="00E44A88">
              <w:rPr>
                <w:rFonts w:ascii="Times New Roman" w:hAnsi="Times New Roman" w:cs="Times New Roman"/>
                <w:sz w:val="28"/>
                <w:szCs w:val="28"/>
              </w:rPr>
              <w:t>. Мастерская дома</w:t>
            </w:r>
          </w:p>
        </w:tc>
      </w:tr>
      <w:tr w:rsidR="00E44A88" w:rsidRPr="00E44A88" w:rsidTr="00E44A88">
        <w:trPr>
          <w:trHeight w:val="355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A88" w:rsidRPr="00E44A88" w:rsidRDefault="00E44A88" w:rsidP="00E44A88">
            <w:pPr>
              <w:pStyle w:val="23"/>
              <w:numPr>
                <w:ilvl w:val="0"/>
                <w:numId w:val="1"/>
              </w:numPr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A88" w:rsidRPr="00E44A88" w:rsidRDefault="00E44A88" w:rsidP="00E44A88">
            <w:pPr>
              <w:pStyle w:val="23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4A88">
              <w:rPr>
                <w:rFonts w:ascii="Times New Roman" w:hAnsi="Times New Roman" w:cs="Times New Roman"/>
                <w:sz w:val="28"/>
                <w:szCs w:val="28"/>
              </w:rPr>
              <w:t>Маркуша</w:t>
            </w:r>
            <w:proofErr w:type="spellEnd"/>
            <w:r w:rsidRPr="00E44A88">
              <w:rPr>
                <w:rFonts w:ascii="Times New Roman" w:hAnsi="Times New Roman" w:cs="Times New Roman"/>
                <w:sz w:val="28"/>
                <w:szCs w:val="28"/>
              </w:rPr>
              <w:t xml:space="preserve"> А.М. Про молоток, клещи и другие нужные вещи</w:t>
            </w:r>
          </w:p>
        </w:tc>
      </w:tr>
      <w:tr w:rsidR="00E44A88" w:rsidRPr="00E44A88" w:rsidTr="00E44A88">
        <w:trPr>
          <w:trHeight w:val="355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A88" w:rsidRPr="00E44A88" w:rsidRDefault="00E44A88" w:rsidP="00E44A88">
            <w:pPr>
              <w:pStyle w:val="23"/>
              <w:numPr>
                <w:ilvl w:val="0"/>
                <w:numId w:val="1"/>
              </w:numPr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A88" w:rsidRPr="00E44A88" w:rsidRDefault="00E44A88" w:rsidP="00E44A88">
            <w:pPr>
              <w:pStyle w:val="23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4A88">
              <w:rPr>
                <w:rFonts w:ascii="Times New Roman" w:hAnsi="Times New Roman" w:cs="Times New Roman"/>
                <w:sz w:val="28"/>
                <w:szCs w:val="28"/>
              </w:rPr>
              <w:t>Маркуша</w:t>
            </w:r>
            <w:proofErr w:type="spellEnd"/>
            <w:r w:rsidRPr="00E44A88">
              <w:rPr>
                <w:rFonts w:ascii="Times New Roman" w:hAnsi="Times New Roman" w:cs="Times New Roman"/>
                <w:sz w:val="28"/>
                <w:szCs w:val="28"/>
              </w:rPr>
              <w:t xml:space="preserve"> А.М. Смотрись в зеркало...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E44A88">
              <w:rPr>
                <w:rFonts w:ascii="Times New Roman" w:hAnsi="Times New Roman" w:cs="Times New Roman"/>
                <w:sz w:val="28"/>
                <w:szCs w:val="28"/>
              </w:rPr>
              <w:t>иногда</w:t>
            </w:r>
          </w:p>
        </w:tc>
      </w:tr>
      <w:tr w:rsidR="00E44A88" w:rsidRPr="00E44A88" w:rsidTr="00E44A88">
        <w:trPr>
          <w:trHeight w:val="355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A88" w:rsidRPr="00E44A88" w:rsidRDefault="00E44A88" w:rsidP="00E44A88">
            <w:pPr>
              <w:pStyle w:val="23"/>
              <w:numPr>
                <w:ilvl w:val="0"/>
                <w:numId w:val="1"/>
              </w:numPr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A88" w:rsidRPr="00E44A88" w:rsidRDefault="00E44A88" w:rsidP="00E44A88">
            <w:pPr>
              <w:pStyle w:val="23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Марцшов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 А. С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</w:t>
            </w:r>
            <w:r w:rsidRPr="00E44A88">
              <w:rPr>
                <w:rFonts w:ascii="Times New Roman" w:hAnsi="Times New Roman" w:cs="Times New Roman"/>
                <w:sz w:val="28"/>
                <w:szCs w:val="28"/>
              </w:rPr>
              <w:t xml:space="preserve">МЯОН, сын </w:t>
            </w:r>
            <w:proofErr w:type="spellStart"/>
            <w:r w:rsidRPr="00E44A88">
              <w:rPr>
                <w:rFonts w:ascii="Times New Roman" w:hAnsi="Times New Roman" w:cs="Times New Roman"/>
                <w:sz w:val="28"/>
                <w:szCs w:val="28"/>
              </w:rPr>
              <w:t>Полацка</w:t>
            </w:r>
            <w:proofErr w:type="spellEnd"/>
          </w:p>
        </w:tc>
      </w:tr>
      <w:tr w:rsidR="00E44A88" w:rsidRPr="00E44A88" w:rsidTr="00E44A88">
        <w:trPr>
          <w:trHeight w:val="355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A88" w:rsidRPr="00E44A88" w:rsidRDefault="00E44A88" w:rsidP="00E44A88">
            <w:pPr>
              <w:pStyle w:val="23"/>
              <w:numPr>
                <w:ilvl w:val="0"/>
                <w:numId w:val="1"/>
              </w:numPr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A88" w:rsidRPr="00E44A88" w:rsidRDefault="00E44A88" w:rsidP="00E44A88">
            <w:pPr>
              <w:pStyle w:val="23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Марцшов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</w:t>
            </w:r>
            <w:r w:rsidRPr="00E44A88">
              <w:rPr>
                <w:rFonts w:ascii="Times New Roman" w:hAnsi="Times New Roman" w:cs="Times New Roman"/>
                <w:sz w:val="28"/>
                <w:szCs w:val="28"/>
              </w:rPr>
              <w:t xml:space="preserve">ч Л.С. </w:t>
            </w:r>
            <w:proofErr w:type="spellStart"/>
            <w:r w:rsidRPr="00E44A88">
              <w:rPr>
                <w:rFonts w:ascii="Times New Roman" w:hAnsi="Times New Roman" w:cs="Times New Roman"/>
                <w:sz w:val="28"/>
                <w:szCs w:val="28"/>
              </w:rPr>
              <w:t>Сцяжынка</w:t>
            </w:r>
            <w:proofErr w:type="spellEnd"/>
          </w:p>
        </w:tc>
      </w:tr>
      <w:tr w:rsidR="00E44A88" w:rsidRPr="00E44A88" w:rsidTr="00E44A88">
        <w:trPr>
          <w:trHeight w:val="355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A88" w:rsidRPr="00E44A88" w:rsidRDefault="00E44A88" w:rsidP="00E44A88">
            <w:pPr>
              <w:pStyle w:val="23"/>
              <w:numPr>
                <w:ilvl w:val="0"/>
                <w:numId w:val="1"/>
              </w:numPr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A88" w:rsidRPr="00E44A88" w:rsidRDefault="00E44A88" w:rsidP="00E44A88">
            <w:pPr>
              <w:pStyle w:val="23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44A88">
              <w:rPr>
                <w:rFonts w:ascii="Times New Roman" w:hAnsi="Times New Roman" w:cs="Times New Roman"/>
                <w:sz w:val="28"/>
                <w:szCs w:val="28"/>
              </w:rPr>
              <w:t>Маршак С. Сказки</w:t>
            </w:r>
          </w:p>
        </w:tc>
      </w:tr>
      <w:tr w:rsidR="00E44A88" w:rsidRPr="00E44A88" w:rsidTr="00E44A88">
        <w:trPr>
          <w:trHeight w:val="355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A88" w:rsidRPr="00E44A88" w:rsidRDefault="00E44A88" w:rsidP="00E44A88">
            <w:pPr>
              <w:pStyle w:val="23"/>
              <w:numPr>
                <w:ilvl w:val="0"/>
                <w:numId w:val="1"/>
              </w:numPr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A88" w:rsidRPr="00E44A88" w:rsidRDefault="00E44A88" w:rsidP="00E44A88">
            <w:pPr>
              <w:pStyle w:val="23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44A88">
              <w:rPr>
                <w:rFonts w:ascii="Times New Roman" w:hAnsi="Times New Roman" w:cs="Times New Roman"/>
                <w:sz w:val="28"/>
                <w:szCs w:val="28"/>
              </w:rPr>
              <w:t>Меньшиков В. Будем учиться вместе</w:t>
            </w:r>
          </w:p>
        </w:tc>
      </w:tr>
      <w:tr w:rsidR="00E44A88" w:rsidRPr="00E44A88" w:rsidTr="00E44A88">
        <w:trPr>
          <w:trHeight w:val="355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A88" w:rsidRPr="00E44A88" w:rsidRDefault="00E44A88" w:rsidP="00E44A88">
            <w:pPr>
              <w:pStyle w:val="23"/>
              <w:numPr>
                <w:ilvl w:val="0"/>
                <w:numId w:val="1"/>
              </w:numPr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A88" w:rsidRPr="00E44A88" w:rsidRDefault="00E44A88" w:rsidP="00E44A88">
            <w:pPr>
              <w:pStyle w:val="23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44A88">
              <w:rPr>
                <w:rFonts w:ascii="Times New Roman" w:hAnsi="Times New Roman" w:cs="Times New Roman"/>
                <w:sz w:val="28"/>
                <w:szCs w:val="28"/>
              </w:rPr>
              <w:t xml:space="preserve">Михаленко, Е.И. Сказание о житии преподобной Евфросинии, </w:t>
            </w:r>
            <w:proofErr w:type="spellStart"/>
            <w:r w:rsidRPr="00E44A88">
              <w:rPr>
                <w:rFonts w:ascii="Times New Roman" w:hAnsi="Times New Roman" w:cs="Times New Roman"/>
                <w:sz w:val="28"/>
                <w:szCs w:val="28"/>
              </w:rPr>
              <w:t>игумении</w:t>
            </w:r>
            <w:proofErr w:type="spellEnd"/>
            <w:r w:rsidRPr="00E44A88">
              <w:rPr>
                <w:rFonts w:ascii="Times New Roman" w:hAnsi="Times New Roman" w:cs="Times New Roman"/>
                <w:sz w:val="28"/>
                <w:szCs w:val="28"/>
              </w:rPr>
              <w:t xml:space="preserve"> и княжны Полоцкой</w:t>
            </w:r>
          </w:p>
        </w:tc>
      </w:tr>
      <w:tr w:rsidR="00E44A88" w:rsidRPr="00E44A88" w:rsidTr="00E44A88">
        <w:trPr>
          <w:trHeight w:val="355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A88" w:rsidRPr="00E44A88" w:rsidRDefault="00E44A88" w:rsidP="00E44A88">
            <w:pPr>
              <w:pStyle w:val="23"/>
              <w:numPr>
                <w:ilvl w:val="0"/>
                <w:numId w:val="1"/>
              </w:numPr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A88" w:rsidRPr="00E44A88" w:rsidRDefault="00E44A88" w:rsidP="00E44A88">
            <w:pPr>
              <w:pStyle w:val="23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44A88">
              <w:rPr>
                <w:rFonts w:ascii="Times New Roman" w:hAnsi="Times New Roman" w:cs="Times New Roman"/>
                <w:sz w:val="28"/>
                <w:szCs w:val="28"/>
              </w:rPr>
              <w:t>Михалков С. Тринадцатый рейс</w:t>
            </w:r>
          </w:p>
        </w:tc>
      </w:tr>
      <w:tr w:rsidR="00E44A88" w:rsidRPr="00E44A88" w:rsidTr="00E44A88">
        <w:trPr>
          <w:trHeight w:val="355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A88" w:rsidRPr="00E44A88" w:rsidRDefault="00E44A88" w:rsidP="00E44A88">
            <w:pPr>
              <w:pStyle w:val="23"/>
              <w:numPr>
                <w:ilvl w:val="0"/>
                <w:numId w:val="1"/>
              </w:numPr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A88" w:rsidRPr="00E44A88" w:rsidRDefault="00E44A88" w:rsidP="00E44A88">
            <w:pPr>
              <w:pStyle w:val="23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44A88">
              <w:rPr>
                <w:rFonts w:ascii="Times New Roman" w:hAnsi="Times New Roman" w:cs="Times New Roman"/>
                <w:sz w:val="28"/>
                <w:szCs w:val="28"/>
              </w:rPr>
              <w:t>Моисеенко Ю.Е. Юной вышивальщице</w:t>
            </w:r>
          </w:p>
        </w:tc>
      </w:tr>
      <w:tr w:rsidR="00E44A88" w:rsidRPr="00E44A88" w:rsidTr="00E44A88">
        <w:trPr>
          <w:trHeight w:val="355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A88" w:rsidRPr="00E44A88" w:rsidRDefault="00E44A88" w:rsidP="00E44A88">
            <w:pPr>
              <w:pStyle w:val="23"/>
              <w:numPr>
                <w:ilvl w:val="0"/>
                <w:numId w:val="1"/>
              </w:numPr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A88" w:rsidRPr="00E44A88" w:rsidRDefault="00E44A88" w:rsidP="00E44A88">
            <w:pPr>
              <w:pStyle w:val="23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44A88">
              <w:rPr>
                <w:rFonts w:ascii="Times New Roman" w:hAnsi="Times New Roman" w:cs="Times New Roman"/>
                <w:sz w:val="28"/>
                <w:szCs w:val="28"/>
              </w:rPr>
              <w:t xml:space="preserve">Мураками X. Призраки </w:t>
            </w:r>
            <w:proofErr w:type="spellStart"/>
            <w:r w:rsidRPr="00E44A88">
              <w:rPr>
                <w:rFonts w:ascii="Times New Roman" w:hAnsi="Times New Roman" w:cs="Times New Roman"/>
                <w:sz w:val="28"/>
                <w:szCs w:val="28"/>
              </w:rPr>
              <w:t>Лексингтона</w:t>
            </w:r>
            <w:proofErr w:type="spellEnd"/>
          </w:p>
        </w:tc>
      </w:tr>
      <w:tr w:rsidR="00E44A88" w:rsidRPr="00E44A88" w:rsidTr="00E44A88">
        <w:trPr>
          <w:trHeight w:val="355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A88" w:rsidRPr="00E44A88" w:rsidRDefault="00E44A88" w:rsidP="00E44A88">
            <w:pPr>
              <w:pStyle w:val="23"/>
              <w:numPr>
                <w:ilvl w:val="0"/>
                <w:numId w:val="1"/>
              </w:numPr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A88" w:rsidRPr="00E44A88" w:rsidRDefault="00E44A88" w:rsidP="00E44A88">
            <w:pPr>
              <w:pStyle w:val="23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44A88">
              <w:rPr>
                <w:rFonts w:ascii="Times New Roman" w:hAnsi="Times New Roman" w:cs="Times New Roman"/>
                <w:sz w:val="28"/>
                <w:szCs w:val="28"/>
              </w:rPr>
              <w:t xml:space="preserve">Опперман </w:t>
            </w:r>
            <w:proofErr w:type="spellStart"/>
            <w:r w:rsidRPr="00E44A88">
              <w:rPr>
                <w:rFonts w:ascii="Times New Roman" w:hAnsi="Times New Roman" w:cs="Times New Roman"/>
                <w:sz w:val="28"/>
                <w:szCs w:val="28"/>
              </w:rPr>
              <w:t>Иоахим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  <w:r w:rsidRPr="00E44A88">
              <w:rPr>
                <w:rFonts w:ascii="Times New Roman" w:hAnsi="Times New Roman" w:cs="Times New Roman"/>
                <w:sz w:val="28"/>
                <w:szCs w:val="28"/>
              </w:rPr>
              <w:t xml:space="preserve"> Динозавры</w:t>
            </w:r>
          </w:p>
        </w:tc>
      </w:tr>
      <w:tr w:rsidR="00E44A88" w:rsidRPr="00E44A88" w:rsidTr="00E44A88">
        <w:trPr>
          <w:trHeight w:val="355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A88" w:rsidRPr="00E44A88" w:rsidRDefault="00E44A88" w:rsidP="00E44A88">
            <w:pPr>
              <w:pStyle w:val="23"/>
              <w:numPr>
                <w:ilvl w:val="0"/>
                <w:numId w:val="1"/>
              </w:numPr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A88" w:rsidRPr="00E44A88" w:rsidRDefault="00E44A88" w:rsidP="00E44A88">
            <w:pPr>
              <w:pStyle w:val="23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44A88">
              <w:rPr>
                <w:rFonts w:ascii="Times New Roman" w:hAnsi="Times New Roman" w:cs="Times New Roman"/>
                <w:sz w:val="28"/>
                <w:szCs w:val="28"/>
              </w:rPr>
              <w:t>Перро Шарль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  <w:r w:rsidRPr="00E44A88">
              <w:rPr>
                <w:rFonts w:ascii="Times New Roman" w:hAnsi="Times New Roman" w:cs="Times New Roman"/>
                <w:sz w:val="28"/>
                <w:szCs w:val="28"/>
              </w:rPr>
              <w:t xml:space="preserve"> Сказки для девочек</w:t>
            </w:r>
          </w:p>
        </w:tc>
      </w:tr>
      <w:tr w:rsidR="00E44A88" w:rsidRPr="00E44A88" w:rsidTr="00E44A88">
        <w:trPr>
          <w:trHeight w:val="355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A88" w:rsidRPr="00E44A88" w:rsidRDefault="00E44A88" w:rsidP="00E44A88">
            <w:pPr>
              <w:pStyle w:val="23"/>
              <w:numPr>
                <w:ilvl w:val="0"/>
                <w:numId w:val="1"/>
              </w:numPr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A88" w:rsidRPr="00E44A88" w:rsidRDefault="00E44A88" w:rsidP="00E44A88">
            <w:pPr>
              <w:pStyle w:val="23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44A88">
              <w:rPr>
                <w:rFonts w:ascii="Times New Roman" w:hAnsi="Times New Roman" w:cs="Times New Roman"/>
                <w:sz w:val="28"/>
                <w:szCs w:val="28"/>
              </w:rPr>
              <w:t xml:space="preserve">Пол Ф. Кометы </w:t>
            </w:r>
            <w:proofErr w:type="spellStart"/>
            <w:r w:rsidRPr="00E44A88">
              <w:rPr>
                <w:rFonts w:ascii="Times New Roman" w:hAnsi="Times New Roman" w:cs="Times New Roman"/>
                <w:sz w:val="28"/>
                <w:szCs w:val="28"/>
              </w:rPr>
              <w:t>Оорта</w:t>
            </w:r>
            <w:proofErr w:type="spellEnd"/>
          </w:p>
        </w:tc>
      </w:tr>
      <w:tr w:rsidR="00E44A88" w:rsidRPr="00E44A88" w:rsidTr="00E44A88">
        <w:trPr>
          <w:trHeight w:val="355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A88" w:rsidRPr="00E44A88" w:rsidRDefault="00E44A88" w:rsidP="00E44A88">
            <w:pPr>
              <w:pStyle w:val="23"/>
              <w:numPr>
                <w:ilvl w:val="0"/>
                <w:numId w:val="1"/>
              </w:numPr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A88" w:rsidRPr="00E44A88" w:rsidRDefault="00E44A88" w:rsidP="00E44A88">
            <w:pPr>
              <w:pStyle w:val="23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44A88">
              <w:rPr>
                <w:rFonts w:ascii="Times New Roman" w:hAnsi="Times New Roman" w:cs="Times New Roman"/>
                <w:sz w:val="28"/>
                <w:szCs w:val="28"/>
              </w:rPr>
              <w:t>Пол Ф. СС. Т. 11 .Граница земли</w:t>
            </w:r>
          </w:p>
        </w:tc>
      </w:tr>
      <w:tr w:rsidR="00E44A88" w:rsidRPr="00E44A88" w:rsidTr="00E44A88">
        <w:trPr>
          <w:trHeight w:val="355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A88" w:rsidRPr="00E44A88" w:rsidRDefault="00E44A88" w:rsidP="00E44A88">
            <w:pPr>
              <w:pStyle w:val="23"/>
              <w:numPr>
                <w:ilvl w:val="0"/>
                <w:numId w:val="1"/>
              </w:numPr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A88" w:rsidRPr="00E44A88" w:rsidRDefault="00E44A88" w:rsidP="00E44A88">
            <w:pPr>
              <w:pStyle w:val="23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44A88">
              <w:rPr>
                <w:rFonts w:ascii="Times New Roman" w:hAnsi="Times New Roman" w:cs="Times New Roman"/>
                <w:sz w:val="28"/>
                <w:szCs w:val="28"/>
              </w:rPr>
              <w:t>Пол Ф. СС. Т.2. Невольничий корабль</w:t>
            </w:r>
          </w:p>
        </w:tc>
      </w:tr>
      <w:tr w:rsidR="00E44A88" w:rsidRPr="00E44A88" w:rsidTr="00E44A88">
        <w:trPr>
          <w:trHeight w:val="355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A88" w:rsidRPr="00E44A88" w:rsidRDefault="00E44A88" w:rsidP="00E44A88">
            <w:pPr>
              <w:pStyle w:val="23"/>
              <w:numPr>
                <w:ilvl w:val="0"/>
                <w:numId w:val="1"/>
              </w:numPr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A88" w:rsidRPr="00E44A88" w:rsidRDefault="00E44A88" w:rsidP="00E44A88">
            <w:pPr>
              <w:pStyle w:val="23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44A88">
              <w:rPr>
                <w:rFonts w:ascii="Times New Roman" w:hAnsi="Times New Roman" w:cs="Times New Roman"/>
                <w:sz w:val="28"/>
                <w:szCs w:val="28"/>
              </w:rPr>
              <w:t xml:space="preserve">Пол Ф. СС. Т.7. Анналы </w:t>
            </w:r>
            <w:proofErr w:type="spellStart"/>
            <w:r w:rsidRPr="00E44A88">
              <w:rPr>
                <w:rFonts w:ascii="Times New Roman" w:hAnsi="Times New Roman" w:cs="Times New Roman"/>
                <w:sz w:val="28"/>
                <w:szCs w:val="28"/>
              </w:rPr>
              <w:t>хичи</w:t>
            </w:r>
            <w:proofErr w:type="spellEnd"/>
          </w:p>
        </w:tc>
      </w:tr>
      <w:tr w:rsidR="00E44A88" w:rsidRPr="00E44A88" w:rsidTr="00E44A88">
        <w:trPr>
          <w:trHeight w:val="355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A88" w:rsidRPr="00E44A88" w:rsidRDefault="00E44A88" w:rsidP="00E44A88">
            <w:pPr>
              <w:pStyle w:val="23"/>
              <w:numPr>
                <w:ilvl w:val="0"/>
                <w:numId w:val="1"/>
              </w:numPr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A88" w:rsidRPr="00E44A88" w:rsidRDefault="00E44A88" w:rsidP="00E44A88">
            <w:pPr>
              <w:pStyle w:val="23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44A88">
              <w:rPr>
                <w:rFonts w:ascii="Times New Roman" w:hAnsi="Times New Roman" w:cs="Times New Roman"/>
                <w:sz w:val="28"/>
                <w:szCs w:val="28"/>
              </w:rPr>
              <w:t xml:space="preserve">Постников В. Карандаш и </w:t>
            </w:r>
            <w:proofErr w:type="spellStart"/>
            <w:r w:rsidRPr="00E44A88">
              <w:rPr>
                <w:rFonts w:ascii="Times New Roman" w:hAnsi="Times New Roman" w:cs="Times New Roman"/>
                <w:sz w:val="28"/>
                <w:szCs w:val="28"/>
              </w:rPr>
              <w:t>Самоделкин</w:t>
            </w:r>
            <w:proofErr w:type="spellEnd"/>
            <w:r w:rsidRPr="00E44A88">
              <w:rPr>
                <w:rFonts w:ascii="Times New Roman" w:hAnsi="Times New Roman" w:cs="Times New Roman"/>
                <w:sz w:val="28"/>
                <w:szCs w:val="28"/>
              </w:rPr>
              <w:t xml:space="preserve"> в стране фараонов</w:t>
            </w:r>
          </w:p>
        </w:tc>
      </w:tr>
      <w:tr w:rsidR="00E44A88" w:rsidRPr="00E44A88" w:rsidTr="00E44A88">
        <w:trPr>
          <w:trHeight w:val="355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A88" w:rsidRPr="00E44A88" w:rsidRDefault="00E44A88" w:rsidP="00E44A88">
            <w:pPr>
              <w:pStyle w:val="23"/>
              <w:numPr>
                <w:ilvl w:val="0"/>
                <w:numId w:val="1"/>
              </w:numPr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A88" w:rsidRPr="00E44A88" w:rsidRDefault="00E44A88" w:rsidP="00E44A88">
            <w:pPr>
              <w:pStyle w:val="23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44A88">
              <w:rPr>
                <w:rFonts w:ascii="Times New Roman" w:hAnsi="Times New Roman" w:cs="Times New Roman"/>
                <w:sz w:val="28"/>
                <w:szCs w:val="28"/>
              </w:rPr>
              <w:t xml:space="preserve">Постников В. Новые приключения Карандаша и </w:t>
            </w:r>
            <w:proofErr w:type="spellStart"/>
            <w:r w:rsidRPr="00E44A88">
              <w:rPr>
                <w:rFonts w:ascii="Times New Roman" w:hAnsi="Times New Roman" w:cs="Times New Roman"/>
                <w:sz w:val="28"/>
                <w:szCs w:val="28"/>
              </w:rPr>
              <w:t>Самоделкина</w:t>
            </w:r>
            <w:proofErr w:type="spellEnd"/>
          </w:p>
        </w:tc>
      </w:tr>
      <w:tr w:rsidR="00E44A88" w:rsidRPr="00E44A88" w:rsidTr="00E44A88">
        <w:trPr>
          <w:trHeight w:val="355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A88" w:rsidRPr="00E44A88" w:rsidRDefault="00E44A88" w:rsidP="00E44A88">
            <w:pPr>
              <w:pStyle w:val="23"/>
              <w:numPr>
                <w:ilvl w:val="0"/>
                <w:numId w:val="1"/>
              </w:numPr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A88" w:rsidRPr="00E44A88" w:rsidRDefault="00E44A88" w:rsidP="00E44A88">
            <w:pPr>
              <w:pStyle w:val="23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44A88">
              <w:rPr>
                <w:rFonts w:ascii="Times New Roman" w:hAnsi="Times New Roman" w:cs="Times New Roman"/>
                <w:sz w:val="28"/>
                <w:szCs w:val="28"/>
              </w:rPr>
              <w:t>Пушкин А. С. Сказка о мёртвой царевне и о семи богатырях</w:t>
            </w:r>
          </w:p>
        </w:tc>
      </w:tr>
      <w:tr w:rsidR="00E44A88" w:rsidRPr="00E44A88" w:rsidTr="00E44A88">
        <w:trPr>
          <w:trHeight w:val="355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A88" w:rsidRPr="00E44A88" w:rsidRDefault="00E44A88" w:rsidP="00E44A88">
            <w:pPr>
              <w:pStyle w:val="23"/>
              <w:numPr>
                <w:ilvl w:val="0"/>
                <w:numId w:val="1"/>
              </w:numPr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A88" w:rsidRPr="00E44A88" w:rsidRDefault="00E44A88" w:rsidP="00E44A88">
            <w:pPr>
              <w:pStyle w:val="23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44A88">
              <w:rPr>
                <w:rFonts w:ascii="Times New Roman" w:hAnsi="Times New Roman" w:cs="Times New Roman"/>
                <w:sz w:val="28"/>
                <w:szCs w:val="28"/>
              </w:rPr>
              <w:t xml:space="preserve">Раули К. Драконы </w:t>
            </w:r>
            <w:proofErr w:type="spellStart"/>
            <w:r w:rsidRPr="00E44A88">
              <w:rPr>
                <w:rFonts w:ascii="Times New Roman" w:hAnsi="Times New Roman" w:cs="Times New Roman"/>
                <w:sz w:val="28"/>
                <w:szCs w:val="28"/>
              </w:rPr>
              <w:t>Аргоната</w:t>
            </w:r>
            <w:proofErr w:type="spellEnd"/>
          </w:p>
        </w:tc>
      </w:tr>
      <w:tr w:rsidR="00E44A88" w:rsidRPr="00E44A88" w:rsidTr="00E44A88">
        <w:trPr>
          <w:trHeight w:val="355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A88" w:rsidRPr="00E44A88" w:rsidRDefault="00E44A88" w:rsidP="00E44A88">
            <w:pPr>
              <w:pStyle w:val="23"/>
              <w:numPr>
                <w:ilvl w:val="0"/>
                <w:numId w:val="1"/>
              </w:numPr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A88" w:rsidRPr="00E44A88" w:rsidRDefault="00E44A88" w:rsidP="00E44A88">
            <w:pPr>
              <w:pStyle w:val="23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4A88">
              <w:rPr>
                <w:rFonts w:ascii="Times New Roman" w:hAnsi="Times New Roman" w:cs="Times New Roman"/>
                <w:sz w:val="28"/>
                <w:szCs w:val="28"/>
              </w:rPr>
              <w:t>Роджерс</w:t>
            </w:r>
            <w:proofErr w:type="spellEnd"/>
            <w:r w:rsidRPr="00E44A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44A88">
              <w:rPr>
                <w:rFonts w:ascii="Times New Roman" w:hAnsi="Times New Roman" w:cs="Times New Roman"/>
                <w:sz w:val="28"/>
                <w:szCs w:val="28"/>
              </w:rPr>
              <w:t>Киретин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. </w:t>
            </w:r>
            <w:r w:rsidRPr="00E44A88">
              <w:rPr>
                <w:rFonts w:ascii="Times New Roman" w:hAnsi="Times New Roman" w:cs="Times New Roman"/>
                <w:sz w:val="28"/>
                <w:szCs w:val="28"/>
              </w:rPr>
              <w:t xml:space="preserve"> Всё о микроскопе</w:t>
            </w:r>
          </w:p>
        </w:tc>
      </w:tr>
      <w:tr w:rsidR="00E44A88" w:rsidRPr="00E44A88" w:rsidTr="00E44A88">
        <w:trPr>
          <w:trHeight w:val="355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A88" w:rsidRPr="00E44A88" w:rsidRDefault="00E44A88" w:rsidP="00E44A88">
            <w:pPr>
              <w:pStyle w:val="23"/>
              <w:numPr>
                <w:ilvl w:val="0"/>
                <w:numId w:val="1"/>
              </w:numPr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A88" w:rsidRPr="00E44A88" w:rsidRDefault="00E44A88" w:rsidP="00E44A88">
            <w:pPr>
              <w:pStyle w:val="23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Рюриков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Ю.Б.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</w:t>
            </w:r>
            <w:proofErr w:type="spellStart"/>
            <w:r w:rsidRPr="00E44A88">
              <w:rPr>
                <w:rFonts w:ascii="Times New Roman" w:hAnsi="Times New Roman" w:cs="Times New Roman"/>
                <w:sz w:val="28"/>
                <w:szCs w:val="28"/>
              </w:rPr>
              <w:t>ри</w:t>
            </w:r>
            <w:proofErr w:type="spellEnd"/>
            <w:r w:rsidRPr="00E44A88">
              <w:rPr>
                <w:rFonts w:ascii="Times New Roman" w:hAnsi="Times New Roman" w:cs="Times New Roman"/>
                <w:sz w:val="28"/>
                <w:szCs w:val="28"/>
              </w:rPr>
              <w:t xml:space="preserve"> влечения</w:t>
            </w:r>
          </w:p>
        </w:tc>
      </w:tr>
      <w:tr w:rsidR="00E44A88" w:rsidRPr="00E44A88" w:rsidTr="00E44A88">
        <w:trPr>
          <w:trHeight w:val="355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A88" w:rsidRPr="00E44A88" w:rsidRDefault="00E44A88" w:rsidP="00E44A88">
            <w:pPr>
              <w:pStyle w:val="23"/>
              <w:numPr>
                <w:ilvl w:val="0"/>
                <w:numId w:val="1"/>
              </w:numPr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A88" w:rsidRPr="00E44A88" w:rsidRDefault="00E44A88" w:rsidP="00E44A88">
            <w:pPr>
              <w:pStyle w:val="23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r w:rsidRPr="00E44A88">
              <w:rPr>
                <w:rFonts w:ascii="Times New Roman" w:hAnsi="Times New Roman" w:cs="Times New Roman"/>
                <w:sz w:val="28"/>
                <w:szCs w:val="28"/>
              </w:rPr>
              <w:t>Садов С. Клинки у трона</w:t>
            </w:r>
          </w:p>
        </w:tc>
      </w:tr>
      <w:tr w:rsidR="00E44A88" w:rsidRPr="00E44A88" w:rsidTr="00E44A88">
        <w:trPr>
          <w:trHeight w:val="355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A88" w:rsidRPr="00E44A88" w:rsidRDefault="00E44A88" w:rsidP="00E44A88">
            <w:pPr>
              <w:pStyle w:val="23"/>
              <w:numPr>
                <w:ilvl w:val="0"/>
                <w:numId w:val="1"/>
              </w:numPr>
              <w:shd w:val="clear" w:color="auto" w:fill="auto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A88" w:rsidRPr="00E44A88" w:rsidRDefault="00E44A88" w:rsidP="00E44A88">
            <w:pPr>
              <w:pStyle w:val="23"/>
              <w:shd w:val="clear" w:color="auto" w:fill="auto"/>
              <w:spacing w:line="276" w:lineRule="auto"/>
              <w:ind w:left="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4A88">
              <w:rPr>
                <w:rFonts w:ascii="Times New Roman" w:hAnsi="Times New Roman" w:cs="Times New Roman"/>
                <w:sz w:val="28"/>
                <w:szCs w:val="28"/>
              </w:rPr>
              <w:t>Санбаев</w:t>
            </w:r>
            <w:proofErr w:type="spellEnd"/>
            <w:r w:rsidRPr="00E44A88">
              <w:rPr>
                <w:rFonts w:ascii="Times New Roman" w:hAnsi="Times New Roman" w:cs="Times New Roman"/>
                <w:sz w:val="28"/>
                <w:szCs w:val="28"/>
              </w:rPr>
              <w:t xml:space="preserve"> С. Белая </w:t>
            </w:r>
            <w:proofErr w:type="spellStart"/>
            <w:r w:rsidRPr="00E44A88">
              <w:rPr>
                <w:rFonts w:ascii="Times New Roman" w:hAnsi="Times New Roman" w:cs="Times New Roman"/>
                <w:sz w:val="28"/>
                <w:szCs w:val="28"/>
              </w:rPr>
              <w:t>аруана</w:t>
            </w:r>
            <w:proofErr w:type="spellEnd"/>
          </w:p>
        </w:tc>
      </w:tr>
    </w:tbl>
    <w:p w:rsidR="00E44A88" w:rsidRPr="00E44A88" w:rsidRDefault="00E44A88">
      <w:pPr>
        <w:rPr>
          <w:rFonts w:ascii="Times New Roman" w:hAnsi="Times New Roman"/>
          <w:sz w:val="28"/>
          <w:szCs w:val="28"/>
        </w:rPr>
      </w:pPr>
    </w:p>
    <w:sectPr w:rsidR="00E44A88" w:rsidRPr="00E44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60AFB"/>
    <w:multiLevelType w:val="hybridMultilevel"/>
    <w:tmpl w:val="006EC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BAC"/>
    <w:rsid w:val="00000DED"/>
    <w:rsid w:val="000016B2"/>
    <w:rsid w:val="00002A25"/>
    <w:rsid w:val="00003C1E"/>
    <w:rsid w:val="00006046"/>
    <w:rsid w:val="00006A09"/>
    <w:rsid w:val="00010411"/>
    <w:rsid w:val="00010735"/>
    <w:rsid w:val="00011D14"/>
    <w:rsid w:val="000146F3"/>
    <w:rsid w:val="00014E8A"/>
    <w:rsid w:val="00017B21"/>
    <w:rsid w:val="0002788D"/>
    <w:rsid w:val="0003375F"/>
    <w:rsid w:val="00036A52"/>
    <w:rsid w:val="000407DA"/>
    <w:rsid w:val="000411C2"/>
    <w:rsid w:val="00042AE3"/>
    <w:rsid w:val="00047DF9"/>
    <w:rsid w:val="00052588"/>
    <w:rsid w:val="00055470"/>
    <w:rsid w:val="00062791"/>
    <w:rsid w:val="00063E64"/>
    <w:rsid w:val="0006569F"/>
    <w:rsid w:val="00070BCE"/>
    <w:rsid w:val="00072EE2"/>
    <w:rsid w:val="00076635"/>
    <w:rsid w:val="000768AC"/>
    <w:rsid w:val="00085A94"/>
    <w:rsid w:val="00087146"/>
    <w:rsid w:val="00092460"/>
    <w:rsid w:val="00093B5F"/>
    <w:rsid w:val="00094EA1"/>
    <w:rsid w:val="00095833"/>
    <w:rsid w:val="00096842"/>
    <w:rsid w:val="000A4DA9"/>
    <w:rsid w:val="000A68D3"/>
    <w:rsid w:val="000B23D9"/>
    <w:rsid w:val="000B32EE"/>
    <w:rsid w:val="000B470F"/>
    <w:rsid w:val="000B5F55"/>
    <w:rsid w:val="000C363F"/>
    <w:rsid w:val="000C57CD"/>
    <w:rsid w:val="000C7BAB"/>
    <w:rsid w:val="000F0A54"/>
    <w:rsid w:val="000F3CCB"/>
    <w:rsid w:val="000F53A8"/>
    <w:rsid w:val="00104790"/>
    <w:rsid w:val="00106D2B"/>
    <w:rsid w:val="00115020"/>
    <w:rsid w:val="00125581"/>
    <w:rsid w:val="001278AF"/>
    <w:rsid w:val="00132046"/>
    <w:rsid w:val="00137426"/>
    <w:rsid w:val="001418DA"/>
    <w:rsid w:val="00146D79"/>
    <w:rsid w:val="001659D8"/>
    <w:rsid w:val="00165E8D"/>
    <w:rsid w:val="001667D0"/>
    <w:rsid w:val="00167EEF"/>
    <w:rsid w:val="00170CC2"/>
    <w:rsid w:val="00177163"/>
    <w:rsid w:val="00182132"/>
    <w:rsid w:val="001824B2"/>
    <w:rsid w:val="0018278F"/>
    <w:rsid w:val="001837D1"/>
    <w:rsid w:val="001865F7"/>
    <w:rsid w:val="00193BAC"/>
    <w:rsid w:val="001B4B52"/>
    <w:rsid w:val="001B7BED"/>
    <w:rsid w:val="001C01AF"/>
    <w:rsid w:val="001C0F8A"/>
    <w:rsid w:val="001C31F7"/>
    <w:rsid w:val="001C772A"/>
    <w:rsid w:val="001D5DF3"/>
    <w:rsid w:val="001D6945"/>
    <w:rsid w:val="001D7434"/>
    <w:rsid w:val="001E0027"/>
    <w:rsid w:val="001E20C4"/>
    <w:rsid w:val="001E2D49"/>
    <w:rsid w:val="001E41D2"/>
    <w:rsid w:val="001E46CD"/>
    <w:rsid w:val="001F00FA"/>
    <w:rsid w:val="001F1315"/>
    <w:rsid w:val="001F3EBF"/>
    <w:rsid w:val="001F61F8"/>
    <w:rsid w:val="002002B2"/>
    <w:rsid w:val="00200686"/>
    <w:rsid w:val="0020171A"/>
    <w:rsid w:val="00204F10"/>
    <w:rsid w:val="002115B8"/>
    <w:rsid w:val="002120BE"/>
    <w:rsid w:val="0021243E"/>
    <w:rsid w:val="002268FD"/>
    <w:rsid w:val="002345A9"/>
    <w:rsid w:val="00236163"/>
    <w:rsid w:val="00236A9D"/>
    <w:rsid w:val="00241657"/>
    <w:rsid w:val="002424E2"/>
    <w:rsid w:val="002479D9"/>
    <w:rsid w:val="002511ED"/>
    <w:rsid w:val="00252A84"/>
    <w:rsid w:val="00255FDB"/>
    <w:rsid w:val="002563FA"/>
    <w:rsid w:val="00260FED"/>
    <w:rsid w:val="0026118F"/>
    <w:rsid w:val="00263608"/>
    <w:rsid w:val="002701A1"/>
    <w:rsid w:val="0027207E"/>
    <w:rsid w:val="002734FE"/>
    <w:rsid w:val="00274C3E"/>
    <w:rsid w:val="00282A97"/>
    <w:rsid w:val="00282FE9"/>
    <w:rsid w:val="00284C7E"/>
    <w:rsid w:val="00286B73"/>
    <w:rsid w:val="002913A4"/>
    <w:rsid w:val="00292D70"/>
    <w:rsid w:val="00294E2B"/>
    <w:rsid w:val="002A5C2D"/>
    <w:rsid w:val="002B1FD9"/>
    <w:rsid w:val="002C0A3A"/>
    <w:rsid w:val="002C1354"/>
    <w:rsid w:val="002C5133"/>
    <w:rsid w:val="002D275C"/>
    <w:rsid w:val="002D2B63"/>
    <w:rsid w:val="002D58E9"/>
    <w:rsid w:val="002D5A9F"/>
    <w:rsid w:val="002E1737"/>
    <w:rsid w:val="002E5E8D"/>
    <w:rsid w:val="002E63BE"/>
    <w:rsid w:val="002E7008"/>
    <w:rsid w:val="00303072"/>
    <w:rsid w:val="0030698C"/>
    <w:rsid w:val="0031088E"/>
    <w:rsid w:val="00313DC2"/>
    <w:rsid w:val="003146F4"/>
    <w:rsid w:val="00314D52"/>
    <w:rsid w:val="00325BF0"/>
    <w:rsid w:val="00333A77"/>
    <w:rsid w:val="00334819"/>
    <w:rsid w:val="00337DD7"/>
    <w:rsid w:val="0034116C"/>
    <w:rsid w:val="0034132F"/>
    <w:rsid w:val="00342D0E"/>
    <w:rsid w:val="00354AAE"/>
    <w:rsid w:val="00356DAE"/>
    <w:rsid w:val="00362EAE"/>
    <w:rsid w:val="0036534A"/>
    <w:rsid w:val="00365583"/>
    <w:rsid w:val="003679E3"/>
    <w:rsid w:val="0037689E"/>
    <w:rsid w:val="00380A04"/>
    <w:rsid w:val="00381888"/>
    <w:rsid w:val="00382780"/>
    <w:rsid w:val="00386F5B"/>
    <w:rsid w:val="00393B24"/>
    <w:rsid w:val="00396146"/>
    <w:rsid w:val="00396FB5"/>
    <w:rsid w:val="003A08C2"/>
    <w:rsid w:val="003A4766"/>
    <w:rsid w:val="003B5287"/>
    <w:rsid w:val="003C0E72"/>
    <w:rsid w:val="003C2AF4"/>
    <w:rsid w:val="003C2C7B"/>
    <w:rsid w:val="003C3D43"/>
    <w:rsid w:val="003C4921"/>
    <w:rsid w:val="003C5FA2"/>
    <w:rsid w:val="003D1A00"/>
    <w:rsid w:val="003D2552"/>
    <w:rsid w:val="003D2E90"/>
    <w:rsid w:val="003D36A3"/>
    <w:rsid w:val="003D58FA"/>
    <w:rsid w:val="003E2C3C"/>
    <w:rsid w:val="003E4620"/>
    <w:rsid w:val="003E5AFB"/>
    <w:rsid w:val="003E75B1"/>
    <w:rsid w:val="003F4AF7"/>
    <w:rsid w:val="003F597A"/>
    <w:rsid w:val="003F682D"/>
    <w:rsid w:val="0040513B"/>
    <w:rsid w:val="00405843"/>
    <w:rsid w:val="004079E4"/>
    <w:rsid w:val="00407DC4"/>
    <w:rsid w:val="00407E2A"/>
    <w:rsid w:val="00410084"/>
    <w:rsid w:val="00410396"/>
    <w:rsid w:val="00412F95"/>
    <w:rsid w:val="00414388"/>
    <w:rsid w:val="00417D9D"/>
    <w:rsid w:val="00423786"/>
    <w:rsid w:val="00431A72"/>
    <w:rsid w:val="00435806"/>
    <w:rsid w:val="00436EAB"/>
    <w:rsid w:val="00447CE8"/>
    <w:rsid w:val="00451ECA"/>
    <w:rsid w:val="00452D59"/>
    <w:rsid w:val="004562AD"/>
    <w:rsid w:val="004625AF"/>
    <w:rsid w:val="0046437C"/>
    <w:rsid w:val="00470057"/>
    <w:rsid w:val="00471320"/>
    <w:rsid w:val="00471C1D"/>
    <w:rsid w:val="004756AB"/>
    <w:rsid w:val="004757BA"/>
    <w:rsid w:val="00476D37"/>
    <w:rsid w:val="00480D2A"/>
    <w:rsid w:val="0048356D"/>
    <w:rsid w:val="00487FCD"/>
    <w:rsid w:val="00491362"/>
    <w:rsid w:val="00492E23"/>
    <w:rsid w:val="0049315B"/>
    <w:rsid w:val="004B00D1"/>
    <w:rsid w:val="004B0BE3"/>
    <w:rsid w:val="004B2195"/>
    <w:rsid w:val="004B7C5B"/>
    <w:rsid w:val="004C01B0"/>
    <w:rsid w:val="004D13F7"/>
    <w:rsid w:val="004D24CE"/>
    <w:rsid w:val="004D2856"/>
    <w:rsid w:val="004D7A5A"/>
    <w:rsid w:val="004D7D34"/>
    <w:rsid w:val="004E0F47"/>
    <w:rsid w:val="004E1957"/>
    <w:rsid w:val="004E21A8"/>
    <w:rsid w:val="004F574F"/>
    <w:rsid w:val="00501F98"/>
    <w:rsid w:val="0050327C"/>
    <w:rsid w:val="005133AE"/>
    <w:rsid w:val="00520380"/>
    <w:rsid w:val="005243A6"/>
    <w:rsid w:val="00534418"/>
    <w:rsid w:val="00537071"/>
    <w:rsid w:val="00546D6D"/>
    <w:rsid w:val="00547FCA"/>
    <w:rsid w:val="00551140"/>
    <w:rsid w:val="00553848"/>
    <w:rsid w:val="00553C3E"/>
    <w:rsid w:val="00554F15"/>
    <w:rsid w:val="005606B5"/>
    <w:rsid w:val="00560704"/>
    <w:rsid w:val="00561811"/>
    <w:rsid w:val="0056393E"/>
    <w:rsid w:val="005660BC"/>
    <w:rsid w:val="00592C93"/>
    <w:rsid w:val="005A0063"/>
    <w:rsid w:val="005A1CE5"/>
    <w:rsid w:val="005A65DD"/>
    <w:rsid w:val="005B1103"/>
    <w:rsid w:val="005B2559"/>
    <w:rsid w:val="005B2AE7"/>
    <w:rsid w:val="005B724B"/>
    <w:rsid w:val="005C6914"/>
    <w:rsid w:val="005D1E80"/>
    <w:rsid w:val="005D23A2"/>
    <w:rsid w:val="005D29DB"/>
    <w:rsid w:val="005E001B"/>
    <w:rsid w:val="005E310D"/>
    <w:rsid w:val="005E5B31"/>
    <w:rsid w:val="005E6610"/>
    <w:rsid w:val="005E7422"/>
    <w:rsid w:val="005E7ED3"/>
    <w:rsid w:val="005F488B"/>
    <w:rsid w:val="005F4A53"/>
    <w:rsid w:val="005F548C"/>
    <w:rsid w:val="005F5508"/>
    <w:rsid w:val="005F61F8"/>
    <w:rsid w:val="005F6794"/>
    <w:rsid w:val="005F6AB7"/>
    <w:rsid w:val="0060359E"/>
    <w:rsid w:val="00610BDE"/>
    <w:rsid w:val="00611CE9"/>
    <w:rsid w:val="00615911"/>
    <w:rsid w:val="00623D83"/>
    <w:rsid w:val="0062587F"/>
    <w:rsid w:val="006265D6"/>
    <w:rsid w:val="0062688F"/>
    <w:rsid w:val="006270C3"/>
    <w:rsid w:val="006311C2"/>
    <w:rsid w:val="00635296"/>
    <w:rsid w:val="00637EA1"/>
    <w:rsid w:val="006578DB"/>
    <w:rsid w:val="00661101"/>
    <w:rsid w:val="00663371"/>
    <w:rsid w:val="00665013"/>
    <w:rsid w:val="006666AC"/>
    <w:rsid w:val="00676EB5"/>
    <w:rsid w:val="00680D63"/>
    <w:rsid w:val="00690214"/>
    <w:rsid w:val="006905E4"/>
    <w:rsid w:val="00695044"/>
    <w:rsid w:val="006A34DE"/>
    <w:rsid w:val="006A50CF"/>
    <w:rsid w:val="006B1DDE"/>
    <w:rsid w:val="006B3349"/>
    <w:rsid w:val="006B3F75"/>
    <w:rsid w:val="006B526B"/>
    <w:rsid w:val="006B533C"/>
    <w:rsid w:val="006B56D6"/>
    <w:rsid w:val="006D0DDB"/>
    <w:rsid w:val="006D4658"/>
    <w:rsid w:val="006D52C4"/>
    <w:rsid w:val="006E005A"/>
    <w:rsid w:val="006E0B08"/>
    <w:rsid w:val="006E2919"/>
    <w:rsid w:val="006E64E7"/>
    <w:rsid w:val="006E7B5F"/>
    <w:rsid w:val="006F1CFC"/>
    <w:rsid w:val="006F40AD"/>
    <w:rsid w:val="00700E8F"/>
    <w:rsid w:val="00702FC2"/>
    <w:rsid w:val="00706890"/>
    <w:rsid w:val="00707F6B"/>
    <w:rsid w:val="00710E9F"/>
    <w:rsid w:val="007114D2"/>
    <w:rsid w:val="00712D42"/>
    <w:rsid w:val="007145AE"/>
    <w:rsid w:val="0073427B"/>
    <w:rsid w:val="007346B8"/>
    <w:rsid w:val="00744998"/>
    <w:rsid w:val="007501B6"/>
    <w:rsid w:val="00751E8D"/>
    <w:rsid w:val="00753902"/>
    <w:rsid w:val="00753AD0"/>
    <w:rsid w:val="00755D4F"/>
    <w:rsid w:val="007560D9"/>
    <w:rsid w:val="00756225"/>
    <w:rsid w:val="00757E23"/>
    <w:rsid w:val="00762381"/>
    <w:rsid w:val="007641DD"/>
    <w:rsid w:val="007666B9"/>
    <w:rsid w:val="00776DB9"/>
    <w:rsid w:val="0078099A"/>
    <w:rsid w:val="00784E18"/>
    <w:rsid w:val="0079209F"/>
    <w:rsid w:val="00793E35"/>
    <w:rsid w:val="00795EAF"/>
    <w:rsid w:val="007968CF"/>
    <w:rsid w:val="007A177B"/>
    <w:rsid w:val="007A3097"/>
    <w:rsid w:val="007A52A1"/>
    <w:rsid w:val="007B1523"/>
    <w:rsid w:val="007B251F"/>
    <w:rsid w:val="007B2B95"/>
    <w:rsid w:val="007B5E14"/>
    <w:rsid w:val="007B752B"/>
    <w:rsid w:val="007B75C5"/>
    <w:rsid w:val="007C1177"/>
    <w:rsid w:val="007C6796"/>
    <w:rsid w:val="007C6B07"/>
    <w:rsid w:val="007D36DD"/>
    <w:rsid w:val="007D6645"/>
    <w:rsid w:val="007E6487"/>
    <w:rsid w:val="007E75F0"/>
    <w:rsid w:val="007F1649"/>
    <w:rsid w:val="007F340C"/>
    <w:rsid w:val="007F44EE"/>
    <w:rsid w:val="007F547D"/>
    <w:rsid w:val="007F549F"/>
    <w:rsid w:val="008041FE"/>
    <w:rsid w:val="00805938"/>
    <w:rsid w:val="00824C54"/>
    <w:rsid w:val="00827F99"/>
    <w:rsid w:val="00833425"/>
    <w:rsid w:val="008339FF"/>
    <w:rsid w:val="00835DF1"/>
    <w:rsid w:val="00837C07"/>
    <w:rsid w:val="00841D3D"/>
    <w:rsid w:val="0084521B"/>
    <w:rsid w:val="00852832"/>
    <w:rsid w:val="00854533"/>
    <w:rsid w:val="00861E22"/>
    <w:rsid w:val="008620B0"/>
    <w:rsid w:val="00864473"/>
    <w:rsid w:val="00867613"/>
    <w:rsid w:val="00870532"/>
    <w:rsid w:val="008753DA"/>
    <w:rsid w:val="0087670C"/>
    <w:rsid w:val="008874DD"/>
    <w:rsid w:val="008906AF"/>
    <w:rsid w:val="00890F86"/>
    <w:rsid w:val="0089125A"/>
    <w:rsid w:val="00897F9B"/>
    <w:rsid w:val="008A2A80"/>
    <w:rsid w:val="008A5E87"/>
    <w:rsid w:val="008B0054"/>
    <w:rsid w:val="008B0CA4"/>
    <w:rsid w:val="008B1C2B"/>
    <w:rsid w:val="008B221C"/>
    <w:rsid w:val="008B5D78"/>
    <w:rsid w:val="008C3EB8"/>
    <w:rsid w:val="008D02E8"/>
    <w:rsid w:val="008D277E"/>
    <w:rsid w:val="008D3C29"/>
    <w:rsid w:val="008D496E"/>
    <w:rsid w:val="008D73B6"/>
    <w:rsid w:val="008E2FFD"/>
    <w:rsid w:val="008E30E1"/>
    <w:rsid w:val="008F0076"/>
    <w:rsid w:val="008F5200"/>
    <w:rsid w:val="008F7AA1"/>
    <w:rsid w:val="00902F06"/>
    <w:rsid w:val="00903D54"/>
    <w:rsid w:val="0090421B"/>
    <w:rsid w:val="00906614"/>
    <w:rsid w:val="009075CD"/>
    <w:rsid w:val="00907779"/>
    <w:rsid w:val="00910AFF"/>
    <w:rsid w:val="00911595"/>
    <w:rsid w:val="00920DFE"/>
    <w:rsid w:val="00921B09"/>
    <w:rsid w:val="00924A3B"/>
    <w:rsid w:val="00930C17"/>
    <w:rsid w:val="00931C06"/>
    <w:rsid w:val="009325A1"/>
    <w:rsid w:val="00932D02"/>
    <w:rsid w:val="00935035"/>
    <w:rsid w:val="00944D14"/>
    <w:rsid w:val="00947C8C"/>
    <w:rsid w:val="00956BCB"/>
    <w:rsid w:val="00966250"/>
    <w:rsid w:val="00970894"/>
    <w:rsid w:val="00972456"/>
    <w:rsid w:val="0097488D"/>
    <w:rsid w:val="00974D92"/>
    <w:rsid w:val="009768CB"/>
    <w:rsid w:val="00981998"/>
    <w:rsid w:val="009839BC"/>
    <w:rsid w:val="009840EF"/>
    <w:rsid w:val="009933EB"/>
    <w:rsid w:val="009949DF"/>
    <w:rsid w:val="0099622C"/>
    <w:rsid w:val="009963B8"/>
    <w:rsid w:val="0099713C"/>
    <w:rsid w:val="009A46C4"/>
    <w:rsid w:val="009B6B33"/>
    <w:rsid w:val="009B7CDA"/>
    <w:rsid w:val="009C0E53"/>
    <w:rsid w:val="009C3FB0"/>
    <w:rsid w:val="009C475A"/>
    <w:rsid w:val="009C4DDA"/>
    <w:rsid w:val="009C7913"/>
    <w:rsid w:val="009D152E"/>
    <w:rsid w:val="009D4936"/>
    <w:rsid w:val="009D4DF2"/>
    <w:rsid w:val="009D62D9"/>
    <w:rsid w:val="009E0848"/>
    <w:rsid w:val="009E61E8"/>
    <w:rsid w:val="009F34D7"/>
    <w:rsid w:val="009F4CA5"/>
    <w:rsid w:val="009F5F82"/>
    <w:rsid w:val="00A0020C"/>
    <w:rsid w:val="00A03878"/>
    <w:rsid w:val="00A03A9B"/>
    <w:rsid w:val="00A051F8"/>
    <w:rsid w:val="00A23753"/>
    <w:rsid w:val="00A24988"/>
    <w:rsid w:val="00A26728"/>
    <w:rsid w:val="00A27D12"/>
    <w:rsid w:val="00A30948"/>
    <w:rsid w:val="00A41ED8"/>
    <w:rsid w:val="00A433E5"/>
    <w:rsid w:val="00A4588F"/>
    <w:rsid w:val="00A53A7E"/>
    <w:rsid w:val="00A54BEB"/>
    <w:rsid w:val="00A6107C"/>
    <w:rsid w:val="00A67EDF"/>
    <w:rsid w:val="00A67F47"/>
    <w:rsid w:val="00A67F61"/>
    <w:rsid w:val="00A70B1E"/>
    <w:rsid w:val="00A7228B"/>
    <w:rsid w:val="00A77457"/>
    <w:rsid w:val="00A80AA5"/>
    <w:rsid w:val="00A86799"/>
    <w:rsid w:val="00A86FB2"/>
    <w:rsid w:val="00A87053"/>
    <w:rsid w:val="00A91407"/>
    <w:rsid w:val="00AA0516"/>
    <w:rsid w:val="00AA3600"/>
    <w:rsid w:val="00AA6068"/>
    <w:rsid w:val="00AA7838"/>
    <w:rsid w:val="00AA7903"/>
    <w:rsid w:val="00AB5AF1"/>
    <w:rsid w:val="00AB6B56"/>
    <w:rsid w:val="00AB70C4"/>
    <w:rsid w:val="00AC2A63"/>
    <w:rsid w:val="00AC3B8E"/>
    <w:rsid w:val="00AC6599"/>
    <w:rsid w:val="00AC743B"/>
    <w:rsid w:val="00AD17BA"/>
    <w:rsid w:val="00AD42D7"/>
    <w:rsid w:val="00AD47AB"/>
    <w:rsid w:val="00AD6854"/>
    <w:rsid w:val="00AE69CB"/>
    <w:rsid w:val="00AE7A9A"/>
    <w:rsid w:val="00AF1454"/>
    <w:rsid w:val="00AF1AA8"/>
    <w:rsid w:val="00AF1EEE"/>
    <w:rsid w:val="00AF1FA3"/>
    <w:rsid w:val="00AF271C"/>
    <w:rsid w:val="00AF4817"/>
    <w:rsid w:val="00AF63C7"/>
    <w:rsid w:val="00AF72CB"/>
    <w:rsid w:val="00AF7446"/>
    <w:rsid w:val="00B01935"/>
    <w:rsid w:val="00B01CD6"/>
    <w:rsid w:val="00B06302"/>
    <w:rsid w:val="00B10AD7"/>
    <w:rsid w:val="00B125AD"/>
    <w:rsid w:val="00B1582C"/>
    <w:rsid w:val="00B211B6"/>
    <w:rsid w:val="00B21DC1"/>
    <w:rsid w:val="00B22597"/>
    <w:rsid w:val="00B247B1"/>
    <w:rsid w:val="00B379DC"/>
    <w:rsid w:val="00B46FBA"/>
    <w:rsid w:val="00B51053"/>
    <w:rsid w:val="00B558A5"/>
    <w:rsid w:val="00B560F8"/>
    <w:rsid w:val="00B61E3B"/>
    <w:rsid w:val="00B64FA0"/>
    <w:rsid w:val="00B74AC2"/>
    <w:rsid w:val="00B76909"/>
    <w:rsid w:val="00B80D08"/>
    <w:rsid w:val="00B8157A"/>
    <w:rsid w:val="00B8664E"/>
    <w:rsid w:val="00BA0CB5"/>
    <w:rsid w:val="00BA1370"/>
    <w:rsid w:val="00BA1A7F"/>
    <w:rsid w:val="00BA7D61"/>
    <w:rsid w:val="00BB10EA"/>
    <w:rsid w:val="00BB16EA"/>
    <w:rsid w:val="00BB4AA8"/>
    <w:rsid w:val="00BB6F62"/>
    <w:rsid w:val="00BC00A5"/>
    <w:rsid w:val="00BC3150"/>
    <w:rsid w:val="00BD1E02"/>
    <w:rsid w:val="00BD2F46"/>
    <w:rsid w:val="00BD4C25"/>
    <w:rsid w:val="00BE151C"/>
    <w:rsid w:val="00BE1643"/>
    <w:rsid w:val="00BE6913"/>
    <w:rsid w:val="00BE7034"/>
    <w:rsid w:val="00BF0C4E"/>
    <w:rsid w:val="00BF2AE5"/>
    <w:rsid w:val="00BF4EF2"/>
    <w:rsid w:val="00C030F5"/>
    <w:rsid w:val="00C0487A"/>
    <w:rsid w:val="00C10B75"/>
    <w:rsid w:val="00C132D9"/>
    <w:rsid w:val="00C21435"/>
    <w:rsid w:val="00C22F0C"/>
    <w:rsid w:val="00C23EF1"/>
    <w:rsid w:val="00C27DAE"/>
    <w:rsid w:val="00C339BF"/>
    <w:rsid w:val="00C34E1D"/>
    <w:rsid w:val="00C36A3F"/>
    <w:rsid w:val="00C4251C"/>
    <w:rsid w:val="00C52926"/>
    <w:rsid w:val="00C57F73"/>
    <w:rsid w:val="00C7186E"/>
    <w:rsid w:val="00C72FE1"/>
    <w:rsid w:val="00C8007C"/>
    <w:rsid w:val="00C8397C"/>
    <w:rsid w:val="00C84D2A"/>
    <w:rsid w:val="00C857F2"/>
    <w:rsid w:val="00C85ADB"/>
    <w:rsid w:val="00C873D3"/>
    <w:rsid w:val="00C911F9"/>
    <w:rsid w:val="00C95A03"/>
    <w:rsid w:val="00C96157"/>
    <w:rsid w:val="00CA075E"/>
    <w:rsid w:val="00CA18B5"/>
    <w:rsid w:val="00CA1B47"/>
    <w:rsid w:val="00CA38F5"/>
    <w:rsid w:val="00CA4C64"/>
    <w:rsid w:val="00CA73C8"/>
    <w:rsid w:val="00CC6E61"/>
    <w:rsid w:val="00CC7B65"/>
    <w:rsid w:val="00CD4CFD"/>
    <w:rsid w:val="00CD5F79"/>
    <w:rsid w:val="00CD721A"/>
    <w:rsid w:val="00CD7DD4"/>
    <w:rsid w:val="00CD7F5F"/>
    <w:rsid w:val="00CE0D16"/>
    <w:rsid w:val="00CE28F4"/>
    <w:rsid w:val="00CE2C66"/>
    <w:rsid w:val="00CE5D4F"/>
    <w:rsid w:val="00CE5FAB"/>
    <w:rsid w:val="00CE6525"/>
    <w:rsid w:val="00CE7209"/>
    <w:rsid w:val="00CF4490"/>
    <w:rsid w:val="00D01188"/>
    <w:rsid w:val="00D025AB"/>
    <w:rsid w:val="00D04CE6"/>
    <w:rsid w:val="00D12B7B"/>
    <w:rsid w:val="00D16522"/>
    <w:rsid w:val="00D17391"/>
    <w:rsid w:val="00D21310"/>
    <w:rsid w:val="00D21C22"/>
    <w:rsid w:val="00D30C59"/>
    <w:rsid w:val="00D409BE"/>
    <w:rsid w:val="00D41BD5"/>
    <w:rsid w:val="00D42A50"/>
    <w:rsid w:val="00D442AE"/>
    <w:rsid w:val="00D525DE"/>
    <w:rsid w:val="00D57BB2"/>
    <w:rsid w:val="00D60BFF"/>
    <w:rsid w:val="00D64CA5"/>
    <w:rsid w:val="00D66331"/>
    <w:rsid w:val="00D666FC"/>
    <w:rsid w:val="00D66ACB"/>
    <w:rsid w:val="00D74553"/>
    <w:rsid w:val="00D83D00"/>
    <w:rsid w:val="00DA00D6"/>
    <w:rsid w:val="00DA2390"/>
    <w:rsid w:val="00DA2CB2"/>
    <w:rsid w:val="00DB3F2E"/>
    <w:rsid w:val="00DB4B13"/>
    <w:rsid w:val="00DB6974"/>
    <w:rsid w:val="00DC01CF"/>
    <w:rsid w:val="00DC1298"/>
    <w:rsid w:val="00DC1615"/>
    <w:rsid w:val="00DC2F6B"/>
    <w:rsid w:val="00DC7F6C"/>
    <w:rsid w:val="00DD0329"/>
    <w:rsid w:val="00DD0394"/>
    <w:rsid w:val="00DD2CE8"/>
    <w:rsid w:val="00DD2E61"/>
    <w:rsid w:val="00DE59F9"/>
    <w:rsid w:val="00DF110E"/>
    <w:rsid w:val="00DF2E03"/>
    <w:rsid w:val="00DF3F91"/>
    <w:rsid w:val="00DF753E"/>
    <w:rsid w:val="00E022FB"/>
    <w:rsid w:val="00E03E9F"/>
    <w:rsid w:val="00E0400F"/>
    <w:rsid w:val="00E04E43"/>
    <w:rsid w:val="00E10334"/>
    <w:rsid w:val="00E10A72"/>
    <w:rsid w:val="00E15E00"/>
    <w:rsid w:val="00E20350"/>
    <w:rsid w:val="00E3116E"/>
    <w:rsid w:val="00E3189C"/>
    <w:rsid w:val="00E43329"/>
    <w:rsid w:val="00E44A88"/>
    <w:rsid w:val="00E45AEB"/>
    <w:rsid w:val="00E508F8"/>
    <w:rsid w:val="00E52A6D"/>
    <w:rsid w:val="00E60F3A"/>
    <w:rsid w:val="00E70814"/>
    <w:rsid w:val="00E73F43"/>
    <w:rsid w:val="00E7719D"/>
    <w:rsid w:val="00E80611"/>
    <w:rsid w:val="00E8153A"/>
    <w:rsid w:val="00E82CAD"/>
    <w:rsid w:val="00E84E67"/>
    <w:rsid w:val="00E879AD"/>
    <w:rsid w:val="00E9022F"/>
    <w:rsid w:val="00E92B1C"/>
    <w:rsid w:val="00E95F29"/>
    <w:rsid w:val="00EA50C8"/>
    <w:rsid w:val="00EB7118"/>
    <w:rsid w:val="00EC1C6D"/>
    <w:rsid w:val="00EC2F51"/>
    <w:rsid w:val="00EC3E50"/>
    <w:rsid w:val="00EC4859"/>
    <w:rsid w:val="00EC5D9D"/>
    <w:rsid w:val="00EC6CEE"/>
    <w:rsid w:val="00EC7901"/>
    <w:rsid w:val="00ED209E"/>
    <w:rsid w:val="00ED3672"/>
    <w:rsid w:val="00ED397B"/>
    <w:rsid w:val="00ED7B7C"/>
    <w:rsid w:val="00EE046F"/>
    <w:rsid w:val="00EE0755"/>
    <w:rsid w:val="00EE3FE2"/>
    <w:rsid w:val="00EE4E82"/>
    <w:rsid w:val="00EE522A"/>
    <w:rsid w:val="00EE6D5B"/>
    <w:rsid w:val="00EE7BFE"/>
    <w:rsid w:val="00EF3A1C"/>
    <w:rsid w:val="00F015DA"/>
    <w:rsid w:val="00F06491"/>
    <w:rsid w:val="00F10D5E"/>
    <w:rsid w:val="00F172C0"/>
    <w:rsid w:val="00F4186F"/>
    <w:rsid w:val="00F4420F"/>
    <w:rsid w:val="00F44CEA"/>
    <w:rsid w:val="00F51321"/>
    <w:rsid w:val="00F52371"/>
    <w:rsid w:val="00F564EE"/>
    <w:rsid w:val="00F601D6"/>
    <w:rsid w:val="00F621E3"/>
    <w:rsid w:val="00F6411A"/>
    <w:rsid w:val="00F641A8"/>
    <w:rsid w:val="00F715C0"/>
    <w:rsid w:val="00F72501"/>
    <w:rsid w:val="00F72552"/>
    <w:rsid w:val="00F73E71"/>
    <w:rsid w:val="00F77341"/>
    <w:rsid w:val="00F8048E"/>
    <w:rsid w:val="00F832F8"/>
    <w:rsid w:val="00F8403E"/>
    <w:rsid w:val="00F8569C"/>
    <w:rsid w:val="00F915E1"/>
    <w:rsid w:val="00F927D7"/>
    <w:rsid w:val="00F94909"/>
    <w:rsid w:val="00FA0D8A"/>
    <w:rsid w:val="00FA4C3D"/>
    <w:rsid w:val="00FA5A42"/>
    <w:rsid w:val="00FA65A7"/>
    <w:rsid w:val="00FB32F2"/>
    <w:rsid w:val="00FB551F"/>
    <w:rsid w:val="00FB668D"/>
    <w:rsid w:val="00FB7445"/>
    <w:rsid w:val="00FC3F06"/>
    <w:rsid w:val="00FC4F2A"/>
    <w:rsid w:val="00FC7357"/>
    <w:rsid w:val="00FD7353"/>
    <w:rsid w:val="00FE2AF5"/>
    <w:rsid w:val="00FE3E37"/>
    <w:rsid w:val="00FF0A5D"/>
    <w:rsid w:val="00FF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A8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44A8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4A8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4A8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4A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44A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44A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44A8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44A8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44A8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4A8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44A8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44A8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44A8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44A8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44A8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44A8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44A8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44A88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44A8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44A8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44A8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44A88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44A88"/>
    <w:rPr>
      <w:b/>
      <w:bCs/>
    </w:rPr>
  </w:style>
  <w:style w:type="character" w:styleId="a8">
    <w:name w:val="Emphasis"/>
    <w:basedOn w:val="a0"/>
    <w:uiPriority w:val="20"/>
    <w:qFormat/>
    <w:rsid w:val="00E44A8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44A88"/>
    <w:rPr>
      <w:szCs w:val="32"/>
    </w:rPr>
  </w:style>
  <w:style w:type="paragraph" w:styleId="aa">
    <w:name w:val="List Paragraph"/>
    <w:basedOn w:val="a"/>
    <w:uiPriority w:val="34"/>
    <w:qFormat/>
    <w:rsid w:val="00E44A8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44A88"/>
    <w:rPr>
      <w:i/>
    </w:rPr>
  </w:style>
  <w:style w:type="character" w:customStyle="1" w:styleId="22">
    <w:name w:val="Цитата 2 Знак"/>
    <w:basedOn w:val="a0"/>
    <w:link w:val="21"/>
    <w:uiPriority w:val="29"/>
    <w:rsid w:val="00E44A8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44A88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44A88"/>
    <w:rPr>
      <w:b/>
      <w:i/>
      <w:sz w:val="24"/>
    </w:rPr>
  </w:style>
  <w:style w:type="character" w:styleId="ad">
    <w:name w:val="Subtle Emphasis"/>
    <w:uiPriority w:val="19"/>
    <w:qFormat/>
    <w:rsid w:val="00E44A8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44A8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44A8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44A8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44A8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44A88"/>
    <w:pPr>
      <w:outlineLvl w:val="9"/>
    </w:pPr>
  </w:style>
  <w:style w:type="character" w:customStyle="1" w:styleId="af3">
    <w:name w:val="Основной текст_"/>
    <w:basedOn w:val="a0"/>
    <w:link w:val="11"/>
    <w:rsid w:val="00E44A88"/>
    <w:rPr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f3"/>
    <w:rsid w:val="00E44A88"/>
    <w:pPr>
      <w:shd w:val="clear" w:color="auto" w:fill="FFFFFF"/>
      <w:spacing w:line="0" w:lineRule="atLeast"/>
    </w:pPr>
    <w:rPr>
      <w:sz w:val="18"/>
      <w:szCs w:val="18"/>
    </w:rPr>
  </w:style>
  <w:style w:type="character" w:customStyle="1" w:styleId="1pt">
    <w:name w:val="Основной текст + Интервал 1 pt"/>
    <w:basedOn w:val="af3"/>
    <w:rsid w:val="00E44A88"/>
    <w:rPr>
      <w:b w:val="0"/>
      <w:bCs w:val="0"/>
      <w:i w:val="0"/>
      <w:iCs w:val="0"/>
      <w:smallCaps w:val="0"/>
      <w:strike w:val="0"/>
      <w:spacing w:val="28"/>
      <w:sz w:val="18"/>
      <w:szCs w:val="18"/>
      <w:shd w:val="clear" w:color="auto" w:fill="FFFFFF"/>
    </w:rPr>
  </w:style>
  <w:style w:type="paragraph" w:customStyle="1" w:styleId="23">
    <w:name w:val="Основной текст2"/>
    <w:basedOn w:val="a"/>
    <w:rsid w:val="00E44A88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color w:val="000000"/>
      <w:spacing w:val="-1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A8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44A8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4A8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44A8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4A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44A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44A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44A8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44A8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44A8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4A8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44A8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44A8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44A8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44A8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44A8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44A8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44A8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44A88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44A8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44A8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44A8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44A88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44A88"/>
    <w:rPr>
      <w:b/>
      <w:bCs/>
    </w:rPr>
  </w:style>
  <w:style w:type="character" w:styleId="a8">
    <w:name w:val="Emphasis"/>
    <w:basedOn w:val="a0"/>
    <w:uiPriority w:val="20"/>
    <w:qFormat/>
    <w:rsid w:val="00E44A8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44A88"/>
    <w:rPr>
      <w:szCs w:val="32"/>
    </w:rPr>
  </w:style>
  <w:style w:type="paragraph" w:styleId="aa">
    <w:name w:val="List Paragraph"/>
    <w:basedOn w:val="a"/>
    <w:uiPriority w:val="34"/>
    <w:qFormat/>
    <w:rsid w:val="00E44A8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44A88"/>
    <w:rPr>
      <w:i/>
    </w:rPr>
  </w:style>
  <w:style w:type="character" w:customStyle="1" w:styleId="22">
    <w:name w:val="Цитата 2 Знак"/>
    <w:basedOn w:val="a0"/>
    <w:link w:val="21"/>
    <w:uiPriority w:val="29"/>
    <w:rsid w:val="00E44A8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44A88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44A88"/>
    <w:rPr>
      <w:b/>
      <w:i/>
      <w:sz w:val="24"/>
    </w:rPr>
  </w:style>
  <w:style w:type="character" w:styleId="ad">
    <w:name w:val="Subtle Emphasis"/>
    <w:uiPriority w:val="19"/>
    <w:qFormat/>
    <w:rsid w:val="00E44A8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44A8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44A8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44A8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44A8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44A88"/>
    <w:pPr>
      <w:outlineLvl w:val="9"/>
    </w:pPr>
  </w:style>
  <w:style w:type="character" w:customStyle="1" w:styleId="af3">
    <w:name w:val="Основной текст_"/>
    <w:basedOn w:val="a0"/>
    <w:link w:val="11"/>
    <w:rsid w:val="00E44A88"/>
    <w:rPr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f3"/>
    <w:rsid w:val="00E44A88"/>
    <w:pPr>
      <w:shd w:val="clear" w:color="auto" w:fill="FFFFFF"/>
      <w:spacing w:line="0" w:lineRule="atLeast"/>
    </w:pPr>
    <w:rPr>
      <w:sz w:val="18"/>
      <w:szCs w:val="18"/>
    </w:rPr>
  </w:style>
  <w:style w:type="character" w:customStyle="1" w:styleId="1pt">
    <w:name w:val="Основной текст + Интервал 1 pt"/>
    <w:basedOn w:val="af3"/>
    <w:rsid w:val="00E44A88"/>
    <w:rPr>
      <w:b w:val="0"/>
      <w:bCs w:val="0"/>
      <w:i w:val="0"/>
      <w:iCs w:val="0"/>
      <w:smallCaps w:val="0"/>
      <w:strike w:val="0"/>
      <w:spacing w:val="28"/>
      <w:sz w:val="18"/>
      <w:szCs w:val="18"/>
      <w:shd w:val="clear" w:color="auto" w:fill="FFFFFF"/>
    </w:rPr>
  </w:style>
  <w:style w:type="paragraph" w:customStyle="1" w:styleId="23">
    <w:name w:val="Основной текст2"/>
    <w:basedOn w:val="a"/>
    <w:rsid w:val="00E44A88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color w:val="000000"/>
      <w:spacing w:val="-1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2014-02-06T11:55:00Z</dcterms:created>
  <dcterms:modified xsi:type="dcterms:W3CDTF">2014-02-10T12:40:00Z</dcterms:modified>
</cp:coreProperties>
</file>